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733" w:rsidRDefault="00030733" w:rsidP="00030733">
      <w:pPr>
        <w:pStyle w:val="Ttulo1"/>
        <w:jc w:val="center"/>
        <w:rPr>
          <w:rFonts w:cs="Arial"/>
          <w:szCs w:val="22"/>
        </w:rPr>
      </w:pPr>
      <w:bookmarkStart w:id="0" w:name="_Toc383721377"/>
      <w:r w:rsidRPr="00883AA5">
        <w:rPr>
          <w:rFonts w:cs="Arial"/>
          <w:szCs w:val="22"/>
        </w:rPr>
        <w:t>ANEXO 1</w:t>
      </w:r>
      <w:bookmarkEnd w:id="0"/>
      <w:r w:rsidRPr="00883AA5">
        <w:rPr>
          <w:rFonts w:cs="Arial"/>
          <w:szCs w:val="22"/>
        </w:rPr>
        <w:t xml:space="preserve">: </w:t>
      </w:r>
    </w:p>
    <w:p w:rsidR="00030733" w:rsidRDefault="00030733" w:rsidP="00030733">
      <w:pPr>
        <w:pStyle w:val="Ttulo1"/>
        <w:jc w:val="center"/>
        <w:rPr>
          <w:rFonts w:cs="Arial"/>
          <w:szCs w:val="22"/>
        </w:rPr>
      </w:pPr>
      <w:r w:rsidRPr="00883AA5">
        <w:rPr>
          <w:rFonts w:cs="Arial"/>
          <w:szCs w:val="22"/>
        </w:rPr>
        <w:t xml:space="preserve">Monto máximo financiable por </w:t>
      </w:r>
      <w:r>
        <w:rPr>
          <w:rFonts w:cs="Arial"/>
          <w:szCs w:val="22"/>
        </w:rPr>
        <w:t xml:space="preserve">día </w:t>
      </w:r>
      <w:r w:rsidRPr="00883AA5">
        <w:rPr>
          <w:rFonts w:cs="Arial"/>
          <w:szCs w:val="22"/>
        </w:rPr>
        <w:t>por concepto de Manutención</w:t>
      </w:r>
    </w:p>
    <w:p w:rsidR="00030733" w:rsidRPr="00260A4F" w:rsidRDefault="00030733" w:rsidP="00030733">
      <w:pPr>
        <w:rPr>
          <w:lang w:val="es-PE" w:eastAsia="zh-CN"/>
        </w:rPr>
      </w:pPr>
    </w:p>
    <w:p w:rsidR="00030733" w:rsidRDefault="00030733" w:rsidP="00030733">
      <w:pPr>
        <w:rPr>
          <w:b/>
          <w:sz w:val="22"/>
          <w:szCs w:val="22"/>
        </w:rPr>
      </w:pPr>
      <w:r w:rsidRPr="00260A4F">
        <w:rPr>
          <w:noProof/>
          <w:lang w:val="es-PE" w:eastAsia="es-PE"/>
        </w:rPr>
        <w:drawing>
          <wp:anchor distT="0" distB="0" distL="114300" distR="114300" simplePos="0" relativeHeight="251661312" behindDoc="0" locked="0" layoutInCell="1" allowOverlap="1" wp14:anchorId="537D0D5A" wp14:editId="7F761E4B">
            <wp:simplePos x="0" y="0"/>
            <wp:positionH relativeFrom="column">
              <wp:posOffset>681982</wp:posOffset>
            </wp:positionH>
            <wp:positionV relativeFrom="paragraph">
              <wp:posOffset>11621</wp:posOffset>
            </wp:positionV>
            <wp:extent cx="3979545" cy="7061200"/>
            <wp:effectExtent l="0" t="0" r="1905" b="6350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9545" cy="706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0733" w:rsidRDefault="00030733" w:rsidP="00030733"/>
    <w:p w:rsidR="00030733" w:rsidRDefault="00030733" w:rsidP="00030733"/>
    <w:p w:rsidR="00030733" w:rsidRDefault="00030733" w:rsidP="00030733"/>
    <w:p w:rsidR="00030733" w:rsidRDefault="00030733" w:rsidP="00030733">
      <w:r w:rsidRPr="004313E9">
        <w:rPr>
          <w:noProof/>
          <w:lang w:val="es-PE" w:eastAsia="es-PE"/>
        </w:rPr>
        <w:lastRenderedPageBreak/>
        <w:drawing>
          <wp:anchor distT="0" distB="0" distL="114300" distR="114300" simplePos="0" relativeHeight="251659264" behindDoc="0" locked="0" layoutInCell="1" allowOverlap="1" wp14:anchorId="717512F6" wp14:editId="336560FA">
            <wp:simplePos x="0" y="0"/>
            <wp:positionH relativeFrom="margin">
              <wp:posOffset>854565</wp:posOffset>
            </wp:positionH>
            <wp:positionV relativeFrom="paragraph">
              <wp:posOffset>458</wp:posOffset>
            </wp:positionV>
            <wp:extent cx="3811905" cy="8217535"/>
            <wp:effectExtent l="0" t="0" r="0" b="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821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0733" w:rsidRDefault="00030733" w:rsidP="00030733"/>
    <w:p w:rsidR="00030733" w:rsidRDefault="00030733" w:rsidP="00030733"/>
    <w:p w:rsidR="00030733" w:rsidRDefault="00030733" w:rsidP="00030733"/>
    <w:p w:rsidR="00030733" w:rsidRPr="00115F7C" w:rsidRDefault="00030733" w:rsidP="00030733"/>
    <w:p w:rsidR="00030733" w:rsidRPr="00115F7C" w:rsidRDefault="00030733" w:rsidP="00030733"/>
    <w:p w:rsidR="00030733" w:rsidRPr="00115F7C" w:rsidRDefault="00030733" w:rsidP="00030733"/>
    <w:p w:rsidR="00030733" w:rsidRPr="00115F7C" w:rsidRDefault="00030733" w:rsidP="00030733"/>
    <w:p w:rsidR="00030733" w:rsidRPr="00115F7C" w:rsidRDefault="00030733" w:rsidP="00030733"/>
    <w:p w:rsidR="00030733" w:rsidRPr="00115F7C" w:rsidRDefault="00030733" w:rsidP="00030733"/>
    <w:p w:rsidR="00030733" w:rsidRPr="00115F7C" w:rsidRDefault="00030733" w:rsidP="00030733"/>
    <w:p w:rsidR="00030733" w:rsidRPr="00115F7C" w:rsidRDefault="00030733" w:rsidP="00030733"/>
    <w:p w:rsidR="00030733" w:rsidRPr="00115F7C" w:rsidRDefault="00030733" w:rsidP="00030733"/>
    <w:p w:rsidR="00030733" w:rsidRPr="00115F7C" w:rsidRDefault="00030733" w:rsidP="00030733"/>
    <w:p w:rsidR="00030733" w:rsidRPr="00115F7C" w:rsidRDefault="00030733" w:rsidP="00030733"/>
    <w:p w:rsidR="00030733" w:rsidRPr="00115F7C" w:rsidRDefault="00030733" w:rsidP="00030733"/>
    <w:p w:rsidR="00030733" w:rsidRPr="00115F7C" w:rsidRDefault="00030733" w:rsidP="00030733"/>
    <w:p w:rsidR="00030733" w:rsidRPr="00115F7C" w:rsidRDefault="00030733" w:rsidP="00030733"/>
    <w:p w:rsidR="00030733" w:rsidRPr="00115F7C" w:rsidRDefault="00030733" w:rsidP="00030733"/>
    <w:p w:rsidR="00030733" w:rsidRPr="00115F7C" w:rsidRDefault="00030733" w:rsidP="00030733"/>
    <w:p w:rsidR="00030733" w:rsidRPr="00115F7C" w:rsidRDefault="00030733" w:rsidP="00030733"/>
    <w:p w:rsidR="00030733" w:rsidRPr="00115F7C" w:rsidRDefault="00030733" w:rsidP="00030733"/>
    <w:p w:rsidR="00030733" w:rsidRPr="00115F7C" w:rsidRDefault="00030733" w:rsidP="00030733"/>
    <w:p w:rsidR="00030733" w:rsidRPr="00115F7C" w:rsidRDefault="00030733" w:rsidP="00030733"/>
    <w:p w:rsidR="00030733" w:rsidRPr="00115F7C" w:rsidRDefault="00030733" w:rsidP="00030733"/>
    <w:p w:rsidR="00030733" w:rsidRPr="00115F7C" w:rsidRDefault="00030733" w:rsidP="00030733"/>
    <w:p w:rsidR="00030733" w:rsidRDefault="00030733" w:rsidP="00030733">
      <w:pPr>
        <w:jc w:val="right"/>
      </w:pPr>
    </w:p>
    <w:p w:rsidR="00030733" w:rsidRDefault="00030733" w:rsidP="00030733">
      <w:pPr>
        <w:jc w:val="right"/>
      </w:pPr>
    </w:p>
    <w:p w:rsidR="00030733" w:rsidRDefault="00030733" w:rsidP="00030733"/>
    <w:p w:rsidR="00030733" w:rsidRDefault="00030733" w:rsidP="00030733"/>
    <w:p w:rsidR="00030733" w:rsidRDefault="00030733" w:rsidP="00030733"/>
    <w:p w:rsidR="00030733" w:rsidRDefault="00030733" w:rsidP="00030733"/>
    <w:p w:rsidR="00030733" w:rsidRDefault="00030733" w:rsidP="00030733"/>
    <w:p w:rsidR="00030733" w:rsidRDefault="00030733" w:rsidP="00030733"/>
    <w:p w:rsidR="00030733" w:rsidRDefault="00030733" w:rsidP="00030733"/>
    <w:p w:rsidR="00030733" w:rsidRDefault="00030733" w:rsidP="00030733"/>
    <w:p w:rsidR="00030733" w:rsidRDefault="00030733" w:rsidP="00030733"/>
    <w:p w:rsidR="00030733" w:rsidRDefault="00030733" w:rsidP="00030733"/>
    <w:p w:rsidR="00030733" w:rsidRDefault="00030733" w:rsidP="00030733"/>
    <w:p w:rsidR="00030733" w:rsidRDefault="00030733" w:rsidP="00030733"/>
    <w:p w:rsidR="00030733" w:rsidRDefault="00030733" w:rsidP="00030733"/>
    <w:p w:rsidR="00030733" w:rsidRDefault="00030733" w:rsidP="00030733"/>
    <w:p w:rsidR="00030733" w:rsidRDefault="00030733" w:rsidP="00030733"/>
    <w:p w:rsidR="00030733" w:rsidRDefault="00030733" w:rsidP="00030733"/>
    <w:p w:rsidR="00030733" w:rsidRDefault="00030733" w:rsidP="00030733"/>
    <w:p w:rsidR="00030733" w:rsidRDefault="00030733" w:rsidP="00030733"/>
    <w:p w:rsidR="00030733" w:rsidRDefault="00030733" w:rsidP="00030733"/>
    <w:p w:rsidR="00030733" w:rsidRDefault="00030733" w:rsidP="00030733"/>
    <w:p w:rsidR="00030733" w:rsidRDefault="00030733" w:rsidP="00030733"/>
    <w:p w:rsidR="00030733" w:rsidRDefault="00030733" w:rsidP="00030733">
      <w:r w:rsidRPr="004313E9">
        <w:rPr>
          <w:noProof/>
          <w:lang w:val="es-PE" w:eastAsia="es-PE"/>
        </w:rPr>
        <w:lastRenderedPageBreak/>
        <w:drawing>
          <wp:anchor distT="0" distB="0" distL="114300" distR="114300" simplePos="0" relativeHeight="251660288" behindDoc="0" locked="0" layoutInCell="1" allowOverlap="1" wp14:anchorId="5346292A" wp14:editId="45A62200">
            <wp:simplePos x="0" y="0"/>
            <wp:positionH relativeFrom="margin">
              <wp:posOffset>1062538</wp:posOffset>
            </wp:positionH>
            <wp:positionV relativeFrom="paragraph">
              <wp:posOffset>6128</wp:posOffset>
            </wp:positionV>
            <wp:extent cx="1699260" cy="6447155"/>
            <wp:effectExtent l="0" t="0" r="0" b="0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644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0733" w:rsidRDefault="00030733" w:rsidP="00030733"/>
    <w:p w:rsidR="00030733" w:rsidRDefault="00030733" w:rsidP="00030733"/>
    <w:p w:rsidR="00030733" w:rsidRDefault="00030733" w:rsidP="00030733"/>
    <w:p w:rsidR="00030733" w:rsidRDefault="00030733" w:rsidP="00030733"/>
    <w:p w:rsidR="00030733" w:rsidRDefault="00030733" w:rsidP="00030733"/>
    <w:p w:rsidR="00030733" w:rsidRDefault="00030733" w:rsidP="00030733"/>
    <w:p w:rsidR="00030733" w:rsidRDefault="00030733" w:rsidP="00030733"/>
    <w:p w:rsidR="00030733" w:rsidRDefault="00030733" w:rsidP="00030733"/>
    <w:p w:rsidR="00030733" w:rsidRDefault="00030733" w:rsidP="00030733"/>
    <w:p w:rsidR="00030733" w:rsidRDefault="00030733" w:rsidP="00030733"/>
    <w:p w:rsidR="00030733" w:rsidRDefault="00030733" w:rsidP="00030733"/>
    <w:p w:rsidR="00C540C0" w:rsidRPr="00030733" w:rsidRDefault="00030733" w:rsidP="00030733">
      <w:pPr>
        <w:pStyle w:val="Ttulo1"/>
        <w:rPr>
          <w:lang w:val="es-ES_tradnl"/>
        </w:rPr>
      </w:pPr>
      <w:bookmarkStart w:id="1" w:name="_GoBack"/>
      <w:bookmarkEnd w:id="1"/>
    </w:p>
    <w:sectPr w:rsidR="00C540C0" w:rsidRPr="000307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733"/>
    <w:rsid w:val="00030733"/>
    <w:rsid w:val="000D47F6"/>
    <w:rsid w:val="00A9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EAD20D2-8088-4688-B1F8-A0CC2AC99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733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030733"/>
    <w:pPr>
      <w:keepNext/>
      <w:keepLines/>
      <w:spacing w:before="480" w:line="276" w:lineRule="auto"/>
      <w:outlineLvl w:val="0"/>
    </w:pPr>
    <w:rPr>
      <w:rFonts w:ascii="Arial" w:eastAsia="Calibri" w:hAnsi="Arial"/>
      <w:b/>
      <w:bCs/>
      <w:kern w:val="1"/>
      <w:sz w:val="22"/>
      <w:szCs w:val="28"/>
      <w:lang w:val="es-PE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30733"/>
    <w:rPr>
      <w:rFonts w:ascii="Arial" w:eastAsia="Calibri" w:hAnsi="Arial" w:cs="Times New Roman"/>
      <w:b/>
      <w:bCs/>
      <w:kern w:val="1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Elena Jahuira Arias</dc:creator>
  <cp:keywords/>
  <dc:description/>
  <cp:lastModifiedBy>Martha Elena Jahuira Arias</cp:lastModifiedBy>
  <cp:revision>1</cp:revision>
  <dcterms:created xsi:type="dcterms:W3CDTF">2018-04-09T14:13:00Z</dcterms:created>
  <dcterms:modified xsi:type="dcterms:W3CDTF">2018-04-09T14:14:00Z</dcterms:modified>
</cp:coreProperties>
</file>