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41A" w14:textId="77777777" w:rsidR="000F5AE5" w:rsidRPr="000F5AE5" w:rsidRDefault="000F5AE5" w:rsidP="000F5AE5">
      <w:pPr>
        <w:pStyle w:val="Ttulo1"/>
        <w:numPr>
          <w:ilvl w:val="0"/>
          <w:numId w:val="0"/>
        </w:numPr>
        <w:jc w:val="center"/>
        <w:rPr>
          <w:rFonts w:ascii="Arial" w:hAnsi="Arial" w:cs="Arial"/>
        </w:rPr>
      </w:pPr>
      <w:r w:rsidRPr="000F5AE5">
        <w:rPr>
          <w:rFonts w:ascii="Arial" w:hAnsi="Arial" w:cs="Arial"/>
        </w:rPr>
        <w:t xml:space="preserve">ANEXO </w:t>
      </w:r>
      <w:r w:rsidR="00F6020F">
        <w:rPr>
          <w:rFonts w:ascii="Arial" w:hAnsi="Arial" w:cs="Arial"/>
        </w:rPr>
        <w:t>2</w:t>
      </w:r>
    </w:p>
    <w:p w14:paraId="719EDB8F" w14:textId="77777777" w:rsidR="00F6020F" w:rsidRDefault="00F6020F" w:rsidP="00F6020F">
      <w:pPr>
        <w:ind w:firstLine="708"/>
        <w:jc w:val="center"/>
        <w:rPr>
          <w:b/>
        </w:rPr>
      </w:pPr>
      <w:bookmarkStart w:id="0" w:name="_Toc509850228"/>
      <w:bookmarkEnd w:id="0"/>
      <w:r w:rsidRPr="00551A5F">
        <w:rPr>
          <w:b/>
        </w:rPr>
        <w:t xml:space="preserve">PROYECTO </w:t>
      </w:r>
      <w:r>
        <w:rPr>
          <w:b/>
        </w:rPr>
        <w:t>DE INVESTIGACIÓN</w:t>
      </w:r>
    </w:p>
    <w:p w14:paraId="7659EF5D" w14:textId="77777777" w:rsidR="00F6020F" w:rsidRDefault="00F6020F" w:rsidP="00F6020F">
      <w:pPr>
        <w:ind w:firstLine="708"/>
        <w:jc w:val="center"/>
      </w:pPr>
      <w:r w:rsidRPr="009B73D8">
        <w:rPr>
          <w:noProof/>
          <w:lang w:eastAsia="es-PE"/>
        </w:rPr>
        <mc:AlternateContent>
          <mc:Choice Requires="wps">
            <w:drawing>
              <wp:anchor distT="45720" distB="45720" distL="114300" distR="114300" simplePos="0" relativeHeight="251660288" behindDoc="0" locked="0" layoutInCell="1" allowOverlap="1" wp14:anchorId="27D02E44" wp14:editId="788BA5F1">
                <wp:simplePos x="0" y="0"/>
                <wp:positionH relativeFrom="margin">
                  <wp:posOffset>66526</wp:posOffset>
                </wp:positionH>
                <wp:positionV relativeFrom="paragraph">
                  <wp:posOffset>1050290</wp:posOffset>
                </wp:positionV>
                <wp:extent cx="5544820" cy="564515"/>
                <wp:effectExtent l="0" t="0" r="17780" b="260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564515"/>
                        </a:xfrm>
                        <a:prstGeom prst="rect">
                          <a:avLst/>
                        </a:prstGeom>
                        <a:solidFill>
                          <a:srgbClr val="FFFFFF"/>
                        </a:solidFill>
                        <a:ln w="9525">
                          <a:solidFill>
                            <a:srgbClr val="000000"/>
                          </a:solidFill>
                          <a:miter lim="800000"/>
                          <a:headEnd/>
                          <a:tailEnd/>
                        </a:ln>
                      </wps:spPr>
                      <wps:txbx>
                        <w:txbxContent>
                          <w:p w14:paraId="5F65384E" w14:textId="77777777" w:rsidR="00F6020F" w:rsidRDefault="00F6020F" w:rsidP="00F6020F">
                            <w:r>
                              <w:t xml:space="preserve">Nombre del </w:t>
                            </w:r>
                            <w:proofErr w:type="gramStart"/>
                            <w:r>
                              <w:t>Responsable</w:t>
                            </w:r>
                            <w:proofErr w:type="gramEnd"/>
                            <w:r>
                              <w:t xml:space="preserve"> del Proyecto en Perú:</w:t>
                            </w:r>
                          </w:p>
                          <w:p w14:paraId="492DF967" w14:textId="77777777" w:rsidR="00F6020F" w:rsidRDefault="00F6020F" w:rsidP="00F6020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71DF5" id="_x0000_t202" coordsize="21600,21600" o:spt="202" path="m,l,21600r21600,l21600,xe">
                <v:stroke joinstyle="miter"/>
                <v:path gradientshapeok="t" o:connecttype="rect"/>
              </v:shapetype>
              <v:shape id="Cuadro de texto 2" o:spid="_x0000_s1026" type="#_x0000_t202" style="position:absolute;left:0;text-align:left;margin-left:5.25pt;margin-top:82.7pt;width:436.6pt;height:44.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nL/JwIAAEsEAAAOAAAAZHJzL2Uyb0RvYy54bWysVNtu2zAMfR+wfxD0vjgJ7K414hRdugwD&#10;ugvQ7QMYSY6FyaInKbGzrx8lu1l2exnmB0ESqcPDQ9Kr26E17Kic12grvpjNOVNWoNR2X/HPn7Yv&#10;rjnzAawEg1ZV/KQ8v10/f7bqu1ItsUEjlWMEYn3ZdxVvQujKLPOiUS34GXbKkrFG10Kgo9tn0kFP&#10;6K3JlvP5Vdajk51Dobyn2/vRyNcJv66VCB/q2qvATMWJW0irS+surtl6BeXeQddoMdGAf2DRgrYU&#10;9Ax1DwHYwenfoFotHHqsw0xgm2Fda6FSDpTNYv5LNo8NdCrlQuL47iyT/3+w4v3xo2NaVjznzEJL&#10;JdocQDpkUrGghoBsGUXqO1+S72NH3mF4hQMVOyXsuwcUXzyzuGnA7tWdc9g3CiSRXMSX2cXTEcdH&#10;kF3/DiVFg0PABDTUro0KkiaM0KlYp3OBiAcTdFkUeX69JJMgW3GVF4sihYDy6XXnfHijsGVxU3FH&#10;DZDQ4fjgQ2QD5ZNLDObRaLnVxqSD2+82xrEjULNs0zeh/+RmLOsrflMsi1GAv0LM0/cniFYH6nqj&#10;24pfn52gjLK9tjL1ZABtxj1RNnbSMUo3ihiG3TDVZYfyRIo6HLubppE2DbpvnPXU2RX3Xw/gFGfm&#10;raWq3CzyPI5COuTFy6inu7TsLi1gBUFVPHA2bjchjU8UzOIdVa/WSdhY5pHJxJU6Nuk9TVccictz&#10;8vrxD1h/BwAA//8DAFBLAwQUAAYACAAAACEAvibbaOAAAAAKAQAADwAAAGRycy9kb3ducmV2Lnht&#10;bEyPy07DMBBF90j8gzVIbBB1aB4NIU6FkECwg7aCrRu7SYQ9Drabhr9nWMFqdDVHd87U69kaNmkf&#10;BocCbhYJMI2tUwN2Anbbx+sSWIgSlTQOtYBvHWDdnJ/VslLuhG962sSOUQmGSgroYxwrzkPbayvD&#10;wo0aaXdw3spI0XdceXmicmv4MkkKbuWAdKGXo37odfu5OVoBZfY8fYSX9PW9LQ7mNl6tpqcvL8Tl&#10;xXx/ByzqOf7B8KtP6tCQ094dUQVmKCc5kTSLPANGQFmmK2B7Acs8S4E3Nf//QvMDAAD//wMAUEsB&#10;Ai0AFAAGAAgAAAAhALaDOJL+AAAA4QEAABMAAAAAAAAAAAAAAAAAAAAAAFtDb250ZW50X1R5cGVz&#10;XS54bWxQSwECLQAUAAYACAAAACEAOP0h/9YAAACUAQAACwAAAAAAAAAAAAAAAAAvAQAAX3JlbHMv&#10;LnJlbHNQSwECLQAUAAYACAAAACEA9tpy/ycCAABLBAAADgAAAAAAAAAAAAAAAAAuAgAAZHJzL2Uy&#10;b0RvYy54bWxQSwECLQAUAAYACAAAACEAvibbaOAAAAAKAQAADwAAAAAAAAAAAAAAAACBBAAAZHJz&#10;L2Rvd25yZXYueG1sUEsFBgAAAAAEAAQA8wAAAI4FAAAAAA==&#10;">
                <v:textbox>
                  <w:txbxContent>
                    <w:p w:rsidR="00F6020F" w:rsidRDefault="00F6020F" w:rsidP="00F6020F">
                      <w:r>
                        <w:t>Nombre del Responsable del Proyecto en Perú:</w:t>
                      </w:r>
                    </w:p>
                    <w:p w:rsidR="00F6020F" w:rsidRDefault="00F6020F" w:rsidP="00F6020F">
                      <w:r>
                        <w:t>…………………………………………………………………………………………………………………………………………………</w:t>
                      </w:r>
                    </w:p>
                  </w:txbxContent>
                </v:textbox>
                <w10:wrap type="square" anchorx="margin"/>
              </v:shape>
            </w:pict>
          </mc:Fallback>
        </mc:AlternateContent>
      </w:r>
      <w:r w:rsidRPr="009B73D8">
        <w:rPr>
          <w:noProof/>
          <w:lang w:eastAsia="es-PE"/>
        </w:rPr>
        <mc:AlternateContent>
          <mc:Choice Requires="wps">
            <w:drawing>
              <wp:anchor distT="45720" distB="45720" distL="114300" distR="114300" simplePos="0" relativeHeight="251659264" behindDoc="0" locked="0" layoutInCell="1" allowOverlap="1" wp14:anchorId="2069F415" wp14:editId="1BC581E7">
                <wp:simplePos x="0" y="0"/>
                <wp:positionH relativeFrom="column">
                  <wp:posOffset>66525</wp:posOffset>
                </wp:positionH>
                <wp:positionV relativeFrom="paragraph">
                  <wp:posOffset>298301</wp:posOffset>
                </wp:positionV>
                <wp:extent cx="5535930" cy="585470"/>
                <wp:effectExtent l="0" t="0" r="2667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585470"/>
                        </a:xfrm>
                        <a:prstGeom prst="rect">
                          <a:avLst/>
                        </a:prstGeom>
                        <a:solidFill>
                          <a:srgbClr val="FFFFFF"/>
                        </a:solidFill>
                        <a:ln w="9525">
                          <a:solidFill>
                            <a:srgbClr val="000000"/>
                          </a:solidFill>
                          <a:miter lim="800000"/>
                          <a:headEnd/>
                          <a:tailEnd/>
                        </a:ln>
                      </wps:spPr>
                      <wps:txbx>
                        <w:txbxContent>
                          <w:p w14:paraId="54AD954F" w14:textId="77777777" w:rsidR="00F6020F" w:rsidRDefault="00F6020F" w:rsidP="00F6020F">
                            <w:r>
                              <w:t xml:space="preserve">Nombre del </w:t>
                            </w:r>
                            <w:proofErr w:type="gramStart"/>
                            <w:r>
                              <w:t>Responsable</w:t>
                            </w:r>
                            <w:proofErr w:type="gramEnd"/>
                            <w:r>
                              <w:t xml:space="preserve"> del Proyecto en </w:t>
                            </w:r>
                            <w:r w:rsidR="0021140C">
                              <w:t>Italia</w:t>
                            </w:r>
                            <w:r>
                              <w:t>:</w:t>
                            </w:r>
                          </w:p>
                          <w:p w14:paraId="2245ED57" w14:textId="77777777" w:rsidR="00F6020F" w:rsidRDefault="00F6020F" w:rsidP="00F6020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7792B" id="_x0000_s1027" type="#_x0000_t202" style="position:absolute;left:0;text-align:left;margin-left:5.25pt;margin-top:23.5pt;width:435.9pt;height:4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xMLAIAAFQEAAAOAAAAZHJzL2Uyb0RvYy54bWysVNtu2zAMfR+wfxD0vjhJ4zUx4hRdugwD&#10;ugvQ7QMYSY6FyaInKbGzry8lp2nQbS/D/CCIInV0eEh6edM3hh2U8xptySejMWfKCpTa7kr+/dvm&#10;zZwzH8BKMGhVyY/K85vV61fLri3UFGs0UjlGINYXXVvyOoS2yDIvatWAH2GrLDkrdA0EMt0ukw46&#10;Qm9MNh2P32YdOtk6FMp7Or0bnHyV8KtKifClqrwKzJScuIW0urRu45qtllDsHLS1Fica8A8sGtCW&#10;Hj1D3UEAtnf6N6hGC4ceqzAS2GRYVVqolANlMxm/yOahhlalXEgc355l8v8PVnw+fHVMy5JPJ9ec&#10;WWioSOs9SIdMKhZUH5BNo0xd6wuKfmgpPvTvsKdyp5R9e4/ih2cW1zXYnbp1DrtagSSak3gzu7g6&#10;4PgIsu0+oaTXYB8wAfWVa6KGpAojdCrX8Vwi4sEEHeb5Vb64IpcgXz7PZ9ephhkUT7db58MHhQ2L&#10;m5I7aoGEDod7HyIbKJ5C4mMejZYbbUwy3G67No4dgNplk76UwIswY1lX8kU+zQcB/goxTt+fIBod&#10;qO+Nbko+PwdBEWV7b2XqygDaDHuibOxJxyjdIGLot32qXBI5arxFeSRhHQ5tTmNJmxrdL846avGS&#10;+597cIoz89FScRaT2SzORDJm+fWUDHfp2V56wAqCKnngbNiuQ5qjqJvFWypipZO+z0xOlKl1k+yn&#10;MYuzcWmnqOefweoRAAD//wMAUEsDBBQABgAIAAAAIQCRaFMq3gAAAAkBAAAPAAAAZHJzL2Rvd25y&#10;ZXYueG1sTI/NTsMwEITvSLyDtUhcEHVISpuGOBVCAsEN2gqubrJNIux1sN00vD3LCY6jbzQ/5Xqy&#10;RozoQ+9Iwc0sAYFUu6anVsFu+3idgwhRU6ONI1TwjQHW1flZqYvGnegNx01sBYdQKLSCLsahkDLU&#10;HVodZm5AYnZw3urI0rey8frE4dbINEkW0uqeuKHTAz50WH9ujlZBPn8eP8JL9vpeLw5mFa+W49OX&#10;V+ryYrq/AxFxin9m+J3P06HiTXt3pCYIwzq5ZaeC+ZIvMc/zNAOxZ5CtUpBVKf8/qH4AAAD//wMA&#10;UEsBAi0AFAAGAAgAAAAhALaDOJL+AAAA4QEAABMAAAAAAAAAAAAAAAAAAAAAAFtDb250ZW50X1R5&#10;cGVzXS54bWxQSwECLQAUAAYACAAAACEAOP0h/9YAAACUAQAACwAAAAAAAAAAAAAAAAAvAQAAX3Jl&#10;bHMvLnJlbHNQSwECLQAUAAYACAAAACEAIlPMTCwCAABUBAAADgAAAAAAAAAAAAAAAAAuAgAAZHJz&#10;L2Uyb0RvYy54bWxQSwECLQAUAAYACAAAACEAkWhTKt4AAAAJAQAADwAAAAAAAAAAAAAAAACGBAAA&#10;ZHJzL2Rvd25yZXYueG1sUEsFBgAAAAAEAAQA8wAAAJEFAAAAAA==&#10;">
                <v:textbox>
                  <w:txbxContent>
                    <w:p w:rsidR="00F6020F" w:rsidRDefault="00F6020F" w:rsidP="00F6020F">
                      <w:r>
                        <w:t xml:space="preserve">Nombre del Responsable del Proyecto en </w:t>
                      </w:r>
                      <w:r w:rsidR="0021140C">
                        <w:t>Italia</w:t>
                      </w:r>
                      <w:r>
                        <w:t>:</w:t>
                      </w:r>
                    </w:p>
                    <w:p w:rsidR="00F6020F" w:rsidRDefault="00F6020F" w:rsidP="00F6020F">
                      <w:r>
                        <w:t>………………………………………………………………………………………………………………………………………………..</w:t>
                      </w:r>
                    </w:p>
                  </w:txbxContent>
                </v:textbox>
                <w10:wrap type="square"/>
              </v:shape>
            </w:pict>
          </mc:Fallback>
        </mc:AlternateContent>
      </w:r>
      <w:r w:rsidRPr="009B73D8">
        <w:t>(</w:t>
      </w:r>
      <w:r w:rsidRPr="0066620F">
        <w:rPr>
          <w:i/>
        </w:rPr>
        <w:t>Proyecto de candidatura</w:t>
      </w:r>
      <w:r w:rsidRPr="009B73D8">
        <w:t>)</w:t>
      </w:r>
    </w:p>
    <w:p w14:paraId="7340AAB5" w14:textId="77777777" w:rsidR="00F6020F" w:rsidRPr="0066620F" w:rsidRDefault="00F6020F" w:rsidP="00F6020F">
      <w:pPr>
        <w:jc w:val="left"/>
        <w:rPr>
          <w:b/>
        </w:rPr>
      </w:pPr>
    </w:p>
    <w:p w14:paraId="12E1DF90" w14:textId="77777777" w:rsidR="00F6020F" w:rsidRDefault="00F6020F" w:rsidP="00F6020F">
      <w:pPr>
        <w:pStyle w:val="Prrafodelista"/>
        <w:numPr>
          <w:ilvl w:val="6"/>
          <w:numId w:val="2"/>
        </w:numPr>
        <w:ind w:left="851"/>
        <w:jc w:val="left"/>
        <w:rPr>
          <w:b/>
        </w:rPr>
      </w:pPr>
      <w:r>
        <w:rPr>
          <w:b/>
        </w:rPr>
        <w:t>Título del proyecto</w:t>
      </w:r>
    </w:p>
    <w:p w14:paraId="7E4A49E3" w14:textId="77777777" w:rsidR="00F6020F" w:rsidRDefault="00F6020F" w:rsidP="00F6020F">
      <w:pPr>
        <w:pStyle w:val="Prrafodelista"/>
        <w:ind w:left="851"/>
        <w:jc w:val="left"/>
        <w:rPr>
          <w:b/>
        </w:rPr>
      </w:pPr>
      <w:r>
        <w:rPr>
          <w:b/>
        </w:rPr>
        <w:t>……………………………………………………………………………………………………………………………………………………………………………………………………………………………………………………………..</w:t>
      </w:r>
    </w:p>
    <w:p w14:paraId="03017A9C" w14:textId="77777777" w:rsidR="00F6020F" w:rsidRDefault="00F6020F" w:rsidP="00F6020F">
      <w:pPr>
        <w:pStyle w:val="Prrafodelista"/>
        <w:ind w:left="851"/>
        <w:jc w:val="left"/>
        <w:rPr>
          <w:b/>
        </w:rPr>
      </w:pPr>
    </w:p>
    <w:p w14:paraId="6AC970EF" w14:textId="77777777" w:rsidR="00F6020F" w:rsidRDefault="00111194" w:rsidP="00F6020F">
      <w:pPr>
        <w:pStyle w:val="Prrafodelista"/>
        <w:ind w:left="851"/>
        <w:jc w:val="left"/>
        <w:rPr>
          <w:i/>
        </w:rPr>
      </w:pPr>
      <w:r w:rsidRPr="00856F81">
        <w:rPr>
          <w:b/>
        </w:rPr>
        <w:t>Área de investigación</w:t>
      </w:r>
      <w:r w:rsidR="00F6020F">
        <w:rPr>
          <w:b/>
        </w:rPr>
        <w:t xml:space="preserve">: </w:t>
      </w:r>
      <w:r w:rsidR="00F6020F">
        <w:rPr>
          <w:i/>
        </w:rPr>
        <w:t>Indicar la casilla correspondiente al campo de su proyecto correspondiente:</w:t>
      </w:r>
    </w:p>
    <w:p w14:paraId="4CFE7EDB" w14:textId="77777777" w:rsidR="0021140C" w:rsidRPr="00856F81" w:rsidRDefault="0021140C" w:rsidP="0021140C">
      <w:pPr>
        <w:pStyle w:val="Prrafodelista"/>
        <w:ind w:left="851"/>
        <w:jc w:val="left"/>
        <w:rPr>
          <w:i/>
        </w:rPr>
      </w:pPr>
    </w:p>
    <w:p w14:paraId="5A55760B" w14:textId="77777777" w:rsidR="0021140C" w:rsidRPr="00856F81" w:rsidRDefault="0021140C" w:rsidP="0021140C">
      <w:pPr>
        <w:pStyle w:val="Prrafodelista"/>
        <w:ind w:left="1559" w:firstLine="565"/>
        <w:jc w:val="left"/>
      </w:pPr>
      <w:r w:rsidRPr="00856F81">
        <w:rPr>
          <w:noProof/>
          <w:lang w:eastAsia="es-PE"/>
        </w:rPr>
        <mc:AlternateContent>
          <mc:Choice Requires="wps">
            <w:drawing>
              <wp:anchor distT="0" distB="0" distL="114300" distR="114300" simplePos="0" relativeHeight="251676672" behindDoc="0" locked="0" layoutInCell="1" allowOverlap="1" wp14:anchorId="03153E35" wp14:editId="61002F13">
                <wp:simplePos x="0" y="0"/>
                <wp:positionH relativeFrom="column">
                  <wp:posOffset>653415</wp:posOffset>
                </wp:positionH>
                <wp:positionV relativeFrom="paragraph">
                  <wp:posOffset>16510</wp:posOffset>
                </wp:positionV>
                <wp:extent cx="222250" cy="139700"/>
                <wp:effectExtent l="0" t="0" r="25400" b="12700"/>
                <wp:wrapNone/>
                <wp:docPr id="6"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B0EBD" id="Rectángulo 6" o:spid="_x0000_s1026" style="position:absolute;margin-left:51.45pt;margin-top:1.3pt;width:17.5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N8agIAABM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fsqZE5au6J5I+/XTLdcG2GkiqPVhQn4P/g57LZCYqt1qtOlPdbBtJnU3kKq2kUnaHNN3QtRLMpUf&#10;z89GmfTiBewxxM8KLEtCxZHSZyrF5jpESkiuexdS0mG69FmKO6PSCYy7V5rqSAkzOneQWhhkG0F3&#10;L6RULuZyKF72TjDdGDMAy0NAE8vEAYF63wRTubMG4OgQ8M+MAyJnBRcHsG0c4KEA9bchc+e/r76r&#10;OZX/DPWOrg+h6+vg5VVDJF6LEO8EUiMT7zSc8ZYWbaCtOPQSZyvAH4f2kz/1F1k5a2kwKh6+rwUq&#10;zswXR513Xh4fp0nKyvHJ2ZgUfG15fm1xa7sA4r+kZ8DLLCb/aPaiRrBPNMPzlJVMwknKXXEZca8s&#10;Yjew9ApINZ9nN5oeL+K1e/AyBU+spiZ53D4J9H0nRWrBG9gPkZi8aajONyEdzNcRdJO77YXXnm+a&#10;vHz//SuRRvu1nr1e3rLZbwA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BLyk3xqAgAAEwUAAA4AAAAAAAAAAAAAAAAALgIAAGRy&#10;cy9lMm9Eb2MueG1sUEsBAi0AFAAGAAgAAAAhAL4slvvaAAAACAEAAA8AAAAAAAAAAAAAAAAAxAQA&#10;AGRycy9kb3ducmV2LnhtbFBLBQYAAAAABAAEAPMAAADLBQAAAAA=&#10;" fillcolor="white [3201]" strokecolor="#70ad47 [3209]" strokeweight="1pt"/>
            </w:pict>
          </mc:Fallback>
        </mc:AlternateContent>
      </w:r>
      <w:r w:rsidRPr="00856F81">
        <w:t>Patrimonio Cultural</w:t>
      </w:r>
    </w:p>
    <w:p w14:paraId="1B9E5FB6" w14:textId="77777777" w:rsidR="0021140C" w:rsidRPr="00856F81" w:rsidRDefault="0021140C" w:rsidP="0021140C">
      <w:pPr>
        <w:jc w:val="left"/>
      </w:pPr>
      <w:r w:rsidRPr="00856F81">
        <w:tab/>
        <w:t>Marcar el tema específico de investigación en esta área:</w:t>
      </w:r>
    </w:p>
    <w:p w14:paraId="25CA892F" w14:textId="77777777" w:rsidR="0021140C" w:rsidRDefault="0021140C" w:rsidP="0021140C">
      <w:pPr>
        <w:jc w:val="left"/>
      </w:pPr>
      <w:r w:rsidRPr="00856F81">
        <w:rPr>
          <w:noProof/>
          <w:lang w:eastAsia="es-PE"/>
        </w:rPr>
        <mc:AlternateContent>
          <mc:Choice Requires="wps">
            <w:drawing>
              <wp:anchor distT="0" distB="0" distL="114300" distR="114300" simplePos="0" relativeHeight="251677696" behindDoc="0" locked="0" layoutInCell="1" allowOverlap="1" wp14:anchorId="5F1AD21B" wp14:editId="22FB3D5D">
                <wp:simplePos x="0" y="0"/>
                <wp:positionH relativeFrom="column">
                  <wp:posOffset>653415</wp:posOffset>
                </wp:positionH>
                <wp:positionV relativeFrom="paragraph">
                  <wp:posOffset>-3810</wp:posOffset>
                </wp:positionV>
                <wp:extent cx="222250" cy="139700"/>
                <wp:effectExtent l="0" t="0" r="25400" b="12700"/>
                <wp:wrapNone/>
                <wp:docPr id="5"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61217" id="Rectángulo 6" o:spid="_x0000_s1026" style="position:absolute;margin-left:51.45pt;margin-top:-.3pt;width:17.5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4uagIAABM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fsKZE5au6J5I+/XTLdcG2GkiqPVhQn4P/g57LZCYqt1qtOlPdbBtJnU3kKq2kUnaHNN3QtRLMpUf&#10;z89GmfTiBewxxM8KLEtCxZHSZyrF5jpESkiuexdS0mG69FmKO6PSCYy7V5rqSAkzOneQWhhkG0F3&#10;L6RULuZyKF72TjDdGDMAy0NAE8vEAYF63wRTubMG4OgQ8M+MAyJnBRcHsG0c4KEA9bchc+e/r76r&#10;OZX/DPWOrg+h6+vg5VVDJF6LEO8EUiMT7zSc8ZYWbaCtOPQSZyvAH4f2kz/1F1k5a2kwKh6+rwUq&#10;zswXR513Xh4fp0nKyvHJ2ZgUfG15fm1xa7sA4r+kZ8DLLCb/aPaiRrBPNMPzlJVMwknKXXEZca8s&#10;Yjew9ApINZ9nN5oeL+K1e/AyBU+spiZ53D4J9H0nRWrBG9gPkZi8aajONyEdzNcRdJO77YXXnm+a&#10;vHz//SuRRvu1nr1e3rLZbwAAAP//AwBQSwMEFAAGAAgAAAAhAExiAC7bAAAACAEAAA8AAABkcnMv&#10;ZG93bnJldi54bWxMj8tOwzAQRfdI/IM1SOxaJykqNGRSFVBhC+W1deMhiYjHUey04e+ZrmB5dK/u&#10;nCnWk+vUgYbQekZI5wko4srblmuEt9ft7AZUiIat6TwTwg8FWJfnZ4XJrT/yCx12sVYywiE3CE2M&#10;fa51qBpyJsx9TyzZlx+ciYJDre1gjjLuOp0lyVI707JcaExP9w1V37vRIYzV491n3W+eH7YLftI+&#10;Xbn3D4t4eTFtbkFFmuJfGU76og6lOO39yDaoTjjJVlJFmC1BnfLFtfAeIUuvQJeF/v9A+QsAAP//&#10;AwBQSwECLQAUAAYACAAAACEAtoM4kv4AAADhAQAAEwAAAAAAAAAAAAAAAAAAAAAAW0NvbnRlbnRf&#10;VHlwZXNdLnhtbFBLAQItABQABgAIAAAAIQA4/SH/1gAAAJQBAAALAAAAAAAAAAAAAAAAAC8BAABf&#10;cmVscy8ucmVsc1BLAQItABQABgAIAAAAIQCVxy4uagIAABMFAAAOAAAAAAAAAAAAAAAAAC4CAABk&#10;cnMvZTJvRG9jLnhtbFBLAQItABQABgAIAAAAIQBMYgAu2wAAAAgBAAAPAAAAAAAAAAAAAAAAAMQE&#10;AABkcnMvZG93bnJldi54bWxQSwUGAAAAAAQABADzAAAAzAUAAAAA&#10;" fillcolor="white [3201]" strokecolor="#70ad47 [3209]" strokeweight="1pt"/>
            </w:pict>
          </mc:Fallback>
        </mc:AlternateContent>
      </w:r>
      <w:r w:rsidRPr="00856F81">
        <w:tab/>
      </w:r>
      <w:r w:rsidRPr="00856F81">
        <w:tab/>
      </w:r>
      <w:r w:rsidRPr="00856F81">
        <w:tab/>
        <w:t>Conservación preventiva</w:t>
      </w:r>
    </w:p>
    <w:p w14:paraId="65FD8F29" w14:textId="77777777" w:rsidR="0021140C" w:rsidRDefault="0021140C" w:rsidP="0021140C">
      <w:pPr>
        <w:jc w:val="left"/>
      </w:pPr>
      <w:r w:rsidRPr="0005763E">
        <w:rPr>
          <w:noProof/>
          <w:highlight w:val="yellow"/>
          <w:lang w:eastAsia="es-PE"/>
        </w:rPr>
        <mc:AlternateContent>
          <mc:Choice Requires="wps">
            <w:drawing>
              <wp:anchor distT="0" distB="0" distL="114300" distR="114300" simplePos="0" relativeHeight="251678720" behindDoc="0" locked="0" layoutInCell="1" allowOverlap="1" wp14:anchorId="1B6DCD50" wp14:editId="5E6A3633">
                <wp:simplePos x="0" y="0"/>
                <wp:positionH relativeFrom="column">
                  <wp:posOffset>653415</wp:posOffset>
                </wp:positionH>
                <wp:positionV relativeFrom="paragraph">
                  <wp:posOffset>27305</wp:posOffset>
                </wp:positionV>
                <wp:extent cx="222250" cy="139700"/>
                <wp:effectExtent l="0" t="0" r="25400" b="12700"/>
                <wp:wrapNone/>
                <wp:docPr id="8"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859DF" id="Rectángulo 6" o:spid="_x0000_s1026" style="position:absolute;margin-left:51.45pt;margin-top:2.15pt;width:17.5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84aQIAABM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ThflhKUruifSfv10y7UBdpoIan2YkN+Dv8NeCySmarcabfpTHWybSd0NpKptZJI2x/SdEPWSTOXH&#10;87NRJr14AXsM8bMCy5JQcaT0mUqxuQ6REpLr3oWUdJgufZbizqh0AuPulaY6UsKMzh2kFgbZRtDd&#10;CymVi7kcipe9E0w3xgzA8hDQxDJxQKDeN8FU7qwBODoE/DPjgMhZwcUBbBsHeChA/W3I3Pnvq+9q&#10;TuU/Q72j60Po+jp4edUQidcixDuB1MjEOw1nvKVFG2grDr3E2Qrwx6H95E/9RVbOWhqMiofva4GK&#10;M/PFUeedl8fHaZKycnxyNiYFX1ueX1vc2i6A+C/pGfAyi8k/mr2oEewTzfA8ZSWTcJJyV1xG3CuL&#10;2A0svQJSzefZjabHi3jtHrxMwROrqUket08Cfd9JkVrwBvZDJCZvGqrzTUgH83UE3eRue+G155sm&#10;L99//0qk0X6tZ6+Xt2z2GwAA//8DAFBLAwQUAAYACAAAACEASiUwFtsAAAAIAQAADwAAAGRycy9k&#10;b3ducmV2LnhtbEyPy07DMBBF90j8gzVI7KjTBBUa4lQFVNiW8tpO4yGJiMdR7LTh75muYHl0r+6c&#10;KVaT69SBhtB6NjCfJaCIK29brg28vW6ubkGFiGyx80wGfijAqjw/KzC3/sgvdNjFWskIhxwNNDH2&#10;udahashhmPmeWLIvPziMgkOt7YBHGXedTpNkoR22LBca7Omhoep7NzoDY/V0/1n36+3jJuNn7edL&#10;9/5hjbm8mNZ3oCJN8a8MJ31Rh1Kc9n5kG1QnnKRLqRq4zkCd8uxGeG8gXWSgy0L/f6D8BQAA//8D&#10;AFBLAQItABQABgAIAAAAIQC2gziS/gAAAOEBAAATAAAAAAAAAAAAAAAAAAAAAABbQ29udGVudF9U&#10;eXBlc10ueG1sUEsBAi0AFAAGAAgAAAAhADj9If/WAAAAlAEAAAsAAAAAAAAAAAAAAAAALwEAAF9y&#10;ZWxzLy5yZWxzUEsBAi0AFAAGAAgAAAAhAIoG7zhpAgAAEwUAAA4AAAAAAAAAAAAAAAAALgIAAGRy&#10;cy9lMm9Eb2MueG1sUEsBAi0AFAAGAAgAAAAhAEolMBbbAAAACAEAAA8AAAAAAAAAAAAAAAAAwwQA&#10;AGRycy9kb3ducmV2LnhtbFBLBQYAAAAABAAEAPMAAADLBQAAAAA=&#10;" fillcolor="white [3201]" strokecolor="#70ad47 [3209]" strokeweight="1pt"/>
            </w:pict>
          </mc:Fallback>
        </mc:AlternateContent>
      </w:r>
      <w:r>
        <w:tab/>
      </w:r>
      <w:r>
        <w:tab/>
      </w:r>
      <w:r>
        <w:tab/>
      </w:r>
      <w:r w:rsidRPr="004217C9">
        <w:t>Restauración del Patrimonio cultural mueble e inmueble</w:t>
      </w:r>
    </w:p>
    <w:p w14:paraId="4B6A15D9" w14:textId="7FC91CD2" w:rsidR="0021140C" w:rsidRDefault="0021140C" w:rsidP="0021140C">
      <w:pPr>
        <w:jc w:val="left"/>
      </w:pPr>
      <w:r w:rsidRPr="0005763E">
        <w:rPr>
          <w:noProof/>
          <w:highlight w:val="yellow"/>
          <w:lang w:eastAsia="es-PE"/>
        </w:rPr>
        <mc:AlternateContent>
          <mc:Choice Requires="wps">
            <w:drawing>
              <wp:anchor distT="0" distB="0" distL="114300" distR="114300" simplePos="0" relativeHeight="251680768" behindDoc="0" locked="0" layoutInCell="1" allowOverlap="1" wp14:anchorId="2BAE2EF3" wp14:editId="544BF3BF">
                <wp:simplePos x="0" y="0"/>
                <wp:positionH relativeFrom="column">
                  <wp:posOffset>662940</wp:posOffset>
                </wp:positionH>
                <wp:positionV relativeFrom="paragraph">
                  <wp:posOffset>245745</wp:posOffset>
                </wp:positionV>
                <wp:extent cx="222250" cy="139700"/>
                <wp:effectExtent l="0" t="0" r="25400" b="12700"/>
                <wp:wrapNone/>
                <wp:docPr id="26"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7E648" id="Rectángulo 6" o:spid="_x0000_s1026" style="position:absolute;margin-left:52.2pt;margin-top:19.35pt;width:17.5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5sawIAABQ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Pj7lzAlLd3RPrP366ZZrA+w0MdT6MCHHB3+HvRZITOVuNdr0p0LYNrO6G1hV28gkbY7pOyHuJZnK&#10;j+dno8x68QL2GOJnBZYloeJI6TOXYnMdIiUk170LKekwXfosxZ1R6QTG3StNhaSEGZ1bSC0Mso2g&#10;yxdSKhdzORQveyeYbowZgOUhoIll4oBAvW+CqdxaA3B0CPhnxgGRs4KLA9g2DvBQgPrbkLnz31ff&#10;1ZzKf4Z6R/eH0DV28PKqIRKvRYh3AqmTiXeaznhLizbQVhx6ibMV4I9D+8mfGoysnLU0GRUP39cC&#10;FWfmi6PWOy+Pj9MoZeX45GxMCr62PL+2uLVdAPFf0jvgZRaTfzR7USPYJxriecpKJuEk5a64jLhX&#10;FrGbWHoGpJrPsxuNjxfx2j14mYInVlOTPG6fBPq+kyK14A3sp0hM3jRU55uQDubrCLrJ3fbCa883&#10;jV6+//6ZSLP9Ws9eL4/Z7DcAAAD//wMAUEsDBBQABgAIAAAAIQCaiPxv3QAAAAkBAAAPAAAAZHJz&#10;L2Rvd25yZXYueG1sTI/LbsIwEEX3lfgHayp1V2waxCONg2gr2i3Q19bE0yQiHkexA+nfd1iV5Z05&#10;unMmWw2uESfsQu1Jw2SsQCAV3tZUavh439wvQIRoyJrGE2r4xQCrfHSTmdT6M+3wtI+l4BIKqdFQ&#10;xdimUoaiQmfC2LdIvPvxnTORY1dK25kzl7tGPig1k87UxBcq0+JzhcVx3zsNffH69F226+3LJqE3&#10;6SdL9/lltb67HdaPICIO8R+Giz6rQ85OB9+TDaLhrKZTRjUkizmIC5AseXDQMFNzkHkmrz/I/wAA&#10;AP//AwBQSwECLQAUAAYACAAAACEAtoM4kv4AAADhAQAAEwAAAAAAAAAAAAAAAAAAAAAAW0NvbnRl&#10;bnRfVHlwZXNdLnhtbFBLAQItABQABgAIAAAAIQA4/SH/1gAAAJQBAAALAAAAAAAAAAAAAAAAAC8B&#10;AABfcmVscy8ucmVsc1BLAQItABQABgAIAAAAIQBjcl5sawIAABQFAAAOAAAAAAAAAAAAAAAAAC4C&#10;AABkcnMvZTJvRG9jLnhtbFBLAQItABQABgAIAAAAIQCaiPxv3QAAAAkBAAAPAAAAAAAAAAAAAAAA&#10;AMUEAABkcnMvZG93bnJldi54bWxQSwUGAAAAAAQABADzAAAAzwUAAAAA&#10;" fillcolor="white [3201]" strokecolor="#70ad47 [3209]" strokeweight="1pt"/>
            </w:pict>
          </mc:Fallback>
        </mc:AlternateContent>
      </w:r>
      <w:r w:rsidRPr="0005763E">
        <w:rPr>
          <w:noProof/>
          <w:highlight w:val="yellow"/>
          <w:lang w:eastAsia="es-PE"/>
        </w:rPr>
        <mc:AlternateContent>
          <mc:Choice Requires="wps">
            <w:drawing>
              <wp:anchor distT="0" distB="0" distL="114300" distR="114300" simplePos="0" relativeHeight="251679744" behindDoc="0" locked="0" layoutInCell="1" allowOverlap="1" wp14:anchorId="00D2CD91" wp14:editId="3224EBB9">
                <wp:simplePos x="0" y="0"/>
                <wp:positionH relativeFrom="column">
                  <wp:posOffset>662940</wp:posOffset>
                </wp:positionH>
                <wp:positionV relativeFrom="paragraph">
                  <wp:posOffset>17145</wp:posOffset>
                </wp:positionV>
                <wp:extent cx="222250" cy="139700"/>
                <wp:effectExtent l="0" t="0" r="25400" b="12700"/>
                <wp:wrapNone/>
                <wp:docPr id="22"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FAA4F" id="Rectángulo 6" o:spid="_x0000_s1026" style="position:absolute;margin-left:52.2pt;margin-top:1.35pt;width:17.5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0cagIAABQ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Ph5z5oSlO7on1n79dMu1AXaaGGp9mJDjg7/DXgskpnK3Gm36UyFsm1ndDayqbWSSNsf0nRD3kkzl&#10;x/OzUWa9eAF7DPGzAsuSUHGk9JlLsbkOkRKS696FlHSYLn2W4s6odALj7pWmQlLCjM4tpBYG2UbQ&#10;5QsplYu5HIqXvRNMN8YMwPIQ0MQycUCg3jfBVG6tATg6BPwz44DIWcHFAWwbB3goQP1tyNz576vv&#10;ak7lP0O9o/tD6Bo7eHnVEInXIsQ7gdTJxDtNZ7ylRRtoKw69xNkK8Meh/eRPDUZWzlqajIqH72uB&#10;ijPzxVHrnZfHx2mUsnJ8cjYmBV9bnl9b3NougPgv6R3wMovJP5q9qBHsEw3xPGUlk3CScldcRtwr&#10;i9hNLD0DUs3n2Y3Gx4t47R68TMETq6lJHrdPAn3fSZFa8Ab2UyQmbxqq801IB/N1BN3kbnvhteeb&#10;Ri/ff/9MpNl+rWevl8ds9hsAAP//AwBQSwMEFAAGAAgAAAAhAFo/iVXaAAAACAEAAA8AAABkcnMv&#10;ZG93bnJldi54bWxMj0FPwkAQhe8m/ofNmHiTLdCI1G4JatCrouB16I5tY3e26W6h/nuHkx6/vJc3&#10;3+Sr0bXqSH1oPBuYThJQxKW3DVcGPt43N3egQkS22HomAz8UYFVcXuSYWX/iNzpuY6VkhEOGBuoY&#10;u0zrUNbkMEx8RyzZl+8dRsG+0rbHk4y7Vs+S5FY7bFgu1NjRY03l93ZwBoby+eGz6tavT5s5v2g/&#10;Xbrd3hpzfTWu70FFGuNfGc76og6FOB38wDaoVjhJU6kamC1AnfP5UvggnC5AF7n+/0DxCwAA//8D&#10;AFBLAQItABQABgAIAAAAIQC2gziS/gAAAOEBAAATAAAAAAAAAAAAAAAAAAAAAABbQ29udGVudF9U&#10;eXBlc10ueG1sUEsBAi0AFAAGAAgAAAAhADj9If/WAAAAlAEAAAsAAAAAAAAAAAAAAAAALwEAAF9y&#10;ZWxzLy5yZWxzUEsBAi0AFAAGAAgAAAAhAKg93RxqAgAAFAUAAA4AAAAAAAAAAAAAAAAALgIAAGRy&#10;cy9lMm9Eb2MueG1sUEsBAi0AFAAGAAgAAAAhAFo/iVXaAAAACAEAAA8AAAAAAAAAAAAAAAAAxAQA&#10;AGRycy9kb3ducmV2LnhtbFBLBQYAAAAABAAEAPMAAADLBQAAAAA=&#10;" fillcolor="white [3201]" strokecolor="#70ad47 [3209]" strokeweight="1pt"/>
            </w:pict>
          </mc:Fallback>
        </mc:AlternateContent>
      </w:r>
      <w:r>
        <w:tab/>
      </w:r>
      <w:r>
        <w:tab/>
      </w:r>
      <w:r>
        <w:tab/>
      </w:r>
      <w:r w:rsidRPr="004217C9">
        <w:t>Manejo de colecciones</w:t>
      </w:r>
      <w:r w:rsidR="00BC326D">
        <w:t xml:space="preserve"> </w:t>
      </w:r>
      <w:r w:rsidR="00BC326D" w:rsidRPr="004217C9">
        <w:t>(bienes patrimoniales muebles)</w:t>
      </w:r>
    </w:p>
    <w:p w14:paraId="3FD50CA2" w14:textId="77777777" w:rsidR="0021140C" w:rsidRDefault="0021140C" w:rsidP="0021140C">
      <w:pPr>
        <w:jc w:val="left"/>
      </w:pPr>
      <w:r w:rsidRPr="0005763E">
        <w:rPr>
          <w:noProof/>
          <w:highlight w:val="yellow"/>
          <w:lang w:eastAsia="es-PE"/>
        </w:rPr>
        <mc:AlternateContent>
          <mc:Choice Requires="wps">
            <w:drawing>
              <wp:anchor distT="0" distB="0" distL="114300" distR="114300" simplePos="0" relativeHeight="251681792" behindDoc="0" locked="0" layoutInCell="1" allowOverlap="1" wp14:anchorId="4D73ECF4" wp14:editId="73561C53">
                <wp:simplePos x="0" y="0"/>
                <wp:positionH relativeFrom="column">
                  <wp:posOffset>653415</wp:posOffset>
                </wp:positionH>
                <wp:positionV relativeFrom="paragraph">
                  <wp:posOffset>222885</wp:posOffset>
                </wp:positionV>
                <wp:extent cx="222250" cy="139700"/>
                <wp:effectExtent l="0" t="0" r="25400" b="12700"/>
                <wp:wrapNone/>
                <wp:docPr id="28"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B3F38" id="Rectángulo 6" o:spid="_x0000_s1026" style="position:absolute;margin-left:51.45pt;margin-top:17.55pt;width:17.5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IoagIAABQ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PqabcsLSHd0Ta79+uuXaADtNDLU+TMjxwd9hrwUSU7lbjTb9qRC2zazuBlbVNjJJm2P6Toh7Saby&#10;4/nZKLNevIA9hvhZgWVJqDhS+syl2FyHSAnJde9CSjpMlz5LcWdUOoFx90pTISlhRucWUguDbCPo&#10;8oWUysVcDsXL3gmmG2MGYHkIaGKZOCBQ75tgKrfWABwdAv6ZcUDkrODiALaNAzwUoP42ZO7899V3&#10;Nafyn6He0f0hdI0dvLxqiMRrEeKdQOpk4p2mM97Sog20FYde4mwF+OPQfvKnBiMrZy1NRsXD97VA&#10;xZn54qj1zsvj4zRKWTk+ORuTgq8tz68tbm0XQPyX9A54mcXkH81e1Aj2iYZ4nrKSSThJuSsuI+6V&#10;Rewmlp4Bqebz7Ebj40W8dg9epuCJ1dQkj9sngb7vpEgteAP7KRKTNw3V+Sakg/k6gm5yt73w2vNN&#10;o5fvv38m0my/1rPXy2M2+w0AAP//AwBQSwMEFAAGAAgAAAAhAGIdzSHcAAAACQEAAA8AAABkcnMv&#10;ZG93bnJldi54bWxMj01PwzAMhu9I/IfISNxY2lVjrNSdBmhwhfF1zRrTVjRO1aRb+fd4Jzi+9qPX&#10;j4v15Dp1oCG0nhHSWQKKuPK25Rrh7XV7dQMqRMPWdJ4J4YcCrMvzs8Lk1h/5hQ67WCsp4ZAbhCbG&#10;Ptc6VA05E2a+J5bdlx+ciRKHWtvBHKXcdXqeJNfamZblQmN6um+o+t6NDmGsHu8+637z/LDN+En7&#10;dOXePyzi5cW0uQUVaYp/MJz0RR1Kcdr7kW1QneRkvhIUIVukoE5AtpTBHmGxTEGXhf7/QfkLAAD/&#10;/wMAUEsBAi0AFAAGAAgAAAAhALaDOJL+AAAA4QEAABMAAAAAAAAAAAAAAAAAAAAAAFtDb250ZW50&#10;X1R5cGVzXS54bWxQSwECLQAUAAYACAAAACEAOP0h/9YAAACUAQAACwAAAAAAAAAAAAAAAAAvAQAA&#10;X3JlbHMvLnJlbHNQSwECLQAUAAYACAAAACEA+4YiKGoCAAAUBQAADgAAAAAAAAAAAAAAAAAuAgAA&#10;ZHJzL2Uyb0RvYy54bWxQSwECLQAUAAYACAAAACEAYh3NIdwAAAAJAQAADwAAAAAAAAAAAAAAAADE&#10;BAAAZHJzL2Rvd25yZXYueG1sUEsFBgAAAAAEAAQA8wAAAM0FAAAAAA==&#10;" fillcolor="white [3201]" strokecolor="#70ad47 [3209]" strokeweight="1pt"/>
            </w:pict>
          </mc:Fallback>
        </mc:AlternateContent>
      </w:r>
      <w:r>
        <w:tab/>
      </w:r>
      <w:r>
        <w:tab/>
      </w:r>
      <w:r>
        <w:tab/>
      </w:r>
      <w:r w:rsidRPr="004217C9">
        <w:t>Manejo de monumentos (bienes patrimoniales inmuebles)</w:t>
      </w:r>
    </w:p>
    <w:p w14:paraId="6B5284C8" w14:textId="77777777" w:rsidR="0021140C" w:rsidRDefault="0021140C" w:rsidP="0021140C">
      <w:pPr>
        <w:jc w:val="left"/>
        <w:rPr>
          <w:highlight w:val="yellow"/>
        </w:rPr>
      </w:pPr>
      <w:r>
        <w:tab/>
      </w:r>
      <w:r>
        <w:tab/>
      </w:r>
      <w:r>
        <w:tab/>
        <w:t>Otro. ....................................................................................</w:t>
      </w:r>
    </w:p>
    <w:p w14:paraId="57BCD601" w14:textId="77777777" w:rsidR="0021140C" w:rsidRDefault="0021140C" w:rsidP="0021140C">
      <w:pPr>
        <w:jc w:val="left"/>
        <w:rPr>
          <w:highlight w:val="yellow"/>
        </w:rPr>
      </w:pPr>
    </w:p>
    <w:p w14:paraId="026ACD31" w14:textId="77777777" w:rsidR="0021140C" w:rsidRPr="00856F81" w:rsidRDefault="0021140C" w:rsidP="0021140C">
      <w:pPr>
        <w:pStyle w:val="Prrafodelista"/>
        <w:ind w:left="1559" w:firstLine="565"/>
        <w:jc w:val="left"/>
      </w:pPr>
      <w:r w:rsidRPr="00856F81">
        <w:rPr>
          <w:noProof/>
          <w:lang w:eastAsia="es-PE"/>
        </w:rPr>
        <mc:AlternateContent>
          <mc:Choice Requires="wps">
            <w:drawing>
              <wp:anchor distT="0" distB="0" distL="114300" distR="114300" simplePos="0" relativeHeight="251683840" behindDoc="0" locked="0" layoutInCell="1" allowOverlap="1" wp14:anchorId="49898FD7" wp14:editId="3D601654">
                <wp:simplePos x="0" y="0"/>
                <wp:positionH relativeFrom="column">
                  <wp:posOffset>653415</wp:posOffset>
                </wp:positionH>
                <wp:positionV relativeFrom="paragraph">
                  <wp:posOffset>16510</wp:posOffset>
                </wp:positionV>
                <wp:extent cx="222250" cy="139700"/>
                <wp:effectExtent l="0" t="0" r="25400" b="12700"/>
                <wp:wrapNone/>
                <wp:docPr id="7" name="Rectángulo 7"/>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51E50" id="Rectángulo 7" o:spid="_x0000_s1026" style="position:absolute;margin-left:51.45pt;margin-top:1.3pt;width:17.5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m9aQIAABMFAAAOAAAAZHJzL2Uyb0RvYy54bWysVMFOGzEQvVfqP1i+l82mQErEBkUgqkoI&#10;IqDibLx2sqrtccdONunf9Fv6Yx17NwulOVXNwfF45s143r7x+cXWGrZRGBpwFS+PRpwpJ6Fu3LLi&#10;Xx+vP3ziLEThamHAqYrvVOAXs/fvzls/VWNYgakVMkriwrT1FV/F6KdFEeRKWRGOwCtHTg1oRSQT&#10;l0WNoqXs1hTj0ei0aAFrjyBVCHR61Tn5LOfXWsl4p3VQkZmK091iXjGvz2ktZudiukThV43sryH+&#10;4RZWNI6KDqmuRBRsjc1fqWwjEQLoeCTBFqB1I1XugbopR2+6eVgJr3IvRE7wA03h/6WVt5sFsqau&#10;+IQzJyx9onsi7ddPt1wbYJNEUOvDlOIe/AJ7K9A2dbvVaNM/9cG2mdTdQKraRibpcEy/E6Jekqv8&#10;eDYZZdKLF7DHED8rsCxtKo5UPlMpNjchUkEK3YeQkS7Tlc+7uDMq3cC4e6Wpj1Qwo7OC1KVBthH0&#10;7YWUysXT1A7ly9EJphtjBmB5CGhi2YP62ARTWVkDcHQI+GfFAZGrgosD2DYO8FCC+ttQuYvfd9/1&#10;nNp/hnpHnw+h03Xw8rohEm9EiAuBJGTinYYz3tGiDbQVh37H2Qrwx6HzFE/6Ii9nLQ1GxcP3tUDF&#10;mfniSHln5fFxmqRsHJ9MxmTga8/za49b20sg/kt6BrzM2xQfzX6rEewTzfA8VSWXcJJqV1xG3BuX&#10;sRtYegWkms9zGE2PF/HGPXiZkidWk0get08Cfa+kSBK8hf0QiekbQXWxCelgvo6gm6y2F157vmny&#10;smj6VyKN9ms7R728ZbPfAAAA//8DAFBLAwQUAAYACAAAACEAviyW+9oAAAAIAQAADwAAAGRycy9k&#10;b3ducmV2LnhtbEyPy07DMBBF90j8gzVI7KjTFAUa4lQFVNiW8tpO4yGJiMdR7LTh75muYHl0r+6c&#10;KVaT69SBhtB6NjCfJaCIK29brg28vW6ubkGFiGyx80wGfijAqjw/KzC3/sgvdNjFWskIhxwNNDH2&#10;udahashhmPmeWLIvPziMgkOt7YBHGXedTpMk0w5blgsN9vTQUPW9G52BsXq6/6z79fZxs+Bn7edL&#10;9/5hjbm8mNZ3oCJN8a8MJ31Rh1Kc9n5kG1QnnKRLqRpIM1CnfHEjvBe+zkCXhf7/QPkLAAD//wMA&#10;UEsBAi0AFAAGAAgAAAAhALaDOJL+AAAA4QEAABMAAAAAAAAAAAAAAAAAAAAAAFtDb250ZW50X1R5&#10;cGVzXS54bWxQSwECLQAUAAYACAAAACEAOP0h/9YAAACUAQAACwAAAAAAAAAAAAAAAAAvAQAAX3Jl&#10;bHMvLnJlbHNQSwECLQAUAAYACAAAACEAMRHpvWkCAAATBQAADgAAAAAAAAAAAAAAAAAuAgAAZHJz&#10;L2Uyb0RvYy54bWxQSwECLQAUAAYACAAAACEAviyW+9oAAAAIAQAADwAAAAAAAAAAAAAAAADDBAAA&#10;ZHJzL2Rvd25yZXYueG1sUEsFBgAAAAAEAAQA8wAAAMoFAAAAAA==&#10;" fillcolor="white [3201]" strokecolor="#70ad47 [3209]" strokeweight="1pt"/>
            </w:pict>
          </mc:Fallback>
        </mc:AlternateContent>
      </w:r>
      <w:proofErr w:type="spellStart"/>
      <w:r w:rsidRPr="00856F81">
        <w:t>Agroalimentos</w:t>
      </w:r>
      <w:proofErr w:type="spellEnd"/>
    </w:p>
    <w:p w14:paraId="564E88B2" w14:textId="77777777" w:rsidR="0021140C" w:rsidRPr="00856F81" w:rsidRDefault="0021140C" w:rsidP="0021140C">
      <w:pPr>
        <w:jc w:val="left"/>
      </w:pPr>
      <w:r w:rsidRPr="00856F81">
        <w:tab/>
        <w:t>Marcar el tema específico de investigación en esta área:</w:t>
      </w:r>
    </w:p>
    <w:p w14:paraId="1DDF01D7" w14:textId="77777777" w:rsidR="0021140C" w:rsidRDefault="0021140C" w:rsidP="0021140C">
      <w:pPr>
        <w:pStyle w:val="Prrafodelista"/>
        <w:ind w:left="1559" w:firstLine="565"/>
        <w:jc w:val="left"/>
        <w:rPr>
          <w:highlight w:val="yellow"/>
        </w:rPr>
      </w:pPr>
      <w:r w:rsidRPr="0005763E">
        <w:rPr>
          <w:noProof/>
          <w:highlight w:val="yellow"/>
          <w:lang w:eastAsia="es-PE"/>
        </w:rPr>
        <mc:AlternateContent>
          <mc:Choice Requires="wps">
            <w:drawing>
              <wp:anchor distT="0" distB="0" distL="114300" distR="114300" simplePos="0" relativeHeight="251684864" behindDoc="0" locked="0" layoutInCell="1" allowOverlap="1" wp14:anchorId="2A456B95" wp14:editId="443D0F84">
                <wp:simplePos x="0" y="0"/>
                <wp:positionH relativeFrom="column">
                  <wp:posOffset>653415</wp:posOffset>
                </wp:positionH>
                <wp:positionV relativeFrom="paragraph">
                  <wp:posOffset>9525</wp:posOffset>
                </wp:positionV>
                <wp:extent cx="222250" cy="139700"/>
                <wp:effectExtent l="0" t="0" r="25400" b="12700"/>
                <wp:wrapNone/>
                <wp:docPr id="10" name="Rectángulo 10"/>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7045A" id="Rectángulo 10" o:spid="_x0000_s1026" style="position:absolute;margin-left:51.45pt;margin-top:.75pt;width:17.5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KmaQIAABU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np&#10;7ogeJyzd0T2x9uunW64NMNolilofJuT54O+w1wKJqd6tRpv+VAnbZlp3A61qG5mkzTF9JxRdkqn8&#10;eH42yjGLF7DHED8rsCwJFUfKn8kUm+sQKSG57l1ISYfp0mcp7oxKJzDuXmmqJCXM6NxDamGQbQTd&#10;vpBSuXiayqF42TvBdGPMACwPAU0se1Dvm2Aq99YAHB0C/plxQOSs4OIAto0DPBSg/jZk7vz31Xc1&#10;p/Kfod7RBSJ0nR28vGqIxGsR4p1AamXincYz3tKiDbQVh17ibAX449B+8qcOIytnLY1GxcP3tUDF&#10;mfniqPfOy+PjNEtZOT45G5OCry3Pry1ubRdA/Jf0EHiZxeQfzV7UCPaJpniespJJOEm5Ky4j7pVF&#10;7EaW3gGp5vPsRvPjRbx2D16m4InV1CSP2yeBvu+kSC14A/sxEpM3DdX5JqSD+TqCbnK3vfDa802z&#10;l5umfyfScL/Ws9fLazb7DQAA//8DAFBLAwQUAAYACAAAACEAGkgFh9sAAAAIAQAADwAAAGRycy9k&#10;b3ducmV2LnhtbEyPzU7DMBCE70i8g7VI3KjTRAUa4lQFVLiW8nfdxksSEa+j2GnD27M9wW0/zWh2&#10;plhNrlMHGkLr2cB8loAirrxtuTbw9rq5ugUVIrLFzjMZ+KEAq/L8rMDc+iO/0GEXayUhHHI00MTY&#10;51qHqiGHYeZ7YtG+/OAwCg61tgMeJdx1Ok2Sa+2wZfnQYE8PDVXfu9EZGKun+8+6X28fNxk/az9f&#10;uvcPa8zlxbS+AxVpin9mONWX6lBKp70f2QbVCSfpUqxyLECd9OxGeG8gzRagy0L/H1D+AgAA//8D&#10;AFBLAQItABQABgAIAAAAIQC2gziS/gAAAOEBAAATAAAAAAAAAAAAAAAAAAAAAABbQ29udGVudF9U&#10;eXBlc10ueG1sUEsBAi0AFAAGAAgAAAAhADj9If/WAAAAlAEAAAsAAAAAAAAAAAAAAAAALwEAAF9y&#10;ZWxzLy5yZWxzUEsBAi0AFAAGAAgAAAAhABBiwqZpAgAAFQUAAA4AAAAAAAAAAAAAAAAALgIAAGRy&#10;cy9lMm9Eb2MueG1sUEsBAi0AFAAGAAgAAAAhABpIBYfbAAAACAEAAA8AAAAAAAAAAAAAAAAAwwQA&#10;AGRycy9kb3ducmV2LnhtbFBLBQYAAAAABAAEAPMAAADLBQAAAAA=&#10;" fillcolor="white [3201]" strokecolor="#70ad47 [3209]" strokeweight="1pt"/>
            </w:pict>
          </mc:Fallback>
        </mc:AlternateContent>
      </w:r>
      <w:r w:rsidRPr="002D1E06">
        <w:t xml:space="preserve"> Ingeniería y ciencia alimentaria</w:t>
      </w:r>
    </w:p>
    <w:p w14:paraId="0F56522D" w14:textId="77777777" w:rsidR="0021140C" w:rsidRPr="0005763E" w:rsidRDefault="0021140C" w:rsidP="0021140C">
      <w:pPr>
        <w:pStyle w:val="Prrafodelista"/>
        <w:ind w:left="1559" w:firstLine="565"/>
        <w:jc w:val="left"/>
        <w:rPr>
          <w:highlight w:val="yellow"/>
        </w:rPr>
      </w:pPr>
    </w:p>
    <w:p w14:paraId="7D9B3D3E" w14:textId="77777777" w:rsidR="0021140C" w:rsidRDefault="0021140C" w:rsidP="0021140C">
      <w:pPr>
        <w:pStyle w:val="Prrafodelista"/>
        <w:ind w:left="1559" w:firstLine="565"/>
        <w:jc w:val="left"/>
        <w:rPr>
          <w:highlight w:val="yellow"/>
        </w:rPr>
      </w:pPr>
      <w:r w:rsidRPr="0005763E">
        <w:rPr>
          <w:noProof/>
          <w:highlight w:val="yellow"/>
          <w:lang w:eastAsia="es-PE"/>
        </w:rPr>
        <mc:AlternateContent>
          <mc:Choice Requires="wps">
            <w:drawing>
              <wp:anchor distT="0" distB="0" distL="114300" distR="114300" simplePos="0" relativeHeight="251685888" behindDoc="0" locked="0" layoutInCell="1" allowOverlap="1" wp14:anchorId="7589135E" wp14:editId="26B8E3E1">
                <wp:simplePos x="0" y="0"/>
                <wp:positionH relativeFrom="column">
                  <wp:posOffset>659765</wp:posOffset>
                </wp:positionH>
                <wp:positionV relativeFrom="paragraph">
                  <wp:posOffset>8890</wp:posOffset>
                </wp:positionV>
                <wp:extent cx="222250" cy="139700"/>
                <wp:effectExtent l="0" t="0" r="25400" b="12700"/>
                <wp:wrapNone/>
                <wp:docPr id="11" name="Rectángulo 1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FB5E3" id="Rectángulo 11" o:spid="_x0000_s1026" style="position:absolute;margin-left:51.95pt;margin-top:.7pt;width:17.5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l4aAIAABUFAAAOAAAAZHJzL2Uyb0RvYy54bWysVM1uGjEQvlfqO1i+Nws0Pw3KEqFEqSqh&#10;BIVUORuvDavaHndsWOjb9Fn6Yh17l02acqrKwcx4/j9/s1fXO2vYVmGowZV8eDLgTDkJVe1WJf/6&#10;dPfhE2chClcJA06VfK8Cv568f3fV+LEawRpMpZBREhfGjS/5OkY/Loog18qKcAJeOTJqQCsiqbgq&#10;KhQNZbemGA0G50UDWHkEqUKg29vWyCc5v9ZKxgetg4rMlJx6i/nEfC7TWUyuxHiFwq9r2bUh/qEL&#10;K2pHRftUtyIKtsH6r1S2lggBdDyRYAvQupYqz0DTDAdvplmshVd5FgIn+B6m8P/SyvvtHFld0dsN&#10;OXPC0hs9Emq/frrVxgCjW4Ko8WFMngs/x04LJKZ5dxpt+qdJ2C7Duu9hVbvIJF2O6HdG4EsyDT9e&#10;Xgwy7MVLsMcQPyuwLAklR6qfwRTbWYhUkFwPLqSkZtryWYp7o1IHxj0qTZOkgjk6c0jdGGRbQa8v&#10;pFQunqdxKF/2TmG6NqYPHB4LNDFjQEGdbwpTmVt94OBY4J8V+4hcFVzsg23tAI8lqL71lVv/w/Tt&#10;zGn8JVR7ekCEltnBy7uaQJyJEOcCicqEO61nfKBDG2hKDp3E2Rrwx7H75E8MIytnDa1GycP3jUDF&#10;mfniiHuXw9PTtEtZOT27GJGCry3L1xa3sTdA+BO9qLssJv9oDqJGsM+0xdNUlUzCSapdchnxoNzE&#10;dmXpOyDVdJrdaH+8iDO38DIlT6gmkjztngX6jkmRKHgPhzUS4zeEan1TpIPpJoKuM9tecO3wpt3L&#10;pOm+E2m5X+vZ6+VrNvkNAAD//wMAUEsDBBQABgAIAAAAIQAOPxnm2wAAAAgBAAAPAAAAZHJzL2Rv&#10;d25yZXYueG1sTI9BT8JAEIXvJv6HzZh4ky2UGKjdEtSgV0GF69Ad28bubNPdQv33Die9zZf38ua9&#10;fDW6Vp2oD41nA9NJAoq49LbhysDH++ZuASpEZIutZzLwQwFWxfVVjpn1Z97SaRcrJSEcMjRQx9hl&#10;WoeyJodh4jti0b587zAK9pW2PZ4l3LV6liT32mHD8qHGjp5qKr93gzMwlC+Ph6pbvz1vUn7Vfrp0&#10;n3trzO3NuH4AFWmMf2a41JfqUEinox/YBtUKJ+lSrHLMQV30dCF8NDBL56CLXP8fUPwCAAD//wMA&#10;UEsBAi0AFAAGAAgAAAAhALaDOJL+AAAA4QEAABMAAAAAAAAAAAAAAAAAAAAAAFtDb250ZW50X1R5&#10;cGVzXS54bWxQSwECLQAUAAYACAAAACEAOP0h/9YAAACUAQAACwAAAAAAAAAAAAAAAAAvAQAAX3Jl&#10;bHMvLnJlbHNQSwECLQAUAAYACAAAACEA3PSpeGgCAAAVBQAADgAAAAAAAAAAAAAAAAAuAgAAZHJz&#10;L2Uyb0RvYy54bWxQSwECLQAUAAYACAAAACEADj8Z5tsAAAAIAQAADwAAAAAAAAAAAAAAAADCBAAA&#10;ZHJzL2Rvd25yZXYueG1sUEsFBgAAAAAEAAQA8wAAAMoFAAAAAA==&#10;" fillcolor="white [3201]" strokecolor="#70ad47 [3209]" strokeweight="1pt"/>
            </w:pict>
          </mc:Fallback>
        </mc:AlternateContent>
      </w:r>
      <w:r w:rsidRPr="002D1E06">
        <w:t xml:space="preserve"> Biología y biotecnología</w:t>
      </w:r>
    </w:p>
    <w:p w14:paraId="47897CDE" w14:textId="77777777" w:rsidR="0021140C" w:rsidRPr="0005763E" w:rsidRDefault="0021140C" w:rsidP="0021140C">
      <w:pPr>
        <w:pStyle w:val="Prrafodelista"/>
        <w:ind w:left="1559" w:firstLine="565"/>
        <w:jc w:val="left"/>
        <w:rPr>
          <w:highlight w:val="yellow"/>
        </w:rPr>
      </w:pPr>
    </w:p>
    <w:p w14:paraId="0088288B" w14:textId="77777777" w:rsidR="0021140C" w:rsidRDefault="0021140C" w:rsidP="0021140C">
      <w:pPr>
        <w:pStyle w:val="Prrafodelista"/>
        <w:ind w:left="1559" w:firstLine="565"/>
        <w:jc w:val="left"/>
      </w:pPr>
      <w:r w:rsidRPr="0005763E">
        <w:rPr>
          <w:noProof/>
          <w:highlight w:val="yellow"/>
          <w:lang w:eastAsia="es-PE"/>
        </w:rPr>
        <mc:AlternateContent>
          <mc:Choice Requires="wps">
            <w:drawing>
              <wp:anchor distT="0" distB="0" distL="114300" distR="114300" simplePos="0" relativeHeight="251686912" behindDoc="0" locked="0" layoutInCell="1" allowOverlap="1" wp14:anchorId="1E0AE36A" wp14:editId="22C32796">
                <wp:simplePos x="0" y="0"/>
                <wp:positionH relativeFrom="column">
                  <wp:posOffset>659765</wp:posOffset>
                </wp:positionH>
                <wp:positionV relativeFrom="paragraph">
                  <wp:posOffset>8255</wp:posOffset>
                </wp:positionV>
                <wp:extent cx="222250" cy="139700"/>
                <wp:effectExtent l="0" t="0" r="25400" b="12700"/>
                <wp:wrapNone/>
                <wp:docPr id="12" name="Rectángulo 12"/>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DCD68" id="Rectángulo 12" o:spid="_x0000_s1026" style="position:absolute;margin-left:51.95pt;margin-top:.65pt;width:17.5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TBagIAABU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np&#10;7sacOWHpju6JtV8/3XJtgNEuUdT6MCHPB3+HvRZITPVuNdr0p0rYNtO6G2hV28gkbY7pOyHyJZnK&#10;j+dno0x78QL2GOJnBZYloeJI+TOZYnMdIiUk170LKekwXfosxZ1R6QTG3StNlaSEGZ17SC0Mso2g&#10;2xdSKhdPUzkUL3snmG6MGYDlIaCJZQ/qfRNM5d4agKNDwD8zDoicFVwcwLZxgIcC1N+GzJ3/vvqu&#10;5lT+M9Q7ukCErrODl1cNkXgtQrwTSK1MvNN4xltatIG24tBLnK0AfxzaT/7UYWTlrKXRqHj4vhao&#10;ODNfHPXeeXl8nGYpK8cnZ2NS8LXl+bXFre0CiP+SHgIvs5j8o9mLGsE+0RTPU1YyCScpd8VlxL2y&#10;iN3I0jsg1Xye3Wh+vIjX7sHLFDyxmprkcfsk0PedFKkFb2A/RmLypqE634R0MF9H0E3uthdee75p&#10;9nLT9O9EGu7XevZ6ec1mvwEAAP//AwBQSwMEFAAGAAgAAAAhACyXl/DaAAAACAEAAA8AAABkcnMv&#10;ZG93bnJldi54bWxMj81OwzAQhO9IvIO1SNyo01pCbYhTFVDhCuXvuo2XJCJeR7HThrdne6K3/TSj&#10;2ZliPflOHWiIbWAL81kGirgKruXawvvb9mYJKiZkh11gsvBLEdbl5UWBuQtHfqXDLtVKQjjmaKFJ&#10;qc+1jlVDHuMs9MSifYfBYxIcau0GPEq47/Qiy261x5blQ4M9PTRU/exGb2Gsnu6/6n7z8rg1/KzD&#10;fOU/Pp2111fT5g5Uoin9m+FUX6pDKZ32YWQXVSecmZVY5TCgTrpZCu8tLIwBXRb6fED5BwAA//8D&#10;AFBLAQItABQABgAIAAAAIQC2gziS/gAAAOEBAAATAAAAAAAAAAAAAAAAAAAAAABbQ29udGVudF9U&#10;eXBlc10ueG1sUEsBAi0AFAAGAAgAAAAhADj9If/WAAAAlAEAAAsAAAAAAAAAAAAAAAAALwEAAF9y&#10;ZWxzLy5yZWxzUEsBAi0AFAAGAAgAAAAhAMlJZMFqAgAAFQUAAA4AAAAAAAAAAAAAAAAALgIAAGRy&#10;cy9lMm9Eb2MueG1sUEsBAi0AFAAGAAgAAAAhACyXl/DaAAAACAEAAA8AAAAAAAAAAAAAAAAAxAQA&#10;AGRycy9kb3ducmV2LnhtbFBLBQYAAAAABAAEAPMAAADLBQAAAAA=&#10;" fillcolor="white [3201]" strokecolor="#70ad47 [3209]" strokeweight="1pt"/>
            </w:pict>
          </mc:Fallback>
        </mc:AlternateContent>
      </w:r>
      <w:r w:rsidRPr="002D1E06">
        <w:t xml:space="preserve"> Agricultura sostenible</w:t>
      </w:r>
    </w:p>
    <w:p w14:paraId="02881273" w14:textId="77777777" w:rsidR="0021140C" w:rsidRDefault="0021140C" w:rsidP="0021140C">
      <w:pPr>
        <w:pStyle w:val="Prrafodelista"/>
        <w:ind w:left="1559" w:firstLine="565"/>
        <w:jc w:val="left"/>
      </w:pPr>
    </w:p>
    <w:p w14:paraId="393870DD" w14:textId="77777777" w:rsidR="00E43172" w:rsidRDefault="0021140C" w:rsidP="0021140C">
      <w:pPr>
        <w:pStyle w:val="Prrafodelista"/>
        <w:ind w:left="1559" w:firstLine="565"/>
        <w:jc w:val="left"/>
      </w:pPr>
      <w:r w:rsidRPr="0005763E">
        <w:rPr>
          <w:noProof/>
          <w:highlight w:val="yellow"/>
          <w:lang w:eastAsia="es-PE"/>
        </w:rPr>
        <mc:AlternateContent>
          <mc:Choice Requires="wps">
            <w:drawing>
              <wp:anchor distT="0" distB="0" distL="114300" distR="114300" simplePos="0" relativeHeight="251687936" behindDoc="0" locked="0" layoutInCell="1" allowOverlap="1" wp14:anchorId="33D2634F" wp14:editId="2938A1EC">
                <wp:simplePos x="0" y="0"/>
                <wp:positionH relativeFrom="column">
                  <wp:posOffset>659765</wp:posOffset>
                </wp:positionH>
                <wp:positionV relativeFrom="paragraph">
                  <wp:posOffset>8255</wp:posOffset>
                </wp:positionV>
                <wp:extent cx="222250" cy="139700"/>
                <wp:effectExtent l="0" t="0" r="25400" b="12700"/>
                <wp:wrapNone/>
                <wp:docPr id="29" name="Rectángulo 12"/>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3D0E4" id="Rectángulo 12" o:spid="_x0000_s1026" style="position:absolute;margin-left:51.95pt;margin-top:.65pt;width:17.5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aJawIAABUFAAAOAAAAZHJzL2Uyb0RvYy54bWysVM1u2zAMvg/YOwi6r46z/qxBnCJo0WFA&#10;0RZth55VWUqMSaJGKXGyt9mz7MVGyY6bdTkNy0ERRX6k+Pmjphcba9haYWjAVbw8GnGmnIS6cYuK&#10;f326/vCJsxCFq4UBpyq+VYFfzN6/m7Z+osawBFMrZJTEhUnrK76M0U+KIsilsiIcgVeOnBrQikgm&#10;LooaRUvZrSnGo9Fp0QLWHkGqEOj0qnPyWc6vtZLxTuugIjMVp7vFvGJeX9JazKZiskDhl43sryH+&#10;4RZWNI6KDqmuRBRshc1fqWwjEQLoeCTBFqB1I1XugbopR2+6eVwKr3IvRE7wA03h/6WVt+t7ZE1d&#10;8fE5Z05Y+kYPxNqvn26xMsDKcaKo9WFCkY/+Hnsr0Db1u9Fo0z91wjaZ1u1Aq9pEJulwTL8TIl+S&#10;q/x4fjbKtBevYI8hflZgWdpUHKl+JlOsb0KkghS6CyEjXaYrn3dxa1S6gXEPSlMnqWBGZw2pS4Ns&#10;LejrCymVi6epHcqXoxNMN8YMwPIQ0MSyB/WxCaaytgbg6BDwz4oDIlcFFwewbRzgoQT1t6FyF7/r&#10;vus5tf8C9ZY+IEKn7ODldUMk3ogQ7wWSlIl3Gs94R4s20FYc+h1nS8Afh85TPCmMvJy1NBoVD99X&#10;AhVn5osj7Z2Xx8dplrJxfHI2JgP3PS/7Hreyl0D8l/QQeJm3KT6a3VYj2Gea4nmqSi7hJNWuuIy4&#10;My5jN7L0Dkg1n+cwmh8v4o179DIlT6wmkTxtngX6XkmRJHgLuzESkzeC6mIT0sF8FUE3WW2vvPZ8&#10;0+xl0fTvRBrufTtHvb5ms98AAAD//wMAUEsDBBQABgAIAAAAIQAsl5fw2gAAAAgBAAAPAAAAZHJz&#10;L2Rvd25yZXYueG1sTI/NTsMwEITvSLyDtUjcqNNaQm2IUxVQ4Qrl77qNlyQiXkex04a3Z3uit/00&#10;o9mZYj35Th1oiG1gC/NZBoq4Cq7l2sL72/ZmCSomZIddYLLwSxHW5eVFgbkLR36lwy7VSkI45mih&#10;SanPtY5VQx7jLPTEon2HwWMSHGrtBjxKuO/0IstutceW5UODPT00VP3sRm9hrJ7uv+p+8/K4Nfys&#10;w3zlPz6dtddX0+YOVKIp/ZvhVF+qQymd9mFkF1UnnJmVWOUwoE66WQrvLSyMAV0W+nxA+QcAAP//&#10;AwBQSwECLQAUAAYACAAAACEAtoM4kv4AAADhAQAAEwAAAAAAAAAAAAAAAAAAAAAAW0NvbnRlbnRf&#10;VHlwZXNdLnhtbFBLAQItABQABgAIAAAAIQA4/SH/1gAAAJQBAAALAAAAAAAAAAAAAAAAAC8BAABf&#10;cmVscy8ucmVsc1BLAQItABQABgAIAAAAIQCDShaJawIAABUFAAAOAAAAAAAAAAAAAAAAAC4CAABk&#10;cnMvZTJvRG9jLnhtbFBLAQItABQABgAIAAAAIQAsl5fw2gAAAAgBAAAPAAAAAAAAAAAAAAAAAMUE&#10;AABkcnMvZG93bnJldi54bWxQSwUGAAAAAAQABADzAAAAzAUAAAAA&#10;" fillcolor="white [3201]" strokecolor="#70ad47 [3209]" strokeweight="1pt"/>
            </w:pict>
          </mc:Fallback>
        </mc:AlternateContent>
      </w:r>
      <w:r w:rsidRPr="002D1E06">
        <w:t xml:space="preserve"> </w:t>
      </w:r>
      <w:r>
        <w:t>Otro. ..................................................................................</w:t>
      </w:r>
    </w:p>
    <w:p w14:paraId="454E9E45" w14:textId="77777777" w:rsidR="0021140C" w:rsidRDefault="0021140C" w:rsidP="00E43172">
      <w:pPr>
        <w:pStyle w:val="Prrafodelista"/>
        <w:ind w:left="1559" w:firstLine="565"/>
        <w:jc w:val="left"/>
      </w:pPr>
    </w:p>
    <w:p w14:paraId="741A8F56" w14:textId="77777777" w:rsidR="0021140C" w:rsidRDefault="0021140C" w:rsidP="00E43172">
      <w:pPr>
        <w:pStyle w:val="Prrafodelista"/>
        <w:ind w:left="1559" w:firstLine="565"/>
        <w:jc w:val="left"/>
      </w:pPr>
    </w:p>
    <w:p w14:paraId="39F9C104" w14:textId="77777777" w:rsidR="0021140C" w:rsidRDefault="0021140C" w:rsidP="00E43172">
      <w:pPr>
        <w:pStyle w:val="Prrafodelista"/>
        <w:ind w:left="1559" w:firstLine="565"/>
        <w:jc w:val="left"/>
      </w:pPr>
    </w:p>
    <w:p w14:paraId="3D6E8A26" w14:textId="77777777" w:rsidR="0021140C" w:rsidRDefault="0021140C" w:rsidP="00E43172">
      <w:pPr>
        <w:pStyle w:val="Prrafodelista"/>
        <w:ind w:left="1559" w:firstLine="565"/>
        <w:jc w:val="left"/>
      </w:pPr>
    </w:p>
    <w:p w14:paraId="54B6A986" w14:textId="77777777" w:rsidR="00F6020F" w:rsidRDefault="00F6020F" w:rsidP="00F6020F">
      <w:pPr>
        <w:pStyle w:val="Prrafodelista"/>
        <w:numPr>
          <w:ilvl w:val="6"/>
          <w:numId w:val="2"/>
        </w:numPr>
        <w:ind w:left="851"/>
        <w:jc w:val="left"/>
        <w:rPr>
          <w:b/>
        </w:rPr>
      </w:pPr>
      <w:r>
        <w:rPr>
          <w:b/>
        </w:rPr>
        <w:lastRenderedPageBreak/>
        <w:t>Instituciones</w:t>
      </w:r>
    </w:p>
    <w:p w14:paraId="7E924BB9" w14:textId="77777777" w:rsidR="00F6020F" w:rsidRPr="00D6513F" w:rsidRDefault="00F6020F" w:rsidP="00F6020F">
      <w:r w:rsidRPr="0066620F">
        <w:rPr>
          <w:b/>
          <w:noProof/>
          <w:lang w:eastAsia="es-PE"/>
        </w:rPr>
        <mc:AlternateContent>
          <mc:Choice Requires="wps">
            <w:drawing>
              <wp:anchor distT="45720" distB="45720" distL="114300" distR="114300" simplePos="0" relativeHeight="251674624" behindDoc="0" locked="0" layoutInCell="1" allowOverlap="1" wp14:anchorId="7CA89480" wp14:editId="6A55F46C">
                <wp:simplePos x="0" y="0"/>
                <wp:positionH relativeFrom="margin">
                  <wp:posOffset>424815</wp:posOffset>
                </wp:positionH>
                <wp:positionV relativeFrom="paragraph">
                  <wp:posOffset>41275</wp:posOffset>
                </wp:positionV>
                <wp:extent cx="5252720" cy="2178050"/>
                <wp:effectExtent l="0" t="0" r="24130" b="1270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178050"/>
                        </a:xfrm>
                        <a:prstGeom prst="rect">
                          <a:avLst/>
                        </a:prstGeom>
                        <a:solidFill>
                          <a:srgbClr val="FFFFFF"/>
                        </a:solidFill>
                        <a:ln w="9525">
                          <a:solidFill>
                            <a:srgbClr val="000000"/>
                          </a:solidFill>
                          <a:miter lim="800000"/>
                          <a:headEnd/>
                          <a:tailEnd/>
                        </a:ln>
                      </wps:spPr>
                      <wps:txbx>
                        <w:txbxContent>
                          <w:p w14:paraId="225A69AA" w14:textId="77777777" w:rsidR="00F6020F" w:rsidRDefault="00F6020F" w:rsidP="00F6020F">
                            <w:pPr>
                              <w:pStyle w:val="Prrafodelista"/>
                              <w:ind w:left="0"/>
                              <w:jc w:val="left"/>
                              <w:rPr>
                                <w:b/>
                              </w:rPr>
                            </w:pPr>
                            <w:r>
                              <w:rPr>
                                <w:b/>
                              </w:rPr>
                              <w:t xml:space="preserve">En </w:t>
                            </w:r>
                            <w:r w:rsidR="0021140C">
                              <w:rPr>
                                <w:b/>
                              </w:rPr>
                              <w:t>Italia</w:t>
                            </w:r>
                            <w:r>
                              <w:rPr>
                                <w:b/>
                              </w:rPr>
                              <w:t>:</w:t>
                            </w:r>
                          </w:p>
                          <w:p w14:paraId="01945E87" w14:textId="77777777" w:rsidR="00F6020F" w:rsidRDefault="00F6020F" w:rsidP="00F6020F">
                            <w:pPr>
                              <w:pStyle w:val="Prrafodelista"/>
                              <w:ind w:left="0"/>
                              <w:jc w:val="left"/>
                            </w:pPr>
                            <w:r w:rsidRPr="00EC79FA">
                              <w:t>Institución:</w:t>
                            </w:r>
                          </w:p>
                          <w:p w14:paraId="33FB0443" w14:textId="77777777" w:rsidR="00F6020F" w:rsidRPr="00D6513F" w:rsidRDefault="00F6020F" w:rsidP="00F6020F">
                            <w:pPr>
                              <w:pStyle w:val="Prrafodelista"/>
                              <w:ind w:left="0"/>
                              <w:jc w:val="left"/>
                              <w:rPr>
                                <w:i/>
                              </w:rPr>
                            </w:pPr>
                            <w:r w:rsidRPr="00EC79FA">
                              <w:t>Laboratorio o Equipo (</w:t>
                            </w:r>
                            <w:r w:rsidRPr="00EC79FA">
                              <w:rPr>
                                <w:i/>
                              </w:rPr>
                              <w:t>al que pertenece el responsable del proyecto)</w:t>
                            </w:r>
                            <w:r>
                              <w:rPr>
                                <w:i/>
                              </w:rPr>
                              <w:t>:</w:t>
                            </w:r>
                          </w:p>
                          <w:p w14:paraId="3FDF400E" w14:textId="77777777" w:rsidR="00F6020F" w:rsidRPr="00EC79FA" w:rsidRDefault="00F6020F" w:rsidP="00F6020F">
                            <w:pPr>
                              <w:pStyle w:val="Prrafodelista"/>
                              <w:ind w:left="0"/>
                              <w:jc w:val="left"/>
                              <w:rPr>
                                <w:i/>
                              </w:rPr>
                            </w:pPr>
                            <w:r w:rsidRPr="00EC79FA">
                              <w:rPr>
                                <w:i/>
                              </w:rPr>
                              <w:t>Estatuto y número de la unidad:</w:t>
                            </w:r>
                          </w:p>
                          <w:p w14:paraId="72A92386" w14:textId="77777777" w:rsidR="00F6020F" w:rsidRPr="00D6513F" w:rsidRDefault="00F6020F" w:rsidP="00F6020F">
                            <w:pPr>
                              <w:pStyle w:val="Prrafodelista"/>
                              <w:ind w:left="0"/>
                              <w:jc w:val="left"/>
                              <w:rPr>
                                <w:i/>
                              </w:rPr>
                            </w:pPr>
                            <w:r w:rsidRPr="00EC79FA">
                              <w:rPr>
                                <w:i/>
                              </w:rPr>
                              <w:t>(</w:t>
                            </w:r>
                            <w:proofErr w:type="spellStart"/>
                            <w:proofErr w:type="gramStart"/>
                            <w:r w:rsidRPr="00EC79FA">
                              <w:rPr>
                                <w:i/>
                              </w:rPr>
                              <w:t>ex:URM</w:t>
                            </w:r>
                            <w:proofErr w:type="spellEnd"/>
                            <w:proofErr w:type="gramEnd"/>
                            <w:r w:rsidRPr="00EC79FA">
                              <w:rPr>
                                <w:i/>
                              </w:rPr>
                              <w:t xml:space="preserve"> 999 CNRS)</w:t>
                            </w:r>
                          </w:p>
                          <w:p w14:paraId="5DC4CA4F" w14:textId="77777777" w:rsidR="00F6020F" w:rsidRPr="00EC79FA" w:rsidRDefault="00F6020F" w:rsidP="00F6020F">
                            <w:pPr>
                              <w:pStyle w:val="Prrafodelista"/>
                              <w:ind w:left="0"/>
                              <w:jc w:val="left"/>
                            </w:pPr>
                            <w:r w:rsidRPr="00EC79FA">
                              <w:t xml:space="preserve">Nombre del </w:t>
                            </w:r>
                            <w:proofErr w:type="gramStart"/>
                            <w:r w:rsidRPr="00EC79FA">
                              <w:t>Director</w:t>
                            </w:r>
                            <w:proofErr w:type="gramEnd"/>
                            <w:r w:rsidRPr="00EC79FA">
                              <w:t>:</w:t>
                            </w:r>
                          </w:p>
                          <w:p w14:paraId="619211A3" w14:textId="77777777" w:rsidR="00F6020F" w:rsidRDefault="00F6020F" w:rsidP="00F6020F">
                            <w:pPr>
                              <w:pStyle w:val="Prrafodelista"/>
                              <w:ind w:left="851"/>
                              <w:jc w:val="left"/>
                              <w:rPr>
                                <w:b/>
                              </w:rPr>
                            </w:pPr>
                          </w:p>
                          <w:p w14:paraId="3BBB8B5B" w14:textId="77777777" w:rsidR="00F6020F" w:rsidRDefault="00F6020F" w:rsidP="00F6020F">
                            <w:pPr>
                              <w:pStyle w:val="Prrafodelista"/>
                              <w:ind w:left="0"/>
                              <w:jc w:val="left"/>
                              <w:rPr>
                                <w:b/>
                              </w:rPr>
                            </w:pPr>
                            <w:r>
                              <w:rPr>
                                <w:b/>
                              </w:rPr>
                              <w:t>En Perú</w:t>
                            </w:r>
                          </w:p>
                          <w:p w14:paraId="24DE068A" w14:textId="77777777" w:rsidR="00F6020F" w:rsidRPr="00EC79FA" w:rsidRDefault="00F6020F" w:rsidP="00F6020F">
                            <w:pPr>
                              <w:pStyle w:val="Prrafodelista"/>
                              <w:ind w:left="0"/>
                              <w:jc w:val="left"/>
                            </w:pPr>
                            <w:r w:rsidRPr="00EC79FA">
                              <w:t>Institución:</w:t>
                            </w:r>
                          </w:p>
                          <w:p w14:paraId="74ADA5DC" w14:textId="77777777" w:rsidR="00F6020F" w:rsidRDefault="00F6020F" w:rsidP="00F6020F">
                            <w:pPr>
                              <w:pStyle w:val="Prrafodelista"/>
                              <w:ind w:left="0"/>
                              <w:jc w:val="left"/>
                            </w:pPr>
                            <w:r w:rsidRPr="00EC79FA">
                              <w:t>Laboratorio o Equipo</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1155" id="_x0000_s1028" type="#_x0000_t202" style="position:absolute;left:0;text-align:left;margin-left:33.45pt;margin-top:3.25pt;width:413.6pt;height:17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68KQIAAFQEAAAOAAAAZHJzL2Uyb0RvYy54bWysVNuO0zAQfUfiHyy/06RRS3ejpqulSxHS&#10;cpEWPmBqO42F4wm226R8PWOnLdUCL4g8WLZnfHzmnHGWd0Nr2EE5r9FWfDrJOVNWoNR2V/GvXzav&#10;bjjzAawEg1ZV/Kg8v1u9fLHsu1IV2KCRyjECsb7su4o3IXRllnnRqBb8BDtlKVijayHQ0u0y6aAn&#10;9NZkRZ6/znp0snMolPe0+zAG+Srh17US4VNdexWYqThxC2l0adzGMVstodw56BotTjTgH1i0oC1d&#10;eoF6gABs7/RvUK0WDj3WYSKwzbCutVCpBqpmmj+r5qmBTqVaSBzfXWTy/w9WfDx8dkzLihcLziy0&#10;5NF6D9Ihk4oFNQRkRVSp73xJyU8dpYfhDQ7kdqrYd48ovnlmcd2A3al757BvFEhiOY0ns6ujI46P&#10;INv+A0q6DfYBE9BQuzZKSKIwQie3jheHiAcTtDkv5sWioJCgWDFd3OTz5GEG5fl453x4p7BlcVJx&#10;Ry2Q4OHw6EOkA+U5Jd7m0Wi50cakhdtt18axA1C7bNKXKniWZizrK35LZEYF/gqRp+9PEK0O1PdG&#10;txW/uSRBGXV7a2XqygDajHOibOxJyKjdqGIYtsPo3NmfLcojKetwbHN6ljRp0P3grKcWr7j/vgen&#10;ODPvLblzO53N4ptIi9k86equI9vrCFhBUBUPnI3TdUjvKOpm8Z5crHXSN9o9MjlRptZNsp+eWXwb&#10;1+uU9etnsPoJAAD//wMAUEsDBBQABgAIAAAAIQAYhovj3wAAAAgBAAAPAAAAZHJzL2Rvd25yZXYu&#10;eG1sTI/BTsMwEETvSPyDtUhcEHVK05CEOBVCAsENCoKrG2+TiHgdbDcNf89ygtNoNaOZt9VmtoOY&#10;0IfekYLlIgGB1DjTU6vg7fX+MgcRoiajB0eo4BsDbOrTk0qXxh3pBadtbAWXUCi1gi7GsZQyNB1a&#10;HRZuRGJv77zVkU/fSuP1kcvtIK+SJJNW98QLnR7xrsPmc3uwCvL0cfoIT6vn9ybbD0W8uJ4evrxS&#10;52fz7Q2IiHP8C8MvPqNDzUw7dyATxKAgywpOsq5BsJ0X6RLETsEqLdYg60r+f6D+AQAA//8DAFBL&#10;AQItABQABgAIAAAAIQC2gziS/gAAAOEBAAATAAAAAAAAAAAAAAAAAAAAAABbQ29udGVudF9UeXBl&#10;c10ueG1sUEsBAi0AFAAGAAgAAAAhADj9If/WAAAAlAEAAAsAAAAAAAAAAAAAAAAALwEAAF9yZWxz&#10;Ly5yZWxzUEsBAi0AFAAGAAgAAAAhAOfKfrwpAgAAVAQAAA4AAAAAAAAAAAAAAAAALgIAAGRycy9l&#10;Mm9Eb2MueG1sUEsBAi0AFAAGAAgAAAAhABiGi+PfAAAACAEAAA8AAAAAAAAAAAAAAAAAgwQAAGRy&#10;cy9kb3ducmV2LnhtbFBLBQYAAAAABAAEAPMAAACPBQAAAAA=&#10;">
                <v:textbox>
                  <w:txbxContent>
                    <w:p w:rsidR="00F6020F" w:rsidRDefault="00F6020F" w:rsidP="00F6020F">
                      <w:pPr>
                        <w:pStyle w:val="Prrafodelista"/>
                        <w:ind w:left="0"/>
                        <w:jc w:val="left"/>
                        <w:rPr>
                          <w:b/>
                        </w:rPr>
                      </w:pPr>
                      <w:r>
                        <w:rPr>
                          <w:b/>
                        </w:rPr>
                        <w:t xml:space="preserve">En </w:t>
                      </w:r>
                      <w:r w:rsidR="0021140C">
                        <w:rPr>
                          <w:b/>
                        </w:rPr>
                        <w:t>Italia</w:t>
                      </w:r>
                      <w:r>
                        <w:rPr>
                          <w:b/>
                        </w:rPr>
                        <w:t>:</w:t>
                      </w:r>
                    </w:p>
                    <w:p w:rsidR="00F6020F" w:rsidRDefault="00F6020F" w:rsidP="00F6020F">
                      <w:pPr>
                        <w:pStyle w:val="Prrafodelista"/>
                        <w:ind w:left="0"/>
                        <w:jc w:val="left"/>
                      </w:pPr>
                      <w:r w:rsidRPr="00EC79FA">
                        <w:t>Institución:</w:t>
                      </w:r>
                    </w:p>
                    <w:p w:rsidR="00F6020F" w:rsidRPr="00D6513F" w:rsidRDefault="00F6020F" w:rsidP="00F6020F">
                      <w:pPr>
                        <w:pStyle w:val="Prrafodelista"/>
                        <w:ind w:left="0"/>
                        <w:jc w:val="left"/>
                        <w:rPr>
                          <w:i/>
                        </w:rPr>
                      </w:pPr>
                      <w:r w:rsidRPr="00EC79FA">
                        <w:t>Laboratorio o Equipo (</w:t>
                      </w:r>
                      <w:r w:rsidRPr="00EC79FA">
                        <w:rPr>
                          <w:i/>
                        </w:rPr>
                        <w:t>al que pertenece el responsable del proyecto)</w:t>
                      </w:r>
                      <w:r>
                        <w:rPr>
                          <w:i/>
                        </w:rPr>
                        <w:t>:</w:t>
                      </w:r>
                    </w:p>
                    <w:p w:rsidR="00F6020F" w:rsidRPr="00EC79FA" w:rsidRDefault="00F6020F" w:rsidP="00F6020F">
                      <w:pPr>
                        <w:pStyle w:val="Prrafodelista"/>
                        <w:ind w:left="0"/>
                        <w:jc w:val="left"/>
                        <w:rPr>
                          <w:i/>
                        </w:rPr>
                      </w:pPr>
                      <w:r w:rsidRPr="00EC79FA">
                        <w:rPr>
                          <w:i/>
                        </w:rPr>
                        <w:t>Estatuto y número de la unidad:</w:t>
                      </w:r>
                    </w:p>
                    <w:p w:rsidR="00F6020F" w:rsidRPr="00D6513F" w:rsidRDefault="00F6020F" w:rsidP="00F6020F">
                      <w:pPr>
                        <w:pStyle w:val="Prrafodelista"/>
                        <w:ind w:left="0"/>
                        <w:jc w:val="left"/>
                        <w:rPr>
                          <w:i/>
                        </w:rPr>
                      </w:pPr>
                      <w:r w:rsidRPr="00EC79FA">
                        <w:rPr>
                          <w:i/>
                        </w:rPr>
                        <w:t>(ex:URM 999 CNRS)</w:t>
                      </w:r>
                    </w:p>
                    <w:p w:rsidR="00F6020F" w:rsidRPr="00EC79FA" w:rsidRDefault="00F6020F" w:rsidP="00F6020F">
                      <w:pPr>
                        <w:pStyle w:val="Prrafodelista"/>
                        <w:ind w:left="0"/>
                        <w:jc w:val="left"/>
                      </w:pPr>
                      <w:r w:rsidRPr="00EC79FA">
                        <w:t>Nombre del Director:</w:t>
                      </w:r>
                    </w:p>
                    <w:p w:rsidR="00F6020F" w:rsidRDefault="00F6020F" w:rsidP="00F6020F">
                      <w:pPr>
                        <w:pStyle w:val="Prrafodelista"/>
                        <w:ind w:left="851"/>
                        <w:jc w:val="left"/>
                        <w:rPr>
                          <w:b/>
                        </w:rPr>
                      </w:pPr>
                    </w:p>
                    <w:p w:rsidR="00F6020F" w:rsidRDefault="00F6020F" w:rsidP="00F6020F">
                      <w:pPr>
                        <w:pStyle w:val="Prrafodelista"/>
                        <w:ind w:left="0"/>
                        <w:jc w:val="left"/>
                        <w:rPr>
                          <w:b/>
                        </w:rPr>
                      </w:pPr>
                      <w:r>
                        <w:rPr>
                          <w:b/>
                        </w:rPr>
                        <w:t>En Perú</w:t>
                      </w:r>
                    </w:p>
                    <w:p w:rsidR="00F6020F" w:rsidRPr="00EC79FA" w:rsidRDefault="00F6020F" w:rsidP="00F6020F">
                      <w:pPr>
                        <w:pStyle w:val="Prrafodelista"/>
                        <w:ind w:left="0"/>
                        <w:jc w:val="left"/>
                      </w:pPr>
                      <w:r w:rsidRPr="00EC79FA">
                        <w:t>Institución:</w:t>
                      </w:r>
                    </w:p>
                    <w:p w:rsidR="00F6020F" w:rsidRDefault="00F6020F" w:rsidP="00F6020F">
                      <w:pPr>
                        <w:pStyle w:val="Prrafodelista"/>
                        <w:ind w:left="0"/>
                        <w:jc w:val="left"/>
                      </w:pPr>
                      <w:r w:rsidRPr="00EC79FA">
                        <w:t>Laboratorio o Equipo</w:t>
                      </w:r>
                      <w:r>
                        <w:t>:</w:t>
                      </w:r>
                    </w:p>
                  </w:txbxContent>
                </v:textbox>
                <w10:wrap type="square" anchorx="margin"/>
              </v:shape>
            </w:pict>
          </mc:Fallback>
        </mc:AlternateContent>
      </w:r>
    </w:p>
    <w:p w14:paraId="4D6FF470" w14:textId="77777777" w:rsidR="00F6020F" w:rsidRPr="0066620F" w:rsidRDefault="00F6020F" w:rsidP="00F6020F"/>
    <w:p w14:paraId="5B014CD2" w14:textId="77777777" w:rsidR="00F6020F" w:rsidRPr="0066620F" w:rsidRDefault="00F6020F" w:rsidP="00F6020F"/>
    <w:p w14:paraId="5BECEFDA" w14:textId="77777777" w:rsidR="00F6020F" w:rsidRPr="0066620F" w:rsidRDefault="00F6020F" w:rsidP="00F6020F"/>
    <w:p w14:paraId="2BBA56B0" w14:textId="77777777" w:rsidR="00F6020F" w:rsidRPr="0066620F" w:rsidRDefault="00F6020F" w:rsidP="00F6020F"/>
    <w:p w14:paraId="269C6545" w14:textId="77777777" w:rsidR="00F6020F" w:rsidRPr="0066620F" w:rsidRDefault="00F6020F" w:rsidP="00F6020F"/>
    <w:p w14:paraId="58E5DEE8" w14:textId="77777777" w:rsidR="00F6020F" w:rsidRPr="0066620F" w:rsidRDefault="00F6020F" w:rsidP="00F6020F"/>
    <w:p w14:paraId="05A55821" w14:textId="77777777" w:rsidR="00F6020F" w:rsidRPr="0066620F" w:rsidRDefault="00F6020F" w:rsidP="00F6020F"/>
    <w:p w14:paraId="3332A868" w14:textId="77777777" w:rsidR="00F6020F" w:rsidRPr="0066620F" w:rsidRDefault="00F6020F" w:rsidP="00F6020F"/>
    <w:p w14:paraId="39735D05" w14:textId="77777777" w:rsidR="00F6020F" w:rsidRDefault="00F6020F" w:rsidP="00F6020F">
      <w:pPr>
        <w:pStyle w:val="Prrafodelista"/>
        <w:numPr>
          <w:ilvl w:val="6"/>
          <w:numId w:val="2"/>
        </w:numPr>
        <w:ind w:left="851"/>
        <w:jc w:val="left"/>
        <w:rPr>
          <w:b/>
        </w:rPr>
      </w:pPr>
      <w:r>
        <w:rPr>
          <w:b/>
        </w:rPr>
        <w:t>Responsables del Equipo</w:t>
      </w:r>
    </w:p>
    <w:p w14:paraId="19C46E59" w14:textId="77777777" w:rsidR="00F6020F" w:rsidRPr="00EC79FA" w:rsidRDefault="00F6020F" w:rsidP="00F6020F">
      <w:pPr>
        <w:pStyle w:val="Prrafodelista"/>
        <w:ind w:left="851"/>
        <w:jc w:val="left"/>
      </w:pPr>
      <w:r w:rsidRPr="00EC79FA">
        <w:t xml:space="preserve">Nota. El responsable </w:t>
      </w:r>
      <w:r w:rsidR="0021140C">
        <w:t>italiano</w:t>
      </w:r>
      <w:r w:rsidRPr="00EC79FA">
        <w:t xml:space="preserve"> debe estar en actividad en el momento de la presentación del proyecto</w:t>
      </w:r>
    </w:p>
    <w:p w14:paraId="1FCA0488" w14:textId="77777777" w:rsidR="00F6020F" w:rsidRPr="004477B0" w:rsidRDefault="00F6020F" w:rsidP="00F6020F">
      <w:pPr>
        <w:pStyle w:val="Prrafodelista"/>
        <w:ind w:left="851"/>
        <w:jc w:val="left"/>
        <w:rPr>
          <w:b/>
        </w:rPr>
      </w:pPr>
      <w:r>
        <w:rPr>
          <w:noProof/>
          <w:lang w:eastAsia="es-PE"/>
        </w:rPr>
        <mc:AlternateContent>
          <mc:Choice Requires="wps">
            <w:drawing>
              <wp:anchor distT="45720" distB="45720" distL="114300" distR="114300" simplePos="0" relativeHeight="251666432" behindDoc="0" locked="0" layoutInCell="1" allowOverlap="1" wp14:anchorId="7E8ED23C" wp14:editId="4824436E">
                <wp:simplePos x="0" y="0"/>
                <wp:positionH relativeFrom="margin">
                  <wp:posOffset>379518</wp:posOffset>
                </wp:positionH>
                <wp:positionV relativeFrom="paragraph">
                  <wp:posOffset>280247</wp:posOffset>
                </wp:positionV>
                <wp:extent cx="5245100" cy="2476500"/>
                <wp:effectExtent l="0" t="0" r="12700"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76500"/>
                        </a:xfrm>
                        <a:prstGeom prst="rect">
                          <a:avLst/>
                        </a:prstGeom>
                        <a:solidFill>
                          <a:srgbClr val="FFFFFF"/>
                        </a:solidFill>
                        <a:ln w="9525">
                          <a:solidFill>
                            <a:srgbClr val="000000"/>
                          </a:solidFill>
                          <a:miter lim="800000"/>
                          <a:headEnd/>
                          <a:tailEnd/>
                        </a:ln>
                      </wps:spPr>
                      <wps:txbx>
                        <w:txbxContent>
                          <w:p w14:paraId="363553F6" w14:textId="77777777" w:rsidR="00F6020F" w:rsidRPr="00EC79FA" w:rsidRDefault="00F6020F" w:rsidP="00F6020F">
                            <w:pPr>
                              <w:jc w:val="left"/>
                              <w:rPr>
                                <w:b/>
                              </w:rPr>
                            </w:pPr>
                            <w:r w:rsidRPr="00EC79FA">
                              <w:rPr>
                                <w:b/>
                              </w:rPr>
                              <w:t xml:space="preserve">En </w:t>
                            </w:r>
                            <w:r w:rsidR="0021140C">
                              <w:rPr>
                                <w:b/>
                              </w:rPr>
                              <w:t>Italia</w:t>
                            </w:r>
                            <w:r w:rsidRPr="00EC79FA">
                              <w:rPr>
                                <w:b/>
                              </w:rPr>
                              <w:t>:</w:t>
                            </w:r>
                          </w:p>
                          <w:p w14:paraId="36E2D5BD" w14:textId="77777777"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w:t>
                            </w:r>
                            <w:r>
                              <w:t>..</w:t>
                            </w:r>
                            <w:r w:rsidRPr="00EC79FA">
                              <w:t>……Grado:…………………</w:t>
                            </w:r>
                            <w:r>
                              <w:t>……………………</w:t>
                            </w:r>
                            <w:r w:rsidRPr="00EC79FA">
                              <w:t>.</w:t>
                            </w:r>
                          </w:p>
                          <w:p w14:paraId="372E978A" w14:textId="77777777"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14:paraId="117867D8" w14:textId="77777777" w:rsidR="00F6020F" w:rsidRDefault="00F6020F" w:rsidP="00F6020F">
                            <w:pPr>
                              <w:jc w:val="left"/>
                            </w:pPr>
                            <w:proofErr w:type="gramStart"/>
                            <w:r w:rsidRPr="00EC79FA">
                              <w:t>Teléfono:…</w:t>
                            </w:r>
                            <w:proofErr w:type="gramEnd"/>
                            <w:r w:rsidRPr="00EC79FA">
                              <w:t>………</w:t>
                            </w:r>
                            <w:r>
                              <w:t>………</w:t>
                            </w:r>
                            <w:r w:rsidRPr="00EC79FA">
                              <w:t>…..Fax:………</w:t>
                            </w:r>
                            <w:r>
                              <w:t>…</w:t>
                            </w:r>
                            <w:r w:rsidRPr="00EC79FA">
                              <w:t>….Correo electrónico:……………</w:t>
                            </w:r>
                            <w:r>
                              <w:t>..</w:t>
                            </w:r>
                            <w:r w:rsidRPr="00EC79FA">
                              <w:t>….…</w:t>
                            </w:r>
                            <w:r>
                              <w:t>…………………..</w:t>
                            </w:r>
                          </w:p>
                          <w:p w14:paraId="533493B9" w14:textId="77777777" w:rsidR="00F6020F" w:rsidRPr="00787673" w:rsidRDefault="00F6020F" w:rsidP="00F6020F">
                            <w:pPr>
                              <w:jc w:val="left"/>
                            </w:pPr>
                          </w:p>
                          <w:p w14:paraId="2313FA46" w14:textId="77777777" w:rsidR="00F6020F" w:rsidRPr="00EC79FA" w:rsidRDefault="00F6020F" w:rsidP="00F6020F">
                            <w:pPr>
                              <w:jc w:val="left"/>
                              <w:rPr>
                                <w:b/>
                              </w:rPr>
                            </w:pPr>
                            <w:r w:rsidRPr="00EC79FA">
                              <w:rPr>
                                <w:b/>
                              </w:rPr>
                              <w:t xml:space="preserve">En </w:t>
                            </w:r>
                            <w:r>
                              <w:rPr>
                                <w:b/>
                              </w:rPr>
                              <w:t>Perú</w:t>
                            </w:r>
                            <w:r w:rsidRPr="00EC79FA">
                              <w:rPr>
                                <w:b/>
                              </w:rPr>
                              <w:t>:</w:t>
                            </w:r>
                          </w:p>
                          <w:p w14:paraId="50750FA4" w14:textId="77777777"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….…………Grado:…</w:t>
                            </w:r>
                            <w:r>
                              <w:t>………………..</w:t>
                            </w:r>
                            <w:r w:rsidRPr="00EC79FA">
                              <w:t>……………….</w:t>
                            </w:r>
                          </w:p>
                          <w:p w14:paraId="35E5F9F8" w14:textId="77777777"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14:paraId="52B36E71" w14:textId="77777777" w:rsidR="00F6020F" w:rsidRDefault="00F6020F" w:rsidP="00F6020F">
                            <w:pPr>
                              <w:jc w:val="left"/>
                            </w:pPr>
                            <w:proofErr w:type="gramStart"/>
                            <w:r w:rsidRPr="00EC79FA">
                              <w:t>Teléfono:…</w:t>
                            </w:r>
                            <w:proofErr w:type="gramEnd"/>
                            <w:r w:rsidRPr="00EC79FA">
                              <w:t>………</w:t>
                            </w:r>
                            <w:r>
                              <w:t>……..…</w:t>
                            </w:r>
                            <w:r w:rsidRPr="00EC79FA">
                              <w:t>…..Fax:…………</w:t>
                            </w:r>
                            <w:r>
                              <w:t>…….</w:t>
                            </w:r>
                            <w:r w:rsidRPr="00EC79FA">
                              <w:t>.Correo electrónico:……………</w:t>
                            </w:r>
                            <w:r>
                              <w:t>..</w:t>
                            </w:r>
                            <w:r w:rsidRPr="00EC79FA">
                              <w:t>….…</w:t>
                            </w:r>
                            <w:r>
                              <w:t>……………</w:t>
                            </w:r>
                          </w:p>
                          <w:p w14:paraId="48A0CC9A" w14:textId="77777777" w:rsidR="00F6020F" w:rsidRDefault="00F6020F" w:rsidP="00F6020F">
                            <w:pPr>
                              <w:jc w:val="left"/>
                            </w:pPr>
                          </w:p>
                          <w:p w14:paraId="5BD60AD5" w14:textId="77777777" w:rsidR="00F6020F" w:rsidRPr="00EC79FA" w:rsidRDefault="00F6020F" w:rsidP="00F6020F">
                            <w:pPr>
                              <w:jc w:val="left"/>
                            </w:pPr>
                          </w:p>
                          <w:p w14:paraId="3D6A73E2" w14:textId="77777777" w:rsidR="00F6020F" w:rsidRDefault="00F6020F" w:rsidP="00F60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9BAF1" id="_x0000_s1029" type="#_x0000_t202" style="position:absolute;left:0;text-align:left;margin-left:29.9pt;margin-top:22.05pt;width:413pt;height:1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CPKwIAAFQEAAAOAAAAZHJzL2Uyb0RvYy54bWysVNtu2zAMfR+wfxD0vjhxk16MOEWXLsOA&#10;7gJ0+wBakmNhsuhJSuzs60fJaZrdXob5QRBF8pA8JL28HVrD9sp5jbbks8mUM2UFSm23Jf/yefPq&#10;mjMfwEowaFXJD8rz29XLF8u+K1SODRqpHCMQ64u+K3kTQldkmReNasFPsFOWlDW6FgKJbptJBz2h&#10;tybLp9PLrEcnO4dCeU+v96OSrxJ+XSsRPta1V4GZklNuIZ0unVU8s9USiq2DrtHimAb8QxYtaEtB&#10;T1D3EIDtnP4NqtXCocc6TAS2Gda1FirVQNXMpr9U89hAp1ItRI7vTjT5/wcrPuw/OaYl9e6CMwst&#10;9Wi9A+mQScWCGgKyPLLUd74g48eOzMPwGgfySBX77gHFV88srhuwW3XnHPaNAklZzqJnduY64vgI&#10;UvXvUVI02AVMQEPt2kghkcIInbp1OHWI8mCCHhf5fDGbkkqQLp9fXS5IiDGgeHLvnA9vFbYsXkru&#10;aAQSPOwffBhNn0xiNI9Gy402JgluW62NY3ugcdmk74j+k5mxrC/5zSJfjAz8FWKavj9BtDrQ3Bvd&#10;lvz6ZARF5O2NlZQmFAG0Ge9UnbFHIiN3I4thqIbUuYsYIJJcoTwQsw7HMae1pEuD7jtnPY14yf23&#10;HTjFmXlnqTs3s/k87kQS5ournAR3rqnONWAFQZU8cDZe1yHtUUzV4h11sdaJ3+dMjinT6KYOHdcs&#10;7sa5nKyefwarHwAAAP//AwBQSwMEFAAGAAgAAAAhABtcm1HeAAAACQEAAA8AAABkcnMvZG93bnJl&#10;di54bWxMj8FOwzAMhu9IvENkJC6IpWPd6ErTCSGB4AYDwTVrvLYicUqSdeXtMSc4+vut35+rzeSs&#10;GDHE3pOC+SwDgdR401Or4O31/rIAEZMmo60nVPCNETb16UmlS+OP9ILjNrWCSyiWWkGX0lBKGZsO&#10;nY4zPyBxtvfB6cRjaKUJ+sjlzsqrLFtJp3viC50e8K7D5nN7cAqK/HH8iE+L5/dmtbfrdHE9PnwF&#10;pc7PptsbEAmn9LcMv/qsDjU77fyBTBRWwXLN5klBns9BcF4USwY7Bgsmsq7k/w/qHwAAAP//AwBQ&#10;SwECLQAUAAYACAAAACEAtoM4kv4AAADhAQAAEwAAAAAAAAAAAAAAAAAAAAAAW0NvbnRlbnRfVHlw&#10;ZXNdLnhtbFBLAQItABQABgAIAAAAIQA4/SH/1gAAAJQBAAALAAAAAAAAAAAAAAAAAC8BAABfcmVs&#10;cy8ucmVsc1BLAQItABQABgAIAAAAIQDo7iCPKwIAAFQEAAAOAAAAAAAAAAAAAAAAAC4CAABkcnMv&#10;ZTJvRG9jLnhtbFBLAQItABQABgAIAAAAIQAbXJtR3gAAAAkBAAAPAAAAAAAAAAAAAAAAAIUEAABk&#10;cnMvZG93bnJldi54bWxQSwUGAAAAAAQABADzAAAAkAUAAAAA&#10;">
                <v:textbox>
                  <w:txbxContent>
                    <w:p w:rsidR="00F6020F" w:rsidRPr="00EC79FA" w:rsidRDefault="00F6020F" w:rsidP="00F6020F">
                      <w:pPr>
                        <w:jc w:val="left"/>
                        <w:rPr>
                          <w:b/>
                        </w:rPr>
                      </w:pPr>
                      <w:r w:rsidRPr="00EC79FA">
                        <w:rPr>
                          <w:b/>
                        </w:rPr>
                        <w:t xml:space="preserve">En </w:t>
                      </w:r>
                      <w:r w:rsidR="0021140C">
                        <w:rPr>
                          <w:b/>
                        </w:rPr>
                        <w:t>Italia</w:t>
                      </w:r>
                      <w:r w:rsidRPr="00EC79FA">
                        <w:rPr>
                          <w:b/>
                        </w:rPr>
                        <w:t>:</w:t>
                      </w:r>
                    </w:p>
                    <w:p w:rsidR="00F6020F" w:rsidRPr="00EC79FA" w:rsidRDefault="00F6020F" w:rsidP="00F6020F">
                      <w:pPr>
                        <w:jc w:val="left"/>
                      </w:pPr>
                      <w:r w:rsidRPr="00EC79FA">
                        <w:t>Apellido y nombre:……</w:t>
                      </w:r>
                      <w:r>
                        <w:t>….</w:t>
                      </w:r>
                      <w:r w:rsidRPr="00EC79FA">
                        <w:t>…………………….…</w:t>
                      </w:r>
                      <w:r>
                        <w:t>……</w:t>
                      </w:r>
                      <w:r w:rsidRPr="00EC79FA">
                        <w:t>…</w:t>
                      </w:r>
                      <w:r>
                        <w:t>..</w:t>
                      </w:r>
                      <w:r w:rsidRPr="00EC79FA">
                        <w:t>……Grado:…………………</w:t>
                      </w:r>
                      <w:r>
                        <w:t>……………………</w:t>
                      </w:r>
                      <w:r w:rsidRPr="00EC79FA">
                        <w:t>.</w:t>
                      </w:r>
                    </w:p>
                    <w:p w:rsidR="00F6020F" w:rsidRPr="00EC79FA" w:rsidRDefault="00F6020F" w:rsidP="00F6020F">
                      <w:pPr>
                        <w:jc w:val="left"/>
                      </w:pPr>
                      <w:r w:rsidRPr="00EC79FA">
                        <w:t>Dirección administrativa:…………</w:t>
                      </w:r>
                      <w:r>
                        <w:t>...</w:t>
                      </w:r>
                      <w:r w:rsidRPr="00EC79FA">
                        <w:t>………………………………………………</w:t>
                      </w:r>
                      <w:r>
                        <w:t>……………………………</w:t>
                      </w:r>
                      <w:r w:rsidRPr="00EC79FA">
                        <w:t>.</w:t>
                      </w:r>
                    </w:p>
                    <w:p w:rsidR="00F6020F" w:rsidRDefault="00F6020F" w:rsidP="00F6020F">
                      <w:pPr>
                        <w:jc w:val="left"/>
                      </w:pPr>
                      <w:r w:rsidRPr="00EC79FA">
                        <w:t>Teléfono:…………</w:t>
                      </w:r>
                      <w:r>
                        <w:t>………</w:t>
                      </w:r>
                      <w:r w:rsidRPr="00EC79FA">
                        <w:t>…..Fax:………</w:t>
                      </w:r>
                      <w:r>
                        <w:t>…</w:t>
                      </w:r>
                      <w:r w:rsidRPr="00EC79FA">
                        <w:t>….Correo electrónico:……………</w:t>
                      </w:r>
                      <w:r>
                        <w:t>..</w:t>
                      </w:r>
                      <w:r w:rsidRPr="00EC79FA">
                        <w:t>….…</w:t>
                      </w:r>
                      <w:r>
                        <w:t>…………………..</w:t>
                      </w:r>
                    </w:p>
                    <w:p w:rsidR="00F6020F" w:rsidRPr="00787673" w:rsidRDefault="00F6020F" w:rsidP="00F6020F">
                      <w:pPr>
                        <w:jc w:val="left"/>
                      </w:pPr>
                    </w:p>
                    <w:p w:rsidR="00F6020F" w:rsidRPr="00EC79FA" w:rsidRDefault="00F6020F" w:rsidP="00F6020F">
                      <w:pPr>
                        <w:jc w:val="left"/>
                        <w:rPr>
                          <w:b/>
                        </w:rPr>
                      </w:pPr>
                      <w:r w:rsidRPr="00EC79FA">
                        <w:rPr>
                          <w:b/>
                        </w:rPr>
                        <w:t xml:space="preserve">En </w:t>
                      </w:r>
                      <w:r>
                        <w:rPr>
                          <w:b/>
                        </w:rPr>
                        <w:t>Perú</w:t>
                      </w:r>
                      <w:r w:rsidRPr="00EC79FA">
                        <w:rPr>
                          <w:b/>
                        </w:rPr>
                        <w:t>:</w:t>
                      </w:r>
                    </w:p>
                    <w:p w:rsidR="00F6020F" w:rsidRPr="00EC79FA" w:rsidRDefault="00F6020F" w:rsidP="00F6020F">
                      <w:pPr>
                        <w:jc w:val="left"/>
                      </w:pPr>
                      <w:r w:rsidRPr="00EC79FA">
                        <w:t>Apellido y nombre:……</w:t>
                      </w:r>
                      <w:r>
                        <w:t>….</w:t>
                      </w:r>
                      <w:r w:rsidRPr="00EC79FA">
                        <w:t>…………………</w:t>
                      </w:r>
                      <w:r>
                        <w:t>……….</w:t>
                      </w:r>
                      <w:r w:rsidRPr="00EC79FA">
                        <w:t>….…………Grado:…</w:t>
                      </w:r>
                      <w:r>
                        <w:t>………………..</w:t>
                      </w:r>
                      <w:r w:rsidRPr="00EC79FA">
                        <w:t>……………….</w:t>
                      </w:r>
                    </w:p>
                    <w:p w:rsidR="00F6020F" w:rsidRPr="00EC79FA" w:rsidRDefault="00F6020F" w:rsidP="00F6020F">
                      <w:pPr>
                        <w:jc w:val="left"/>
                      </w:pPr>
                      <w:r w:rsidRPr="00EC79FA">
                        <w:t>Dirección administrativa:…………</w:t>
                      </w:r>
                      <w:r>
                        <w:t>...</w:t>
                      </w:r>
                      <w:r w:rsidRPr="00EC79FA">
                        <w:t>……………</w:t>
                      </w:r>
                      <w:r>
                        <w:t>…………………………</w:t>
                      </w:r>
                      <w:r w:rsidRPr="00EC79FA">
                        <w:t>…………………………………..</w:t>
                      </w:r>
                    </w:p>
                    <w:p w:rsidR="00F6020F" w:rsidRDefault="00F6020F" w:rsidP="00F6020F">
                      <w:pPr>
                        <w:jc w:val="left"/>
                      </w:pPr>
                      <w:r w:rsidRPr="00EC79FA">
                        <w:t>Teléfono:…………</w:t>
                      </w:r>
                      <w:r>
                        <w:t>……..…</w:t>
                      </w:r>
                      <w:r w:rsidRPr="00EC79FA">
                        <w:t>…..Fax:…………</w:t>
                      </w:r>
                      <w:r>
                        <w:t>…….</w:t>
                      </w:r>
                      <w:r w:rsidRPr="00EC79FA">
                        <w:t>.Correo electrónico:……………</w:t>
                      </w:r>
                      <w:r>
                        <w:t>..</w:t>
                      </w:r>
                      <w:r w:rsidRPr="00EC79FA">
                        <w:t>….…</w:t>
                      </w:r>
                      <w:r>
                        <w:t>……………</w:t>
                      </w:r>
                    </w:p>
                    <w:p w:rsidR="00F6020F" w:rsidRDefault="00F6020F" w:rsidP="00F6020F">
                      <w:pPr>
                        <w:jc w:val="left"/>
                      </w:pPr>
                    </w:p>
                    <w:p w:rsidR="00F6020F" w:rsidRPr="00EC79FA" w:rsidRDefault="00F6020F" w:rsidP="00F6020F">
                      <w:pPr>
                        <w:jc w:val="left"/>
                      </w:pPr>
                    </w:p>
                    <w:p w:rsidR="00F6020F" w:rsidRDefault="00F6020F" w:rsidP="00F6020F"/>
                  </w:txbxContent>
                </v:textbox>
                <w10:wrap type="square" anchorx="margin"/>
              </v:shape>
            </w:pict>
          </mc:Fallback>
        </mc:AlternateContent>
      </w:r>
    </w:p>
    <w:p w14:paraId="241C91BA" w14:textId="77777777" w:rsidR="00F6020F" w:rsidRPr="00002093" w:rsidRDefault="00F6020F" w:rsidP="00F6020F">
      <w:pPr>
        <w:pStyle w:val="Prrafodelista"/>
        <w:ind w:left="851"/>
        <w:jc w:val="left"/>
        <w:rPr>
          <w:b/>
        </w:rPr>
      </w:pPr>
    </w:p>
    <w:p w14:paraId="770F4883" w14:textId="77777777" w:rsidR="00F6020F" w:rsidRDefault="00F6020F" w:rsidP="00F6020F">
      <w:pPr>
        <w:pStyle w:val="Prrafodelista"/>
        <w:numPr>
          <w:ilvl w:val="6"/>
          <w:numId w:val="2"/>
        </w:numPr>
        <w:ind w:left="851"/>
        <w:jc w:val="left"/>
        <w:rPr>
          <w:b/>
        </w:rPr>
      </w:pPr>
      <w:r>
        <w:rPr>
          <w:b/>
        </w:rPr>
        <w:t>Lista de Investigadores que participan en el Proyecto</w:t>
      </w:r>
    </w:p>
    <w:p w14:paraId="205DAF6B" w14:textId="77777777" w:rsidR="00F6020F" w:rsidRDefault="00F6020F" w:rsidP="00F6020F">
      <w:pPr>
        <w:ind w:left="491"/>
      </w:pPr>
      <w:r>
        <w:t>Comenzar por el Investigador Principal</w:t>
      </w:r>
      <w:r w:rsidR="009A1898">
        <w:t xml:space="preserve">, el </w:t>
      </w:r>
      <w:proofErr w:type="spellStart"/>
      <w:proofErr w:type="gramStart"/>
      <w:r w:rsidR="009A1898">
        <w:t>co-investigador</w:t>
      </w:r>
      <w:proofErr w:type="spellEnd"/>
      <w:proofErr w:type="gramEnd"/>
      <w:r>
        <w:t xml:space="preserve"> e indicar obligatoriamente los doctorandos que participan en él, incluso si se mencionan en otra parte. Cada equipo debe constar mínimo </w:t>
      </w:r>
      <w:r w:rsidR="00E43172">
        <w:t>2</w:t>
      </w:r>
      <w:r>
        <w:t xml:space="preserve"> participantes. Solo los que figuran en esta lista pueden beneficiarse de las movilizaciones.</w:t>
      </w:r>
    </w:p>
    <w:p w14:paraId="451F7004" w14:textId="77777777" w:rsidR="00F6020F" w:rsidRPr="00002093" w:rsidRDefault="00F6020F" w:rsidP="00F6020F">
      <w:pPr>
        <w:ind w:left="491"/>
        <w:rPr>
          <w:i/>
        </w:rPr>
      </w:pPr>
      <w:r w:rsidRPr="00002093">
        <w:rPr>
          <w:i/>
        </w:rPr>
        <w:t xml:space="preserve">*Recordatorio: Los investigadores que participan en </w:t>
      </w:r>
      <w:r w:rsidR="009A1898">
        <w:rPr>
          <w:i/>
        </w:rPr>
        <w:t>movilizaciones de</w:t>
      </w:r>
      <w:r w:rsidRPr="00002093">
        <w:rPr>
          <w:i/>
        </w:rPr>
        <w:t xml:space="preserve"> </w:t>
      </w:r>
      <w:r w:rsidRPr="0021140C">
        <w:rPr>
          <w:i/>
        </w:rPr>
        <w:t xml:space="preserve">proyecto </w:t>
      </w:r>
      <w:r w:rsidR="0021140C" w:rsidRPr="0021140C">
        <w:rPr>
          <w:i/>
        </w:rPr>
        <w:t xml:space="preserve">de investigación con Italia </w:t>
      </w:r>
      <w:r w:rsidRPr="0021140C">
        <w:rPr>
          <w:i/>
        </w:rPr>
        <w:t>deben estar en actividad al momento de la presentaci</w:t>
      </w:r>
      <w:r w:rsidRPr="00002093">
        <w:rPr>
          <w:i/>
        </w:rPr>
        <w:t>ón del proyecto.</w:t>
      </w:r>
    </w:p>
    <w:tbl>
      <w:tblPr>
        <w:tblStyle w:val="Tablaconcuadrcula"/>
        <w:tblpPr w:leftFromText="141" w:rightFromText="141" w:vertAnchor="text" w:horzAnchor="margin" w:tblpXSpec="right" w:tblpY="222"/>
        <w:tblW w:w="0" w:type="auto"/>
        <w:tblLook w:val="04A0" w:firstRow="1" w:lastRow="0" w:firstColumn="1" w:lastColumn="0" w:noHBand="0" w:noVBand="1"/>
      </w:tblPr>
      <w:tblGrid>
        <w:gridCol w:w="1781"/>
        <w:gridCol w:w="2017"/>
        <w:gridCol w:w="1936"/>
        <w:gridCol w:w="2092"/>
      </w:tblGrid>
      <w:tr w:rsidR="00F6020F" w14:paraId="2F45B99C" w14:textId="77777777" w:rsidTr="00B24E58">
        <w:trPr>
          <w:trHeight w:val="1044"/>
        </w:trPr>
        <w:tc>
          <w:tcPr>
            <w:tcW w:w="1781" w:type="dxa"/>
          </w:tcPr>
          <w:p w14:paraId="6219229E" w14:textId="77777777" w:rsidR="00F6020F" w:rsidRDefault="00F6020F" w:rsidP="00B24E58">
            <w:pPr>
              <w:pStyle w:val="Prrafodelista"/>
              <w:ind w:left="0"/>
              <w:jc w:val="center"/>
            </w:pPr>
            <w:r>
              <w:lastRenderedPageBreak/>
              <w:t>Nombre y Apellido</w:t>
            </w:r>
          </w:p>
        </w:tc>
        <w:tc>
          <w:tcPr>
            <w:tcW w:w="2017" w:type="dxa"/>
          </w:tcPr>
          <w:p w14:paraId="7951E714" w14:textId="77777777" w:rsidR="00F6020F" w:rsidRDefault="00F6020F" w:rsidP="00B24E58">
            <w:pPr>
              <w:pStyle w:val="Prrafodelista"/>
              <w:ind w:left="0"/>
              <w:jc w:val="center"/>
            </w:pPr>
            <w:r>
              <w:t>Título o Grado académico (considerar el más alto)</w:t>
            </w:r>
          </w:p>
        </w:tc>
        <w:tc>
          <w:tcPr>
            <w:tcW w:w="1936" w:type="dxa"/>
          </w:tcPr>
          <w:p w14:paraId="561AE8BE" w14:textId="77777777" w:rsidR="00F6020F" w:rsidRDefault="00F6020F" w:rsidP="00B24E58">
            <w:pPr>
              <w:pStyle w:val="Prrafodelista"/>
              <w:ind w:left="0"/>
              <w:jc w:val="center"/>
            </w:pPr>
            <w:r>
              <w:t>Institución</w:t>
            </w:r>
          </w:p>
        </w:tc>
        <w:tc>
          <w:tcPr>
            <w:tcW w:w="2092" w:type="dxa"/>
          </w:tcPr>
          <w:p w14:paraId="615FB23D" w14:textId="77EEC6D6" w:rsidR="00F6020F" w:rsidRDefault="00F6020F" w:rsidP="00B24E58">
            <w:pPr>
              <w:pStyle w:val="Prrafodelista"/>
              <w:ind w:left="0"/>
              <w:jc w:val="center"/>
            </w:pPr>
            <w:r>
              <w:t>Cargo actual y/o diploma (constancia) de estudios</w:t>
            </w:r>
            <w:r w:rsidR="00BC326D">
              <w:t>)</w:t>
            </w:r>
          </w:p>
        </w:tc>
      </w:tr>
      <w:tr w:rsidR="00F6020F" w14:paraId="0699055B" w14:textId="77777777" w:rsidTr="00B24E58">
        <w:trPr>
          <w:trHeight w:val="1831"/>
        </w:trPr>
        <w:tc>
          <w:tcPr>
            <w:tcW w:w="1781" w:type="dxa"/>
          </w:tcPr>
          <w:p w14:paraId="20EE5B48" w14:textId="77777777" w:rsidR="00F6020F" w:rsidRDefault="00F6020F" w:rsidP="00B24E58">
            <w:pPr>
              <w:pStyle w:val="Prrafodelista"/>
              <w:ind w:left="0"/>
              <w:jc w:val="left"/>
            </w:pPr>
            <w:r>
              <w:t xml:space="preserve">En </w:t>
            </w:r>
            <w:r w:rsidR="0021140C">
              <w:t>Italia</w:t>
            </w:r>
            <w:r>
              <w:t>:</w:t>
            </w:r>
          </w:p>
          <w:p w14:paraId="7330A92D" w14:textId="77777777" w:rsidR="00F6020F" w:rsidRDefault="00F6020F" w:rsidP="00B24E58">
            <w:pPr>
              <w:pStyle w:val="Prrafodelista"/>
              <w:ind w:left="0"/>
              <w:jc w:val="left"/>
            </w:pPr>
            <w:r>
              <w:t>-</w:t>
            </w:r>
          </w:p>
          <w:p w14:paraId="2CD72340" w14:textId="77777777" w:rsidR="00F6020F" w:rsidRDefault="00F6020F" w:rsidP="00B24E58">
            <w:pPr>
              <w:pStyle w:val="Prrafodelista"/>
              <w:ind w:left="0"/>
              <w:jc w:val="left"/>
            </w:pPr>
          </w:p>
          <w:p w14:paraId="54702A7C" w14:textId="77777777" w:rsidR="00F6020F" w:rsidRDefault="00F6020F" w:rsidP="00B24E58">
            <w:pPr>
              <w:pStyle w:val="Prrafodelista"/>
              <w:ind w:left="0"/>
              <w:jc w:val="left"/>
            </w:pPr>
            <w:r>
              <w:t>-</w:t>
            </w:r>
          </w:p>
          <w:p w14:paraId="6E1AC7E3" w14:textId="77777777" w:rsidR="00F6020F" w:rsidRDefault="00F6020F" w:rsidP="00B24E58">
            <w:pPr>
              <w:pStyle w:val="Prrafodelista"/>
              <w:ind w:left="0"/>
              <w:jc w:val="left"/>
            </w:pPr>
          </w:p>
          <w:p w14:paraId="14733E70" w14:textId="77777777" w:rsidR="00F6020F" w:rsidRDefault="00F6020F" w:rsidP="00B24E58">
            <w:pPr>
              <w:pStyle w:val="Prrafodelista"/>
              <w:ind w:left="0"/>
              <w:jc w:val="left"/>
            </w:pPr>
            <w:r>
              <w:t>-</w:t>
            </w:r>
          </w:p>
          <w:p w14:paraId="242F029D" w14:textId="77777777" w:rsidR="00F6020F" w:rsidRDefault="00F6020F" w:rsidP="00B24E58">
            <w:pPr>
              <w:pStyle w:val="Prrafodelista"/>
              <w:ind w:left="0"/>
              <w:jc w:val="left"/>
            </w:pPr>
          </w:p>
        </w:tc>
        <w:tc>
          <w:tcPr>
            <w:tcW w:w="2017" w:type="dxa"/>
          </w:tcPr>
          <w:p w14:paraId="3A841628" w14:textId="77777777" w:rsidR="00F6020F" w:rsidRDefault="00F6020F" w:rsidP="00B24E58">
            <w:pPr>
              <w:pStyle w:val="Prrafodelista"/>
              <w:ind w:left="0"/>
              <w:jc w:val="left"/>
            </w:pPr>
          </w:p>
        </w:tc>
        <w:tc>
          <w:tcPr>
            <w:tcW w:w="1936" w:type="dxa"/>
          </w:tcPr>
          <w:p w14:paraId="7852BD31" w14:textId="77777777" w:rsidR="00F6020F" w:rsidRDefault="00F6020F" w:rsidP="00B24E58">
            <w:pPr>
              <w:pStyle w:val="Prrafodelista"/>
              <w:ind w:left="0"/>
              <w:jc w:val="left"/>
            </w:pPr>
          </w:p>
        </w:tc>
        <w:tc>
          <w:tcPr>
            <w:tcW w:w="2092" w:type="dxa"/>
          </w:tcPr>
          <w:p w14:paraId="1930F7A4" w14:textId="77777777" w:rsidR="00F6020F" w:rsidRDefault="00F6020F" w:rsidP="00B24E58">
            <w:pPr>
              <w:pStyle w:val="Prrafodelista"/>
              <w:ind w:left="0"/>
              <w:jc w:val="left"/>
            </w:pPr>
          </w:p>
        </w:tc>
      </w:tr>
      <w:tr w:rsidR="00F6020F" w14:paraId="1154740E" w14:textId="77777777" w:rsidTr="00B24E58">
        <w:trPr>
          <w:trHeight w:val="1573"/>
        </w:trPr>
        <w:tc>
          <w:tcPr>
            <w:tcW w:w="1781" w:type="dxa"/>
          </w:tcPr>
          <w:p w14:paraId="376F1F11" w14:textId="77777777" w:rsidR="00F6020F" w:rsidRDefault="00F6020F" w:rsidP="00B24E58">
            <w:pPr>
              <w:pStyle w:val="Prrafodelista"/>
              <w:ind w:left="0"/>
              <w:jc w:val="left"/>
            </w:pPr>
            <w:r>
              <w:t>En Perú</w:t>
            </w:r>
          </w:p>
          <w:p w14:paraId="3D07B30E" w14:textId="77777777" w:rsidR="00F6020F" w:rsidRDefault="00F6020F" w:rsidP="00B24E58">
            <w:pPr>
              <w:pStyle w:val="Prrafodelista"/>
              <w:ind w:left="0"/>
              <w:jc w:val="left"/>
            </w:pPr>
            <w:r>
              <w:t>-</w:t>
            </w:r>
          </w:p>
          <w:p w14:paraId="6B6CFECB" w14:textId="77777777" w:rsidR="00F6020F" w:rsidRDefault="00F6020F" w:rsidP="00B24E58">
            <w:pPr>
              <w:pStyle w:val="Prrafodelista"/>
              <w:ind w:left="0"/>
              <w:jc w:val="left"/>
            </w:pPr>
          </w:p>
          <w:p w14:paraId="4F77A25D" w14:textId="77777777" w:rsidR="00F6020F" w:rsidRDefault="00F6020F" w:rsidP="00B24E58">
            <w:pPr>
              <w:pStyle w:val="Prrafodelista"/>
              <w:ind w:left="0"/>
              <w:jc w:val="left"/>
            </w:pPr>
            <w:r>
              <w:t>-</w:t>
            </w:r>
          </w:p>
          <w:p w14:paraId="3B9CA3ED" w14:textId="77777777" w:rsidR="00F6020F" w:rsidRDefault="00F6020F" w:rsidP="00B24E58">
            <w:pPr>
              <w:pStyle w:val="Prrafodelista"/>
              <w:ind w:left="0"/>
              <w:jc w:val="left"/>
            </w:pPr>
          </w:p>
          <w:p w14:paraId="03498249" w14:textId="77777777" w:rsidR="00F6020F" w:rsidRDefault="00F6020F" w:rsidP="00B24E58">
            <w:pPr>
              <w:pStyle w:val="Prrafodelista"/>
              <w:ind w:left="0"/>
              <w:jc w:val="left"/>
            </w:pPr>
            <w:r>
              <w:t>-</w:t>
            </w:r>
          </w:p>
        </w:tc>
        <w:tc>
          <w:tcPr>
            <w:tcW w:w="2017" w:type="dxa"/>
          </w:tcPr>
          <w:p w14:paraId="3617CD10" w14:textId="77777777" w:rsidR="00F6020F" w:rsidRDefault="00F6020F" w:rsidP="00B24E58">
            <w:pPr>
              <w:pStyle w:val="Prrafodelista"/>
              <w:ind w:left="0"/>
              <w:jc w:val="left"/>
            </w:pPr>
          </w:p>
        </w:tc>
        <w:tc>
          <w:tcPr>
            <w:tcW w:w="1936" w:type="dxa"/>
          </w:tcPr>
          <w:p w14:paraId="4A22AE8A" w14:textId="77777777" w:rsidR="00F6020F" w:rsidRDefault="00F6020F" w:rsidP="00B24E58">
            <w:pPr>
              <w:pStyle w:val="Prrafodelista"/>
              <w:ind w:left="0"/>
              <w:jc w:val="left"/>
            </w:pPr>
          </w:p>
        </w:tc>
        <w:tc>
          <w:tcPr>
            <w:tcW w:w="2092" w:type="dxa"/>
          </w:tcPr>
          <w:p w14:paraId="2F8EB8CE" w14:textId="77777777" w:rsidR="00F6020F" w:rsidRDefault="00F6020F" w:rsidP="00B24E58">
            <w:pPr>
              <w:pStyle w:val="Prrafodelista"/>
              <w:ind w:left="0"/>
              <w:jc w:val="left"/>
            </w:pPr>
          </w:p>
        </w:tc>
      </w:tr>
    </w:tbl>
    <w:p w14:paraId="6FF4FFEB" w14:textId="77777777" w:rsidR="00F6020F" w:rsidRDefault="00F6020F" w:rsidP="00F6020F">
      <w:pPr>
        <w:jc w:val="left"/>
        <w:rPr>
          <w:b/>
        </w:rPr>
      </w:pPr>
    </w:p>
    <w:p w14:paraId="250ADB79" w14:textId="77777777" w:rsidR="00F6020F" w:rsidRDefault="00F6020F" w:rsidP="00F6020F">
      <w:pPr>
        <w:jc w:val="left"/>
        <w:rPr>
          <w:b/>
        </w:rPr>
      </w:pPr>
    </w:p>
    <w:p w14:paraId="2C928999" w14:textId="77777777" w:rsidR="00F6020F" w:rsidRDefault="00F6020F" w:rsidP="00F6020F">
      <w:pPr>
        <w:jc w:val="left"/>
        <w:rPr>
          <w:b/>
        </w:rPr>
      </w:pPr>
    </w:p>
    <w:p w14:paraId="0CB587DB" w14:textId="77777777" w:rsidR="00F6020F" w:rsidRDefault="00F6020F" w:rsidP="00F6020F">
      <w:pPr>
        <w:rPr>
          <w:b/>
        </w:rPr>
      </w:pPr>
    </w:p>
    <w:p w14:paraId="2B2984CC" w14:textId="77777777" w:rsidR="00F6020F" w:rsidRDefault="00F6020F" w:rsidP="00F6020F"/>
    <w:p w14:paraId="72D84E56" w14:textId="77777777" w:rsidR="00F6020F" w:rsidRDefault="00F6020F" w:rsidP="00F6020F"/>
    <w:p w14:paraId="6F423D57" w14:textId="77777777" w:rsidR="00F6020F" w:rsidRDefault="00F6020F" w:rsidP="00F6020F"/>
    <w:p w14:paraId="5B38156F" w14:textId="77777777" w:rsidR="00F6020F" w:rsidRDefault="00F6020F" w:rsidP="00F6020F"/>
    <w:p w14:paraId="119B33A5" w14:textId="77777777" w:rsidR="00F6020F" w:rsidRDefault="00F6020F" w:rsidP="00F6020F"/>
    <w:p w14:paraId="0A18FF23" w14:textId="77777777" w:rsidR="00F6020F" w:rsidRDefault="00F6020F" w:rsidP="00F6020F"/>
    <w:p w14:paraId="7C008C0C" w14:textId="77777777" w:rsidR="00F6020F" w:rsidRDefault="00F6020F" w:rsidP="00F6020F"/>
    <w:p w14:paraId="3C099A40" w14:textId="77777777" w:rsidR="00F6020F" w:rsidRDefault="00F6020F" w:rsidP="00F6020F"/>
    <w:p w14:paraId="576F66AF" w14:textId="77777777" w:rsidR="00F6020F" w:rsidRPr="00325480" w:rsidRDefault="00F6020F" w:rsidP="00F6020F"/>
    <w:p w14:paraId="67C334D1" w14:textId="77777777" w:rsidR="00F6020F" w:rsidRDefault="00F6020F" w:rsidP="00F6020F">
      <w:pPr>
        <w:pStyle w:val="Prrafodelista"/>
        <w:numPr>
          <w:ilvl w:val="6"/>
          <w:numId w:val="2"/>
        </w:numPr>
        <w:ind w:left="851"/>
        <w:jc w:val="left"/>
        <w:rPr>
          <w:b/>
        </w:rPr>
      </w:pPr>
      <w:r>
        <w:rPr>
          <w:b/>
        </w:rPr>
        <w:t>Resumen del proyecto (no sobrepasar el margen inferior del cuadro, detallar el proyecto en la sección 8).</w:t>
      </w:r>
    </w:p>
    <w:p w14:paraId="46CE2FAF" w14:textId="77777777" w:rsidR="00F6020F" w:rsidRPr="00325480" w:rsidRDefault="00F6020F" w:rsidP="00F6020F"/>
    <w:p w14:paraId="6F082CC8" w14:textId="77777777" w:rsidR="00F6020F" w:rsidRDefault="00F6020F" w:rsidP="00F6020F">
      <w:pPr>
        <w:jc w:val="left"/>
        <w:rPr>
          <w:b/>
        </w:rPr>
      </w:pPr>
      <w:r w:rsidRPr="00ED7D99">
        <w:rPr>
          <w:b/>
          <w:noProof/>
          <w:lang w:eastAsia="es-PE"/>
        </w:rPr>
        <mc:AlternateContent>
          <mc:Choice Requires="wps">
            <w:drawing>
              <wp:anchor distT="45720" distB="45720" distL="114300" distR="114300" simplePos="0" relativeHeight="251667456" behindDoc="0" locked="0" layoutInCell="1" allowOverlap="1" wp14:anchorId="323BA1B6" wp14:editId="34B79949">
                <wp:simplePos x="0" y="0"/>
                <wp:positionH relativeFrom="margin">
                  <wp:posOffset>514985</wp:posOffset>
                </wp:positionH>
                <wp:positionV relativeFrom="paragraph">
                  <wp:posOffset>17780</wp:posOffset>
                </wp:positionV>
                <wp:extent cx="4607560" cy="2832735"/>
                <wp:effectExtent l="0" t="0" r="21590" b="2476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832735"/>
                        </a:xfrm>
                        <a:prstGeom prst="rect">
                          <a:avLst/>
                        </a:prstGeom>
                        <a:solidFill>
                          <a:srgbClr val="FFFFFF"/>
                        </a:solidFill>
                        <a:ln w="9525">
                          <a:solidFill>
                            <a:srgbClr val="000000"/>
                          </a:solidFill>
                          <a:miter lim="800000"/>
                          <a:headEnd/>
                          <a:tailEnd/>
                        </a:ln>
                      </wps:spPr>
                      <wps:txbx>
                        <w:txbxContent>
                          <w:p w14:paraId="03D7D75E" w14:textId="77777777" w:rsidR="00F6020F" w:rsidRDefault="00F6020F" w:rsidP="00F60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8CCB" id="_x0000_s1030" type="#_x0000_t202" style="position:absolute;margin-left:40.55pt;margin-top:1.4pt;width:362.8pt;height:223.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xXLAIAAFQEAAAOAAAAZHJzL2Uyb0RvYy54bWysVNtu2zAMfR+wfxD0vjhxkzQ14hRdugwD&#10;ugvQ7QMYSY6FyaInKbGzrx8lp2l2exnmB0EUyUPykPTytm8MOyjnNdqST0ZjzpQVKLXdlfzL582r&#10;BWc+gJVg0KqSH5Xnt6uXL5ZdW6gcazRSOUYg1hddW/I6hLbIMi9q1YAfYassKSt0DQQS3S6TDjpC&#10;b0yWj8fzrEMnW4dCeU+v94OSrxJ+VSkRPlaVV4GZklNuIZ0undt4ZqslFDsHba3FKQ34hywa0JaC&#10;nqHuIQDbO/0bVKOFQ49VGAlsMqwqLVSqgaqZjH+p5rGGVqVaiBzfnmny/w9WfDh8ckxL6t2cMwsN&#10;9Wi9B+mQScWC6gOyPLLUtb4g48eWzEP/GnvySBX79gHFV88srmuwO3XnHHa1AklZTqJnduE64PgI&#10;su3eo6RosA+YgPrKNZFCIoUROnXreO4Q5cEEPU7n4+vZnFSCdPniKr++mqUYUDy5t86HtwobFi8l&#10;dzQCCR4ODz7EdKB4MonRPBotN9qYJLjddm0cOwCNyyZ9J/SfzIxlXclvZvlsYOCvEOP0/Qmi0YHm&#10;3uim5IuzERSRtzdWpqkMoM1wp5SNPREZuRtYDP22T52bxgCR5C3KIzHrcBhzWku61Oi+c9bRiJfc&#10;f9uDU5yZd5a6czOZTuNOJGE6u85JcJea7aUGrCCokgfOhus6pD2KvFm8oy5WOvH7nMkpZRrdRPtp&#10;zeJuXMrJ6vlnsPoBAAD//wMAUEsDBBQABgAIAAAAIQDlXLZo3gAAAAgBAAAPAAAAZHJzL2Rvd25y&#10;ZXYueG1sTI/BTsMwEETvSPyDtUhcEHVSojQNcSqEBIJbKQiubrxNIuJ1sN00/D3LCY6rGb19U21m&#10;O4gJfegdKUgXCQikxpmeWgVvrw/XBYgQNRk9OEIF3xhgU5+fVbo07kQvOO1iKxhCodQKuhjHUsrQ&#10;dGh1WLgRibOD81ZHPn0rjdcnhttBLpMkl1b3xB86PeJ9h83n7mgVFNnT9BGeb7bvTX4Y1vFqNT1+&#10;eaUuL+a7WxAR5/hXhl99VoeanfbuSCaIgRlpyk0FSx7AcZHkKxB7BVlWrEHWlfw/oP4BAAD//wMA&#10;UEsBAi0AFAAGAAgAAAAhALaDOJL+AAAA4QEAABMAAAAAAAAAAAAAAAAAAAAAAFtDb250ZW50X1R5&#10;cGVzXS54bWxQSwECLQAUAAYACAAAACEAOP0h/9YAAACUAQAACwAAAAAAAAAAAAAAAAAvAQAAX3Jl&#10;bHMvLnJlbHNQSwECLQAUAAYACAAAACEAlkFsVywCAABUBAAADgAAAAAAAAAAAAAAAAAuAgAAZHJz&#10;L2Uyb0RvYy54bWxQSwECLQAUAAYACAAAACEA5Vy2aN4AAAAIAQAADwAAAAAAAAAAAAAAAACGBAAA&#10;ZHJzL2Rvd25yZXYueG1sUEsFBgAAAAAEAAQA8wAAAJEFAAAAAA==&#10;">
                <v:textbox>
                  <w:txbxContent>
                    <w:p w:rsidR="00F6020F" w:rsidRDefault="00F6020F" w:rsidP="00F6020F"/>
                  </w:txbxContent>
                </v:textbox>
                <w10:wrap type="square" anchorx="margin"/>
              </v:shape>
            </w:pict>
          </mc:Fallback>
        </mc:AlternateContent>
      </w:r>
    </w:p>
    <w:p w14:paraId="27AAD730" w14:textId="77777777" w:rsidR="00F6020F" w:rsidRDefault="00F6020F" w:rsidP="00F6020F">
      <w:pPr>
        <w:jc w:val="left"/>
        <w:rPr>
          <w:b/>
        </w:rPr>
      </w:pPr>
    </w:p>
    <w:p w14:paraId="600E20E1" w14:textId="77777777" w:rsidR="00F6020F" w:rsidRDefault="00F6020F" w:rsidP="00F6020F">
      <w:pPr>
        <w:jc w:val="left"/>
        <w:rPr>
          <w:b/>
        </w:rPr>
      </w:pPr>
    </w:p>
    <w:p w14:paraId="19104CC7" w14:textId="77777777" w:rsidR="00F6020F" w:rsidRDefault="00F6020F" w:rsidP="00F6020F">
      <w:pPr>
        <w:jc w:val="left"/>
        <w:rPr>
          <w:b/>
        </w:rPr>
      </w:pPr>
    </w:p>
    <w:p w14:paraId="215E3D7F" w14:textId="77777777" w:rsidR="00F6020F" w:rsidRDefault="00F6020F" w:rsidP="00F6020F">
      <w:pPr>
        <w:jc w:val="left"/>
        <w:rPr>
          <w:b/>
        </w:rPr>
      </w:pPr>
    </w:p>
    <w:p w14:paraId="3769E463" w14:textId="77777777" w:rsidR="00F6020F" w:rsidRDefault="00F6020F" w:rsidP="00F6020F">
      <w:pPr>
        <w:jc w:val="left"/>
        <w:rPr>
          <w:b/>
        </w:rPr>
      </w:pPr>
    </w:p>
    <w:p w14:paraId="746B8D18" w14:textId="77777777" w:rsidR="00F6020F" w:rsidRDefault="00F6020F" w:rsidP="00F6020F">
      <w:pPr>
        <w:jc w:val="left"/>
        <w:rPr>
          <w:b/>
        </w:rPr>
      </w:pPr>
    </w:p>
    <w:p w14:paraId="5D10B778" w14:textId="77777777" w:rsidR="00F6020F" w:rsidRDefault="00F6020F" w:rsidP="00F6020F">
      <w:pPr>
        <w:jc w:val="left"/>
        <w:rPr>
          <w:b/>
        </w:rPr>
      </w:pPr>
    </w:p>
    <w:p w14:paraId="655B6A35" w14:textId="77777777" w:rsidR="00F6020F" w:rsidRDefault="00F6020F" w:rsidP="00F6020F">
      <w:pPr>
        <w:jc w:val="left"/>
        <w:rPr>
          <w:b/>
        </w:rPr>
      </w:pPr>
    </w:p>
    <w:p w14:paraId="7F065781" w14:textId="77777777" w:rsidR="00F6020F" w:rsidRDefault="00F6020F" w:rsidP="00F6020F">
      <w:pPr>
        <w:jc w:val="left"/>
        <w:rPr>
          <w:b/>
        </w:rPr>
      </w:pPr>
    </w:p>
    <w:p w14:paraId="3157F16A" w14:textId="77777777" w:rsidR="00F6020F" w:rsidRDefault="00F6020F" w:rsidP="00F6020F">
      <w:pPr>
        <w:jc w:val="left"/>
        <w:rPr>
          <w:b/>
        </w:rPr>
      </w:pPr>
    </w:p>
    <w:p w14:paraId="15D54B99" w14:textId="77777777" w:rsidR="00F6020F" w:rsidRDefault="00F6020F" w:rsidP="00F6020F">
      <w:pPr>
        <w:jc w:val="left"/>
        <w:rPr>
          <w:b/>
        </w:rPr>
      </w:pPr>
    </w:p>
    <w:p w14:paraId="32C1E920" w14:textId="77777777" w:rsidR="00F6020F" w:rsidRPr="00B3472A" w:rsidRDefault="00F6020F" w:rsidP="00F6020F">
      <w:pPr>
        <w:jc w:val="left"/>
        <w:rPr>
          <w:b/>
        </w:rPr>
      </w:pPr>
    </w:p>
    <w:p w14:paraId="54194179" w14:textId="77777777" w:rsidR="00F6020F" w:rsidRPr="002258D6" w:rsidRDefault="00F6020F" w:rsidP="00F6020F">
      <w:pPr>
        <w:pStyle w:val="Prrafodelista"/>
        <w:numPr>
          <w:ilvl w:val="6"/>
          <w:numId w:val="2"/>
        </w:numPr>
        <w:ind w:left="851"/>
        <w:jc w:val="left"/>
        <w:rPr>
          <w:b/>
        </w:rPr>
      </w:pPr>
      <w:r>
        <w:rPr>
          <w:b/>
        </w:rPr>
        <w:t>Ayudas públicas y privadas obtenidas* (ANR,</w:t>
      </w:r>
      <w:r w:rsidR="0021140C">
        <w:rPr>
          <w:b/>
        </w:rPr>
        <w:t xml:space="preserve"> </w:t>
      </w:r>
      <w:r>
        <w:rPr>
          <w:b/>
        </w:rPr>
        <w:t xml:space="preserve">PCP, CNRS, Unión Europea, empresarios, </w:t>
      </w:r>
      <w:proofErr w:type="spellStart"/>
      <w:r>
        <w:rPr>
          <w:b/>
        </w:rPr>
        <w:t>etc</w:t>
      </w:r>
      <w:proofErr w:type="spellEnd"/>
      <w:r>
        <w:rPr>
          <w:b/>
        </w:rPr>
        <w:t xml:space="preserve">) que estén relacionadas al </w:t>
      </w:r>
      <w:proofErr w:type="gramStart"/>
      <w:r>
        <w:rPr>
          <w:b/>
        </w:rPr>
        <w:t>proyecto.</w:t>
      </w:r>
      <w:r w:rsidRPr="00ED7D99">
        <w:t>*</w:t>
      </w:r>
      <w:proofErr w:type="gramEnd"/>
      <w:r w:rsidRPr="00ED7D99">
        <w:t xml:space="preserve">En </w:t>
      </w:r>
      <w:r w:rsidR="0021140C">
        <w:t>Italia</w:t>
      </w:r>
      <w:r w:rsidRPr="00ED7D99">
        <w:t xml:space="preserve">  y Perú, de manera breve; por ejemplo: ANR 2007-2010; colocar título completo y los detalles en la sección 8.6.</w:t>
      </w:r>
    </w:p>
    <w:p w14:paraId="67F1986B" w14:textId="77777777" w:rsidR="00F6020F" w:rsidRDefault="00F6020F" w:rsidP="00F6020F"/>
    <w:p w14:paraId="3A713C6E" w14:textId="77777777" w:rsidR="00F6020F" w:rsidRPr="00325480" w:rsidRDefault="00F6020F" w:rsidP="00F6020F"/>
    <w:p w14:paraId="25280F98" w14:textId="77777777" w:rsidR="00F6020F" w:rsidRPr="00325480" w:rsidRDefault="00F6020F" w:rsidP="00F6020F">
      <w:r w:rsidRPr="00ED7D99">
        <w:rPr>
          <w:b/>
          <w:noProof/>
          <w:lang w:eastAsia="es-PE"/>
        </w:rPr>
        <mc:AlternateContent>
          <mc:Choice Requires="wps">
            <w:drawing>
              <wp:anchor distT="45720" distB="45720" distL="114300" distR="114300" simplePos="0" relativeHeight="251668480" behindDoc="0" locked="0" layoutInCell="1" allowOverlap="1" wp14:anchorId="02805B04" wp14:editId="11306599">
                <wp:simplePos x="0" y="0"/>
                <wp:positionH relativeFrom="margin">
                  <wp:posOffset>384695</wp:posOffset>
                </wp:positionH>
                <wp:positionV relativeFrom="paragraph">
                  <wp:posOffset>20205</wp:posOffset>
                </wp:positionV>
                <wp:extent cx="5003800" cy="2286000"/>
                <wp:effectExtent l="0" t="0" r="25400"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286000"/>
                        </a:xfrm>
                        <a:prstGeom prst="rect">
                          <a:avLst/>
                        </a:prstGeom>
                        <a:solidFill>
                          <a:srgbClr val="FFFFFF"/>
                        </a:solidFill>
                        <a:ln w="9525">
                          <a:solidFill>
                            <a:srgbClr val="000000"/>
                          </a:solidFill>
                          <a:miter lim="800000"/>
                          <a:headEnd/>
                          <a:tailEnd/>
                        </a:ln>
                      </wps:spPr>
                      <wps:txbx>
                        <w:txbxContent>
                          <w:p w14:paraId="36E848C7" w14:textId="77777777" w:rsidR="00F6020F" w:rsidRDefault="00F6020F" w:rsidP="00F6020F"/>
                          <w:p w14:paraId="083CCF0A" w14:textId="77777777" w:rsidR="00F6020F" w:rsidRDefault="00F6020F" w:rsidP="00F6020F">
                            <w:r>
                              <w:t xml:space="preserve">¿Presentó este proyecto </w:t>
                            </w:r>
                            <w:r w:rsidR="0021140C">
                              <w:t>de investigación</w:t>
                            </w:r>
                            <w:r>
                              <w:t xml:space="preserve"> anteriormente? </w:t>
                            </w:r>
                            <w:proofErr w:type="spellStart"/>
                            <w:r>
                              <w:t>Si____No</w:t>
                            </w:r>
                            <w:proofErr w:type="spellEnd"/>
                            <w:r>
                              <w:t>_____</w:t>
                            </w:r>
                          </w:p>
                          <w:p w14:paraId="1FDF76D2" w14:textId="77777777" w:rsidR="00F6020F" w:rsidRDefault="00F6020F" w:rsidP="00F6020F"/>
                          <w:p w14:paraId="5ADE1501" w14:textId="77777777" w:rsidR="00F6020F" w:rsidRDefault="00F6020F" w:rsidP="00F6020F">
                            <w:r>
                              <w:t>En caso de responder Sí, indique el código, año y nombre del proyecto:</w:t>
                            </w:r>
                          </w:p>
                          <w:p w14:paraId="14D8A27B" w14:textId="77777777" w:rsidR="00F6020F" w:rsidRDefault="00F6020F" w:rsidP="00F6020F"/>
                          <w:p w14:paraId="55DDF75D" w14:textId="77777777" w:rsidR="00F6020F" w:rsidRDefault="00F6020F" w:rsidP="00F6020F">
                            <w:r>
                              <w:t>Otras ayudas públicas recibidas anteriormente:</w:t>
                            </w:r>
                          </w:p>
                          <w:p w14:paraId="3F678AD8" w14:textId="77777777" w:rsidR="00F6020F" w:rsidRDefault="00F6020F" w:rsidP="00F6020F"/>
                          <w:p w14:paraId="02465511" w14:textId="77777777" w:rsidR="00F6020F" w:rsidRDefault="00F6020F" w:rsidP="00F6020F">
                            <w:r>
                              <w:t>Ayudas privadas:</w:t>
                            </w:r>
                          </w:p>
                          <w:p w14:paraId="5F3A236C" w14:textId="77777777" w:rsidR="00F6020F" w:rsidRDefault="00F6020F" w:rsidP="00F6020F"/>
                          <w:p w14:paraId="546DD38E" w14:textId="77777777" w:rsidR="00F6020F" w:rsidRDefault="00F6020F" w:rsidP="00F6020F">
                            <w:r>
                              <w:t>En 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A1449" id="_x0000_s1031" type="#_x0000_t202" style="position:absolute;left:0;text-align:left;margin-left:30.3pt;margin-top:1.6pt;width:394pt;height:18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eYLgIAAFQEAAAOAAAAZHJzL2Uyb0RvYy54bWysVNuO0zAQfUfiHyy/06Sh3UvUdLV0KUJa&#10;LtLCB0xtp7FwPMF2m5Sv37HT7XZBvCD6YHky4+Mz54y7uBlaw/bKeY224tNJzpmyAqW224p//7Z+&#10;c8WZD2AlGLSq4gfl+c3y9atF35WqwAaNVI4RiPVl31W8CaErs8yLRrXgJ9gpS8kaXQuBQrfNpIOe&#10;0FuTFXl+kfXoZOdQKO/p692Y5MuEX9dKhC917VVgpuLELaTVpXUT12y5gHLroGu0ONKAf2DRgrZ0&#10;6QnqDgKwndN/QLVaOPRYh4nANsO61kKlHqibaf5bNw8NdCr1QuL47iST/3+w4vP+q2NakneXnFlo&#10;yaPVDqRDJhULagjIiqhS3/mSih86Kg/DOxzoROrYd/cofnhmcdWA3apb57BvFEhiOY0ns7OjI46P&#10;IJv+E0q6DXYBE9BQuzZKSKIwQie3DieHiAcT9HGe52+vckoJyhXF1UVOQbwDyqfjnfPhg8KWxU3F&#10;HY1Agof9vQ9j6VNJvM2j0XKtjUmB225WxrE90Lis0++I/qLMWNZX/HpezEcF/gpB7J4JvoBodaC5&#10;N7qtOPVzLIIy6vbeSqIJZQBtxj11Z+xRyKjdqGIYNkNybv7kzwblgZR1OI45PUvaNOh+cdbTiFfc&#10;/9yBU5yZj5bcuZ7OZvFNpGA2vywocOeZzXkGrCCoigfOxu0qpHcUqVq8JRdrnfSNdo9MjpRpdJND&#10;x2cW38Z5nKqe/wyWjwAAAP//AwBQSwMEFAAGAAgAAAAhADpxPtPdAAAACAEAAA8AAABkcnMvZG93&#10;bnJldi54bWxMj8FOwzAQRO9I/IO1SFxQ69BWJoQ4FUICwa2UCq5uvE0i7HWI3TT8PcsJjm9nNDtT&#10;rifvxIhD7AJpuJ5nIJDqYDtqNOzeHmc5iJgMWeMCoYZvjLCuzs9KU9hwolcct6kRHEKxMBralPpC&#10;yli36E2chx6JtUMYvEmMQyPtYE4c7p1cZJmS3nTEH1rT40OL9ef26DXkq+fxI74sN++1OrjbdHUz&#10;Pn0NWl9eTPd3IBJO6c8Mv/W5OlTcaR+OZKNwGlSm2KlhuQDBcr7KmffMii+yKuX/AdUPAAAA//8D&#10;AFBLAQItABQABgAIAAAAIQC2gziS/gAAAOEBAAATAAAAAAAAAAAAAAAAAAAAAABbQ29udGVudF9U&#10;eXBlc10ueG1sUEsBAi0AFAAGAAgAAAAhADj9If/WAAAAlAEAAAsAAAAAAAAAAAAAAAAALwEAAF9y&#10;ZWxzLy5yZWxzUEsBAi0AFAAGAAgAAAAhANHbV5guAgAAVAQAAA4AAAAAAAAAAAAAAAAALgIAAGRy&#10;cy9lMm9Eb2MueG1sUEsBAi0AFAAGAAgAAAAhADpxPtPdAAAACAEAAA8AAAAAAAAAAAAAAAAAiAQA&#10;AGRycy9kb3ducmV2LnhtbFBLBQYAAAAABAAEAPMAAACSBQAAAAA=&#10;">
                <v:textbox>
                  <w:txbxContent>
                    <w:p w:rsidR="00F6020F" w:rsidRDefault="00F6020F" w:rsidP="00F6020F"/>
                    <w:p w:rsidR="00F6020F" w:rsidRDefault="00F6020F" w:rsidP="00F6020F">
                      <w:r>
                        <w:t xml:space="preserve">¿Presentó este proyecto </w:t>
                      </w:r>
                      <w:r w:rsidR="0021140C">
                        <w:t>de investigación</w:t>
                      </w:r>
                      <w:r>
                        <w:t xml:space="preserve"> anteriormente? Si____No_____</w:t>
                      </w:r>
                    </w:p>
                    <w:p w:rsidR="00F6020F" w:rsidRDefault="00F6020F" w:rsidP="00F6020F"/>
                    <w:p w:rsidR="00F6020F" w:rsidRDefault="00F6020F" w:rsidP="00F6020F">
                      <w:r>
                        <w:t>En caso de responder Sí, indique el código, año y nombre del proyecto:</w:t>
                      </w:r>
                    </w:p>
                    <w:p w:rsidR="00F6020F" w:rsidRDefault="00F6020F" w:rsidP="00F6020F"/>
                    <w:p w:rsidR="00F6020F" w:rsidRDefault="00F6020F" w:rsidP="00F6020F">
                      <w:r>
                        <w:t>Otras ayudas públicas recibidas anteriormente:</w:t>
                      </w:r>
                    </w:p>
                    <w:p w:rsidR="00F6020F" w:rsidRDefault="00F6020F" w:rsidP="00F6020F"/>
                    <w:p w:rsidR="00F6020F" w:rsidRDefault="00F6020F" w:rsidP="00F6020F">
                      <w:r>
                        <w:t>Ayudas privadas:</w:t>
                      </w:r>
                    </w:p>
                    <w:p w:rsidR="00F6020F" w:rsidRDefault="00F6020F" w:rsidP="00F6020F"/>
                    <w:p w:rsidR="00F6020F" w:rsidRDefault="00F6020F" w:rsidP="00F6020F">
                      <w:r>
                        <w:t>En curso:</w:t>
                      </w:r>
                    </w:p>
                  </w:txbxContent>
                </v:textbox>
                <w10:wrap type="square" anchorx="margin"/>
              </v:shape>
            </w:pict>
          </mc:Fallback>
        </mc:AlternateContent>
      </w:r>
    </w:p>
    <w:p w14:paraId="0CEB0693" w14:textId="77777777" w:rsidR="00F6020F" w:rsidRPr="00325480" w:rsidRDefault="00F6020F" w:rsidP="00F6020F"/>
    <w:p w14:paraId="2F67EC67" w14:textId="77777777" w:rsidR="00F6020F" w:rsidRPr="00325480" w:rsidRDefault="00F6020F" w:rsidP="00F6020F"/>
    <w:p w14:paraId="40E4EB55" w14:textId="77777777" w:rsidR="00F6020F" w:rsidRPr="00325480" w:rsidRDefault="00F6020F" w:rsidP="00F6020F"/>
    <w:p w14:paraId="2924F366" w14:textId="77777777" w:rsidR="00F6020F" w:rsidRDefault="00F6020F" w:rsidP="00F6020F"/>
    <w:p w14:paraId="099A4987" w14:textId="77777777" w:rsidR="00F6020F" w:rsidRDefault="00F6020F" w:rsidP="00F6020F"/>
    <w:p w14:paraId="7F037FBA" w14:textId="77777777" w:rsidR="00F6020F" w:rsidRDefault="00F6020F" w:rsidP="00F6020F"/>
    <w:p w14:paraId="444811E8" w14:textId="77777777" w:rsidR="00F6020F" w:rsidRDefault="00F6020F" w:rsidP="00F6020F"/>
    <w:p w14:paraId="1BE3DD8E" w14:textId="77777777" w:rsidR="00F6020F" w:rsidRDefault="00F6020F" w:rsidP="00F6020F"/>
    <w:p w14:paraId="0FB7561F" w14:textId="77777777" w:rsidR="00F6020F" w:rsidRDefault="00F6020F" w:rsidP="00F6020F"/>
    <w:p w14:paraId="076FAC52" w14:textId="77777777" w:rsidR="00F6020F" w:rsidRDefault="00F6020F" w:rsidP="00F6020F"/>
    <w:p w14:paraId="62327D16" w14:textId="77777777" w:rsidR="00F6020F" w:rsidRPr="00325480" w:rsidRDefault="00F6020F" w:rsidP="00F6020F"/>
    <w:p w14:paraId="45F590C8" w14:textId="77777777" w:rsidR="00F6020F" w:rsidRPr="007E1CE1" w:rsidRDefault="00F6020F" w:rsidP="00F6020F">
      <w:pPr>
        <w:pStyle w:val="Prrafodelista"/>
        <w:numPr>
          <w:ilvl w:val="6"/>
          <w:numId w:val="2"/>
        </w:numPr>
        <w:ind w:left="851"/>
        <w:jc w:val="left"/>
        <w:rPr>
          <w:b/>
        </w:rPr>
      </w:pPr>
      <w:r w:rsidRPr="007E1CE1">
        <w:rPr>
          <w:b/>
        </w:rPr>
        <w:t>Formación Doctoral</w:t>
      </w:r>
    </w:p>
    <w:p w14:paraId="78C00FAF" w14:textId="77777777" w:rsidR="00F6020F" w:rsidRDefault="00F6020F" w:rsidP="00F6020F">
      <w:pPr>
        <w:jc w:val="left"/>
      </w:pPr>
      <w:r>
        <w:rPr>
          <w:noProof/>
          <w:lang w:eastAsia="es-PE"/>
        </w:rPr>
        <mc:AlternateContent>
          <mc:Choice Requires="wps">
            <w:drawing>
              <wp:anchor distT="45720" distB="45720" distL="114300" distR="114300" simplePos="0" relativeHeight="251669504" behindDoc="0" locked="0" layoutInCell="1" allowOverlap="1" wp14:anchorId="08B65A75" wp14:editId="56B8E3A3">
                <wp:simplePos x="0" y="0"/>
                <wp:positionH relativeFrom="column">
                  <wp:posOffset>421640</wp:posOffset>
                </wp:positionH>
                <wp:positionV relativeFrom="paragraph">
                  <wp:posOffset>262255</wp:posOffset>
                </wp:positionV>
                <wp:extent cx="5238750" cy="2044700"/>
                <wp:effectExtent l="0" t="0" r="19050" b="1270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044700"/>
                        </a:xfrm>
                        <a:prstGeom prst="rect">
                          <a:avLst/>
                        </a:prstGeom>
                        <a:solidFill>
                          <a:srgbClr val="FFFFFF"/>
                        </a:solidFill>
                        <a:ln w="9525">
                          <a:solidFill>
                            <a:srgbClr val="000000"/>
                          </a:solidFill>
                          <a:miter lim="800000"/>
                          <a:headEnd/>
                          <a:tailEnd/>
                        </a:ln>
                      </wps:spPr>
                      <wps:txbx>
                        <w:txbxContent>
                          <w:p w14:paraId="56F166A9" w14:textId="77777777" w:rsidR="00F6020F" w:rsidRDefault="00F6020F" w:rsidP="00F6020F">
                            <w:r>
                              <w:t>Indi</w:t>
                            </w:r>
                            <w:r w:rsidR="0021140C">
                              <w:t>que los estudiantes peruanos e italianos</w:t>
                            </w:r>
                            <w:r>
                              <w:t xml:space="preserve"> contemplados en el proyecto, mencionando los beneficiarios, la organización que financia la beca de doctorado y la naturaleza del doctorado. Se prestará especial atención a los doctorados </w:t>
                            </w:r>
                            <w:proofErr w:type="spellStart"/>
                            <w:r>
                              <w:t>co-tutela</w:t>
                            </w:r>
                            <w:proofErr w:type="spellEnd"/>
                            <w:r>
                              <w:t>.</w:t>
                            </w:r>
                          </w:p>
                          <w:p w14:paraId="05FC4521" w14:textId="77777777" w:rsidR="00F6020F" w:rsidRDefault="00F6020F" w:rsidP="00F6020F">
                            <w:r>
                              <w:t>a - Estudiantes peruanos y la entidad a la que hizo la solicitud de subvención:</w:t>
                            </w:r>
                            <w:r w:rsidRPr="008E7C9F">
                              <w:t xml:space="preserve"> </w:t>
                            </w:r>
                          </w:p>
                          <w:p w14:paraId="39F4AD66" w14:textId="77777777" w:rsidR="00F6020F" w:rsidRPr="008E7C9F" w:rsidRDefault="00F6020F" w:rsidP="00F6020F">
                            <w:pPr>
                              <w:rPr>
                                <w:rFonts w:ascii="inherit" w:eastAsia="Times New Roman" w:hAnsi="inherit" w:cs="Courier New"/>
                                <w:color w:val="222222"/>
                                <w:sz w:val="24"/>
                                <w:szCs w:val="24"/>
                                <w:lang w:eastAsia="es-PE"/>
                              </w:rPr>
                            </w:pPr>
                          </w:p>
                          <w:p w14:paraId="7AACF48C" w14:textId="77777777" w:rsidR="00F6020F" w:rsidRDefault="00F6020F" w:rsidP="00F6020F">
                            <w:r>
                              <w:t xml:space="preserve">b- Estudiantes </w:t>
                            </w:r>
                            <w:r w:rsidR="00111194">
                              <w:t>italianos</w:t>
                            </w:r>
                            <w:r>
                              <w:t xml:space="preserve"> y la entidad al que se hizo la solicitud de subvención: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62219" id="_x0000_s1032" type="#_x0000_t202" style="position:absolute;margin-left:33.2pt;margin-top:20.65pt;width:412.5pt;height:16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n5LAIAAFQEAAAOAAAAZHJzL2Uyb0RvYy54bWysVNtu2zAMfR+wfxD0vtrxkiY16hRdug4D&#10;ugvQ7QNoSY6FyaInKbGzrx8lp1nQbS/D/CCIInVEnkP6+mbsDNsr5zXais8ucs6UFSi13Vb865f7&#10;VyvOfAArwaBVFT8oz2/WL19cD32pCmzRSOUYgVhfDn3F2xD6Msu8aFUH/gJ7ZcnZoOsgkOm2mXQw&#10;EHpnsiLPL7MBnewdCuU9nd5NTr5O+E2jRPjUNF4FZipOuYW0urTWcc3W11BuHfStFsc04B+y6EBb&#10;evQEdQcB2M7p36A6LRx6bMKFwC7DptFCpRqomln+rJrHFnqVaiFyfH+iyf8/WPFx/9kxLUk7UspC&#10;RxptdiAdMqlYUGNAVkSWht6XFPzYU3gY3+BIN1LFvn9A8c0zi5sW7FbdOodDq0BSlrN4Mzu7OuH4&#10;CFIPH1DSa7ALmIDGxnWRQiKFETqpdTgpRHkwQYeL4vVquSCXIF+Rz+fLPGmYQfl0vXc+vFPYsbip&#10;uKMWSPCwf/AhpgPlU0h8zaPR8l4bkwy3rTfGsT1Qu9ynL1XwLMxYNlT8alEsJgb+CpGn708QnQ7U&#10;90Z3FV+dgqCMvL21MnVlAG2mPaVs7JHIyN3EYhjrMSl3+aRPjfJAzDqc2pzGkjYtuh+cDdTiFfff&#10;d+AUZ+a9JXWuZvN5nIlkzBfLggx37qnPPWAFQVU8cDZtNyHNUeTN4i2p2OjEb5R7yuSYMrVuov04&#10;ZnE2zu0U9etnsP4JAAD//wMAUEsDBBQABgAIAAAAIQDWA0vo3wAAAAkBAAAPAAAAZHJzL2Rvd25y&#10;ZXYueG1sTI/BTsMwEETvSPyDtUhcEHWCI5OGOBVCAsENCoKrG2+TiHgdbDcNf485wXF2RjNv681i&#10;RzajD4MjBfkqA4bUOjNQp+Dt9f6yBBaiJqNHR6jgGwNsmtOTWlfGHekF523sWCqhUGkFfYxTxXlo&#10;e7Q6rNyElLy981bHJH3HjdfHVG5HfpVlkls9UFro9YR3Pbaf24NVUBaP80d4Es/vrdyP63hxPT98&#10;eaXOz5bbG2ARl/gXhl/8hA5NYtq5A5nARgVSFimpoMgFsOSX6zwddgqEFAJ4U/P/HzQ/AAAA//8D&#10;AFBLAQItABQABgAIAAAAIQC2gziS/gAAAOEBAAATAAAAAAAAAAAAAAAAAAAAAABbQ29udGVudF9U&#10;eXBlc10ueG1sUEsBAi0AFAAGAAgAAAAhADj9If/WAAAAlAEAAAsAAAAAAAAAAAAAAAAALwEAAF9y&#10;ZWxzLy5yZWxzUEsBAi0AFAAGAAgAAAAhANjvSfksAgAAVAQAAA4AAAAAAAAAAAAAAAAALgIAAGRy&#10;cy9lMm9Eb2MueG1sUEsBAi0AFAAGAAgAAAAhANYDS+jfAAAACQEAAA8AAAAAAAAAAAAAAAAAhgQA&#10;AGRycy9kb3ducmV2LnhtbFBLBQYAAAAABAAEAPMAAACSBQAAAAA=&#10;">
                <v:textbox>
                  <w:txbxContent>
                    <w:p w:rsidR="00F6020F" w:rsidRDefault="00F6020F" w:rsidP="00F6020F">
                      <w:r>
                        <w:t>Indi</w:t>
                      </w:r>
                      <w:r w:rsidR="0021140C">
                        <w:t>que los estudiantes peruanos e italianos</w:t>
                      </w:r>
                      <w:r>
                        <w:t xml:space="preserve"> contemplados en el proyecto, mencionando los beneficiarios, la organización que financia la beca de doctorado y la naturaleza del doctorado. Se prestará especial atención a los doctorados co-tutela.</w:t>
                      </w:r>
                    </w:p>
                    <w:p w:rsidR="00F6020F" w:rsidRDefault="00F6020F" w:rsidP="00F6020F">
                      <w:r>
                        <w:t>a - Estudiantes peruanos y la entidad a la que hizo la solicitud de subvención:</w:t>
                      </w:r>
                      <w:r w:rsidRPr="008E7C9F">
                        <w:t xml:space="preserve"> </w:t>
                      </w:r>
                    </w:p>
                    <w:p w:rsidR="00F6020F" w:rsidRPr="008E7C9F" w:rsidRDefault="00F6020F" w:rsidP="00F6020F">
                      <w:pPr>
                        <w:rPr>
                          <w:rFonts w:ascii="inherit" w:eastAsia="Times New Roman" w:hAnsi="inherit" w:cs="Courier New"/>
                          <w:color w:val="222222"/>
                          <w:sz w:val="24"/>
                          <w:szCs w:val="24"/>
                          <w:lang w:eastAsia="es-PE"/>
                        </w:rPr>
                      </w:pPr>
                    </w:p>
                    <w:p w:rsidR="00F6020F" w:rsidRDefault="00F6020F" w:rsidP="00F6020F">
                      <w:r>
                        <w:t xml:space="preserve">b- Estudiantes </w:t>
                      </w:r>
                      <w:r w:rsidR="00111194">
                        <w:t>italianos</w:t>
                      </w:r>
                      <w:r>
                        <w:t xml:space="preserve"> y la entidad al que se hizo la solicitud de subvención:</w:t>
                      </w:r>
                    </w:p>
                  </w:txbxContent>
                </v:textbox>
                <w10:wrap type="square"/>
              </v:shape>
            </w:pict>
          </mc:Fallback>
        </mc:AlternateContent>
      </w:r>
    </w:p>
    <w:p w14:paraId="7B26B444" w14:textId="77777777" w:rsidR="00F6020F" w:rsidRDefault="00F6020F" w:rsidP="00F6020F">
      <w:pPr>
        <w:jc w:val="left"/>
      </w:pPr>
    </w:p>
    <w:p w14:paraId="16DE931C" w14:textId="77777777" w:rsidR="00F6020F" w:rsidRDefault="00F6020F" w:rsidP="00F6020F">
      <w:pPr>
        <w:jc w:val="left"/>
      </w:pPr>
    </w:p>
    <w:p w14:paraId="73BE5D21" w14:textId="77777777" w:rsidR="00F6020F" w:rsidRDefault="00F6020F" w:rsidP="00F6020F">
      <w:pPr>
        <w:jc w:val="left"/>
      </w:pPr>
    </w:p>
    <w:p w14:paraId="6907B186" w14:textId="77777777" w:rsidR="00F6020F" w:rsidRDefault="00F6020F" w:rsidP="00F6020F">
      <w:pPr>
        <w:jc w:val="left"/>
      </w:pPr>
    </w:p>
    <w:p w14:paraId="6732494E" w14:textId="77777777" w:rsidR="00F6020F" w:rsidRDefault="00F6020F" w:rsidP="00F6020F">
      <w:pPr>
        <w:jc w:val="left"/>
      </w:pPr>
    </w:p>
    <w:p w14:paraId="0F331732" w14:textId="77777777" w:rsidR="00F6020F" w:rsidRDefault="00F6020F" w:rsidP="00F6020F">
      <w:pPr>
        <w:jc w:val="left"/>
      </w:pPr>
    </w:p>
    <w:p w14:paraId="360D952F" w14:textId="77777777" w:rsidR="00F6020F" w:rsidRDefault="00F6020F" w:rsidP="00F6020F">
      <w:pPr>
        <w:jc w:val="left"/>
      </w:pPr>
    </w:p>
    <w:p w14:paraId="4220F282" w14:textId="77777777" w:rsidR="00F6020F" w:rsidRDefault="00F6020F" w:rsidP="00F6020F">
      <w:pPr>
        <w:jc w:val="left"/>
      </w:pPr>
    </w:p>
    <w:p w14:paraId="0504352E" w14:textId="77777777" w:rsidR="00F6020F" w:rsidRPr="00ED7D99" w:rsidRDefault="00F6020F" w:rsidP="00F6020F">
      <w:pPr>
        <w:jc w:val="left"/>
      </w:pPr>
    </w:p>
    <w:p w14:paraId="0D78D1EC" w14:textId="77777777" w:rsidR="00F6020F" w:rsidRPr="00EF1639" w:rsidRDefault="00F6020F" w:rsidP="00F6020F">
      <w:pPr>
        <w:pStyle w:val="Prrafodelista"/>
        <w:numPr>
          <w:ilvl w:val="6"/>
          <w:numId w:val="2"/>
        </w:numPr>
        <w:jc w:val="left"/>
        <w:rPr>
          <w:b/>
        </w:rPr>
      </w:pPr>
      <w:r>
        <w:rPr>
          <w:b/>
        </w:rPr>
        <w:t xml:space="preserve">Descripción detallada del proyecto </w:t>
      </w:r>
    </w:p>
    <w:p w14:paraId="6F1A04A7" w14:textId="77777777" w:rsidR="00F6020F" w:rsidRPr="002D5AAC" w:rsidRDefault="00F6020F" w:rsidP="00F6020F">
      <w:pPr>
        <w:pStyle w:val="Prrafodelista"/>
        <w:ind w:left="851"/>
      </w:pPr>
      <w:r w:rsidRPr="002D5AAC">
        <w:t>En esta última parte, se deberá respetar la sucesión de las secciones, pero se podrá ajustar libremente su tamaño, intercalar entre ellas tantas páginas como sea necesario y utilizar anexos. No es necesario colocar el texto en negrita.</w:t>
      </w:r>
    </w:p>
    <w:p w14:paraId="5431642B" w14:textId="77777777" w:rsidR="00F6020F" w:rsidRDefault="00F6020F" w:rsidP="00F6020F">
      <w:pPr>
        <w:pStyle w:val="Prrafodelista"/>
        <w:ind w:left="851"/>
        <w:rPr>
          <w:i/>
        </w:rPr>
      </w:pPr>
      <w:r w:rsidRPr="002D5AAC">
        <w:rPr>
          <w:i/>
        </w:rPr>
        <w:t xml:space="preserve">Nota: los proyectos deben ser redactados en términos estrictamente equivalentes en </w:t>
      </w:r>
      <w:r w:rsidR="00534844">
        <w:rPr>
          <w:i/>
        </w:rPr>
        <w:t>italiano</w:t>
      </w:r>
      <w:r w:rsidRPr="002D5AAC">
        <w:rPr>
          <w:i/>
        </w:rPr>
        <w:t>/español, de no ser así, las redacciones diferentes podrán dar origen a diferentes apreciaciones de la parte de los expertos evaluadores por los comités.</w:t>
      </w:r>
    </w:p>
    <w:p w14:paraId="05DC95E0" w14:textId="77777777" w:rsidR="00F6020F" w:rsidRDefault="00F6020F" w:rsidP="00F6020F">
      <w:pPr>
        <w:pStyle w:val="Prrafodelista"/>
        <w:ind w:left="851"/>
        <w:rPr>
          <w:i/>
        </w:rPr>
      </w:pPr>
    </w:p>
    <w:p w14:paraId="7A6E5417" w14:textId="77777777" w:rsidR="00F6020F" w:rsidRDefault="00F6020F" w:rsidP="00F6020F">
      <w:pPr>
        <w:pStyle w:val="Prrafodelista"/>
        <w:ind w:left="851"/>
        <w:jc w:val="left"/>
        <w:rPr>
          <w:b/>
        </w:rPr>
      </w:pPr>
      <w:r>
        <w:rPr>
          <w:b/>
        </w:rPr>
        <w:t>8.1. Identificación del tema y estado del arte</w:t>
      </w:r>
    </w:p>
    <w:p w14:paraId="759CEC84" w14:textId="77777777" w:rsidR="00F6020F" w:rsidRDefault="00F6020F" w:rsidP="00F6020F">
      <w:pPr>
        <w:pStyle w:val="Prrafodelista"/>
        <w:ind w:left="851"/>
        <w:jc w:val="left"/>
        <w:rPr>
          <w:b/>
        </w:rPr>
      </w:pPr>
      <w:r>
        <w:rPr>
          <w:b/>
        </w:rPr>
        <w:t>8.2. Objetivos</w:t>
      </w:r>
    </w:p>
    <w:p w14:paraId="202A6F07" w14:textId="77777777" w:rsidR="00F6020F" w:rsidRDefault="00F6020F" w:rsidP="00F6020F">
      <w:pPr>
        <w:pStyle w:val="Prrafodelista"/>
        <w:ind w:left="851"/>
        <w:jc w:val="left"/>
        <w:rPr>
          <w:b/>
        </w:rPr>
      </w:pPr>
      <w:r>
        <w:rPr>
          <w:b/>
        </w:rPr>
        <w:t>8.3. Metodología</w:t>
      </w:r>
    </w:p>
    <w:p w14:paraId="16F228C0" w14:textId="77777777" w:rsidR="00E43172" w:rsidRDefault="00E43172" w:rsidP="00E43172">
      <w:pPr>
        <w:pStyle w:val="Prrafodelista"/>
        <w:ind w:left="851"/>
        <w:jc w:val="left"/>
        <w:rPr>
          <w:b/>
        </w:rPr>
      </w:pPr>
      <w:r>
        <w:rPr>
          <w:b/>
        </w:rPr>
        <w:t>8.4. Justificación</w:t>
      </w:r>
    </w:p>
    <w:p w14:paraId="631212FB" w14:textId="77777777" w:rsidR="00F6020F" w:rsidRDefault="00F6020F" w:rsidP="00F6020F">
      <w:pPr>
        <w:pStyle w:val="Prrafodelista"/>
        <w:ind w:left="851"/>
        <w:jc w:val="left"/>
        <w:rPr>
          <w:b/>
        </w:rPr>
      </w:pPr>
      <w:r>
        <w:rPr>
          <w:b/>
        </w:rPr>
        <w:lastRenderedPageBreak/>
        <w:t>8.</w:t>
      </w:r>
      <w:r w:rsidR="00E43172">
        <w:rPr>
          <w:b/>
        </w:rPr>
        <w:t>5</w:t>
      </w:r>
      <w:r>
        <w:rPr>
          <w:b/>
        </w:rPr>
        <w:t>. Cronograma</w:t>
      </w:r>
    </w:p>
    <w:p w14:paraId="476F2117" w14:textId="77777777" w:rsidR="00F6020F" w:rsidRDefault="00E43172" w:rsidP="00F6020F">
      <w:pPr>
        <w:pStyle w:val="Prrafodelista"/>
        <w:ind w:left="851"/>
        <w:jc w:val="left"/>
        <w:rPr>
          <w:b/>
        </w:rPr>
      </w:pPr>
      <w:r>
        <w:rPr>
          <w:b/>
        </w:rPr>
        <w:t>8.6</w:t>
      </w:r>
      <w:r w:rsidR="00F6020F">
        <w:rPr>
          <w:b/>
        </w:rPr>
        <w:t xml:space="preserve">. </w:t>
      </w:r>
      <w:proofErr w:type="gramStart"/>
      <w:r w:rsidR="00F6020F">
        <w:rPr>
          <w:b/>
        </w:rPr>
        <w:t>Resultados previstas</w:t>
      </w:r>
      <w:proofErr w:type="gramEnd"/>
      <w:r w:rsidR="00F6020F">
        <w:rPr>
          <w:b/>
        </w:rPr>
        <w:t xml:space="preserve"> al término de la acción</w:t>
      </w:r>
    </w:p>
    <w:p w14:paraId="0D555D81" w14:textId="77777777" w:rsidR="00F6020F" w:rsidRDefault="00F6020F" w:rsidP="00F6020F">
      <w:pPr>
        <w:pStyle w:val="Prrafodelista"/>
        <w:ind w:left="851"/>
        <w:rPr>
          <w:i/>
        </w:rPr>
      </w:pPr>
      <w:r w:rsidRPr="002D5AAC">
        <w:rPr>
          <w:i/>
        </w:rPr>
        <w:t xml:space="preserve">Nota: es importante que toda publicación, en cualquier soporte (papeles, afiches, película, video, </w:t>
      </w:r>
      <w:proofErr w:type="spellStart"/>
      <w:r w:rsidRPr="002D5AAC">
        <w:rPr>
          <w:i/>
        </w:rPr>
        <w:t>etc</w:t>
      </w:r>
      <w:proofErr w:type="spellEnd"/>
      <w:r w:rsidRPr="002D5AAC">
        <w:rPr>
          <w:i/>
        </w:rPr>
        <w:t>) incluyendo resúmenes (</w:t>
      </w:r>
      <w:proofErr w:type="spellStart"/>
      <w:r w:rsidRPr="002D5AAC">
        <w:rPr>
          <w:i/>
        </w:rPr>
        <w:t>abstracts</w:t>
      </w:r>
      <w:proofErr w:type="spellEnd"/>
      <w:r w:rsidRPr="002D5AAC">
        <w:rPr>
          <w:i/>
        </w:rPr>
        <w:t xml:space="preserve">) realizados en congresos, indique su inscripción en el marco del </w:t>
      </w:r>
      <w:r w:rsidR="00496CE4" w:rsidRPr="0091765D">
        <w:rPr>
          <w:i/>
        </w:rPr>
        <w:t xml:space="preserve">Concurso de Movilizaciones de Proyectos de Investigación con Italia, apoyado por el CNR por </w:t>
      </w:r>
      <w:r w:rsidR="00496CE4">
        <w:rPr>
          <w:i/>
        </w:rPr>
        <w:t xml:space="preserve">la </w:t>
      </w:r>
      <w:r w:rsidR="00496CE4" w:rsidRPr="0091765D">
        <w:rPr>
          <w:i/>
        </w:rPr>
        <w:t>parte italiana</w:t>
      </w:r>
      <w:r w:rsidRPr="002D5AAC">
        <w:rPr>
          <w:i/>
        </w:rPr>
        <w:t xml:space="preserve"> y de CONCYTEC por la parte peruana.</w:t>
      </w:r>
    </w:p>
    <w:p w14:paraId="1EF0D1CA" w14:textId="77777777" w:rsidR="00F6020F" w:rsidRPr="002D5AAC" w:rsidRDefault="00F6020F" w:rsidP="00F6020F">
      <w:pPr>
        <w:pStyle w:val="Prrafodelista"/>
        <w:ind w:left="851"/>
        <w:rPr>
          <w:i/>
        </w:rPr>
      </w:pPr>
    </w:p>
    <w:p w14:paraId="17AD0781" w14:textId="77777777" w:rsidR="00E43172" w:rsidRDefault="00E43172" w:rsidP="00E43172">
      <w:pPr>
        <w:pStyle w:val="Prrafodelista"/>
        <w:ind w:left="851"/>
        <w:jc w:val="left"/>
        <w:rPr>
          <w:b/>
        </w:rPr>
      </w:pPr>
      <w:r>
        <w:rPr>
          <w:b/>
        </w:rPr>
        <w:t>8.7. Impacto</w:t>
      </w:r>
    </w:p>
    <w:p w14:paraId="6405A086" w14:textId="77777777" w:rsidR="00F6020F" w:rsidRDefault="00E43172" w:rsidP="00F6020F">
      <w:pPr>
        <w:pStyle w:val="Prrafodelista"/>
        <w:ind w:left="851"/>
        <w:jc w:val="left"/>
        <w:rPr>
          <w:b/>
        </w:rPr>
      </w:pPr>
      <w:r>
        <w:rPr>
          <w:b/>
        </w:rPr>
        <w:t>8.8</w:t>
      </w:r>
      <w:r w:rsidR="00F6020F">
        <w:rPr>
          <w:b/>
        </w:rPr>
        <w:t>. Antecedentes de cooperación</w:t>
      </w:r>
    </w:p>
    <w:p w14:paraId="46EC2B84" w14:textId="77777777" w:rsidR="00F6020F" w:rsidRDefault="00F6020F" w:rsidP="00F6020F">
      <w:pPr>
        <w:pStyle w:val="Prrafodelista"/>
        <w:ind w:left="851"/>
      </w:pPr>
      <w:r w:rsidRPr="00EF1639">
        <w:t>De haberse mencionado otras cooperaciones en la sección 6, esas deben ser detalladas en esta sección. De ser necesario, adjuntar como anexo las referencias de las publicaciones firmadas en conjunto, tesis, equipamientos realizados, proyectos conjuntos, títulos, etc.</w:t>
      </w:r>
    </w:p>
    <w:p w14:paraId="6D4E43F0" w14:textId="77777777" w:rsidR="00F6020F" w:rsidRDefault="00F6020F" w:rsidP="00F6020F">
      <w:pPr>
        <w:pStyle w:val="Prrafodelista"/>
        <w:ind w:left="851"/>
      </w:pPr>
    </w:p>
    <w:p w14:paraId="6E9137FC" w14:textId="77777777" w:rsidR="00F6020F" w:rsidRPr="00892081" w:rsidRDefault="00E43172" w:rsidP="00E43172">
      <w:pPr>
        <w:ind w:firstLine="851"/>
        <w:jc w:val="left"/>
        <w:rPr>
          <w:b/>
        </w:rPr>
      </w:pPr>
      <w:r>
        <w:rPr>
          <w:b/>
        </w:rPr>
        <w:t>8.9</w:t>
      </w:r>
      <w:r w:rsidR="00F6020F" w:rsidRPr="00892081">
        <w:rPr>
          <w:b/>
        </w:rPr>
        <w:t>. Publicaciones</w:t>
      </w:r>
    </w:p>
    <w:p w14:paraId="541DAAAB" w14:textId="77777777" w:rsidR="00F6020F" w:rsidRPr="00EF1639" w:rsidRDefault="00F6020F" w:rsidP="00F6020F">
      <w:pPr>
        <w:pStyle w:val="Prrafodelista"/>
        <w:ind w:left="851"/>
        <w:jc w:val="left"/>
      </w:pPr>
      <w:r w:rsidRPr="00EF1639">
        <w:t>Lista de las cinco publicaciones más significativas de los 2 equipos correspondientes en los últimos cinco años (tenga o no relación con el proyecto).</w:t>
      </w:r>
    </w:p>
    <w:p w14:paraId="11294029" w14:textId="77777777" w:rsidR="00F6020F" w:rsidRDefault="00F6020F" w:rsidP="00F6020F">
      <w:pPr>
        <w:pStyle w:val="Prrafodelista"/>
        <w:ind w:left="851"/>
        <w:jc w:val="left"/>
        <w:rPr>
          <w:b/>
        </w:rPr>
      </w:pPr>
    </w:p>
    <w:p w14:paraId="768F16CB" w14:textId="77777777" w:rsidR="00F6020F" w:rsidRDefault="00E43172" w:rsidP="00F6020F">
      <w:pPr>
        <w:pStyle w:val="Prrafodelista"/>
        <w:ind w:left="851"/>
        <w:jc w:val="left"/>
        <w:rPr>
          <w:b/>
        </w:rPr>
      </w:pPr>
      <w:r>
        <w:rPr>
          <w:b/>
        </w:rPr>
        <w:t>8.10</w:t>
      </w:r>
      <w:r w:rsidR="00F6020F">
        <w:rPr>
          <w:b/>
        </w:rPr>
        <w:t>. Información complementaria</w:t>
      </w:r>
    </w:p>
    <w:p w14:paraId="6A6A68E6" w14:textId="77777777" w:rsidR="00F6020F" w:rsidRPr="00836F8A" w:rsidRDefault="00F6020F" w:rsidP="00F6020F">
      <w:pPr>
        <w:pStyle w:val="Prrafodelista"/>
        <w:ind w:left="851"/>
        <w:jc w:val="left"/>
        <w:rPr>
          <w:u w:val="single"/>
        </w:rPr>
      </w:pPr>
      <w:r w:rsidRPr="00836F8A">
        <w:rPr>
          <w:u w:val="single"/>
        </w:rPr>
        <w:t>Marcar las casillas en el caso de respuesta positiva</w:t>
      </w:r>
    </w:p>
    <w:p w14:paraId="0F4722D7" w14:textId="77777777" w:rsidR="00F6020F" w:rsidRPr="00EF1639" w:rsidRDefault="00F6020F" w:rsidP="00F6020F">
      <w:pPr>
        <w:pStyle w:val="Prrafodelista"/>
        <w:ind w:left="851"/>
        <w:jc w:val="left"/>
        <w:rPr>
          <w:b/>
        </w:rPr>
      </w:pPr>
    </w:p>
    <w:p w14:paraId="37103912" w14:textId="77777777"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0528" behindDoc="0" locked="0" layoutInCell="1" allowOverlap="1" wp14:anchorId="0E01D9B5" wp14:editId="7809A109">
                <wp:simplePos x="0" y="0"/>
                <wp:positionH relativeFrom="column">
                  <wp:posOffset>653415</wp:posOffset>
                </wp:positionH>
                <wp:positionV relativeFrom="paragraph">
                  <wp:posOffset>16510</wp:posOffset>
                </wp:positionV>
                <wp:extent cx="222250" cy="139700"/>
                <wp:effectExtent l="0" t="0" r="25400" b="12700"/>
                <wp:wrapNone/>
                <wp:docPr id="19" name="Rectángulo 19"/>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597CB" id="Rectángulo 19" o:spid="_x0000_s1026" style="position:absolute;margin-left:51.45pt;margin-top:1.3pt;width:17.5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A9agIAABUFAAAOAAAAZHJzL2Uyb0RvYy54bWysVM1u2zAMvg/YOwi6r46z/qxBnCJo0WFA&#10;0RZth55VWUqMSaJGKXGyt9mz7MVGyY6bdTkN80EmRX6k+InU9GJjDVsrDA24ipdHI86Uk1A3blHx&#10;r0/XHz5xFqJwtTDgVMW3KvCL2ft309ZP1BiWYGqFjIK4MGl9xZcx+klRBLlUVoQj8MqRUQNaEUnF&#10;RVGjaCm6NcV4NDotWsDaI0gVAu1edUY+y/G1VjLeaR1UZKbidLaYV8zrS1qL2VRMFij8spH9McQ/&#10;nMKKxlHSIdSViIKtsPkrlG0kQgAdjyTYArRupMo1UDXl6E01j0vhVa6FyAl+oCn8v7Dydn2PrKnp&#10;7s45c8LSHT0Qa79+usXKAKNdoqj1YUKej/4eey2QmOrdaLTpT5WwTaZ1O9CqNpFJ2hzTd0LkSzKV&#10;H8/PRpn24hXsMcTPCixLQsWR8mcyxfomREpIrjsXUtJhuvRZiluj0gmMe1CaKkkJMzr3kLo0yNaC&#10;bl9IqVw8TeVQvOydYLoxZgCWh4Amlj2o900wlXtrAI4OAf/MOCByVnBxANvGAR4KUH8bMnf+u+q7&#10;mlP5L1Bv6QIRus4OXl43ROKNCPFeILUy8U7jGe9o0QbaikMvcbYE/HFoP/lTh5GVs5ZGo+Lh+0qg&#10;4sx8cdR75+XxcZqlrByfnI1JwX3Ly77FrewlEP8lPQReZjH5R7MTNYJ9pimep6xkEk5S7orLiDvl&#10;MnYjS++AVPN5dqP58SLeuEcvU/DEamqSp82zQN93UqQWvIXdGInJm4bqfBPSwXwVQTe521557fmm&#10;2ctN078Tabj39ez1+prNfgM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PldQD1qAgAAFQUAAA4AAAAAAAAAAAAAAAAALgIAAGRy&#10;cy9lMm9Eb2MueG1sUEsBAi0AFAAGAAgAAAAhAL4slvvaAAAACAEAAA8AAAAAAAAAAAAAAAAAxAQA&#10;AGRycy9kb3ducmV2LnhtbFBLBQYAAAAABAAEAPMAAADLBQAAAAA=&#10;" fillcolor="white [3201]" strokecolor="#70ad47 [3209]" strokeweight="1pt"/>
            </w:pict>
          </mc:Fallback>
        </mc:AlternateContent>
      </w:r>
      <w:r>
        <w:t>Este proyecto ha sido presentado, en su totalidad o en parte, a otro organismo (indicar los recursos obtenidos eventualmente</w:t>
      </w:r>
      <w:proofErr w:type="gramStart"/>
      <w:r>
        <w:t>):…</w:t>
      </w:r>
      <w:proofErr w:type="gramEnd"/>
      <w:r>
        <w:t>…………………………………………………..</w:t>
      </w:r>
    </w:p>
    <w:p w14:paraId="046A2C67" w14:textId="77777777"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1552" behindDoc="0" locked="0" layoutInCell="1" allowOverlap="1" wp14:anchorId="2473BD86" wp14:editId="073A7CD9">
                <wp:simplePos x="0" y="0"/>
                <wp:positionH relativeFrom="column">
                  <wp:posOffset>653415</wp:posOffset>
                </wp:positionH>
                <wp:positionV relativeFrom="paragraph">
                  <wp:posOffset>16510</wp:posOffset>
                </wp:positionV>
                <wp:extent cx="222250" cy="139700"/>
                <wp:effectExtent l="0" t="0" r="25400" b="12700"/>
                <wp:wrapNone/>
                <wp:docPr id="20" name="Rectángulo 20"/>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2831C" id="Rectángulo 20" o:spid="_x0000_s1026" style="position:absolute;margin-left:51.45pt;margin-top:1.3pt;width:17.5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bLagIAABUFAAAOAAAAZHJzL2Uyb0RvYy54bWysVM1u2zAMvg/YOwi6r46z/qxBnCJI0WFA&#10;0RZth55VWUqMSaJGKXGyt9mz7MVGyY7bdTkNy0GhRH6k+Pmjphdba9hGYWjAVbw8GnGmnIS6ccuK&#10;f328+vCJsxCFq4UBpyq+U4FfzN6/m7Z+osawAlMrZJTEhUnrK76K0U+KIsiVsiIcgVeOnBrQikhb&#10;XBY1ipayW1OMR6PTogWsPYJUIdDpZefks5xfayXjrdZBRWYqTneLecW8Pqe1mE3FZInCrxrZX0P8&#10;wy2saBwVHVJdiijYGpu/UtlGIgTQ8UiCLUDrRqrcA3VTjt5087ASXuVeiJzgB5rC/0srbzZ3yJq6&#10;4mOixwlL3+ieWPv10y3XBhidEkWtDxOKfPB32O8CmanfrUab/qkTts207gZa1TYySYdj+p1Qdkmu&#10;8uP52SjnLF7AHkP8rMCyZFQcqX4mU2yuQ6SCFLoPoU26TFc+W3FnVLqBcfdKUyepYEZnDamFQbYR&#10;9PWFlMrF09QO5cvRCaYbYwZgeQhoYtmD+tgEU1lbA3B0CPhnxQGRq4KLA9g2DvBQgvrbULmL33ff&#10;9Zzaf4Z6Rx8QoVN28PKqIRKvRYh3AknKxDuNZ7ylRRtoKw69xdkK8Meh8xRPCiMvZy2NRsXD97VA&#10;xZn54kh75+XxcZqlvDk+OUvKwdee59cet7YLIP5Legi8zGaKj2ZvagT7RFM8T1XJJZyk2hWXEfeb&#10;RexGlt4BqebzHEbz40W8dg9epuSJ1SSSx+2TQN8rKZIEb2A/RmLyRlBdbEI6mK8j6Car7YXXnm+a&#10;vSya/p1Iw/16n6NeXrPZbwA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EZLpstqAgAAFQUAAA4AAAAAAAAAAAAAAAAALgIAAGRy&#10;cy9lMm9Eb2MueG1sUEsBAi0AFAAGAAgAAAAhAL4slvvaAAAACAEAAA8AAAAAAAAAAAAAAAAAxAQA&#10;AGRycy9kb3ducmV2LnhtbFBLBQYAAAAABAAEAPMAAADLBQAAAAA=&#10;" fillcolor="white [3201]" strokecolor="#70ad47 [3209]" strokeweight="1pt"/>
            </w:pict>
          </mc:Fallback>
        </mc:AlternateContent>
      </w:r>
      <w:r>
        <w:t xml:space="preserve">Este proyecto ha sido seleccionado </w:t>
      </w:r>
      <w:proofErr w:type="gramStart"/>
      <w:r>
        <w:t>por:…</w:t>
      </w:r>
      <w:proofErr w:type="gramEnd"/>
      <w:r>
        <w:t>……………………para el periodo de:………………..hasta:………….</w:t>
      </w:r>
    </w:p>
    <w:p w14:paraId="78361C1E" w14:textId="77777777"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2576" behindDoc="0" locked="0" layoutInCell="1" allowOverlap="1" wp14:anchorId="69D44907" wp14:editId="1002743A">
                <wp:simplePos x="0" y="0"/>
                <wp:positionH relativeFrom="column">
                  <wp:posOffset>653415</wp:posOffset>
                </wp:positionH>
                <wp:positionV relativeFrom="paragraph">
                  <wp:posOffset>9525</wp:posOffset>
                </wp:positionV>
                <wp:extent cx="222250" cy="139700"/>
                <wp:effectExtent l="0" t="0" r="25400" b="12700"/>
                <wp:wrapNone/>
                <wp:docPr id="21" name="Rectángulo 2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0687E" id="Rectángulo 21" o:spid="_x0000_s1026" style="position:absolute;margin-left:51.45pt;margin-top:.75pt;width:17.5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0VaQIAABUFAAAOAAAAZHJzL2Uyb0RvYy54bWysVM1uGjEQvlfqO1i+Nws0Pw3KEqFEqSqh&#10;BIVUORuvDavaHndsWOjb9Fn6Yh17l02acqrKwcx4/r/9xlfXO2vYVmGowZV8eDLgTDkJVe1WJf/6&#10;dPfhE2chClcJA06VfK8Cv568f3fV+LEawRpMpZBREhfGjS/5OkY/Loog18qKcAJeOTJqQCsiqbgq&#10;KhQNZbemGA0G50UDWHkEqUKg29vWyCc5v9ZKxgetg4rMlJx6i/nEfC7TWUyuxHiFwq9r2bUh/qEL&#10;K2pHRftUtyIKtsH6r1S2lggBdDyRYAvQupYqz0DTDAdvplmshVd5FgIn+B6m8P/SyvvtHFldlXw0&#10;5MwJS9/okVD79dOtNgYY3RJEjQ9j8lz4OXZaIDHNu9No0z9NwnYZ1n0Pq9pFJulyRL8zAl+Safjx&#10;8mKQYS9egj2G+FmBZUkoOVL9DKbYzkKkguR6cCElNdOWz1LcG5U6MO5RaZokFczRmUPqxiDbCvr6&#10;Qkrl4nkah/Jl7xSma2P6wOGxQBMzBhTU+aYwlbnVBw6OBf5ZsY/IVcHFPtjWDvBYgupbX7n1P0zf&#10;zpzGX0K1pw+I0DI7eHlXE4gzEeJcIFGZcKf1jA90aANNyaGTOFsD/jh2n/yJYWTlrKHVKHn4vhGo&#10;ODNfHHHvcnh6mnYpK6dnFyNS8LVl+driNvYGCH+iF3WXxeQfzUHUCPaZtniaqpJJOEm1Sy4jHpSb&#10;2K4svQNSTafZjfbHizhzCy9T8oRqIsnT7lmg75gUiYL3cFgjMX5DqNY3RTqYbiLoOrPtBdcOb9q9&#10;TJrunUjL/VrPXi+v2eQ3AAAA//8DAFBLAwQUAAYACAAAACEAGkgFh9sAAAAIAQAADwAAAGRycy9k&#10;b3ducmV2LnhtbEyPzU7DMBCE70i8g7VI3KjTRAUa4lQFVLiW8nfdxksSEa+j2GnD27M9wW0/zWh2&#10;plhNrlMHGkLr2cB8loAirrxtuTbw9rq5ugUVIrLFzjMZ+KEAq/L8rMDc+iO/0GEXayUhHHI00MTY&#10;51qHqiGHYeZ7YtG+/OAwCg61tgMeJdx1Ok2Sa+2wZfnQYE8PDVXfu9EZGKun+8+6X28fNxk/az9f&#10;uvcPa8zlxbS+AxVpin9mONWX6lBKp70f2QbVCSfpUqxyLECd9OxGeG8gzRagy0L/H1D+AgAA//8D&#10;AFBLAQItABQABgAIAAAAIQC2gziS/gAAAOEBAAATAAAAAAAAAAAAAAAAAAAAAABbQ29udGVudF9U&#10;eXBlc10ueG1sUEsBAi0AFAAGAAgAAAAhADj9If/WAAAAlAEAAAsAAAAAAAAAAAAAAAAALwEAAF9y&#10;ZWxzLy5yZWxzUEsBAi0AFAAGAAgAAAAhAIrdzRVpAgAAFQUAAA4AAAAAAAAAAAAAAAAALgIAAGRy&#10;cy9lMm9Eb2MueG1sUEsBAi0AFAAGAAgAAAAhABpIBYfbAAAACAEAAA8AAAAAAAAAAAAAAAAAwwQA&#10;AGRycy9kb3ducmV2LnhtbFBLBQYAAAAABAAEAPMAAADLBQAAAAA=&#10;" fillcolor="white [3201]" strokecolor="#70ad47 [3209]" strokeweight="1pt"/>
            </w:pict>
          </mc:Fallback>
        </mc:AlternateContent>
      </w:r>
      <w:r>
        <w:t>Este proyecto no ha sido presentado, ni siquiera en parte, a ningún organismo.</w:t>
      </w:r>
    </w:p>
    <w:p w14:paraId="4EE1ADA6" w14:textId="77777777" w:rsidR="00F6020F" w:rsidRPr="00B3472A" w:rsidRDefault="00F6020F" w:rsidP="00F6020F">
      <w:pPr>
        <w:pStyle w:val="Prrafodelista"/>
        <w:ind w:left="2124"/>
        <w:jc w:val="left"/>
      </w:pPr>
    </w:p>
    <w:p w14:paraId="42CF91CC" w14:textId="77777777" w:rsidR="00F6020F" w:rsidRDefault="00111194" w:rsidP="00F6020F">
      <w:pPr>
        <w:pStyle w:val="Prrafodelista"/>
        <w:ind w:left="851"/>
        <w:jc w:val="left"/>
        <w:rPr>
          <w:b/>
        </w:rPr>
      </w:pPr>
      <w:r>
        <w:rPr>
          <w:b/>
        </w:rPr>
        <w:t>8.11</w:t>
      </w:r>
      <w:r w:rsidR="00F6020F">
        <w:rPr>
          <w:b/>
        </w:rPr>
        <w:t xml:space="preserve">. Referencia de 2 personas </w:t>
      </w:r>
    </w:p>
    <w:p w14:paraId="30190671" w14:textId="77777777" w:rsidR="00F6020F" w:rsidRDefault="00F6020F" w:rsidP="00F6020F">
      <w:pPr>
        <w:pStyle w:val="Prrafodelista"/>
        <w:ind w:left="851"/>
      </w:pPr>
      <w:r w:rsidRPr="00622AA2">
        <w:t xml:space="preserve">Proponer </w:t>
      </w:r>
      <w:r w:rsidRPr="00836F8A">
        <w:rPr>
          <w:u w:val="single"/>
        </w:rPr>
        <w:t>nombres y apellidos, la dirección postal y la del correo electrónico</w:t>
      </w:r>
      <w:r w:rsidRPr="00622AA2">
        <w:t xml:space="preserve"> de 2 personas como referencia con un cargo en </w:t>
      </w:r>
      <w:r w:rsidR="00C41258">
        <w:t>Italia</w:t>
      </w:r>
      <w:r w:rsidRPr="00622AA2">
        <w:t xml:space="preserve"> que no colaboran en el proyecto. </w:t>
      </w:r>
    </w:p>
    <w:p w14:paraId="4B18F3E4" w14:textId="77777777" w:rsidR="00F6020F" w:rsidRDefault="00F6020F" w:rsidP="00F6020F">
      <w:pPr>
        <w:pStyle w:val="Prrafodelista"/>
        <w:numPr>
          <w:ilvl w:val="6"/>
          <w:numId w:val="2"/>
        </w:numPr>
        <w:ind w:left="851"/>
        <w:jc w:val="left"/>
        <w:rPr>
          <w:b/>
        </w:rPr>
      </w:pPr>
      <w:r w:rsidRPr="00622AA2">
        <w:rPr>
          <w:b/>
          <w:noProof/>
          <w:lang w:eastAsia="es-PE"/>
        </w:rPr>
        <w:lastRenderedPageBreak/>
        <mc:AlternateContent>
          <mc:Choice Requires="wps">
            <w:drawing>
              <wp:anchor distT="45720" distB="45720" distL="114300" distR="114300" simplePos="0" relativeHeight="251673600" behindDoc="0" locked="0" layoutInCell="1" allowOverlap="1" wp14:anchorId="49319103" wp14:editId="0D9505EC">
                <wp:simplePos x="0" y="0"/>
                <wp:positionH relativeFrom="page">
                  <wp:posOffset>1400810</wp:posOffset>
                </wp:positionH>
                <wp:positionV relativeFrom="paragraph">
                  <wp:posOffset>462280</wp:posOffset>
                </wp:positionV>
                <wp:extent cx="5324475" cy="6668770"/>
                <wp:effectExtent l="0" t="0" r="28575" b="1778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668770"/>
                        </a:xfrm>
                        <a:prstGeom prst="rect">
                          <a:avLst/>
                        </a:prstGeom>
                        <a:solidFill>
                          <a:srgbClr val="FFFFFF"/>
                        </a:solidFill>
                        <a:ln w="9525">
                          <a:solidFill>
                            <a:srgbClr val="000000"/>
                          </a:solidFill>
                          <a:miter lim="800000"/>
                          <a:headEnd/>
                          <a:tailEnd/>
                        </a:ln>
                      </wps:spPr>
                      <wps:txbx>
                        <w:txbxContent>
                          <w:p w14:paraId="0F84DB65" w14:textId="708C8B86" w:rsidR="00F6020F" w:rsidRDefault="00F6020F" w:rsidP="00F6020F">
                            <w:r>
                              <w:t xml:space="preserve">Recursos solicitados en el </w:t>
                            </w:r>
                            <w:r w:rsidRPr="00534844">
                              <w:t xml:space="preserve">marco </w:t>
                            </w:r>
                            <w:r w:rsidR="00534844" w:rsidRPr="00534844">
                              <w:t xml:space="preserve">del Concurso Movilizaciones de Proyectos de Investigación con Italia </w:t>
                            </w:r>
                            <w:r w:rsidRPr="00534844">
                              <w:t>para el primer</w:t>
                            </w:r>
                            <w:r>
                              <w:t xml:space="preserve"> año del proyecto:</w:t>
                            </w:r>
                          </w:p>
                          <w:p w14:paraId="76E15B33" w14:textId="77777777" w:rsidR="00F6020F" w:rsidRDefault="00F6020F" w:rsidP="00F6020F">
                            <w:pPr>
                              <w:pStyle w:val="Prrafodelista"/>
                              <w:numPr>
                                <w:ilvl w:val="0"/>
                                <w:numId w:val="3"/>
                              </w:numPr>
                            </w:pPr>
                            <w:r>
                              <w:t>Número de movilizaciones para investigadores confirmados, con justificación científica y, a la vez, mencionar obligatoriamente su duración, periodo y los beneficiarios:</w:t>
                            </w:r>
                          </w:p>
                          <w:p w14:paraId="3E74A57E" w14:textId="77777777" w:rsidR="00F6020F" w:rsidRDefault="00F6020F" w:rsidP="00F6020F">
                            <w:pPr>
                              <w:pStyle w:val="Prrafodelista"/>
                              <w:numPr>
                                <w:ilvl w:val="0"/>
                                <w:numId w:val="4"/>
                              </w:numPr>
                            </w:pPr>
                            <w:r>
                              <w:t xml:space="preserve">Investigadores </w:t>
                            </w:r>
                            <w:r w:rsidR="00534844">
                              <w:t>Italianos</w:t>
                            </w:r>
                            <w:r>
                              <w:t xml:space="preserve"> confirmados que se trasladarán a Perú</w:t>
                            </w:r>
                            <w:r w:rsidR="00C64D66">
                              <w:t xml:space="preserve"> (15 días como mínimo)</w:t>
                            </w:r>
                            <w:r>
                              <w:t>:</w:t>
                            </w:r>
                          </w:p>
                          <w:p w14:paraId="1BFDB741" w14:textId="77777777" w:rsidR="00F6020F" w:rsidRDefault="00F6020F" w:rsidP="00F6020F">
                            <w:pPr>
                              <w:pStyle w:val="Prrafodelista"/>
                            </w:pPr>
                            <w:r>
                              <w:t>……………………………………………………………………………………………………………………..</w:t>
                            </w:r>
                          </w:p>
                          <w:p w14:paraId="6F6C0257" w14:textId="77777777" w:rsidR="00F6020F" w:rsidRDefault="00F6020F" w:rsidP="00F6020F">
                            <w:pPr>
                              <w:pStyle w:val="Prrafodelista"/>
                            </w:pPr>
                            <w:r>
                              <w:t>…………………………………………………………………………………………………………………….</w:t>
                            </w:r>
                          </w:p>
                          <w:p w14:paraId="1DA2B99F" w14:textId="77777777" w:rsidR="00F6020F" w:rsidRDefault="00F6020F" w:rsidP="00F6020F">
                            <w:pPr>
                              <w:pStyle w:val="Prrafodelista"/>
                            </w:pPr>
                            <w:r>
                              <w:t>…………………………………………………………………………………………………………………….</w:t>
                            </w:r>
                          </w:p>
                          <w:p w14:paraId="06B7BF8A" w14:textId="77777777" w:rsidR="00F6020F" w:rsidRDefault="00F6020F" w:rsidP="00F6020F">
                            <w:pPr>
                              <w:pStyle w:val="Prrafodelista"/>
                            </w:pPr>
                            <w:r>
                              <w:t>…………………………………………………………………………………………………………………….</w:t>
                            </w:r>
                          </w:p>
                          <w:p w14:paraId="523BBC24" w14:textId="77777777" w:rsidR="00F6020F" w:rsidRDefault="00F6020F" w:rsidP="00F6020F">
                            <w:pPr>
                              <w:pStyle w:val="Prrafodelista"/>
                            </w:pPr>
                            <w:r>
                              <w:t>…………………………………………………………………………………………………………………….</w:t>
                            </w:r>
                          </w:p>
                          <w:p w14:paraId="58AD94F5" w14:textId="77777777" w:rsidR="00F6020F" w:rsidRDefault="00F6020F" w:rsidP="00F6020F">
                            <w:pPr>
                              <w:pStyle w:val="Prrafodelista"/>
                            </w:pPr>
                          </w:p>
                          <w:p w14:paraId="163859B7" w14:textId="77777777" w:rsidR="00F6020F" w:rsidRDefault="00F6020F" w:rsidP="00F6020F">
                            <w:pPr>
                              <w:pStyle w:val="Prrafodelista"/>
                              <w:numPr>
                                <w:ilvl w:val="0"/>
                                <w:numId w:val="4"/>
                              </w:numPr>
                            </w:pPr>
                            <w:r>
                              <w:t xml:space="preserve">Investigadores Peruanos confirmados que se trasladarán a </w:t>
                            </w:r>
                            <w:r w:rsidR="00534844">
                              <w:t>Italia</w:t>
                            </w:r>
                            <w:r w:rsidR="00C64D66">
                              <w:t xml:space="preserve"> (15 días como mínimo)</w:t>
                            </w:r>
                            <w:r>
                              <w:t>:</w:t>
                            </w:r>
                          </w:p>
                          <w:p w14:paraId="0AD68BBD" w14:textId="77777777" w:rsidR="00F6020F" w:rsidRDefault="00F6020F" w:rsidP="00F6020F">
                            <w:pPr>
                              <w:pStyle w:val="Prrafodelista"/>
                            </w:pPr>
                            <w:r>
                              <w:t>…………………………………………………………………………………………………………………..</w:t>
                            </w:r>
                          </w:p>
                          <w:p w14:paraId="63BB855C" w14:textId="77777777" w:rsidR="00F6020F" w:rsidRDefault="00F6020F" w:rsidP="00F6020F">
                            <w:pPr>
                              <w:pStyle w:val="Prrafodelista"/>
                            </w:pPr>
                            <w:r>
                              <w:t>…………………………………………………………………………………………………………………..</w:t>
                            </w:r>
                          </w:p>
                          <w:p w14:paraId="2BF80100" w14:textId="77777777" w:rsidR="00F6020F" w:rsidRDefault="00F6020F" w:rsidP="00F6020F">
                            <w:pPr>
                              <w:pStyle w:val="Prrafodelista"/>
                            </w:pPr>
                            <w:r>
                              <w:t>…………………………………………………………………………………………………………………..</w:t>
                            </w:r>
                          </w:p>
                          <w:p w14:paraId="644B2A06" w14:textId="77777777" w:rsidR="00F6020F" w:rsidRDefault="00F6020F" w:rsidP="00F6020F">
                            <w:pPr>
                              <w:pStyle w:val="Prrafodelista"/>
                            </w:pPr>
                            <w:r>
                              <w:t>……………………………………………………………………………………………………………………</w:t>
                            </w:r>
                          </w:p>
                          <w:p w14:paraId="32981DE5" w14:textId="77777777" w:rsidR="00F6020F" w:rsidRDefault="00F6020F" w:rsidP="00F6020F">
                            <w:pPr>
                              <w:pStyle w:val="Prrafodelista"/>
                            </w:pPr>
                            <w:r>
                              <w:t>…………………………………………………………………………………………………………………..</w:t>
                            </w:r>
                          </w:p>
                          <w:p w14:paraId="10BF9B62" w14:textId="77777777" w:rsidR="00F6020F" w:rsidRDefault="00F6020F" w:rsidP="00F6020F">
                            <w:pPr>
                              <w:pStyle w:val="Prrafodelista"/>
                              <w:numPr>
                                <w:ilvl w:val="0"/>
                                <w:numId w:val="3"/>
                              </w:numPr>
                            </w:pPr>
                            <w:r>
                              <w:t>Pasantías para investigadores en formación (doctorandos) y, a la vez, mencionar el número de beneficiarios (proporcionar el plan de trabajo):</w:t>
                            </w:r>
                          </w:p>
                          <w:p w14:paraId="21B8B321" w14:textId="77777777" w:rsidR="00F6020F" w:rsidRDefault="00F6020F" w:rsidP="00F6020F">
                            <w:pPr>
                              <w:pStyle w:val="Prrafodelista"/>
                              <w:ind w:left="360"/>
                            </w:pPr>
                          </w:p>
                          <w:p w14:paraId="45BCB920" w14:textId="77777777" w:rsidR="00F6020F" w:rsidRDefault="00F6020F" w:rsidP="00F6020F">
                            <w:pPr>
                              <w:pStyle w:val="Prrafodelista"/>
                              <w:numPr>
                                <w:ilvl w:val="0"/>
                                <w:numId w:val="5"/>
                              </w:numPr>
                            </w:pPr>
                            <w:r>
                              <w:t xml:space="preserve">Estudiantes peruanos confirmados que se trasladarán a </w:t>
                            </w:r>
                            <w:r w:rsidR="00534844">
                              <w:t>Italia</w:t>
                            </w:r>
                            <w:r>
                              <w:t xml:space="preserve"> (número)</w:t>
                            </w:r>
                            <w:r w:rsidR="00BD4111">
                              <w:t xml:space="preserve"> (15 días como mínimo)</w:t>
                            </w:r>
                            <w:r>
                              <w:t>:</w:t>
                            </w:r>
                          </w:p>
                          <w:p w14:paraId="7416ED0B" w14:textId="77777777" w:rsidR="00F6020F" w:rsidRDefault="00F6020F" w:rsidP="00F6020F">
                            <w:pPr>
                              <w:pStyle w:val="Prrafodelista"/>
                            </w:pPr>
                            <w:r>
                              <w:t>…………………………………………………………………………………………………………………..</w:t>
                            </w:r>
                          </w:p>
                          <w:p w14:paraId="2E90B8D5" w14:textId="77777777" w:rsidR="00F6020F" w:rsidRDefault="00F6020F" w:rsidP="00F6020F">
                            <w:pPr>
                              <w:pStyle w:val="Prrafodelista"/>
                            </w:pPr>
                            <w:r>
                              <w:t>…………………………………………………………………………………………………………………..</w:t>
                            </w:r>
                          </w:p>
                          <w:p w14:paraId="010F8459" w14:textId="77777777" w:rsidR="00F6020F" w:rsidRDefault="00F6020F" w:rsidP="00F6020F">
                            <w:pPr>
                              <w:pStyle w:val="Prrafodelista"/>
                            </w:pPr>
                            <w:r>
                              <w:t>…………………………………………………………………………………………………………………..</w:t>
                            </w:r>
                          </w:p>
                          <w:p w14:paraId="4B54E9F4" w14:textId="77777777" w:rsidR="00F6020F" w:rsidRDefault="00F6020F" w:rsidP="00F6020F">
                            <w:pPr>
                              <w:pStyle w:val="Prrafodelista"/>
                            </w:pPr>
                            <w:r>
                              <w:t>…………………………………………………………………………………………………………………..</w:t>
                            </w:r>
                          </w:p>
                          <w:p w14:paraId="13A00226" w14:textId="77777777" w:rsidR="00F6020F" w:rsidRDefault="00F6020F" w:rsidP="00F6020F">
                            <w:pPr>
                              <w:pStyle w:val="Prrafodelista"/>
                            </w:pPr>
                            <w:r>
                              <w:t>…………………………………………………………………………………………………………………..</w:t>
                            </w:r>
                          </w:p>
                          <w:p w14:paraId="7C7F15D6" w14:textId="77777777" w:rsidR="00F6020F" w:rsidRDefault="00F6020F" w:rsidP="00F6020F">
                            <w:pPr>
                              <w:pStyle w:val="Prrafodelista"/>
                            </w:pPr>
                          </w:p>
                          <w:p w14:paraId="3275AF20" w14:textId="77777777" w:rsidR="00F6020F" w:rsidRDefault="00F6020F" w:rsidP="00F6020F">
                            <w:pPr>
                              <w:pStyle w:val="Prrafodelista"/>
                              <w:numPr>
                                <w:ilvl w:val="0"/>
                                <w:numId w:val="5"/>
                              </w:numPr>
                            </w:pPr>
                            <w:r>
                              <w:t xml:space="preserve">Estudiantes </w:t>
                            </w:r>
                            <w:r w:rsidR="00534844">
                              <w:t>italianos</w:t>
                            </w:r>
                            <w:r>
                              <w:t xml:space="preserve"> que se trasladarán a </w:t>
                            </w:r>
                            <w:r w:rsidR="00C64D66">
                              <w:t>Perú</w:t>
                            </w:r>
                            <w:r>
                              <w:t xml:space="preserve"> (número)</w:t>
                            </w:r>
                            <w:r w:rsidR="00BD4111">
                              <w:t xml:space="preserve"> (15 días como mínimo)</w:t>
                            </w:r>
                            <w:r>
                              <w:t>:</w:t>
                            </w:r>
                          </w:p>
                          <w:p w14:paraId="67CC262E" w14:textId="77777777" w:rsidR="00F6020F" w:rsidRDefault="00F6020F" w:rsidP="00F6020F">
                            <w:pPr>
                              <w:pStyle w:val="Prrafodelista"/>
                            </w:pPr>
                            <w:r>
                              <w:t>………………………………………………………………………………………………………………………</w:t>
                            </w:r>
                          </w:p>
                          <w:p w14:paraId="1DE19E76" w14:textId="77777777" w:rsidR="00F6020F" w:rsidRDefault="00F6020F" w:rsidP="00F6020F">
                            <w:pPr>
                              <w:pStyle w:val="Prrafodelista"/>
                            </w:pPr>
                            <w:r>
                              <w:t>………………………………………………………………………………………………………………………</w:t>
                            </w:r>
                          </w:p>
                          <w:p w14:paraId="7388CFFC" w14:textId="77777777" w:rsidR="00F6020F" w:rsidRDefault="00F6020F" w:rsidP="00F6020F">
                            <w:pPr>
                              <w:pStyle w:val="Prrafodelista"/>
                            </w:pPr>
                            <w:r>
                              <w:t>………………………………………………………………………………………………………………………</w:t>
                            </w:r>
                          </w:p>
                          <w:p w14:paraId="629FDC73" w14:textId="77777777" w:rsidR="00F6020F" w:rsidRDefault="00F6020F" w:rsidP="00F6020F">
                            <w:pPr>
                              <w:pStyle w:val="Prrafodelista"/>
                            </w:pPr>
                            <w:r>
                              <w:t>……………………………………………………………………………………………………………………...</w:t>
                            </w:r>
                          </w:p>
                          <w:p w14:paraId="29D902D1" w14:textId="77777777" w:rsidR="00F6020F" w:rsidRDefault="00F6020F" w:rsidP="00F6020F">
                            <w:pPr>
                              <w:pStyle w:val="Prrafodelista"/>
                            </w:pPr>
                            <w:r>
                              <w:t>………………………………………………………………………………………………………………………</w:t>
                            </w:r>
                          </w:p>
                          <w:p w14:paraId="054DDA01" w14:textId="77777777" w:rsidR="00F6020F" w:rsidRDefault="00F6020F" w:rsidP="00F6020F">
                            <w:pPr>
                              <w:pStyle w:val="Prrafodelista"/>
                            </w:pPr>
                          </w:p>
                          <w:p w14:paraId="16B1162F" w14:textId="77777777" w:rsidR="00F6020F" w:rsidRDefault="00F6020F" w:rsidP="00F6020F">
                            <w:pPr>
                              <w:pStyle w:val="Prrafodelista"/>
                            </w:pPr>
                          </w:p>
                          <w:p w14:paraId="22ACB6EF" w14:textId="77777777" w:rsidR="00F6020F" w:rsidRDefault="00F6020F" w:rsidP="00F6020F">
                            <w:pPr>
                              <w:pStyle w:val="Prrafodelista"/>
                            </w:pPr>
                          </w:p>
                          <w:p w14:paraId="56F2A898" w14:textId="77777777" w:rsidR="00F6020F" w:rsidRDefault="00F6020F" w:rsidP="00F6020F">
                            <w:pPr>
                              <w:pStyle w:val="Prrafodelista"/>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19103" id="_x0000_t202" coordsize="21600,21600" o:spt="202" path="m,l,21600r21600,l21600,xe">
                <v:stroke joinstyle="miter"/>
                <v:path gradientshapeok="t" o:connecttype="rect"/>
              </v:shapetype>
              <v:shape id="_x0000_s1033" type="#_x0000_t202" style="position:absolute;left:0;text-align:left;margin-left:110.3pt;margin-top:36.4pt;width:419.25pt;height:525.1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b9LQIAAFQEAAAOAAAAZHJzL2Uyb0RvYy54bWysVNuO0zAQfUfiHyy/07Sht42arpYuRUjL&#10;RVr4gKntNBaOJ9huk+XrGTttqRZ4QeTB8njGxzPnzGR12zeGHZXzGm3JJ6MxZ8oKlNruS/71y/bV&#10;kjMfwEowaFXJn5Tnt+uXL1ZdW6gcazRSOUYg1hddW/I6hLbIMi9q1YAfYassOSt0DQQy3T6TDjpC&#10;b0yWj8fzrEMnW4dCeU+n94OTrxN+VSkRPlWVV4GZklNuIa0urbu4ZusVFHsHba3FKQ34hywa0JYe&#10;vUDdQwB2cPo3qEYLhx6rMBLYZFhVWqhUA1UzGT+r5rGGVqVaiBzfXmjy/w9WfDx+dkzLkudTziw0&#10;pNHmANIhk4oF1QdkeWSpa31BwY8thYf+DfakdqrYtw8ovnlmcVOD3as757CrFUjKchJvZldXBxwf&#10;QXbdB5T0GhwCJqC+ck2kkEhhhE5qPV0UojyYoMPZ63w6Xcw4E+Sbz+fLxSJpmEFxvt46H94pbFjc&#10;lNxRCyR4OD74ENOB4hwSX/NotNxqY5Lh9ruNcewI1C7b9KUKnoUZy7qS38zy2cDAXyHG6fsTRKMD&#10;9b3RTcmXlyAoIm9vrUxdGUCbYU8pG3siMnI3sBj6XZ+UW5z12aF8ImYdDm1OY0mbGt0Pzjpq8ZL7&#10;7wdwijPz3pI6N5PpNM5EMqazRU6Gu/bsrj1gBUGVPHA2bDchzVHkzeIdqVjpxG+Ue8jklDK1bqL9&#10;NGZxNq7tFPXrZ7D+CQAA//8DAFBLAwQUAAYACAAAACEARECjQeEAAAAMAQAADwAAAGRycy9kb3du&#10;cmV2LnhtbEyPy07DMBBF90j8gzVIbBC1k0LahjgVQgLRHRQEWzeeJhF+BNtNw98zXcFuRnN059xq&#10;PVnDRgyx905CNhPA0DVe966V8P72eL0EFpNyWhnvUMIPRljX52eVKrU/ulcct6llFOJiqSR0KQ0l&#10;57Hp0Ko48wM6uu19sCrRGlqugzpSuDU8F6LgVvWOPnRqwIcOm6/twUpY3jyPn3Ezf/loir1ZpavF&#10;+PQdpLy8mO7vgCWc0h8MJ31Sh5qcdv7gdGRGQp6LglAJi5wqnABxu8qA7WjK8rkAXlf8f4n6FwAA&#10;//8DAFBLAQItABQABgAIAAAAIQC2gziS/gAAAOEBAAATAAAAAAAAAAAAAAAAAAAAAABbQ29udGVu&#10;dF9UeXBlc10ueG1sUEsBAi0AFAAGAAgAAAAhADj9If/WAAAAlAEAAAsAAAAAAAAAAAAAAAAALwEA&#10;AF9yZWxzLy5yZWxzUEsBAi0AFAAGAAgAAAAhACvz1v0tAgAAVAQAAA4AAAAAAAAAAAAAAAAALgIA&#10;AGRycy9lMm9Eb2MueG1sUEsBAi0AFAAGAAgAAAAhAERAo0HhAAAADAEAAA8AAAAAAAAAAAAAAAAA&#10;hwQAAGRycy9kb3ducmV2LnhtbFBLBQYAAAAABAAEAPMAAACVBQAAAAA=&#10;">
                <v:textbox>
                  <w:txbxContent>
                    <w:p w14:paraId="0F84DB65" w14:textId="708C8B86" w:rsidR="00F6020F" w:rsidRDefault="00F6020F" w:rsidP="00F6020F">
                      <w:r>
                        <w:t xml:space="preserve">Recursos solicitados en el </w:t>
                      </w:r>
                      <w:r w:rsidRPr="00534844">
                        <w:t xml:space="preserve">marco </w:t>
                      </w:r>
                      <w:r w:rsidR="00534844" w:rsidRPr="00534844">
                        <w:t xml:space="preserve">del Concurso Movilizaciones de Proyectos de Investigación con Italia </w:t>
                      </w:r>
                      <w:r w:rsidRPr="00534844">
                        <w:t>para el primer</w:t>
                      </w:r>
                      <w:r>
                        <w:t xml:space="preserve"> año del proyecto:</w:t>
                      </w:r>
                    </w:p>
                    <w:p w14:paraId="76E15B33" w14:textId="77777777" w:rsidR="00F6020F" w:rsidRDefault="00F6020F" w:rsidP="00F6020F">
                      <w:pPr>
                        <w:pStyle w:val="Prrafodelista"/>
                        <w:numPr>
                          <w:ilvl w:val="0"/>
                          <w:numId w:val="3"/>
                        </w:numPr>
                      </w:pPr>
                      <w:r>
                        <w:t>Número de movilizaciones para investigadores confirmados, con justificación científica y, a la vez, mencionar obligatoriamente su duración, periodo y los beneficiarios:</w:t>
                      </w:r>
                    </w:p>
                    <w:p w14:paraId="3E74A57E" w14:textId="77777777" w:rsidR="00F6020F" w:rsidRDefault="00F6020F" w:rsidP="00F6020F">
                      <w:pPr>
                        <w:pStyle w:val="Prrafodelista"/>
                        <w:numPr>
                          <w:ilvl w:val="0"/>
                          <w:numId w:val="4"/>
                        </w:numPr>
                      </w:pPr>
                      <w:r>
                        <w:t xml:space="preserve">Investigadores </w:t>
                      </w:r>
                      <w:r w:rsidR="00534844">
                        <w:t>Italianos</w:t>
                      </w:r>
                      <w:r>
                        <w:t xml:space="preserve"> confirmados que se trasladarán a Perú</w:t>
                      </w:r>
                      <w:r w:rsidR="00C64D66">
                        <w:t xml:space="preserve"> (15 días como mínimo)</w:t>
                      </w:r>
                      <w:r>
                        <w:t>:</w:t>
                      </w:r>
                    </w:p>
                    <w:p w14:paraId="1BFDB741" w14:textId="77777777" w:rsidR="00F6020F" w:rsidRDefault="00F6020F" w:rsidP="00F6020F">
                      <w:pPr>
                        <w:pStyle w:val="Prrafodelista"/>
                      </w:pPr>
                      <w:r>
                        <w:t>……………………………………………………………………………………………………………………..</w:t>
                      </w:r>
                    </w:p>
                    <w:p w14:paraId="6F6C0257" w14:textId="77777777" w:rsidR="00F6020F" w:rsidRDefault="00F6020F" w:rsidP="00F6020F">
                      <w:pPr>
                        <w:pStyle w:val="Prrafodelista"/>
                      </w:pPr>
                      <w:r>
                        <w:t>…………………………………………………………………………………………………………………….</w:t>
                      </w:r>
                    </w:p>
                    <w:p w14:paraId="1DA2B99F" w14:textId="77777777" w:rsidR="00F6020F" w:rsidRDefault="00F6020F" w:rsidP="00F6020F">
                      <w:pPr>
                        <w:pStyle w:val="Prrafodelista"/>
                      </w:pPr>
                      <w:r>
                        <w:t>…………………………………………………………………………………………………………………….</w:t>
                      </w:r>
                    </w:p>
                    <w:p w14:paraId="06B7BF8A" w14:textId="77777777" w:rsidR="00F6020F" w:rsidRDefault="00F6020F" w:rsidP="00F6020F">
                      <w:pPr>
                        <w:pStyle w:val="Prrafodelista"/>
                      </w:pPr>
                      <w:r>
                        <w:t>…………………………………………………………………………………………………………………….</w:t>
                      </w:r>
                    </w:p>
                    <w:p w14:paraId="523BBC24" w14:textId="77777777" w:rsidR="00F6020F" w:rsidRDefault="00F6020F" w:rsidP="00F6020F">
                      <w:pPr>
                        <w:pStyle w:val="Prrafodelista"/>
                      </w:pPr>
                      <w:r>
                        <w:t>…………………………………………………………………………………………………………………….</w:t>
                      </w:r>
                    </w:p>
                    <w:p w14:paraId="58AD94F5" w14:textId="77777777" w:rsidR="00F6020F" w:rsidRDefault="00F6020F" w:rsidP="00F6020F">
                      <w:pPr>
                        <w:pStyle w:val="Prrafodelista"/>
                      </w:pPr>
                    </w:p>
                    <w:p w14:paraId="163859B7" w14:textId="77777777" w:rsidR="00F6020F" w:rsidRDefault="00F6020F" w:rsidP="00F6020F">
                      <w:pPr>
                        <w:pStyle w:val="Prrafodelista"/>
                        <w:numPr>
                          <w:ilvl w:val="0"/>
                          <w:numId w:val="4"/>
                        </w:numPr>
                      </w:pPr>
                      <w:r>
                        <w:t xml:space="preserve">Investigadores Peruanos confirmados que se trasladarán a </w:t>
                      </w:r>
                      <w:r w:rsidR="00534844">
                        <w:t>Italia</w:t>
                      </w:r>
                      <w:r w:rsidR="00C64D66">
                        <w:t xml:space="preserve"> (15 días como mínimo)</w:t>
                      </w:r>
                      <w:r>
                        <w:t>:</w:t>
                      </w:r>
                    </w:p>
                    <w:p w14:paraId="0AD68BBD" w14:textId="77777777" w:rsidR="00F6020F" w:rsidRDefault="00F6020F" w:rsidP="00F6020F">
                      <w:pPr>
                        <w:pStyle w:val="Prrafodelista"/>
                      </w:pPr>
                      <w:r>
                        <w:t>…………………………………………………………………………………………………………………..</w:t>
                      </w:r>
                    </w:p>
                    <w:p w14:paraId="63BB855C" w14:textId="77777777" w:rsidR="00F6020F" w:rsidRDefault="00F6020F" w:rsidP="00F6020F">
                      <w:pPr>
                        <w:pStyle w:val="Prrafodelista"/>
                      </w:pPr>
                      <w:r>
                        <w:t>…………………………………………………………………………………………………………………..</w:t>
                      </w:r>
                    </w:p>
                    <w:p w14:paraId="2BF80100" w14:textId="77777777" w:rsidR="00F6020F" w:rsidRDefault="00F6020F" w:rsidP="00F6020F">
                      <w:pPr>
                        <w:pStyle w:val="Prrafodelista"/>
                      </w:pPr>
                      <w:r>
                        <w:t>…………………………………………………………………………………………………………………..</w:t>
                      </w:r>
                    </w:p>
                    <w:p w14:paraId="644B2A06" w14:textId="77777777" w:rsidR="00F6020F" w:rsidRDefault="00F6020F" w:rsidP="00F6020F">
                      <w:pPr>
                        <w:pStyle w:val="Prrafodelista"/>
                      </w:pPr>
                      <w:r>
                        <w:t>……………………………………………………………………………………………………………………</w:t>
                      </w:r>
                    </w:p>
                    <w:p w14:paraId="32981DE5" w14:textId="77777777" w:rsidR="00F6020F" w:rsidRDefault="00F6020F" w:rsidP="00F6020F">
                      <w:pPr>
                        <w:pStyle w:val="Prrafodelista"/>
                      </w:pPr>
                      <w:r>
                        <w:t>…………………………………………………………………………………………………………………..</w:t>
                      </w:r>
                    </w:p>
                    <w:p w14:paraId="10BF9B62" w14:textId="77777777" w:rsidR="00F6020F" w:rsidRDefault="00F6020F" w:rsidP="00F6020F">
                      <w:pPr>
                        <w:pStyle w:val="Prrafodelista"/>
                        <w:numPr>
                          <w:ilvl w:val="0"/>
                          <w:numId w:val="3"/>
                        </w:numPr>
                      </w:pPr>
                      <w:r>
                        <w:t>Pasantías para investigadores en formación (doctorandos) y, a la vez, mencionar el número de beneficiarios (proporcionar el plan de trabajo):</w:t>
                      </w:r>
                    </w:p>
                    <w:p w14:paraId="21B8B321" w14:textId="77777777" w:rsidR="00F6020F" w:rsidRDefault="00F6020F" w:rsidP="00F6020F">
                      <w:pPr>
                        <w:pStyle w:val="Prrafodelista"/>
                        <w:ind w:left="360"/>
                      </w:pPr>
                    </w:p>
                    <w:p w14:paraId="45BCB920" w14:textId="77777777" w:rsidR="00F6020F" w:rsidRDefault="00F6020F" w:rsidP="00F6020F">
                      <w:pPr>
                        <w:pStyle w:val="Prrafodelista"/>
                        <w:numPr>
                          <w:ilvl w:val="0"/>
                          <w:numId w:val="5"/>
                        </w:numPr>
                      </w:pPr>
                      <w:r>
                        <w:t xml:space="preserve">Estudiantes peruanos confirmados que se trasladarán a </w:t>
                      </w:r>
                      <w:r w:rsidR="00534844">
                        <w:t>Italia</w:t>
                      </w:r>
                      <w:r>
                        <w:t xml:space="preserve"> (número)</w:t>
                      </w:r>
                      <w:r w:rsidR="00BD4111">
                        <w:t xml:space="preserve"> (15 días como mínimo)</w:t>
                      </w:r>
                      <w:r>
                        <w:t>:</w:t>
                      </w:r>
                    </w:p>
                    <w:p w14:paraId="7416ED0B" w14:textId="77777777" w:rsidR="00F6020F" w:rsidRDefault="00F6020F" w:rsidP="00F6020F">
                      <w:pPr>
                        <w:pStyle w:val="Prrafodelista"/>
                      </w:pPr>
                      <w:r>
                        <w:t>…………………………………………………………………………………………………………………..</w:t>
                      </w:r>
                    </w:p>
                    <w:p w14:paraId="2E90B8D5" w14:textId="77777777" w:rsidR="00F6020F" w:rsidRDefault="00F6020F" w:rsidP="00F6020F">
                      <w:pPr>
                        <w:pStyle w:val="Prrafodelista"/>
                      </w:pPr>
                      <w:r>
                        <w:t>…………………………………………………………………………………………………………………..</w:t>
                      </w:r>
                    </w:p>
                    <w:p w14:paraId="010F8459" w14:textId="77777777" w:rsidR="00F6020F" w:rsidRDefault="00F6020F" w:rsidP="00F6020F">
                      <w:pPr>
                        <w:pStyle w:val="Prrafodelista"/>
                      </w:pPr>
                      <w:r>
                        <w:t>…………………………………………………………………………………………………………………..</w:t>
                      </w:r>
                    </w:p>
                    <w:p w14:paraId="4B54E9F4" w14:textId="77777777" w:rsidR="00F6020F" w:rsidRDefault="00F6020F" w:rsidP="00F6020F">
                      <w:pPr>
                        <w:pStyle w:val="Prrafodelista"/>
                      </w:pPr>
                      <w:r>
                        <w:t>…………………………………………………………………………………………………………………..</w:t>
                      </w:r>
                    </w:p>
                    <w:p w14:paraId="13A00226" w14:textId="77777777" w:rsidR="00F6020F" w:rsidRDefault="00F6020F" w:rsidP="00F6020F">
                      <w:pPr>
                        <w:pStyle w:val="Prrafodelista"/>
                      </w:pPr>
                      <w:r>
                        <w:t>…………………………………………………………………………………………………………………..</w:t>
                      </w:r>
                    </w:p>
                    <w:p w14:paraId="7C7F15D6" w14:textId="77777777" w:rsidR="00F6020F" w:rsidRDefault="00F6020F" w:rsidP="00F6020F">
                      <w:pPr>
                        <w:pStyle w:val="Prrafodelista"/>
                      </w:pPr>
                    </w:p>
                    <w:p w14:paraId="3275AF20" w14:textId="77777777" w:rsidR="00F6020F" w:rsidRDefault="00F6020F" w:rsidP="00F6020F">
                      <w:pPr>
                        <w:pStyle w:val="Prrafodelista"/>
                        <w:numPr>
                          <w:ilvl w:val="0"/>
                          <w:numId w:val="5"/>
                        </w:numPr>
                      </w:pPr>
                      <w:r>
                        <w:t xml:space="preserve">Estudiantes </w:t>
                      </w:r>
                      <w:r w:rsidR="00534844">
                        <w:t>italianos</w:t>
                      </w:r>
                      <w:r>
                        <w:t xml:space="preserve"> que se trasladarán a </w:t>
                      </w:r>
                      <w:r w:rsidR="00C64D66">
                        <w:t>Perú</w:t>
                      </w:r>
                      <w:r>
                        <w:t xml:space="preserve"> (número)</w:t>
                      </w:r>
                      <w:r w:rsidR="00BD4111">
                        <w:t xml:space="preserve"> (15 días como mínimo)</w:t>
                      </w:r>
                      <w:r>
                        <w:t>:</w:t>
                      </w:r>
                    </w:p>
                    <w:p w14:paraId="67CC262E" w14:textId="77777777" w:rsidR="00F6020F" w:rsidRDefault="00F6020F" w:rsidP="00F6020F">
                      <w:pPr>
                        <w:pStyle w:val="Prrafodelista"/>
                      </w:pPr>
                      <w:r>
                        <w:t>………………………………………………………………………………………………………………………</w:t>
                      </w:r>
                    </w:p>
                    <w:p w14:paraId="1DE19E76" w14:textId="77777777" w:rsidR="00F6020F" w:rsidRDefault="00F6020F" w:rsidP="00F6020F">
                      <w:pPr>
                        <w:pStyle w:val="Prrafodelista"/>
                      </w:pPr>
                      <w:r>
                        <w:t>………………………………………………………………………………………………………………………</w:t>
                      </w:r>
                    </w:p>
                    <w:p w14:paraId="7388CFFC" w14:textId="77777777" w:rsidR="00F6020F" w:rsidRDefault="00F6020F" w:rsidP="00F6020F">
                      <w:pPr>
                        <w:pStyle w:val="Prrafodelista"/>
                      </w:pPr>
                      <w:r>
                        <w:t>………………………………………………………………………………………………………………………</w:t>
                      </w:r>
                    </w:p>
                    <w:p w14:paraId="629FDC73" w14:textId="77777777" w:rsidR="00F6020F" w:rsidRDefault="00F6020F" w:rsidP="00F6020F">
                      <w:pPr>
                        <w:pStyle w:val="Prrafodelista"/>
                      </w:pPr>
                      <w:r>
                        <w:t>……………………………………………………………………………………………………………………...</w:t>
                      </w:r>
                    </w:p>
                    <w:p w14:paraId="29D902D1" w14:textId="77777777" w:rsidR="00F6020F" w:rsidRDefault="00F6020F" w:rsidP="00F6020F">
                      <w:pPr>
                        <w:pStyle w:val="Prrafodelista"/>
                      </w:pPr>
                      <w:r>
                        <w:t>………………………………………………………………………………………………………………………</w:t>
                      </w:r>
                    </w:p>
                    <w:p w14:paraId="054DDA01" w14:textId="77777777" w:rsidR="00F6020F" w:rsidRDefault="00F6020F" w:rsidP="00F6020F">
                      <w:pPr>
                        <w:pStyle w:val="Prrafodelista"/>
                      </w:pPr>
                    </w:p>
                    <w:p w14:paraId="16B1162F" w14:textId="77777777" w:rsidR="00F6020F" w:rsidRDefault="00F6020F" w:rsidP="00F6020F">
                      <w:pPr>
                        <w:pStyle w:val="Prrafodelista"/>
                      </w:pPr>
                    </w:p>
                    <w:p w14:paraId="22ACB6EF" w14:textId="77777777" w:rsidR="00F6020F" w:rsidRDefault="00F6020F" w:rsidP="00F6020F">
                      <w:pPr>
                        <w:pStyle w:val="Prrafodelista"/>
                      </w:pPr>
                    </w:p>
                    <w:p w14:paraId="56F2A898" w14:textId="77777777" w:rsidR="00F6020F" w:rsidRDefault="00F6020F" w:rsidP="00F6020F">
                      <w:pPr>
                        <w:pStyle w:val="Prrafodelista"/>
                        <w:ind w:left="360"/>
                      </w:pPr>
                    </w:p>
                  </w:txbxContent>
                </v:textbox>
                <w10:wrap type="square" anchorx="page"/>
              </v:shape>
            </w:pict>
          </mc:Fallback>
        </mc:AlternateContent>
      </w:r>
      <w:r>
        <w:rPr>
          <w:b/>
        </w:rPr>
        <w:t>Recursos</w:t>
      </w:r>
    </w:p>
    <w:p w14:paraId="17515FAD" w14:textId="77777777" w:rsidR="00684ECB" w:rsidRPr="000F5AE5" w:rsidRDefault="00682AF8"/>
    <w:sectPr w:rsidR="00684ECB" w:rsidRPr="000F5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ED71A" w14:textId="77777777" w:rsidR="00682AF8" w:rsidRDefault="00682AF8" w:rsidP="000F5AE5">
      <w:pPr>
        <w:spacing w:after="0" w:line="240" w:lineRule="auto"/>
      </w:pPr>
      <w:r>
        <w:separator/>
      </w:r>
    </w:p>
  </w:endnote>
  <w:endnote w:type="continuationSeparator" w:id="0">
    <w:p w14:paraId="21F3C163" w14:textId="77777777" w:rsidR="00682AF8" w:rsidRDefault="00682AF8" w:rsidP="000F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BBC61" w14:textId="77777777" w:rsidR="00682AF8" w:rsidRDefault="00682AF8" w:rsidP="000F5AE5">
      <w:pPr>
        <w:spacing w:after="0" w:line="240" w:lineRule="auto"/>
      </w:pPr>
      <w:r>
        <w:separator/>
      </w:r>
    </w:p>
  </w:footnote>
  <w:footnote w:type="continuationSeparator" w:id="0">
    <w:p w14:paraId="54AAD6E4" w14:textId="77777777" w:rsidR="00682AF8" w:rsidRDefault="00682AF8" w:rsidP="000F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B002B6D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E5"/>
    <w:rsid w:val="000E0828"/>
    <w:rsid w:val="000F5AE5"/>
    <w:rsid w:val="00111194"/>
    <w:rsid w:val="0021140C"/>
    <w:rsid w:val="00496CE4"/>
    <w:rsid w:val="00534844"/>
    <w:rsid w:val="00682AF8"/>
    <w:rsid w:val="00893C7D"/>
    <w:rsid w:val="009A1898"/>
    <w:rsid w:val="00A32261"/>
    <w:rsid w:val="00BC326D"/>
    <w:rsid w:val="00BD4111"/>
    <w:rsid w:val="00BE5CDA"/>
    <w:rsid w:val="00C41258"/>
    <w:rsid w:val="00C64D66"/>
    <w:rsid w:val="00C81575"/>
    <w:rsid w:val="00D0070F"/>
    <w:rsid w:val="00E43172"/>
    <w:rsid w:val="00F602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758F"/>
  <w15:chartTrackingRefBased/>
  <w15:docId w15:val="{823FFB9F-3792-4342-A88A-EB526E9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E5"/>
    <w:pPr>
      <w:spacing w:after="120" w:line="276" w:lineRule="auto"/>
      <w:jc w:val="both"/>
    </w:pPr>
  </w:style>
  <w:style w:type="paragraph" w:styleId="Ttulo1">
    <w:name w:val="heading 1"/>
    <w:basedOn w:val="Prrafodelista"/>
    <w:next w:val="Normal"/>
    <w:link w:val="Ttulo1Car"/>
    <w:qFormat/>
    <w:rsid w:val="000F5AE5"/>
    <w:pPr>
      <w:numPr>
        <w:numId w:val="1"/>
      </w:numPr>
      <w:spacing w:before="120"/>
      <w:contextualSpacing w:val="0"/>
      <w:outlineLvl w:val="0"/>
    </w:pPr>
    <w:rPr>
      <w:b/>
      <w:caps/>
    </w:rPr>
  </w:style>
  <w:style w:type="paragraph" w:styleId="Ttulo2">
    <w:name w:val="heading 2"/>
    <w:basedOn w:val="Ttulo1"/>
    <w:next w:val="Normal"/>
    <w:link w:val="Ttulo2Car"/>
    <w:unhideWhenUsed/>
    <w:qFormat/>
    <w:rsid w:val="000F5AE5"/>
    <w:pPr>
      <w:numPr>
        <w:ilvl w:val="1"/>
      </w:numPr>
      <w:outlineLvl w:val="1"/>
    </w:pPr>
    <w:rPr>
      <w:caps w:val="0"/>
    </w:rPr>
  </w:style>
  <w:style w:type="paragraph" w:styleId="Ttulo3">
    <w:name w:val="heading 3"/>
    <w:basedOn w:val="Ttulo2"/>
    <w:next w:val="Normal"/>
    <w:link w:val="Ttulo3Car"/>
    <w:uiPriority w:val="9"/>
    <w:unhideWhenUsed/>
    <w:qFormat/>
    <w:rsid w:val="000F5AE5"/>
    <w:pPr>
      <w:numPr>
        <w:ilvl w:val="2"/>
      </w:numPr>
      <w:outlineLvl w:val="2"/>
    </w:pPr>
    <w:rPr>
      <w:b w:val="0"/>
    </w:rPr>
  </w:style>
  <w:style w:type="paragraph" w:styleId="Ttulo4">
    <w:name w:val="heading 4"/>
    <w:basedOn w:val="Ttulo3"/>
    <w:next w:val="Normal"/>
    <w:link w:val="Ttulo4Car"/>
    <w:unhideWhenUsed/>
    <w:qFormat/>
    <w:rsid w:val="000F5AE5"/>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5AE5"/>
    <w:rPr>
      <w:b/>
      <w:caps/>
    </w:rPr>
  </w:style>
  <w:style w:type="character" w:customStyle="1" w:styleId="Ttulo2Car">
    <w:name w:val="Título 2 Car"/>
    <w:basedOn w:val="Fuentedeprrafopredeter"/>
    <w:link w:val="Ttulo2"/>
    <w:rsid w:val="000F5AE5"/>
    <w:rPr>
      <w:b/>
    </w:rPr>
  </w:style>
  <w:style w:type="character" w:customStyle="1" w:styleId="Ttulo3Car">
    <w:name w:val="Título 3 Car"/>
    <w:basedOn w:val="Fuentedeprrafopredeter"/>
    <w:link w:val="Ttulo3"/>
    <w:uiPriority w:val="9"/>
    <w:rsid w:val="000F5AE5"/>
  </w:style>
  <w:style w:type="character" w:customStyle="1" w:styleId="Ttulo4Car">
    <w:name w:val="Título 4 Car"/>
    <w:basedOn w:val="Fuentedeprrafopredeter"/>
    <w:link w:val="Ttulo4"/>
    <w:rsid w:val="000F5AE5"/>
  </w:style>
  <w:style w:type="paragraph" w:styleId="Textonotapie">
    <w:name w:val="footnote text"/>
    <w:basedOn w:val="Normal"/>
    <w:link w:val="TextonotapieCar"/>
    <w:uiPriority w:val="99"/>
    <w:unhideWhenUsed/>
    <w:rsid w:val="000F5AE5"/>
    <w:pPr>
      <w:spacing w:after="0" w:line="240" w:lineRule="auto"/>
    </w:pPr>
    <w:rPr>
      <w:sz w:val="20"/>
      <w:szCs w:val="20"/>
    </w:rPr>
  </w:style>
  <w:style w:type="character" w:customStyle="1" w:styleId="TextonotapieCar">
    <w:name w:val="Texto nota pie Car"/>
    <w:basedOn w:val="Fuentedeprrafopredeter"/>
    <w:link w:val="Textonotapie"/>
    <w:uiPriority w:val="99"/>
    <w:rsid w:val="000F5AE5"/>
    <w:rPr>
      <w:sz w:val="20"/>
      <w:szCs w:val="20"/>
    </w:rPr>
  </w:style>
  <w:style w:type="character" w:styleId="Refdenotaalpie">
    <w:name w:val="footnote reference"/>
    <w:basedOn w:val="Fuentedeprrafopredeter"/>
    <w:uiPriority w:val="99"/>
    <w:unhideWhenUsed/>
    <w:rsid w:val="000F5AE5"/>
    <w:rPr>
      <w:vertAlign w:val="superscript"/>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0F5AE5"/>
    <w:pPr>
      <w:ind w:left="720"/>
      <w:contextualSpacing/>
    </w:pPr>
  </w:style>
  <w:style w:type="table" w:styleId="Tablaconcuadrcula">
    <w:name w:val="Table Grid"/>
    <w:basedOn w:val="Tablanormal"/>
    <w:uiPriority w:val="39"/>
    <w:rsid w:val="00F602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F6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664</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Jahuira Arias</dc:creator>
  <cp:keywords/>
  <dc:description/>
  <cp:lastModifiedBy>Alex Wilfredo Manrique Carmen</cp:lastModifiedBy>
  <cp:revision>7</cp:revision>
  <dcterms:created xsi:type="dcterms:W3CDTF">2019-06-27T22:19:00Z</dcterms:created>
  <dcterms:modified xsi:type="dcterms:W3CDTF">2020-07-02T20:54:00Z</dcterms:modified>
</cp:coreProperties>
</file>