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E5" w:rsidRDefault="00D0215D" w:rsidP="00FD6002">
      <w:pPr>
        <w:spacing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ANEXO 4</w:t>
      </w:r>
    </w:p>
    <w:p w:rsidR="00C8518E" w:rsidRPr="00B5230E" w:rsidRDefault="00C8518E" w:rsidP="00FD6002">
      <w:pPr>
        <w:spacing w:after="0"/>
        <w:jc w:val="center"/>
        <w:rPr>
          <w:b/>
          <w:i/>
        </w:rPr>
      </w:pPr>
      <w:r w:rsidRPr="00B5230E">
        <w:rPr>
          <w:b/>
          <w:i/>
        </w:rPr>
        <w:t>DOCUM</w:t>
      </w:r>
      <w:r w:rsidR="004971BC">
        <w:rPr>
          <w:b/>
          <w:i/>
        </w:rPr>
        <w:t>ENTO DE DESIGNACION</w:t>
      </w:r>
      <w:r w:rsidR="00E62C03">
        <w:rPr>
          <w:b/>
          <w:i/>
        </w:rPr>
        <w:t xml:space="preserve"> D</w:t>
      </w:r>
      <w:r w:rsidR="00803EC9">
        <w:rPr>
          <w:b/>
          <w:i/>
        </w:rPr>
        <w:t>E</w:t>
      </w:r>
      <w:r w:rsidR="00D0215D">
        <w:rPr>
          <w:b/>
          <w:i/>
        </w:rPr>
        <w:t>L</w:t>
      </w:r>
      <w:r w:rsidR="00803EC9">
        <w:rPr>
          <w:b/>
          <w:i/>
        </w:rPr>
        <w:t xml:space="preserve"> COORDINADOR ADMINISTRATIVO </w:t>
      </w:r>
      <w:r w:rsidR="007B67F1">
        <w:rPr>
          <w:b/>
          <w:i/>
        </w:rPr>
        <w:t>O RESPONSABLE</w:t>
      </w:r>
      <w:r w:rsidR="00D0215D">
        <w:rPr>
          <w:b/>
          <w:i/>
        </w:rPr>
        <w:t xml:space="preserve"> DE LA UNIDAD DE GESTION </w:t>
      </w:r>
      <w:r w:rsidR="00803EC9">
        <w:rPr>
          <w:b/>
          <w:i/>
        </w:rPr>
        <w:t>DE LA ENTIDAD SOLICITANTE</w:t>
      </w:r>
    </w:p>
    <w:p w:rsidR="00C8518E" w:rsidRDefault="00C8518E" w:rsidP="00FD6002">
      <w:r>
        <w:t xml:space="preserve"> </w:t>
      </w:r>
    </w:p>
    <w:p w:rsidR="00C8518E" w:rsidRDefault="00C8518E" w:rsidP="00C8518E"/>
    <w:p w:rsidR="00C8518E" w:rsidRDefault="00C8518E" w:rsidP="00C8518E">
      <w:pPr>
        <w:spacing w:after="0"/>
      </w:pPr>
      <w:r>
        <w:t>Ciudad</w:t>
      </w:r>
      <w:proofErr w:type="gramStart"/>
      <w:r>
        <w:t>, …</w:t>
      </w:r>
      <w:proofErr w:type="gramEnd"/>
      <w:r>
        <w:t>……..…. de …………….. de 2</w:t>
      </w:r>
      <w:r w:rsidR="00B5230E">
        <w:t>,</w:t>
      </w:r>
      <w:r w:rsidR="00AA2BCD">
        <w:t>016</w:t>
      </w:r>
    </w:p>
    <w:p w:rsidR="00B5230E" w:rsidRDefault="00B5230E" w:rsidP="00C8518E">
      <w:pPr>
        <w:spacing w:after="0"/>
        <w:rPr>
          <w:b/>
        </w:rPr>
      </w:pPr>
    </w:p>
    <w:p w:rsidR="00B5230E" w:rsidRDefault="00B5230E" w:rsidP="00C8518E">
      <w:pPr>
        <w:spacing w:after="0"/>
        <w:rPr>
          <w:b/>
        </w:rPr>
      </w:pPr>
    </w:p>
    <w:p w:rsidR="00F93204" w:rsidRDefault="00F93204" w:rsidP="00C8518E">
      <w:pPr>
        <w:spacing w:after="0"/>
        <w:rPr>
          <w:b/>
        </w:rPr>
      </w:pPr>
      <w:r>
        <w:rPr>
          <w:b/>
        </w:rPr>
        <w:t>Señor</w:t>
      </w:r>
    </w:p>
    <w:p w:rsidR="00C8518E" w:rsidRPr="00B5230E" w:rsidRDefault="00C8518E" w:rsidP="00C8518E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C8518E" w:rsidRPr="00B5230E" w:rsidRDefault="00C8518E" w:rsidP="00C8518E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C8518E" w:rsidRDefault="00C8518E" w:rsidP="00C8518E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C8518E" w:rsidRDefault="00C8518E" w:rsidP="00C8518E">
      <w:pPr>
        <w:spacing w:after="0"/>
      </w:pPr>
      <w:r w:rsidRPr="00C8518E">
        <w:rPr>
          <w:u w:val="single"/>
        </w:rPr>
        <w:t>Lima</w:t>
      </w:r>
      <w:r>
        <w:t>.-</w:t>
      </w:r>
    </w:p>
    <w:p w:rsidR="00C8518E" w:rsidRDefault="00C8518E" w:rsidP="00C8518E">
      <w:r>
        <w:t xml:space="preserve"> </w:t>
      </w:r>
    </w:p>
    <w:p w:rsidR="00C8518E" w:rsidRDefault="00C8518E" w:rsidP="00C8518E">
      <w:r>
        <w:t>De mi consideración;</w:t>
      </w:r>
    </w:p>
    <w:p w:rsidR="004971BC" w:rsidRDefault="00C8518E" w:rsidP="00E62C03">
      <w:pPr>
        <w:spacing w:after="0"/>
        <w:jc w:val="both"/>
      </w:pPr>
      <w:r>
        <w:t>Tengo el agrado de dirigirme a u</w:t>
      </w:r>
      <w:r w:rsidR="004971BC">
        <w:t xml:space="preserve">sted, como representante legal </w:t>
      </w:r>
      <w:proofErr w:type="gramStart"/>
      <w:r>
        <w:t>de …</w:t>
      </w:r>
      <w:proofErr w:type="gramEnd"/>
      <w:r>
        <w:t>………………………………………</w:t>
      </w:r>
      <w:r w:rsidR="004971BC">
        <w:t xml:space="preserve"> </w:t>
      </w:r>
      <w:r w:rsidR="004971BC" w:rsidRPr="00D31E3D">
        <w:rPr>
          <w:i/>
        </w:rPr>
        <w:t>(</w:t>
      </w:r>
      <w:proofErr w:type="gramStart"/>
      <w:r w:rsidR="004971BC" w:rsidRPr="00D31E3D">
        <w:rPr>
          <w:i/>
        </w:rPr>
        <w:t>razón</w:t>
      </w:r>
      <w:proofErr w:type="gramEnd"/>
      <w:r w:rsidR="004971BC" w:rsidRPr="00D31E3D">
        <w:rPr>
          <w:i/>
        </w:rPr>
        <w:t xml:space="preserve"> social de la entidad solicitante)</w:t>
      </w:r>
      <w:r w:rsidR="004971BC">
        <w:t xml:space="preserve"> </w:t>
      </w:r>
      <w:r>
        <w:t>con dom</w:t>
      </w:r>
      <w:r w:rsidR="00F93204">
        <w:t>icilio en  …………………………………………………</w:t>
      </w:r>
      <w:r w:rsidR="004971BC">
        <w:t>………</w:t>
      </w:r>
      <w:r w:rsidR="0062136D">
        <w:t xml:space="preserve"> </w:t>
      </w:r>
      <w:r>
        <w:t xml:space="preserve">RUC </w:t>
      </w:r>
      <w:r w:rsidR="0062136D">
        <w:t>N°</w:t>
      </w:r>
      <w:r w:rsidR="009522F4">
        <w:t>……………</w:t>
      </w:r>
      <w:r>
        <w:t>……..</w:t>
      </w:r>
      <w:r w:rsidR="009522F4">
        <w:t xml:space="preserve"> </w:t>
      </w:r>
      <w:r w:rsidR="004971BC">
        <w:t>en representación del Círculo de Investigación</w:t>
      </w:r>
      <w:r w:rsidR="009522F4">
        <w:t xml:space="preserve"> de la propuesta titulada </w:t>
      </w:r>
      <w:r w:rsidR="004971BC">
        <w:t xml:space="preserve"> </w:t>
      </w:r>
      <w:r w:rsidR="009522F4">
        <w:t xml:space="preserve">………………………………………………………………………………………………………………………………………….; </w:t>
      </w:r>
      <w:r w:rsidR="004971BC">
        <w:t xml:space="preserve">para hacer de su conocimiento la designación del </w:t>
      </w:r>
      <w:r w:rsidR="004971BC" w:rsidRPr="004971BC">
        <w:rPr>
          <w:i/>
        </w:rPr>
        <w:t>Coordinador Administrativo / Responsable de la Unidad de Gestión</w:t>
      </w:r>
      <w:r w:rsidR="004971BC">
        <w:t xml:space="preserve">  </w:t>
      </w:r>
      <w:r w:rsidR="004971BC" w:rsidRPr="00D31E3D">
        <w:rPr>
          <w:i/>
        </w:rPr>
        <w:t>(indicar el que corresponda</w:t>
      </w:r>
      <w:r w:rsidR="004971BC">
        <w:t>) a:</w:t>
      </w:r>
    </w:p>
    <w:p w:rsidR="004971BC" w:rsidRDefault="004971BC" w:rsidP="00E62C03">
      <w:pPr>
        <w:spacing w:after="0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64"/>
        <w:gridCol w:w="1915"/>
        <w:gridCol w:w="1915"/>
      </w:tblGrid>
      <w:tr w:rsidR="004971BC" w:rsidTr="004971BC">
        <w:tc>
          <w:tcPr>
            <w:tcW w:w="2745" w:type="pct"/>
            <w:shd w:val="clear" w:color="auto" w:fill="F2F2F2" w:themeFill="background1" w:themeFillShade="F2"/>
          </w:tcPr>
          <w:p w:rsidR="004971BC" w:rsidRPr="005D14BE" w:rsidRDefault="004971BC" w:rsidP="002520CF">
            <w:pPr>
              <w:jc w:val="center"/>
              <w:rPr>
                <w:b/>
              </w:rPr>
            </w:pPr>
            <w:r w:rsidRPr="005D14BE">
              <w:rPr>
                <w:b/>
              </w:rPr>
              <w:t>Nombres y Apellidos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4971BC" w:rsidRPr="005D14BE" w:rsidRDefault="004971BC" w:rsidP="002520CF">
            <w:pPr>
              <w:jc w:val="center"/>
              <w:rPr>
                <w:b/>
              </w:rPr>
            </w:pPr>
            <w:r w:rsidRPr="005D14BE">
              <w:rPr>
                <w:b/>
              </w:rPr>
              <w:t>DNI N°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4971BC" w:rsidRPr="005D14BE" w:rsidRDefault="00D31E3D" w:rsidP="002520CF">
            <w:pPr>
              <w:jc w:val="center"/>
              <w:rPr>
                <w:b/>
              </w:rPr>
            </w:pPr>
            <w:r>
              <w:rPr>
                <w:b/>
              </w:rPr>
              <w:t>Título/Grado</w:t>
            </w:r>
          </w:p>
        </w:tc>
      </w:tr>
      <w:tr w:rsidR="004971BC" w:rsidTr="004971BC">
        <w:tc>
          <w:tcPr>
            <w:tcW w:w="2745" w:type="pct"/>
          </w:tcPr>
          <w:p w:rsidR="004971BC" w:rsidRDefault="004971BC" w:rsidP="002520CF">
            <w:pPr>
              <w:jc w:val="both"/>
            </w:pPr>
          </w:p>
        </w:tc>
        <w:tc>
          <w:tcPr>
            <w:tcW w:w="1127" w:type="pct"/>
          </w:tcPr>
          <w:p w:rsidR="004971BC" w:rsidRDefault="004971BC" w:rsidP="002520CF">
            <w:pPr>
              <w:jc w:val="both"/>
            </w:pPr>
          </w:p>
        </w:tc>
        <w:tc>
          <w:tcPr>
            <w:tcW w:w="1127" w:type="pct"/>
          </w:tcPr>
          <w:p w:rsidR="004971BC" w:rsidRDefault="004971BC" w:rsidP="002520CF">
            <w:pPr>
              <w:jc w:val="both"/>
            </w:pPr>
          </w:p>
        </w:tc>
      </w:tr>
    </w:tbl>
    <w:p w:rsidR="004971BC" w:rsidRDefault="004971BC" w:rsidP="00E62C03">
      <w:pPr>
        <w:spacing w:after="0"/>
        <w:jc w:val="both"/>
      </w:pPr>
    </w:p>
    <w:p w:rsidR="004971BC" w:rsidRDefault="009522F4" w:rsidP="004971BC">
      <w:pPr>
        <w:spacing w:after="0"/>
        <w:jc w:val="both"/>
      </w:pPr>
      <w:proofErr w:type="gramStart"/>
      <w:r>
        <w:t>quie</w:t>
      </w:r>
      <w:r w:rsidR="004971BC">
        <w:t>n</w:t>
      </w:r>
      <w:proofErr w:type="gramEnd"/>
      <w:r w:rsidR="004971BC">
        <w:t xml:space="preserve"> cumple con los requisitos establ</w:t>
      </w:r>
      <w:r>
        <w:t>ecidos en las Bases del Co</w:t>
      </w:r>
      <w:r w:rsidR="004971BC">
        <w:t>ncurso “</w:t>
      </w:r>
      <w:r w:rsidR="004971BC">
        <w:rPr>
          <w:b/>
        </w:rPr>
        <w:t>Círculos de Investigación en Ciencia y Tecnología 2016-01”</w:t>
      </w:r>
      <w:r w:rsidR="004971BC">
        <w:t xml:space="preserve"> que convoca el FONDECYT.</w:t>
      </w:r>
    </w:p>
    <w:p w:rsidR="00AB3289" w:rsidRDefault="00AB3289" w:rsidP="004971BC">
      <w:pPr>
        <w:spacing w:after="0"/>
        <w:jc w:val="both"/>
      </w:pPr>
    </w:p>
    <w:p w:rsidR="00AB3289" w:rsidRDefault="00AB3289" w:rsidP="00AB3289">
      <w:pPr>
        <w:spacing w:after="0"/>
        <w:jc w:val="both"/>
      </w:pPr>
    </w:p>
    <w:p w:rsidR="00C8518E" w:rsidRDefault="00C8518E" w:rsidP="00C8518E">
      <w:r>
        <w:t>Sin otro particular, quedo de usted.</w:t>
      </w:r>
    </w:p>
    <w:p w:rsidR="00C8518E" w:rsidRDefault="00C8518E" w:rsidP="00C8518E">
      <w:r>
        <w:t>Atentamente,</w:t>
      </w:r>
    </w:p>
    <w:p w:rsidR="00C8518E" w:rsidRDefault="00C8518E" w:rsidP="00C8518E"/>
    <w:p w:rsidR="00C8518E" w:rsidRDefault="00C8518E" w:rsidP="00C8518E"/>
    <w:p w:rsidR="00C8518E" w:rsidRDefault="00C8518E" w:rsidP="00C8518E">
      <w:pPr>
        <w:spacing w:after="0"/>
      </w:pPr>
      <w:r>
        <w:t>---------------------------------------------------- (FIRMA</w:t>
      </w:r>
      <w:r w:rsidR="00C276E5">
        <w:t xml:space="preserve"> Y SELLO</w:t>
      </w:r>
      <w:r>
        <w:t>)</w:t>
      </w:r>
    </w:p>
    <w:p w:rsidR="00BA5EDB" w:rsidRDefault="006E05F6" w:rsidP="00C8518E">
      <w:pPr>
        <w:spacing w:after="0"/>
      </w:pPr>
      <w:r>
        <w:t>NOMBRES Y APELLIDOS</w:t>
      </w:r>
    </w:p>
    <w:p w:rsidR="00C8518E" w:rsidRDefault="00C8518E" w:rsidP="00C8518E">
      <w:pPr>
        <w:spacing w:after="0"/>
      </w:pPr>
      <w:r>
        <w:t xml:space="preserve">DNI </w:t>
      </w:r>
      <w:r w:rsidR="009522F4">
        <w:t>N°</w:t>
      </w:r>
    </w:p>
    <w:p w:rsidR="00C8518E" w:rsidRDefault="00C276E5" w:rsidP="00C8518E">
      <w:pPr>
        <w:spacing w:after="0"/>
      </w:pPr>
      <w:r>
        <w:t>CARGO EN LA ENTIDAD SOLICITANTE</w:t>
      </w:r>
    </w:p>
    <w:sectPr w:rsidR="00C85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8E"/>
    <w:rsid w:val="001333BF"/>
    <w:rsid w:val="002F6DE5"/>
    <w:rsid w:val="004971BC"/>
    <w:rsid w:val="005D14BE"/>
    <w:rsid w:val="0062136D"/>
    <w:rsid w:val="006E05F6"/>
    <w:rsid w:val="007B67F1"/>
    <w:rsid w:val="007D34EA"/>
    <w:rsid w:val="00803EC9"/>
    <w:rsid w:val="008C3F9B"/>
    <w:rsid w:val="008F1900"/>
    <w:rsid w:val="009522F4"/>
    <w:rsid w:val="00AA2BCD"/>
    <w:rsid w:val="00AB3289"/>
    <w:rsid w:val="00B16F25"/>
    <w:rsid w:val="00B5230E"/>
    <w:rsid w:val="00BA5EDB"/>
    <w:rsid w:val="00C276E5"/>
    <w:rsid w:val="00C8518E"/>
    <w:rsid w:val="00D0215D"/>
    <w:rsid w:val="00D31E3D"/>
    <w:rsid w:val="00E62C03"/>
    <w:rsid w:val="00E636E4"/>
    <w:rsid w:val="00F93204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A0857-525A-4383-82DA-D0F51C4F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2</cp:revision>
  <dcterms:created xsi:type="dcterms:W3CDTF">2016-09-08T19:49:00Z</dcterms:created>
  <dcterms:modified xsi:type="dcterms:W3CDTF">2016-09-08T19:49:00Z</dcterms:modified>
</cp:coreProperties>
</file>