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2F" w:rsidRPr="00DA54C7" w:rsidRDefault="0053202F" w:rsidP="0053202F">
      <w:pPr>
        <w:rPr>
          <w:b/>
        </w:rPr>
      </w:pPr>
      <w:r w:rsidRPr="00DA54C7">
        <w:rPr>
          <w:b/>
        </w:rPr>
        <w:t xml:space="preserve">ANEXO 4A. DOCUMENTO DE PRESENTACIÓN DE LA ENTIDAD SOLICITANTE </w:t>
      </w:r>
    </w:p>
    <w:p w:rsidR="0053202F" w:rsidRPr="00883512" w:rsidRDefault="0053202F" w:rsidP="0053202F">
      <w:pPr>
        <w:spacing w:line="276" w:lineRule="auto"/>
        <w:rPr>
          <w:b/>
          <w:szCs w:val="22"/>
        </w:rPr>
      </w:pPr>
    </w:p>
    <w:p w:rsidR="0053202F" w:rsidRPr="00146E45" w:rsidRDefault="0053202F" w:rsidP="0053202F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53202F" w:rsidRPr="00146E45" w:rsidRDefault="0053202F" w:rsidP="0053202F">
      <w:pPr>
        <w:spacing w:line="276" w:lineRule="auto"/>
        <w:rPr>
          <w:b/>
          <w:szCs w:val="22"/>
        </w:rPr>
      </w:pPr>
    </w:p>
    <w:p w:rsidR="0053202F" w:rsidRPr="00146E45" w:rsidRDefault="0053202F" w:rsidP="0053202F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53202F" w:rsidRPr="00146E45" w:rsidRDefault="0053202F" w:rsidP="0053202F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53202F" w:rsidRPr="00146E45" w:rsidRDefault="0053202F" w:rsidP="0053202F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53202F" w:rsidRPr="00146E45" w:rsidRDefault="0053202F" w:rsidP="0053202F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Tengo el agrado de dirigirme a usted como Representante Legal</w:t>
      </w:r>
      <w:r>
        <w:rPr>
          <w:szCs w:val="22"/>
        </w:rPr>
        <w:t>, con poder vigente</w:t>
      </w:r>
      <w:r w:rsidRPr="00146E45">
        <w:rPr>
          <w:szCs w:val="22"/>
        </w:rPr>
        <w:t xml:space="preserve">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solicitante)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</w:t>
      </w:r>
      <w:r w:rsidR="00B01FC6">
        <w:rPr>
          <w:szCs w:val="22"/>
        </w:rPr>
        <w:t>aplicada</w:t>
      </w:r>
      <w:r>
        <w:rPr>
          <w:szCs w:val="22"/>
        </w:rPr>
        <w:t xml:space="preserve">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Aplicada en Construcción y Saneamiento SENCICO 2018-01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Este proyecto es dirigido por […………………………..], dependencia que participa como </w:t>
      </w:r>
      <w:r>
        <w:rPr>
          <w:szCs w:val="22"/>
        </w:rPr>
        <w:t xml:space="preserve">Entidad Solicitante </w:t>
      </w:r>
      <w:r w:rsidRPr="00146E45">
        <w:rPr>
          <w:szCs w:val="22"/>
        </w:rPr>
        <w:t xml:space="preserve">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53202F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De resultar seleccionado, nuestra institución y el </w:t>
      </w:r>
      <w:r w:rsidRPr="009914B2">
        <w:rPr>
          <w:szCs w:val="22"/>
        </w:rPr>
        <w:t>Investigador Principal</w:t>
      </w:r>
      <w:r>
        <w:rPr>
          <w:szCs w:val="22"/>
        </w:rPr>
        <w:t xml:space="preserve"> </w:t>
      </w:r>
      <w:r w:rsidRPr="00146E45">
        <w:rPr>
          <w:szCs w:val="22"/>
        </w:rPr>
        <w:t>se comprometen a suscribir un convenio con el Fondo Nacional de Desarrollo Científico y Tecnológico</w:t>
      </w:r>
      <w:r>
        <w:rPr>
          <w:szCs w:val="22"/>
        </w:rPr>
        <w:t xml:space="preserve"> y de Innovación Tecnológica</w:t>
      </w:r>
      <w:r w:rsidRPr="00146E45">
        <w:rPr>
          <w:szCs w:val="22"/>
        </w:rPr>
        <w:t>.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Las actividades a cargo nuestra institución para el proyecto serán ejecutadas por nuestra dependencia […………………………..], y el personal que comprenderá el equipo de investigación es el siguiente: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865"/>
      </w:tblGrid>
      <w:tr w:rsidR="0053202F" w:rsidRPr="00E96769" w:rsidTr="004B15EB">
        <w:tc>
          <w:tcPr>
            <w:tcW w:w="2093" w:type="dxa"/>
            <w:shd w:val="clear" w:color="auto" w:fill="D9D9D9" w:themeFill="background1" w:themeFillShade="D9"/>
          </w:tcPr>
          <w:p w:rsidR="0053202F" w:rsidRPr="00E96769" w:rsidRDefault="0053202F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96769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3202F" w:rsidRPr="00E96769" w:rsidRDefault="0053202F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96769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3202F" w:rsidRPr="00E96769" w:rsidRDefault="0053202F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96769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  <w:r w:rsidR="00B01FC6">
              <w:rPr>
                <w:rStyle w:val="Refdenotaalpie"/>
                <w:b/>
                <w:szCs w:val="22"/>
                <w:shd w:val="clear" w:color="auto" w:fill="D9D9D9" w:themeFill="background1" w:themeFillShade="D9"/>
              </w:rPr>
              <w:footnoteReference w:id="1"/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53202F" w:rsidRPr="00E96769" w:rsidRDefault="0053202F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96769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53202F" w:rsidRPr="00146E45" w:rsidTr="004B15EB">
        <w:tc>
          <w:tcPr>
            <w:tcW w:w="2093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Investigador Principal</w:t>
            </w:r>
          </w:p>
        </w:tc>
      </w:tr>
      <w:tr w:rsidR="0053202F" w:rsidRPr="00146E45" w:rsidTr="004B15EB">
        <w:tc>
          <w:tcPr>
            <w:tcW w:w="2093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53202F" w:rsidRPr="00146E45" w:rsidRDefault="0053202F" w:rsidP="00B01FC6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 w:rsidR="00B01FC6"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53202F" w:rsidRPr="00146E45" w:rsidTr="004B15EB">
        <w:tc>
          <w:tcPr>
            <w:tcW w:w="2093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3202F" w:rsidRPr="00146E45" w:rsidRDefault="0053202F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53202F" w:rsidRPr="00146E45" w:rsidRDefault="00B01FC6" w:rsidP="004B15E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Coordinador Administrativo</w:t>
            </w:r>
          </w:p>
        </w:tc>
      </w:tr>
    </w:tbl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 xml:space="preserve">el numeral 3.1 </w:t>
      </w:r>
      <w:r w:rsidRPr="00146E45">
        <w:rPr>
          <w:szCs w:val="22"/>
        </w:rPr>
        <w:t>las bases del concurso.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Además del personal de nuestra organización, el equipo de investigación estará integrado también por……… </w:t>
      </w:r>
      <w:proofErr w:type="spellStart"/>
      <w:r w:rsidRPr="00146E45">
        <w:rPr>
          <w:szCs w:val="22"/>
        </w:rPr>
        <w:t>tesistas</w:t>
      </w:r>
      <w:proofErr w:type="spellEnd"/>
      <w:r w:rsidRPr="00146E45">
        <w:rPr>
          <w:szCs w:val="22"/>
        </w:rPr>
        <w:t xml:space="preserve">, cuyos aportes a la ejecución del proyecto estarán dirigidos por el Investigador Principal. </w:t>
      </w:r>
    </w:p>
    <w:p w:rsidR="0053202F" w:rsidRDefault="0053202F" w:rsidP="0053202F">
      <w:pPr>
        <w:spacing w:line="276" w:lineRule="auto"/>
        <w:rPr>
          <w:szCs w:val="22"/>
        </w:rPr>
      </w:pPr>
    </w:p>
    <w:p w:rsidR="0053202F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Por nuestra participación en el Proyecto, realizaremos aportes al proyecto de investigación, según </w:t>
      </w:r>
      <w:r>
        <w:rPr>
          <w:szCs w:val="22"/>
        </w:rPr>
        <w:t xml:space="preserve">indica el numeral 2.4.3 Contrapartida, en las Bases, con aporte </w:t>
      </w:r>
      <w:r>
        <w:rPr>
          <w:szCs w:val="22"/>
        </w:rPr>
        <w:lastRenderedPageBreak/>
        <w:t xml:space="preserve">monetario de S/ </w:t>
      </w:r>
      <w:proofErr w:type="gramStart"/>
      <w:r>
        <w:rPr>
          <w:szCs w:val="22"/>
        </w:rPr>
        <w:t>.…</w:t>
      </w:r>
      <w:proofErr w:type="gramEnd"/>
      <w:r>
        <w:rPr>
          <w:szCs w:val="22"/>
        </w:rPr>
        <w:t xml:space="preserve"> y  aporte no monetario de S/ …..  </w:t>
      </w:r>
    </w:p>
    <w:p w:rsidR="0053202F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 actividades de investigación. 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53202F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(FIRMA Y SELLO DEL REPRESENTANTE LEGAL)</w:t>
      </w: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>NOMBRES Y APELLIDOS</w:t>
      </w:r>
    </w:p>
    <w:p w:rsidR="0053202F" w:rsidRPr="00146E45" w:rsidRDefault="0053202F" w:rsidP="0053202F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DNI </w:t>
      </w:r>
    </w:p>
    <w:p w:rsidR="00732AA3" w:rsidRDefault="0053202F" w:rsidP="0053202F">
      <w:r w:rsidRPr="00146E45">
        <w:rPr>
          <w:szCs w:val="22"/>
        </w:rPr>
        <w:t>CARGO EN LA INSTITUCIÓN</w:t>
      </w:r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C9" w:rsidRDefault="00BE1AC9" w:rsidP="00B01FC6">
      <w:r>
        <w:separator/>
      </w:r>
    </w:p>
  </w:endnote>
  <w:endnote w:type="continuationSeparator" w:id="0">
    <w:p w:rsidR="00BE1AC9" w:rsidRDefault="00BE1AC9" w:rsidP="00B0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C9" w:rsidRDefault="00BE1AC9" w:rsidP="00B01FC6">
      <w:r>
        <w:separator/>
      </w:r>
    </w:p>
  </w:footnote>
  <w:footnote w:type="continuationSeparator" w:id="0">
    <w:p w:rsidR="00BE1AC9" w:rsidRDefault="00BE1AC9" w:rsidP="00B01FC6">
      <w:r>
        <w:continuationSeparator/>
      </w:r>
    </w:p>
  </w:footnote>
  <w:footnote w:id="1">
    <w:p w:rsidR="00B01FC6" w:rsidRPr="00B01FC6" w:rsidRDefault="00B01FC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01FC6">
        <w:t>En caso el Co-Investigador no tenga un vínculo laboral o contractual al momento de postulación se deberá indicar: Modalidad por definir en la ejecución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2F"/>
    <w:rsid w:val="0053202F"/>
    <w:rsid w:val="00B01FC6"/>
    <w:rsid w:val="00BE1AC9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CDD1-9439-4E38-9408-1313FF2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2F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01F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1FC6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01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6A73-9CF0-48AE-BE41-F37A8B62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2</cp:revision>
  <dcterms:created xsi:type="dcterms:W3CDTF">2018-07-02T21:45:00Z</dcterms:created>
  <dcterms:modified xsi:type="dcterms:W3CDTF">2018-07-02T21:45:00Z</dcterms:modified>
</cp:coreProperties>
</file>