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C2" w:rsidRDefault="002055C2" w:rsidP="002055C2">
      <w:pPr>
        <w:spacing w:line="276" w:lineRule="auto"/>
        <w:jc w:val="right"/>
        <w:rPr>
          <w:b/>
        </w:rPr>
      </w:pPr>
      <w:r>
        <w:rPr>
          <w:b/>
        </w:rPr>
        <w:t>ANEXO 4A</w:t>
      </w:r>
    </w:p>
    <w:p w:rsidR="002055C2" w:rsidRDefault="002055C2" w:rsidP="002055C2">
      <w:pPr>
        <w:spacing w:line="276" w:lineRule="auto"/>
        <w:rPr>
          <w:b/>
        </w:rPr>
      </w:pPr>
    </w:p>
    <w:p w:rsidR="002055C2" w:rsidRPr="004859C3" w:rsidRDefault="002055C2" w:rsidP="002055C2">
      <w:pPr>
        <w:spacing w:line="276" w:lineRule="auto"/>
        <w:rPr>
          <w:b/>
        </w:rPr>
      </w:pPr>
      <w:r w:rsidRPr="004859C3">
        <w:rPr>
          <w:b/>
        </w:rPr>
        <w:t xml:space="preserve">DOCUMENTO DE PRESENTACIÓN DE LA ENTIDAD SOLICITANTE </w:t>
      </w:r>
    </w:p>
    <w:p w:rsidR="002055C2" w:rsidRPr="00883512" w:rsidRDefault="002055C2" w:rsidP="002055C2">
      <w:pPr>
        <w:spacing w:line="276" w:lineRule="auto"/>
        <w:rPr>
          <w:b/>
          <w:szCs w:val="22"/>
        </w:rPr>
      </w:pPr>
    </w:p>
    <w:p w:rsidR="002055C2" w:rsidRPr="00146E45" w:rsidRDefault="002055C2" w:rsidP="002055C2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>Ciudad,   ………..…. de …………….. d</w:t>
      </w:r>
      <w:bookmarkStart w:id="0" w:name="_GoBack"/>
      <w:bookmarkEnd w:id="0"/>
      <w:r w:rsidRPr="00146E45">
        <w:rPr>
          <w:szCs w:val="22"/>
        </w:rPr>
        <w:t>e 2018</w:t>
      </w:r>
    </w:p>
    <w:p w:rsidR="002055C2" w:rsidRPr="00146E45" w:rsidRDefault="002055C2" w:rsidP="002055C2">
      <w:pPr>
        <w:spacing w:line="276" w:lineRule="auto"/>
        <w:rPr>
          <w:b/>
          <w:szCs w:val="22"/>
        </w:rPr>
      </w:pPr>
    </w:p>
    <w:p w:rsidR="002055C2" w:rsidRPr="00146E45" w:rsidRDefault="002055C2" w:rsidP="002055C2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2055C2" w:rsidRPr="00146E45" w:rsidRDefault="002055C2" w:rsidP="002055C2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2055C2" w:rsidRPr="00146E45" w:rsidRDefault="002055C2" w:rsidP="002055C2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2055C2" w:rsidRPr="00146E45" w:rsidRDefault="002055C2" w:rsidP="002055C2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solicitante)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básica y/o aplicada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Básica y Aplicada en Salud INS Abiertos 2018-02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Este proyecto es dirigido por […………………………..], dependencia que participa como </w:t>
      </w:r>
      <w:r>
        <w:rPr>
          <w:szCs w:val="22"/>
        </w:rPr>
        <w:t xml:space="preserve">Entidad Solicitante </w:t>
      </w:r>
      <w:r w:rsidRPr="00146E45">
        <w:rPr>
          <w:szCs w:val="22"/>
        </w:rPr>
        <w:t xml:space="preserve">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2055C2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De resultar seleccionado, nuestra institución y el </w:t>
      </w:r>
      <w:r w:rsidRPr="009914B2">
        <w:rPr>
          <w:szCs w:val="22"/>
        </w:rPr>
        <w:t>Investigador Principal</w:t>
      </w:r>
      <w:r>
        <w:rPr>
          <w:szCs w:val="22"/>
        </w:rPr>
        <w:t xml:space="preserve">, quien tiene una relación laboral y/o contractual mínima de 20 horas semanales, </w:t>
      </w:r>
      <w:r w:rsidRPr="00146E45">
        <w:rPr>
          <w:szCs w:val="22"/>
        </w:rPr>
        <w:t>se comprometen a suscribir un convenio con el Fondo Nacional de Desarrollo Científico y Tecnológico</w:t>
      </w:r>
      <w:r>
        <w:rPr>
          <w:szCs w:val="22"/>
        </w:rPr>
        <w:t xml:space="preserve"> y de Innovación Tecnológica</w:t>
      </w:r>
      <w:r w:rsidRPr="00146E45">
        <w:rPr>
          <w:szCs w:val="22"/>
        </w:rPr>
        <w:t>.</w:t>
      </w:r>
    </w:p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 xml:space="preserve">Las actividades a cargo </w:t>
      </w:r>
      <w:r>
        <w:rPr>
          <w:szCs w:val="22"/>
        </w:rPr>
        <w:t xml:space="preserve">de </w:t>
      </w:r>
      <w:r w:rsidRPr="00146E45">
        <w:rPr>
          <w:szCs w:val="22"/>
        </w:rPr>
        <w:t>nuestra institución para el proyecto serán ejecutadas por nuestra dependencia […………………………..], y el personal que comprenderá el equipo es el siguiente:</w:t>
      </w:r>
    </w:p>
    <w:p w:rsidR="002055C2" w:rsidRDefault="002055C2" w:rsidP="002055C2">
      <w:pPr>
        <w:spacing w:line="276" w:lineRule="auto"/>
        <w:rPr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977"/>
      </w:tblGrid>
      <w:tr w:rsidR="002055C2" w:rsidRPr="00EC3558" w:rsidTr="008B31DF">
        <w:tc>
          <w:tcPr>
            <w:tcW w:w="1980" w:type="dxa"/>
            <w:shd w:val="clear" w:color="auto" w:fill="D9D9D9" w:themeFill="background1" w:themeFillShade="D9"/>
          </w:tcPr>
          <w:p w:rsidR="002055C2" w:rsidRPr="00EC3558" w:rsidRDefault="002055C2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55C2" w:rsidRPr="00EC3558" w:rsidRDefault="002055C2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055C2" w:rsidRPr="00EC3558" w:rsidRDefault="002055C2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  <w:r>
              <w:rPr>
                <w:rStyle w:val="Refdenotaalpie"/>
                <w:b/>
                <w:szCs w:val="22"/>
                <w:shd w:val="clear" w:color="auto" w:fill="D9D9D9" w:themeFill="background1" w:themeFillShade="D9"/>
              </w:rPr>
              <w:footnoteReference w:id="1"/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055C2" w:rsidRPr="00EC3558" w:rsidRDefault="002055C2" w:rsidP="008B31DF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2055C2" w:rsidRPr="00146E45" w:rsidTr="008B31DF">
        <w:tc>
          <w:tcPr>
            <w:tcW w:w="1980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46E45">
              <w:rPr>
                <w:szCs w:val="22"/>
              </w:rPr>
              <w:t>nvestigador</w:t>
            </w:r>
            <w:r>
              <w:rPr>
                <w:szCs w:val="22"/>
              </w:rPr>
              <w:t xml:space="preserve"> Principal</w:t>
            </w:r>
          </w:p>
        </w:tc>
      </w:tr>
      <w:tr w:rsidR="002055C2" w:rsidRPr="00146E45" w:rsidTr="008B31DF">
        <w:tc>
          <w:tcPr>
            <w:tcW w:w="1980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</w:t>
            </w:r>
            <w:r>
              <w:rPr>
                <w:szCs w:val="22"/>
              </w:rPr>
              <w:t>-I</w:t>
            </w:r>
            <w:r w:rsidRPr="00146E45">
              <w:rPr>
                <w:szCs w:val="22"/>
              </w:rPr>
              <w:t>nvestigador</w:t>
            </w:r>
          </w:p>
        </w:tc>
      </w:tr>
      <w:tr w:rsidR="002055C2" w:rsidRPr="00146E45" w:rsidTr="008B31DF">
        <w:tc>
          <w:tcPr>
            <w:tcW w:w="1980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55C2" w:rsidRPr="00146E45" w:rsidRDefault="002055C2" w:rsidP="008B31DF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Coordinador Administrativo</w:t>
            </w:r>
          </w:p>
        </w:tc>
      </w:tr>
    </w:tbl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 xml:space="preserve">el numeral 3.1 de </w:t>
      </w:r>
      <w:r w:rsidRPr="00146E45">
        <w:rPr>
          <w:szCs w:val="22"/>
        </w:rPr>
        <w:t>las bases del concurso.</w:t>
      </w:r>
    </w:p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 xml:space="preserve">Además del personal de nuestra organización, el equipo de investigación estará integrado también por……… tesistas, cuyos aportes a la ejecución del proyecto estarán dirigidos por el Investigador Principal. </w:t>
      </w:r>
    </w:p>
    <w:p w:rsidR="002055C2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br w:type="page"/>
      </w:r>
      <w:r w:rsidRPr="00146E45">
        <w:rPr>
          <w:szCs w:val="22"/>
        </w:rPr>
        <w:lastRenderedPageBreak/>
        <w:t xml:space="preserve">Por nuestra participación en el Proyecto, realizaremos aportes al proyecto de investigación, según </w:t>
      </w:r>
      <w:r>
        <w:rPr>
          <w:szCs w:val="22"/>
        </w:rPr>
        <w:t>indica el numeral 2.4.3 Contrapartida, en las Bases.</w:t>
      </w:r>
    </w:p>
    <w:p w:rsidR="002055C2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actividades de investigación. </w:t>
      </w:r>
    </w:p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2055C2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</w:p>
    <w:p w:rsidR="002055C2" w:rsidRPr="00146E45" w:rsidRDefault="002055C2" w:rsidP="002055C2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2055C2" w:rsidRPr="00A33934" w:rsidRDefault="002055C2" w:rsidP="002055C2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(FIRMA Y SELLO DEL REPRESENTANTE LEGAL)</w:t>
      </w:r>
    </w:p>
    <w:p w:rsidR="002055C2" w:rsidRPr="00A33934" w:rsidRDefault="002055C2" w:rsidP="002055C2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NOMBRES Y APELLIDOS</w:t>
      </w:r>
    </w:p>
    <w:p w:rsidR="002055C2" w:rsidRPr="00A33934" w:rsidRDefault="002055C2" w:rsidP="002055C2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 xml:space="preserve">DNI </w:t>
      </w:r>
    </w:p>
    <w:p w:rsidR="002055C2" w:rsidRPr="00A33934" w:rsidRDefault="002055C2" w:rsidP="002055C2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CARGO EN LA INSTITUCIÓN</w:t>
      </w:r>
    </w:p>
    <w:p w:rsidR="00DD5566" w:rsidRPr="00726922" w:rsidRDefault="00DD5566" w:rsidP="00726922">
      <w:pPr>
        <w:tabs>
          <w:tab w:val="left" w:pos="3147"/>
        </w:tabs>
        <w:rPr>
          <w:szCs w:val="22"/>
        </w:rPr>
      </w:pPr>
    </w:p>
    <w:sectPr w:rsidR="00DD5566" w:rsidRPr="00726922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87" w:rsidRDefault="00F62C87" w:rsidP="00BA43F2">
      <w:r>
        <w:separator/>
      </w:r>
    </w:p>
  </w:endnote>
  <w:endnote w:type="continuationSeparator" w:id="0">
    <w:p w:rsidR="00F62C87" w:rsidRDefault="00F62C87" w:rsidP="00B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0131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B11" w:rsidRDefault="00F37800" w:rsidP="00592D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8239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CC3B11" w:rsidRDefault="00F37800" w:rsidP="004311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3020F" wp14:editId="7BE2FBAC">
          <wp:simplePos x="0" y="0"/>
          <wp:positionH relativeFrom="column">
            <wp:posOffset>-1075174</wp:posOffset>
          </wp:positionH>
          <wp:positionV relativeFrom="paragraph">
            <wp:posOffset>-532563</wp:posOffset>
          </wp:positionV>
          <wp:extent cx="7545687" cy="1268521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87" cy="1268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E041-2018-INS-02</w:t>
    </w:r>
  </w:p>
  <w:p w:rsidR="00CC3B11" w:rsidRDefault="00F62C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87" w:rsidRDefault="00F62C87" w:rsidP="00BA43F2">
      <w:r>
        <w:separator/>
      </w:r>
    </w:p>
  </w:footnote>
  <w:footnote w:type="continuationSeparator" w:id="0">
    <w:p w:rsidR="00F62C87" w:rsidRDefault="00F62C87" w:rsidP="00BA43F2">
      <w:r>
        <w:continuationSeparator/>
      </w:r>
    </w:p>
  </w:footnote>
  <w:footnote w:id="1">
    <w:p w:rsidR="002055C2" w:rsidRPr="00FF04F9" w:rsidRDefault="002055C2" w:rsidP="002055C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F04F9">
        <w:rPr>
          <w:sz w:val="18"/>
          <w:szCs w:val="18"/>
        </w:rPr>
        <w:t>En caso el Co-Investigador no tenga un vínculo laboral o contractual al momento de postulación se deberá indicar: Modalidad por definir en la ejecución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0" w:rsidRDefault="00EE1A90">
    <w:pPr>
      <w:pStyle w:val="Encabezado"/>
    </w:pPr>
    <w:r w:rsidRPr="00951A53">
      <w:rPr>
        <w:noProof/>
      </w:rPr>
      <w:drawing>
        <wp:anchor distT="0" distB="0" distL="114300" distR="114300" simplePos="0" relativeHeight="251663360" behindDoc="1" locked="0" layoutInCell="1" allowOverlap="1" wp14:anchorId="4A1501C7" wp14:editId="22F21858">
          <wp:simplePos x="0" y="0"/>
          <wp:positionH relativeFrom="column">
            <wp:posOffset>-152400</wp:posOffset>
          </wp:positionH>
          <wp:positionV relativeFrom="paragraph">
            <wp:posOffset>-410210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" name="Imagen 1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F2" w:rsidRDefault="00BA43F2">
    <w:pPr>
      <w:pStyle w:val="Encabezado"/>
    </w:pPr>
    <w:r w:rsidRPr="00951A53">
      <w:rPr>
        <w:noProof/>
      </w:rPr>
      <w:drawing>
        <wp:anchor distT="0" distB="0" distL="114300" distR="114300" simplePos="0" relativeHeight="251661312" behindDoc="1" locked="0" layoutInCell="1" allowOverlap="1" wp14:anchorId="65F1A5B8" wp14:editId="026F651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5762625" cy="923290"/>
          <wp:effectExtent l="0" t="0" r="9525" b="0"/>
          <wp:wrapTight wrapText="bothSides">
            <wp:wrapPolygon edited="0">
              <wp:start x="0" y="0"/>
              <wp:lineTo x="0" y="20946"/>
              <wp:lineTo x="21564" y="20946"/>
              <wp:lineTo x="21564" y="0"/>
              <wp:lineTo x="0" y="0"/>
            </wp:wrapPolygon>
          </wp:wrapTight>
          <wp:docPr id="10" name="Imagen 10" descr="C:\Users\ptorres\Downloads\bases fondecyt ins_encabez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torres\Downloads\bases fondecyt ins_encabezad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1B9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9536D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77581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41BE8"/>
    <w:multiLevelType w:val="hybridMultilevel"/>
    <w:tmpl w:val="778251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15264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A6566"/>
    <w:multiLevelType w:val="hybridMultilevel"/>
    <w:tmpl w:val="9698C058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17ACB"/>
    <w:multiLevelType w:val="hybridMultilevel"/>
    <w:tmpl w:val="82D6E24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6"/>
    <w:rsid w:val="000D47F6"/>
    <w:rsid w:val="002055C2"/>
    <w:rsid w:val="005171BD"/>
    <w:rsid w:val="00726922"/>
    <w:rsid w:val="00A82395"/>
    <w:rsid w:val="00A93B87"/>
    <w:rsid w:val="00AB704D"/>
    <w:rsid w:val="00BA43F2"/>
    <w:rsid w:val="00DD5566"/>
    <w:rsid w:val="00EE1A90"/>
    <w:rsid w:val="00F37800"/>
    <w:rsid w:val="00F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E88BCE-8CCD-4360-ABA2-4C9D5BC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6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D5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66"/>
    <w:rPr>
      <w:rFonts w:ascii="Arial" w:eastAsia="Cambria" w:hAnsi="Arial" w:cs="Arial"/>
      <w:color w:val="222222"/>
      <w:szCs w:val="19"/>
      <w:lang w:eastAsia="es-PE"/>
    </w:rPr>
  </w:style>
  <w:style w:type="character" w:styleId="Nmerodepgina">
    <w:name w:val="page number"/>
    <w:basedOn w:val="Fuentedeprrafopredeter"/>
    <w:uiPriority w:val="99"/>
    <w:semiHidden/>
    <w:unhideWhenUsed/>
    <w:rsid w:val="00DD5566"/>
  </w:style>
  <w:style w:type="paragraph" w:styleId="Encabezado">
    <w:name w:val="header"/>
    <w:basedOn w:val="Normal"/>
    <w:link w:val="EncabezadoCar"/>
    <w:uiPriority w:val="99"/>
    <w:unhideWhenUsed/>
    <w:rsid w:val="00BA4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3F2"/>
    <w:rPr>
      <w:rFonts w:ascii="Arial" w:eastAsia="Cambria" w:hAnsi="Arial" w:cs="Arial"/>
      <w:color w:val="222222"/>
      <w:szCs w:val="19"/>
      <w:lang w:eastAsia="es-PE"/>
    </w:rPr>
  </w:style>
  <w:style w:type="table" w:styleId="Tablaconcuadrcula">
    <w:name w:val="Table Grid"/>
    <w:basedOn w:val="Tablanormal"/>
    <w:uiPriority w:val="39"/>
    <w:rsid w:val="005171B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055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55C2"/>
    <w:rPr>
      <w:rFonts w:ascii="Arial" w:eastAsia="Cambria" w:hAnsi="Arial" w:cs="Arial"/>
      <w:color w:val="222222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05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Jahuira Arias</dc:creator>
  <cp:keywords/>
  <dc:description/>
  <cp:lastModifiedBy>Martha Elena Jahuira Arias</cp:lastModifiedBy>
  <cp:revision>3</cp:revision>
  <dcterms:created xsi:type="dcterms:W3CDTF">2018-07-11T22:38:00Z</dcterms:created>
  <dcterms:modified xsi:type="dcterms:W3CDTF">2018-07-13T14:21:00Z</dcterms:modified>
</cp:coreProperties>
</file>