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E6FEE" w14:textId="69E4B4E3" w:rsidR="006333F1" w:rsidRPr="0044304A" w:rsidRDefault="006333F1" w:rsidP="00BA726C">
      <w:pPr>
        <w:jc w:val="center"/>
        <w:rPr>
          <w:b/>
          <w:lang w:val="en-US"/>
        </w:rPr>
      </w:pPr>
      <w:r w:rsidRPr="0044304A">
        <w:rPr>
          <w:b/>
          <w:lang w:val="en-US"/>
        </w:rPr>
        <w:t>ANNEX 1b</w:t>
      </w:r>
    </w:p>
    <w:p w14:paraId="4DDCFBAC" w14:textId="614825A7" w:rsidR="00F46121" w:rsidRPr="00A52264" w:rsidRDefault="00F46121" w:rsidP="00F9674F">
      <w:pPr>
        <w:spacing w:line="276" w:lineRule="auto"/>
        <w:jc w:val="right"/>
        <w:rPr>
          <w:rFonts w:ascii="Arial" w:hAnsi="Arial" w:cs="Arial"/>
          <w:b/>
          <w:szCs w:val="22"/>
          <w:lang w:val="en-GB"/>
        </w:rPr>
      </w:pPr>
      <w:r w:rsidRPr="00A52264">
        <w:rPr>
          <w:rFonts w:ascii="Arial" w:hAnsi="Arial" w:cs="Arial"/>
          <w:b/>
          <w:szCs w:val="22"/>
          <w:lang w:val="en-GB"/>
        </w:rPr>
        <w:t>ENGLISH</w:t>
      </w:r>
    </w:p>
    <w:p w14:paraId="7258C8E9" w14:textId="09587574" w:rsidR="006333F1" w:rsidRPr="00D40E49" w:rsidRDefault="00786E0A" w:rsidP="00F9674F">
      <w:pPr>
        <w:spacing w:line="276" w:lineRule="auto"/>
        <w:jc w:val="center"/>
        <w:rPr>
          <w:rFonts w:ascii="Arial" w:hAnsi="Arial" w:cs="Arial"/>
          <w:b/>
          <w:szCs w:val="22"/>
          <w:lang w:val="en-US"/>
        </w:rPr>
      </w:pPr>
      <w:r w:rsidRPr="00D40E49">
        <w:rPr>
          <w:rFonts w:ascii="Arial" w:hAnsi="Arial" w:cs="Arial"/>
          <w:b/>
          <w:szCs w:val="22"/>
          <w:lang w:val="en-US"/>
        </w:rPr>
        <w:t xml:space="preserve">INTERNATIONAL </w:t>
      </w:r>
      <w:r w:rsidR="006333F1" w:rsidRPr="00D40E49">
        <w:rPr>
          <w:rFonts w:ascii="Arial" w:hAnsi="Arial" w:cs="Arial"/>
          <w:b/>
          <w:szCs w:val="22"/>
          <w:lang w:val="en-US"/>
        </w:rPr>
        <w:t>CO-INVESTIGATOR COMMITMENT LETTER</w:t>
      </w:r>
    </w:p>
    <w:p w14:paraId="65875C7E" w14:textId="77777777" w:rsidR="006333F1" w:rsidRPr="00482357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14F445A9" w14:textId="150DF438" w:rsidR="006333F1" w:rsidRPr="00482357" w:rsidRDefault="00786E0A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482357">
        <w:rPr>
          <w:rFonts w:ascii="Arial" w:hAnsi="Arial" w:cs="Arial"/>
          <w:sz w:val="20"/>
          <w:szCs w:val="22"/>
          <w:lang w:val="en-US"/>
        </w:rPr>
        <w:t>……</w:t>
      </w:r>
      <w:proofErr w:type="gramStart"/>
      <w:r w:rsidRPr="00482357">
        <w:rPr>
          <w:rFonts w:ascii="Arial" w:hAnsi="Arial" w:cs="Arial"/>
          <w:sz w:val="20"/>
          <w:szCs w:val="22"/>
          <w:lang w:val="en-US"/>
        </w:rPr>
        <w:t>…..</w:t>
      </w:r>
      <w:proofErr w:type="gramEnd"/>
      <w:r w:rsidR="006333F1" w:rsidRPr="00482357">
        <w:rPr>
          <w:rFonts w:ascii="Arial" w:hAnsi="Arial" w:cs="Arial"/>
          <w:sz w:val="20"/>
          <w:szCs w:val="22"/>
          <w:lang w:val="en-US"/>
        </w:rPr>
        <w:t>(</w:t>
      </w:r>
      <w:r w:rsidR="006333F1" w:rsidRPr="00482357">
        <w:rPr>
          <w:rFonts w:ascii="Arial" w:hAnsi="Arial" w:cs="Arial"/>
          <w:i/>
          <w:sz w:val="20"/>
          <w:szCs w:val="22"/>
          <w:lang w:val="en-US"/>
        </w:rPr>
        <w:t>City</w:t>
      </w:r>
      <w:r w:rsidR="006333F1" w:rsidRPr="00482357">
        <w:rPr>
          <w:rFonts w:ascii="Arial" w:hAnsi="Arial" w:cs="Arial"/>
          <w:sz w:val="20"/>
          <w:szCs w:val="22"/>
          <w:lang w:val="en-US"/>
        </w:rPr>
        <w:t>), ………..…. (</w:t>
      </w:r>
      <w:r w:rsidR="006333F1" w:rsidRPr="00482357">
        <w:rPr>
          <w:rFonts w:ascii="Arial" w:hAnsi="Arial" w:cs="Arial"/>
          <w:i/>
          <w:sz w:val="20"/>
          <w:szCs w:val="22"/>
          <w:lang w:val="en-US"/>
        </w:rPr>
        <w:t>Month</w:t>
      </w:r>
      <w:r w:rsidR="006333F1" w:rsidRPr="00482357">
        <w:rPr>
          <w:rFonts w:ascii="Arial" w:hAnsi="Arial" w:cs="Arial"/>
          <w:sz w:val="20"/>
          <w:szCs w:val="22"/>
          <w:lang w:val="en-US"/>
        </w:rPr>
        <w:t>) ……. (</w:t>
      </w:r>
      <w:r w:rsidR="006333F1" w:rsidRPr="00482357">
        <w:rPr>
          <w:rFonts w:ascii="Arial" w:hAnsi="Arial" w:cs="Arial"/>
          <w:i/>
          <w:sz w:val="20"/>
          <w:szCs w:val="22"/>
          <w:lang w:val="en-US"/>
        </w:rPr>
        <w:t>Day</w:t>
      </w:r>
      <w:r w:rsidR="006333F1" w:rsidRPr="00482357">
        <w:rPr>
          <w:rFonts w:ascii="Arial" w:hAnsi="Arial" w:cs="Arial"/>
          <w:sz w:val="20"/>
          <w:szCs w:val="22"/>
          <w:lang w:val="en-US"/>
        </w:rPr>
        <w:t>), 20</w:t>
      </w:r>
      <w:r w:rsidR="00C537DD">
        <w:rPr>
          <w:rFonts w:ascii="Arial" w:hAnsi="Arial" w:cs="Arial"/>
          <w:sz w:val="20"/>
          <w:szCs w:val="22"/>
          <w:lang w:val="en-US"/>
        </w:rPr>
        <w:t>2</w:t>
      </w:r>
      <w:r w:rsidRPr="00482357">
        <w:rPr>
          <w:rFonts w:ascii="Arial" w:hAnsi="Arial" w:cs="Arial"/>
          <w:sz w:val="20"/>
          <w:szCs w:val="22"/>
          <w:lang w:val="en-US"/>
        </w:rPr>
        <w:t>…</w:t>
      </w:r>
    </w:p>
    <w:p w14:paraId="7A212FD8" w14:textId="77777777" w:rsidR="006333F1" w:rsidRPr="00482357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2AD54B21" w14:textId="46833A1B" w:rsidR="006333F1" w:rsidRPr="00482357" w:rsidRDefault="006333F1" w:rsidP="00F9674F">
      <w:pPr>
        <w:spacing w:line="276" w:lineRule="auto"/>
        <w:rPr>
          <w:rFonts w:ascii="Arial" w:hAnsi="Arial" w:cs="Arial"/>
          <w:b/>
          <w:sz w:val="20"/>
          <w:szCs w:val="22"/>
          <w:lang w:val="en-US"/>
        </w:rPr>
      </w:pPr>
      <w:proofErr w:type="spellStart"/>
      <w:r w:rsidRPr="00482357">
        <w:rPr>
          <w:rFonts w:ascii="Arial" w:hAnsi="Arial" w:cs="Arial"/>
          <w:b/>
          <w:sz w:val="20"/>
          <w:szCs w:val="22"/>
          <w:lang w:val="en-US"/>
        </w:rPr>
        <w:t>Mr</w:t>
      </w:r>
      <w:proofErr w:type="spellEnd"/>
      <w:r w:rsidR="00786E0A" w:rsidRPr="00482357">
        <w:rPr>
          <w:rFonts w:ascii="Arial" w:hAnsi="Arial" w:cs="Arial"/>
          <w:b/>
          <w:sz w:val="20"/>
          <w:szCs w:val="22"/>
          <w:lang w:val="en-US"/>
        </w:rPr>
        <w:t>/Ms</w:t>
      </w:r>
      <w:r w:rsidRPr="00482357">
        <w:rPr>
          <w:rFonts w:ascii="Arial" w:hAnsi="Arial" w:cs="Arial"/>
          <w:b/>
          <w:sz w:val="20"/>
          <w:szCs w:val="22"/>
          <w:lang w:val="en-US"/>
        </w:rPr>
        <w:t xml:space="preserve">. </w:t>
      </w:r>
    </w:p>
    <w:p w14:paraId="53AFEB95" w14:textId="77777777" w:rsidR="006333F1" w:rsidRPr="00A52264" w:rsidRDefault="006333F1" w:rsidP="00F9674F">
      <w:pPr>
        <w:spacing w:line="276" w:lineRule="auto"/>
        <w:rPr>
          <w:rFonts w:ascii="Arial" w:hAnsi="Arial" w:cs="Arial"/>
          <w:b/>
          <w:sz w:val="20"/>
          <w:szCs w:val="22"/>
          <w:lang w:val="es-MX"/>
        </w:rPr>
      </w:pPr>
      <w:proofErr w:type="spellStart"/>
      <w:r w:rsidRPr="00A52264">
        <w:rPr>
          <w:rFonts w:ascii="Arial" w:hAnsi="Arial" w:cs="Arial"/>
          <w:b/>
          <w:sz w:val="20"/>
          <w:szCs w:val="22"/>
          <w:lang w:val="es-MX"/>
        </w:rPr>
        <w:t>Executive</w:t>
      </w:r>
      <w:proofErr w:type="spellEnd"/>
      <w:r w:rsidRPr="00A52264">
        <w:rPr>
          <w:rFonts w:ascii="Arial" w:hAnsi="Arial" w:cs="Arial"/>
          <w:b/>
          <w:sz w:val="20"/>
          <w:szCs w:val="22"/>
          <w:lang w:val="es-MX"/>
        </w:rPr>
        <w:t xml:space="preserve"> </w:t>
      </w:r>
      <w:proofErr w:type="gramStart"/>
      <w:r w:rsidRPr="00A52264">
        <w:rPr>
          <w:rFonts w:ascii="Arial" w:hAnsi="Arial" w:cs="Arial"/>
          <w:b/>
          <w:sz w:val="20"/>
          <w:szCs w:val="22"/>
          <w:lang w:val="es-MX"/>
        </w:rPr>
        <w:t>Director</w:t>
      </w:r>
      <w:proofErr w:type="gramEnd"/>
    </w:p>
    <w:p w14:paraId="613239A3" w14:textId="77777777" w:rsidR="00786E0A" w:rsidRPr="00482357" w:rsidRDefault="00786E0A" w:rsidP="00F9674F">
      <w:pPr>
        <w:spacing w:line="276" w:lineRule="auto"/>
        <w:contextualSpacing/>
        <w:rPr>
          <w:rFonts w:ascii="Arial" w:hAnsi="Arial" w:cs="Arial"/>
          <w:b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Fondo Nacional de Desarrollo Científico, Tecnológico</w:t>
      </w:r>
    </w:p>
    <w:p w14:paraId="5ED9FD67" w14:textId="77777777" w:rsidR="00786E0A" w:rsidRPr="00482357" w:rsidRDefault="00786E0A" w:rsidP="00F9674F">
      <w:pPr>
        <w:spacing w:line="276" w:lineRule="auto"/>
        <w:contextualSpacing/>
        <w:rPr>
          <w:rFonts w:ascii="Arial" w:hAnsi="Arial" w:cs="Arial"/>
          <w:sz w:val="20"/>
          <w:szCs w:val="22"/>
        </w:rPr>
      </w:pPr>
      <w:r w:rsidRPr="00482357">
        <w:rPr>
          <w:rFonts w:ascii="Arial" w:hAnsi="Arial" w:cs="Arial"/>
          <w:b/>
          <w:sz w:val="20"/>
          <w:szCs w:val="22"/>
        </w:rPr>
        <w:t>y de Innovación Tecnológica</w:t>
      </w:r>
    </w:p>
    <w:p w14:paraId="7E806D2F" w14:textId="77777777" w:rsidR="006333F1" w:rsidRPr="00A52264" w:rsidRDefault="006333F1" w:rsidP="00F9674F">
      <w:pPr>
        <w:spacing w:line="276" w:lineRule="auto"/>
        <w:rPr>
          <w:rFonts w:ascii="Arial" w:hAnsi="Arial" w:cs="Arial"/>
          <w:b/>
          <w:sz w:val="20"/>
          <w:szCs w:val="22"/>
          <w:lang w:val="es-MX"/>
        </w:rPr>
      </w:pPr>
      <w:proofErr w:type="gramStart"/>
      <w:r w:rsidRPr="00A52264">
        <w:rPr>
          <w:rFonts w:ascii="Arial" w:hAnsi="Arial" w:cs="Arial"/>
          <w:b/>
          <w:sz w:val="20"/>
          <w:szCs w:val="22"/>
          <w:u w:val="single"/>
          <w:lang w:val="es-MX"/>
        </w:rPr>
        <w:t>Lima</w:t>
      </w:r>
      <w:r w:rsidRPr="00A52264">
        <w:rPr>
          <w:rFonts w:ascii="Arial" w:hAnsi="Arial" w:cs="Arial"/>
          <w:b/>
          <w:sz w:val="20"/>
          <w:szCs w:val="22"/>
          <w:lang w:val="es-MX"/>
        </w:rPr>
        <w:t>.-</w:t>
      </w:r>
      <w:proofErr w:type="gramEnd"/>
    </w:p>
    <w:p w14:paraId="5FDEC289" w14:textId="77777777" w:rsidR="006333F1" w:rsidRPr="00A52264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s-MX"/>
        </w:rPr>
      </w:pPr>
    </w:p>
    <w:p w14:paraId="7FD9FA8D" w14:textId="77777777" w:rsidR="006333F1" w:rsidRPr="0044304A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s-PE"/>
        </w:rPr>
      </w:pP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To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whom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it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may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 xml:space="preserve"> </w:t>
      </w:r>
      <w:proofErr w:type="spellStart"/>
      <w:r w:rsidRPr="0044304A">
        <w:rPr>
          <w:rFonts w:ascii="Arial" w:hAnsi="Arial" w:cs="Arial"/>
          <w:sz w:val="20"/>
          <w:szCs w:val="22"/>
          <w:lang w:val="es-PE"/>
        </w:rPr>
        <w:t>concern</w:t>
      </w:r>
      <w:proofErr w:type="spellEnd"/>
      <w:r w:rsidRPr="0044304A">
        <w:rPr>
          <w:rFonts w:ascii="Arial" w:hAnsi="Arial" w:cs="Arial"/>
          <w:sz w:val="20"/>
          <w:szCs w:val="22"/>
          <w:lang w:val="es-PE"/>
        </w:rPr>
        <w:t>,</w:t>
      </w:r>
    </w:p>
    <w:p w14:paraId="686DF765" w14:textId="77777777" w:rsidR="00B341E3" w:rsidRPr="0044304A" w:rsidRDefault="00B341E3" w:rsidP="00F9674F">
      <w:pPr>
        <w:spacing w:line="276" w:lineRule="auto"/>
        <w:rPr>
          <w:rFonts w:ascii="Arial" w:hAnsi="Arial" w:cs="Arial"/>
          <w:sz w:val="20"/>
          <w:szCs w:val="22"/>
          <w:lang w:val="es-PE"/>
        </w:rPr>
      </w:pPr>
    </w:p>
    <w:p w14:paraId="19B02085" w14:textId="1E5765B0" w:rsidR="00872466" w:rsidRPr="00482357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482357">
        <w:rPr>
          <w:rFonts w:ascii="Arial" w:hAnsi="Arial" w:cs="Arial"/>
          <w:sz w:val="20"/>
          <w:szCs w:val="22"/>
          <w:lang w:val="en-US"/>
        </w:rPr>
        <w:t>I, .............................................................................. (</w:t>
      </w:r>
      <w:r w:rsidRPr="00482357">
        <w:rPr>
          <w:rFonts w:ascii="Arial" w:hAnsi="Arial" w:cs="Arial"/>
          <w:i/>
          <w:sz w:val="20"/>
          <w:szCs w:val="22"/>
          <w:lang w:val="en-US"/>
        </w:rPr>
        <w:t>Full name of the signatory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), currently holding the position of .......................................................... at </w:t>
      </w:r>
      <w:r w:rsidR="00872466" w:rsidRPr="00482357">
        <w:rPr>
          <w:rFonts w:ascii="Arial" w:hAnsi="Arial" w:cs="Arial"/>
          <w:sz w:val="20"/>
          <w:szCs w:val="22"/>
          <w:lang w:val="en-US"/>
        </w:rPr>
        <w:t xml:space="preserve">the institution </w:t>
      </w:r>
      <w:r w:rsidRPr="00482357">
        <w:rPr>
          <w:rFonts w:ascii="Arial" w:hAnsi="Arial" w:cs="Arial"/>
          <w:sz w:val="20"/>
          <w:szCs w:val="22"/>
          <w:lang w:val="en-US"/>
        </w:rPr>
        <w:t>................................................................................ (</w:t>
      </w:r>
      <w:r w:rsidR="00872466" w:rsidRPr="00482357">
        <w:rPr>
          <w:rFonts w:ascii="Arial" w:hAnsi="Arial" w:cs="Arial"/>
          <w:i/>
          <w:sz w:val="20"/>
          <w:szCs w:val="22"/>
          <w:lang w:val="en-US"/>
        </w:rPr>
        <w:t>Official</w:t>
      </w:r>
      <w:r w:rsidR="00872466" w:rsidRPr="00482357">
        <w:rPr>
          <w:rFonts w:ascii="Arial" w:hAnsi="Arial" w:cs="Arial"/>
          <w:sz w:val="20"/>
          <w:szCs w:val="22"/>
          <w:lang w:val="en-US"/>
        </w:rPr>
        <w:t xml:space="preserve"> </w:t>
      </w:r>
      <w:r w:rsidR="00872466" w:rsidRPr="00482357">
        <w:rPr>
          <w:rFonts w:ascii="Arial" w:hAnsi="Arial" w:cs="Arial"/>
          <w:i/>
          <w:sz w:val="20"/>
          <w:szCs w:val="22"/>
          <w:lang w:val="en-US"/>
        </w:rPr>
        <w:t>n</w:t>
      </w:r>
      <w:r w:rsidRPr="00482357">
        <w:rPr>
          <w:rFonts w:ascii="Arial" w:hAnsi="Arial" w:cs="Arial"/>
          <w:i/>
          <w:sz w:val="20"/>
          <w:szCs w:val="22"/>
          <w:lang w:val="en-US"/>
        </w:rPr>
        <w:t>ame of the</w:t>
      </w:r>
      <w:r w:rsidR="00592220" w:rsidRPr="00482357">
        <w:rPr>
          <w:rFonts w:ascii="Arial" w:hAnsi="Arial" w:cs="Arial"/>
          <w:i/>
          <w:sz w:val="20"/>
          <w:szCs w:val="22"/>
          <w:lang w:val="en-US"/>
        </w:rPr>
        <w:t xml:space="preserve"> institution</w:t>
      </w:r>
      <w:r w:rsidRPr="00482357">
        <w:rPr>
          <w:rFonts w:ascii="Arial" w:hAnsi="Arial" w:cs="Arial"/>
          <w:sz w:val="20"/>
          <w:szCs w:val="22"/>
          <w:lang w:val="en-US"/>
        </w:rPr>
        <w:t>), do hereb</w:t>
      </w:r>
      <w:r w:rsidR="00B341E3" w:rsidRPr="00482357">
        <w:rPr>
          <w:rFonts w:ascii="Arial" w:hAnsi="Arial" w:cs="Arial"/>
          <w:sz w:val="20"/>
          <w:szCs w:val="22"/>
          <w:lang w:val="en-US"/>
        </w:rPr>
        <w:t>y acknowledge that I shall participate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 as </w:t>
      </w:r>
      <w:r w:rsidR="00872466" w:rsidRPr="00482357">
        <w:rPr>
          <w:rFonts w:ascii="Arial" w:hAnsi="Arial" w:cs="Arial"/>
          <w:b/>
          <w:sz w:val="20"/>
          <w:szCs w:val="22"/>
          <w:lang w:val="en-US"/>
        </w:rPr>
        <w:t>International</w:t>
      </w:r>
      <w:r w:rsidR="00872466" w:rsidRPr="00482357">
        <w:rPr>
          <w:rFonts w:ascii="Arial" w:hAnsi="Arial" w:cs="Arial"/>
          <w:sz w:val="20"/>
          <w:szCs w:val="22"/>
          <w:lang w:val="en-US"/>
        </w:rPr>
        <w:t xml:space="preserve"> </w:t>
      </w:r>
      <w:r w:rsidRPr="00482357">
        <w:rPr>
          <w:rFonts w:ascii="Arial" w:hAnsi="Arial" w:cs="Arial"/>
          <w:b/>
          <w:sz w:val="20"/>
          <w:szCs w:val="22"/>
          <w:lang w:val="en-US"/>
        </w:rPr>
        <w:t>Co-Investigator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 of the </w:t>
      </w:r>
      <w:r w:rsidR="00872466" w:rsidRPr="00482357">
        <w:rPr>
          <w:rFonts w:ascii="Arial" w:hAnsi="Arial" w:cs="Arial"/>
          <w:sz w:val="20"/>
          <w:szCs w:val="22"/>
          <w:lang w:val="en-US"/>
        </w:rPr>
        <w:t>r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esearch </w:t>
      </w:r>
      <w:r w:rsidR="00872466" w:rsidRPr="00482357">
        <w:rPr>
          <w:rFonts w:ascii="Arial" w:hAnsi="Arial" w:cs="Arial"/>
          <w:sz w:val="20"/>
          <w:szCs w:val="22"/>
          <w:lang w:val="en-US"/>
        </w:rPr>
        <w:t>p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roject </w:t>
      </w:r>
      <w:r w:rsidR="00872466" w:rsidRPr="00482357">
        <w:rPr>
          <w:rFonts w:ascii="Arial" w:hAnsi="Arial" w:cs="Arial"/>
          <w:sz w:val="20"/>
          <w:szCs w:val="22"/>
          <w:lang w:val="en-US"/>
        </w:rPr>
        <w:t>…….</w:t>
      </w:r>
      <w:r w:rsidRPr="00482357">
        <w:rPr>
          <w:rFonts w:ascii="Arial" w:hAnsi="Arial" w:cs="Arial"/>
          <w:sz w:val="20"/>
          <w:szCs w:val="22"/>
          <w:lang w:val="en-US"/>
        </w:rPr>
        <w:t>.....................................................</w:t>
      </w:r>
      <w:r w:rsidR="00F46121" w:rsidRPr="00482357">
        <w:rPr>
          <w:rFonts w:ascii="Arial" w:hAnsi="Arial" w:cs="Arial"/>
          <w:sz w:val="20"/>
          <w:szCs w:val="22"/>
          <w:lang w:val="en-US"/>
        </w:rPr>
        <w:t>...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 (</w:t>
      </w:r>
      <w:r w:rsidRPr="00482357">
        <w:rPr>
          <w:rFonts w:ascii="Arial" w:hAnsi="Arial" w:cs="Arial"/>
          <w:i/>
          <w:sz w:val="20"/>
          <w:szCs w:val="22"/>
          <w:lang w:val="en-US"/>
        </w:rPr>
        <w:t xml:space="preserve">Title of the </w:t>
      </w:r>
      <w:r w:rsidR="00872466" w:rsidRPr="00482357">
        <w:rPr>
          <w:rFonts w:ascii="Arial" w:hAnsi="Arial" w:cs="Arial"/>
          <w:i/>
          <w:sz w:val="20"/>
          <w:szCs w:val="22"/>
          <w:lang w:val="en-US"/>
        </w:rPr>
        <w:t>proposal</w:t>
      </w:r>
      <w:r w:rsidRPr="00482357">
        <w:rPr>
          <w:rFonts w:ascii="Arial" w:hAnsi="Arial" w:cs="Arial"/>
          <w:sz w:val="20"/>
          <w:szCs w:val="22"/>
          <w:lang w:val="en-US"/>
        </w:rPr>
        <w:t xml:space="preserve">) that is applying for the </w:t>
      </w:r>
      <w:r w:rsidR="00872466" w:rsidRPr="00482357">
        <w:rPr>
          <w:rFonts w:ascii="Arial" w:hAnsi="Arial" w:cs="Arial"/>
          <w:b/>
          <w:sz w:val="20"/>
          <w:szCs w:val="22"/>
          <w:lang w:val="en-US"/>
        </w:rPr>
        <w:t xml:space="preserve">Call </w:t>
      </w:r>
      <w:r w:rsidR="00F46121" w:rsidRPr="00482357">
        <w:rPr>
          <w:rFonts w:ascii="Arial" w:hAnsi="Arial" w:cs="Arial"/>
          <w:b/>
          <w:sz w:val="20"/>
          <w:szCs w:val="22"/>
          <w:lang w:val="en-US"/>
        </w:rPr>
        <w:t>‘</w:t>
      </w:r>
      <w:proofErr w:type="spellStart"/>
      <w:r w:rsidR="00872466" w:rsidRPr="00482357">
        <w:rPr>
          <w:rFonts w:ascii="Arial" w:hAnsi="Arial" w:cs="Arial"/>
          <w:b/>
          <w:sz w:val="20"/>
          <w:szCs w:val="22"/>
          <w:lang w:val="en-US"/>
        </w:rPr>
        <w:t>Proyectos</w:t>
      </w:r>
      <w:proofErr w:type="spellEnd"/>
      <w:r w:rsidR="00872466" w:rsidRPr="00482357">
        <w:rPr>
          <w:rFonts w:ascii="Arial" w:hAnsi="Arial" w:cs="Arial"/>
          <w:b/>
          <w:sz w:val="20"/>
          <w:szCs w:val="22"/>
          <w:lang w:val="en-US"/>
        </w:rPr>
        <w:t xml:space="preserve"> de </w:t>
      </w:r>
      <w:proofErr w:type="spellStart"/>
      <w:r w:rsidR="00872466" w:rsidRPr="00482357">
        <w:rPr>
          <w:rFonts w:ascii="Arial" w:hAnsi="Arial" w:cs="Arial"/>
          <w:b/>
          <w:sz w:val="20"/>
          <w:szCs w:val="22"/>
          <w:lang w:val="en-US"/>
        </w:rPr>
        <w:t>Investigación</w:t>
      </w:r>
      <w:proofErr w:type="spellEnd"/>
      <w:r w:rsidR="00872466" w:rsidRPr="00482357">
        <w:rPr>
          <w:rFonts w:ascii="Arial" w:hAnsi="Arial" w:cs="Arial"/>
          <w:b/>
          <w:sz w:val="20"/>
          <w:szCs w:val="22"/>
          <w:lang w:val="en-US"/>
        </w:rPr>
        <w:t xml:space="preserve"> UNSAAC </w:t>
      </w:r>
      <w:r w:rsidR="000A1222">
        <w:rPr>
          <w:rFonts w:ascii="Arial" w:hAnsi="Arial" w:cs="Arial"/>
          <w:b/>
          <w:sz w:val="20"/>
          <w:szCs w:val="22"/>
          <w:lang w:val="en-US"/>
        </w:rPr>
        <w:t>2020-01</w:t>
      </w:r>
      <w:r w:rsidR="00F46121" w:rsidRPr="00482357">
        <w:rPr>
          <w:rFonts w:ascii="Arial" w:hAnsi="Arial" w:cs="Arial"/>
          <w:b/>
          <w:sz w:val="20"/>
          <w:szCs w:val="22"/>
          <w:lang w:val="en-US"/>
        </w:rPr>
        <w:t>’</w:t>
      </w:r>
      <w:r w:rsidR="00872466" w:rsidRPr="00482357">
        <w:rPr>
          <w:rFonts w:ascii="Arial" w:hAnsi="Arial" w:cs="Arial"/>
          <w:sz w:val="20"/>
          <w:szCs w:val="22"/>
          <w:lang w:val="en-US"/>
        </w:rPr>
        <w:t>.</w:t>
      </w:r>
    </w:p>
    <w:p w14:paraId="14C712AA" w14:textId="77777777" w:rsidR="006333F1" w:rsidRPr="00482357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1C787925" w14:textId="543574AE" w:rsidR="00A52D69" w:rsidRPr="00A52264" w:rsidRDefault="00F46121" w:rsidP="00F9674F">
      <w:pPr>
        <w:spacing w:line="276" w:lineRule="auto"/>
        <w:rPr>
          <w:rFonts w:ascii="Arial" w:hAnsi="Arial" w:cs="Arial"/>
          <w:sz w:val="20"/>
          <w:szCs w:val="22"/>
          <w:lang w:val="en-GB"/>
        </w:rPr>
      </w:pPr>
      <w:r w:rsidRPr="00A52264">
        <w:rPr>
          <w:rFonts w:ascii="Arial" w:hAnsi="Arial" w:cs="Arial"/>
          <w:sz w:val="20"/>
          <w:szCs w:val="22"/>
          <w:lang w:val="en-GB"/>
        </w:rPr>
        <w:t>I declare under oath that:</w:t>
      </w:r>
    </w:p>
    <w:p w14:paraId="7B8BF0AC" w14:textId="0A5F2686" w:rsidR="00F46121" w:rsidRPr="00A52264" w:rsidRDefault="00F46121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 xml:space="preserve">I </w:t>
      </w:r>
      <w:r w:rsidR="007B1B75" w:rsidRPr="00A52264">
        <w:rPr>
          <w:rFonts w:ascii="Arial" w:hAnsi="Arial" w:cs="Arial"/>
          <w:sz w:val="20"/>
          <w:lang w:val="en-GB"/>
        </w:rPr>
        <w:t xml:space="preserve">understand </w:t>
      </w:r>
      <w:r w:rsidRPr="00A52264">
        <w:rPr>
          <w:rFonts w:ascii="Arial" w:hAnsi="Arial" w:cs="Arial"/>
          <w:sz w:val="20"/>
          <w:lang w:val="en-GB"/>
        </w:rPr>
        <w:t>and</w:t>
      </w:r>
      <w:r w:rsidR="007B1B75" w:rsidRPr="00A52264">
        <w:rPr>
          <w:rFonts w:ascii="Arial" w:hAnsi="Arial" w:cs="Arial"/>
          <w:sz w:val="20"/>
          <w:lang w:val="en-GB"/>
        </w:rPr>
        <w:t xml:space="preserve"> fully</w:t>
      </w:r>
      <w:r w:rsidRPr="00A52264">
        <w:rPr>
          <w:rFonts w:ascii="Arial" w:hAnsi="Arial" w:cs="Arial"/>
          <w:sz w:val="20"/>
          <w:lang w:val="en-GB"/>
        </w:rPr>
        <w:t xml:space="preserve"> accept the </w:t>
      </w:r>
      <w:r w:rsidR="007B1B75" w:rsidRPr="00A52264">
        <w:rPr>
          <w:rFonts w:ascii="Arial" w:hAnsi="Arial" w:cs="Arial"/>
          <w:sz w:val="20"/>
          <w:lang w:val="en-GB"/>
        </w:rPr>
        <w:t>document ‘</w:t>
      </w:r>
      <w:r w:rsidRPr="00A52264">
        <w:rPr>
          <w:rFonts w:ascii="Arial" w:hAnsi="Arial" w:cs="Arial"/>
          <w:sz w:val="20"/>
          <w:lang w:val="en-GB"/>
        </w:rPr>
        <w:t>Bases</w:t>
      </w:r>
      <w:r w:rsidR="007B1B75" w:rsidRPr="00A52264">
        <w:rPr>
          <w:rFonts w:ascii="Arial" w:hAnsi="Arial" w:cs="Arial"/>
          <w:sz w:val="20"/>
          <w:lang w:val="en-GB"/>
        </w:rPr>
        <w:t>’</w:t>
      </w:r>
      <w:r w:rsidRPr="00A52264">
        <w:rPr>
          <w:rFonts w:ascii="Arial" w:hAnsi="Arial" w:cs="Arial"/>
          <w:sz w:val="20"/>
          <w:lang w:val="en-GB"/>
        </w:rPr>
        <w:t xml:space="preserve"> that contain</w:t>
      </w:r>
      <w:r w:rsidR="007B1B75" w:rsidRPr="00A52264">
        <w:rPr>
          <w:rFonts w:ascii="Arial" w:hAnsi="Arial" w:cs="Arial"/>
          <w:sz w:val="20"/>
          <w:lang w:val="en-GB"/>
        </w:rPr>
        <w:t>s</w:t>
      </w:r>
      <w:r w:rsidRPr="00A52264">
        <w:rPr>
          <w:rFonts w:ascii="Arial" w:hAnsi="Arial" w:cs="Arial"/>
          <w:sz w:val="20"/>
          <w:lang w:val="en-GB"/>
        </w:rPr>
        <w:t xml:space="preserve"> the conditions and requirements of the </w:t>
      </w:r>
      <w:r w:rsidR="007B1B75" w:rsidRPr="00A52264">
        <w:rPr>
          <w:rFonts w:ascii="Arial" w:hAnsi="Arial" w:cs="Arial"/>
          <w:sz w:val="20"/>
          <w:lang w:val="en-GB"/>
        </w:rPr>
        <w:t>call.</w:t>
      </w:r>
    </w:p>
    <w:p w14:paraId="7B822DEE" w14:textId="77777777" w:rsidR="007B1B75" w:rsidRPr="00A52264" w:rsidRDefault="007B1B75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In the event the project should be selected, I will be responsible for one or more components or activities during the execution of the project.</w:t>
      </w:r>
    </w:p>
    <w:p w14:paraId="1888A884" w14:textId="4B3F5858" w:rsidR="00F46121" w:rsidRPr="00A52264" w:rsidRDefault="00F46121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 xml:space="preserve">I comply with the requirements </w:t>
      </w:r>
      <w:r w:rsidR="007B1B75" w:rsidRPr="00A52264">
        <w:rPr>
          <w:rFonts w:ascii="Arial" w:hAnsi="Arial" w:cs="Arial"/>
          <w:sz w:val="20"/>
          <w:lang w:val="en-GB"/>
        </w:rPr>
        <w:t xml:space="preserve">for my function </w:t>
      </w:r>
      <w:r w:rsidRPr="00A52264">
        <w:rPr>
          <w:rFonts w:ascii="Arial" w:hAnsi="Arial" w:cs="Arial"/>
          <w:sz w:val="20"/>
          <w:lang w:val="en-GB"/>
        </w:rPr>
        <w:t xml:space="preserve">indicated </w:t>
      </w:r>
      <w:r w:rsidR="007B1B75" w:rsidRPr="00A52264">
        <w:rPr>
          <w:rFonts w:ascii="Arial" w:hAnsi="Arial" w:cs="Arial"/>
          <w:sz w:val="20"/>
          <w:lang w:val="en-GB"/>
        </w:rPr>
        <w:t>at</w:t>
      </w:r>
      <w:r w:rsidRPr="00A52264">
        <w:rPr>
          <w:rFonts w:ascii="Arial" w:hAnsi="Arial" w:cs="Arial"/>
          <w:sz w:val="20"/>
          <w:lang w:val="en-GB"/>
        </w:rPr>
        <w:t xml:space="preserve"> numeral 2.3 </w:t>
      </w:r>
      <w:r w:rsidR="007B1B75" w:rsidRPr="00A52264">
        <w:rPr>
          <w:rFonts w:ascii="Arial" w:hAnsi="Arial" w:cs="Arial"/>
          <w:sz w:val="20"/>
          <w:lang w:val="en-GB"/>
        </w:rPr>
        <w:t>of</w:t>
      </w:r>
      <w:r w:rsidRPr="00A52264">
        <w:rPr>
          <w:rFonts w:ascii="Arial" w:hAnsi="Arial" w:cs="Arial"/>
          <w:sz w:val="20"/>
          <w:lang w:val="en-GB"/>
        </w:rPr>
        <w:t xml:space="preserve"> </w:t>
      </w:r>
      <w:r w:rsidR="007B1B75" w:rsidRPr="00A52264">
        <w:rPr>
          <w:rFonts w:ascii="Arial" w:hAnsi="Arial" w:cs="Arial"/>
          <w:sz w:val="20"/>
          <w:lang w:val="en-GB"/>
        </w:rPr>
        <w:t>‘</w:t>
      </w:r>
      <w:r w:rsidRPr="00A52264">
        <w:rPr>
          <w:rFonts w:ascii="Arial" w:hAnsi="Arial" w:cs="Arial"/>
          <w:sz w:val="20"/>
          <w:lang w:val="en-GB"/>
        </w:rPr>
        <w:t>Bases</w:t>
      </w:r>
      <w:r w:rsidR="007B1B75" w:rsidRPr="00A52264">
        <w:rPr>
          <w:rFonts w:ascii="Arial" w:hAnsi="Arial" w:cs="Arial"/>
          <w:sz w:val="20"/>
          <w:lang w:val="en-GB"/>
        </w:rPr>
        <w:t>’</w:t>
      </w:r>
      <w:r w:rsidRPr="00A52264">
        <w:rPr>
          <w:rFonts w:ascii="Arial" w:hAnsi="Arial" w:cs="Arial"/>
          <w:sz w:val="20"/>
          <w:lang w:val="en-GB"/>
        </w:rPr>
        <w:t>.</w:t>
      </w:r>
    </w:p>
    <w:p w14:paraId="4DB5A1ED" w14:textId="5254CC3D" w:rsidR="00F46121" w:rsidRPr="00A52264" w:rsidRDefault="00F46121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will not perform more than one function in the research team.</w:t>
      </w:r>
    </w:p>
    <w:p w14:paraId="4C11CFFF" w14:textId="0DA6C8DD" w:rsidR="00F46121" w:rsidRPr="00A52264" w:rsidRDefault="00F46121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 xml:space="preserve">I do not have any </w:t>
      </w:r>
      <w:r w:rsidR="0092473F" w:rsidRPr="00A52264">
        <w:rPr>
          <w:rFonts w:ascii="Arial" w:hAnsi="Arial" w:cs="Arial"/>
          <w:sz w:val="20"/>
          <w:lang w:val="en-GB"/>
        </w:rPr>
        <w:t xml:space="preserve">agreement </w:t>
      </w:r>
      <w:r w:rsidRPr="00A52264">
        <w:rPr>
          <w:rFonts w:ascii="Arial" w:hAnsi="Arial" w:cs="Arial"/>
          <w:sz w:val="20"/>
          <w:lang w:val="en-GB"/>
        </w:rPr>
        <w:t>breaches with CONCYTEC or F</w:t>
      </w:r>
      <w:r w:rsidR="00143051">
        <w:rPr>
          <w:rFonts w:ascii="Arial" w:hAnsi="Arial" w:cs="Arial"/>
          <w:sz w:val="20"/>
          <w:lang w:val="en-GB"/>
        </w:rPr>
        <w:t>ONDECYT</w:t>
      </w:r>
      <w:r w:rsidRPr="00A52264">
        <w:rPr>
          <w:rFonts w:ascii="Arial" w:hAnsi="Arial" w:cs="Arial"/>
          <w:sz w:val="20"/>
          <w:lang w:val="en-GB"/>
        </w:rPr>
        <w:t>.</w:t>
      </w:r>
    </w:p>
    <w:p w14:paraId="62654DBD" w14:textId="12A5A4C1" w:rsidR="00F46121" w:rsidRPr="00A52264" w:rsidRDefault="00F46121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>I have not participated, in the period 2011 - 2016, in research projects financed with resources from the UNSAAC canon that have observed or rejected</w:t>
      </w:r>
      <w:r w:rsidR="0092473F" w:rsidRPr="00A52264">
        <w:rPr>
          <w:rFonts w:ascii="Arial" w:hAnsi="Arial" w:cs="Arial"/>
          <w:sz w:val="20"/>
          <w:lang w:val="en-GB"/>
        </w:rPr>
        <w:t xml:space="preserve"> reports</w:t>
      </w:r>
      <w:r w:rsidRPr="00A52264">
        <w:rPr>
          <w:rFonts w:ascii="Arial" w:hAnsi="Arial" w:cs="Arial"/>
          <w:sz w:val="20"/>
          <w:lang w:val="en-GB"/>
        </w:rPr>
        <w:t>.</w:t>
      </w:r>
    </w:p>
    <w:p w14:paraId="63643F46" w14:textId="1277EEA6" w:rsidR="00F46121" w:rsidRPr="00A52264" w:rsidRDefault="00F46121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 xml:space="preserve">I do not have access to privileged information that is relevant or decisive in the decision-making process of this </w:t>
      </w:r>
      <w:r w:rsidR="007B1B75" w:rsidRPr="00A52264">
        <w:rPr>
          <w:rFonts w:ascii="Arial" w:hAnsi="Arial" w:cs="Arial"/>
          <w:sz w:val="20"/>
          <w:lang w:val="en-GB"/>
        </w:rPr>
        <w:t>call</w:t>
      </w:r>
      <w:r w:rsidRPr="00A52264">
        <w:rPr>
          <w:rFonts w:ascii="Arial" w:hAnsi="Arial" w:cs="Arial"/>
          <w:sz w:val="20"/>
          <w:lang w:val="en-GB"/>
        </w:rPr>
        <w:t>.</w:t>
      </w:r>
    </w:p>
    <w:p w14:paraId="1173FE8A" w14:textId="5F605DD7" w:rsidR="00872466" w:rsidRPr="00A52264" w:rsidRDefault="00F46121" w:rsidP="006F2C61">
      <w:pPr>
        <w:pStyle w:val="Prrafodelista"/>
        <w:numPr>
          <w:ilvl w:val="0"/>
          <w:numId w:val="14"/>
        </w:numPr>
        <w:spacing w:after="0"/>
        <w:ind w:left="360"/>
        <w:rPr>
          <w:rFonts w:ascii="Arial" w:hAnsi="Arial" w:cs="Arial"/>
          <w:sz w:val="20"/>
          <w:lang w:val="en-GB"/>
        </w:rPr>
      </w:pPr>
      <w:r w:rsidRPr="00A52264">
        <w:rPr>
          <w:rFonts w:ascii="Arial" w:hAnsi="Arial" w:cs="Arial"/>
          <w:sz w:val="20"/>
          <w:lang w:val="en-GB"/>
        </w:rPr>
        <w:t xml:space="preserve">I have no relationship with another member of the research team, considering </w:t>
      </w:r>
      <w:r w:rsidR="007B1B75" w:rsidRPr="00A52264">
        <w:rPr>
          <w:rFonts w:ascii="Arial" w:hAnsi="Arial" w:cs="Arial"/>
          <w:sz w:val="20"/>
          <w:lang w:val="en-GB"/>
        </w:rPr>
        <w:t>relationship</w:t>
      </w:r>
      <w:r w:rsidRPr="00A52264">
        <w:rPr>
          <w:rFonts w:ascii="Arial" w:hAnsi="Arial" w:cs="Arial"/>
          <w:sz w:val="20"/>
          <w:lang w:val="en-GB"/>
        </w:rPr>
        <w:t xml:space="preserve"> up to the third degree of consanguinity or first </w:t>
      </w:r>
      <w:r w:rsidR="007B1B75" w:rsidRPr="00A52264">
        <w:rPr>
          <w:rFonts w:ascii="Arial" w:hAnsi="Arial" w:cs="Arial"/>
          <w:sz w:val="20"/>
          <w:lang w:val="en-GB"/>
        </w:rPr>
        <w:t xml:space="preserve">degree of </w:t>
      </w:r>
      <w:r w:rsidRPr="00A52264">
        <w:rPr>
          <w:rFonts w:ascii="Arial" w:hAnsi="Arial" w:cs="Arial"/>
          <w:sz w:val="20"/>
          <w:lang w:val="en-GB"/>
        </w:rPr>
        <w:t>affinity.</w:t>
      </w:r>
    </w:p>
    <w:p w14:paraId="5A757C3E" w14:textId="77777777" w:rsidR="006333F1" w:rsidRPr="00482357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682C36F4" w14:textId="77777777" w:rsidR="006333F1" w:rsidRPr="00482357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482357">
        <w:rPr>
          <w:rFonts w:ascii="Arial" w:hAnsi="Arial" w:cs="Arial"/>
          <w:sz w:val="20"/>
          <w:szCs w:val="22"/>
          <w:lang w:val="en-US"/>
        </w:rPr>
        <w:t>Sincerely yours,</w:t>
      </w:r>
    </w:p>
    <w:p w14:paraId="24987F2B" w14:textId="77777777" w:rsidR="006333F1" w:rsidRPr="00482357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</w:p>
    <w:p w14:paraId="09535B5B" w14:textId="77777777" w:rsidR="006333F1" w:rsidRPr="00482357" w:rsidRDefault="006333F1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 w:rsidRPr="00482357">
        <w:rPr>
          <w:rFonts w:ascii="Arial" w:hAnsi="Arial" w:cs="Arial"/>
          <w:sz w:val="20"/>
          <w:szCs w:val="22"/>
          <w:lang w:val="en-US"/>
        </w:rPr>
        <w:t>---------------------------------------------------- (Signature)</w:t>
      </w:r>
    </w:p>
    <w:p w14:paraId="5DE47784" w14:textId="2BC895CD" w:rsidR="006333F1" w:rsidRPr="00482357" w:rsidRDefault="00482357" w:rsidP="00F9674F">
      <w:pPr>
        <w:spacing w:line="276" w:lineRule="auto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……………………….. (</w:t>
      </w:r>
      <w:r w:rsidR="006333F1" w:rsidRPr="00482357">
        <w:rPr>
          <w:rFonts w:ascii="Arial" w:hAnsi="Arial" w:cs="Arial"/>
          <w:i/>
          <w:sz w:val="20"/>
          <w:szCs w:val="22"/>
          <w:lang w:val="en-US"/>
        </w:rPr>
        <w:t>FULL NAME</w:t>
      </w:r>
      <w:r>
        <w:rPr>
          <w:rFonts w:ascii="Arial" w:hAnsi="Arial" w:cs="Arial"/>
          <w:sz w:val="20"/>
          <w:szCs w:val="22"/>
          <w:lang w:val="en-US"/>
        </w:rPr>
        <w:t>)</w:t>
      </w:r>
    </w:p>
    <w:p w14:paraId="708FFAE5" w14:textId="6EC9A1D4" w:rsidR="00A52D69" w:rsidRPr="00A52264" w:rsidRDefault="006333F1" w:rsidP="00F9674F">
      <w:pPr>
        <w:spacing w:line="276" w:lineRule="auto"/>
        <w:rPr>
          <w:rFonts w:ascii="Arial" w:hAnsi="Arial" w:cs="Arial"/>
          <w:b/>
          <w:i/>
          <w:szCs w:val="22"/>
          <w:lang w:val="es-MX"/>
        </w:rPr>
      </w:pPr>
      <w:r w:rsidRPr="00A52264">
        <w:rPr>
          <w:rFonts w:ascii="Arial" w:hAnsi="Arial" w:cs="Arial"/>
          <w:sz w:val="20"/>
          <w:szCs w:val="22"/>
          <w:lang w:val="es-MX"/>
        </w:rPr>
        <w:t>IDENTITY DOCUMENT NUMBER</w:t>
      </w:r>
      <w:r w:rsidR="00482357" w:rsidRPr="00A52264">
        <w:rPr>
          <w:rFonts w:ascii="Arial" w:hAnsi="Arial" w:cs="Arial"/>
          <w:sz w:val="20"/>
          <w:szCs w:val="22"/>
          <w:lang w:val="es-MX"/>
        </w:rPr>
        <w:t>: ………</w:t>
      </w:r>
      <w:proofErr w:type="gramStart"/>
      <w:r w:rsidR="00482357" w:rsidRPr="00A52264">
        <w:rPr>
          <w:rFonts w:ascii="Arial" w:hAnsi="Arial" w:cs="Arial"/>
          <w:sz w:val="20"/>
          <w:szCs w:val="22"/>
          <w:lang w:val="es-MX"/>
        </w:rPr>
        <w:t>…….</w:t>
      </w:r>
      <w:proofErr w:type="gramEnd"/>
      <w:r w:rsidR="00482357" w:rsidRPr="00A52264">
        <w:rPr>
          <w:rFonts w:ascii="Arial" w:hAnsi="Arial" w:cs="Arial"/>
          <w:sz w:val="20"/>
          <w:szCs w:val="22"/>
          <w:lang w:val="es-MX"/>
        </w:rPr>
        <w:t>.</w:t>
      </w:r>
    </w:p>
    <w:sectPr w:rsidR="00A52D69" w:rsidRPr="00A52264" w:rsidSect="00A34BD9">
      <w:headerReference w:type="default" r:id="rId8"/>
      <w:footerReference w:type="default" r:id="rId9"/>
      <w:footerReference w:type="first" r:id="rId10"/>
      <w:pgSz w:w="11900" w:h="16840" w:code="9"/>
      <w:pgMar w:top="1985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0EFEC" w14:textId="77777777" w:rsidR="000C356C" w:rsidRDefault="000C356C" w:rsidP="00297DDE">
      <w:r>
        <w:separator/>
      </w:r>
    </w:p>
    <w:p w14:paraId="6100DD17" w14:textId="77777777" w:rsidR="000C356C" w:rsidRDefault="000C356C"/>
    <w:p w14:paraId="792EA992" w14:textId="77777777" w:rsidR="000C356C" w:rsidRDefault="000C356C" w:rsidP="001D4EC0"/>
    <w:p w14:paraId="0E2C4DAA" w14:textId="77777777" w:rsidR="000C356C" w:rsidRDefault="000C356C"/>
    <w:p w14:paraId="54AC1D8A" w14:textId="77777777" w:rsidR="000C356C" w:rsidRDefault="000C356C" w:rsidP="000741F2"/>
    <w:p w14:paraId="69F62C78" w14:textId="77777777" w:rsidR="000C356C" w:rsidRDefault="000C356C" w:rsidP="000741F2"/>
  </w:endnote>
  <w:endnote w:type="continuationSeparator" w:id="0">
    <w:p w14:paraId="50488340" w14:textId="77777777" w:rsidR="000C356C" w:rsidRDefault="000C356C" w:rsidP="00297DDE">
      <w:r>
        <w:continuationSeparator/>
      </w:r>
    </w:p>
    <w:p w14:paraId="08E012E2" w14:textId="77777777" w:rsidR="000C356C" w:rsidRDefault="000C356C"/>
    <w:p w14:paraId="17411968" w14:textId="77777777" w:rsidR="000C356C" w:rsidRDefault="000C356C" w:rsidP="001D4EC0"/>
    <w:p w14:paraId="37787230" w14:textId="77777777" w:rsidR="000C356C" w:rsidRDefault="000C356C"/>
    <w:p w14:paraId="22C17940" w14:textId="77777777" w:rsidR="000C356C" w:rsidRDefault="000C356C" w:rsidP="000741F2"/>
    <w:p w14:paraId="73554F9C" w14:textId="77777777" w:rsidR="000C356C" w:rsidRDefault="000C356C" w:rsidP="0007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roCondensed">
    <w:altName w:val="Times New Roman"/>
    <w:charset w:val="00"/>
    <w:family w:val="auto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Light">
    <w:altName w:val="Cambria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4C0A" w14:textId="4E035AFD" w:rsidR="000C356C" w:rsidRPr="00A34BD9" w:rsidRDefault="000C356C" w:rsidP="00A34BD9">
    <w:pPr>
      <w:pStyle w:val="Encabezado"/>
      <w:rPr>
        <w:sz w:val="18"/>
        <w:szCs w:val="18"/>
      </w:rPr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80256" behindDoc="1" locked="0" layoutInCell="1" allowOverlap="1" wp14:anchorId="4B624546" wp14:editId="2F85046F">
          <wp:simplePos x="0" y="0"/>
          <wp:positionH relativeFrom="page">
            <wp:posOffset>-24765</wp:posOffset>
          </wp:positionH>
          <wp:positionV relativeFrom="paragraph">
            <wp:posOffset>131445</wp:posOffset>
          </wp:positionV>
          <wp:extent cx="7560065" cy="838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18336367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>
          <w:rPr>
            <w:rFonts w:ascii="Arial" w:hAnsi="Arial" w:cs="Arial"/>
            <w:sz w:val="16"/>
            <w:szCs w:val="16"/>
          </w:rPr>
          <w:t>E041-2020-01-</w:t>
        </w:r>
        <w:r w:rsidRPr="00292745">
          <w:rPr>
            <w:rFonts w:ascii="Arial" w:hAnsi="Arial" w:cs="Arial"/>
            <w:sz w:val="16"/>
            <w:szCs w:val="16"/>
          </w:rPr>
          <w:t>UNSAAC</w:t>
        </w:r>
        <w:r w:rsidRPr="00292745">
          <w:rPr>
            <w:rFonts w:ascii="Arial" w:hAnsi="Arial" w:cs="Arial"/>
            <w:sz w:val="16"/>
            <w:szCs w:val="16"/>
          </w:rPr>
          <w:ptab w:relativeTo="margin" w:alignment="center" w:leader="none"/>
        </w:r>
        <w:r w:rsidRPr="00C537DD">
          <w:t xml:space="preserve"> </w:t>
        </w:r>
        <w:r w:rsidRPr="00292745">
          <w:rPr>
            <w:rFonts w:ascii="Arial" w:hAnsi="Arial" w:cs="Arial"/>
            <w:noProof/>
            <w:sz w:val="16"/>
            <w:szCs w:val="16"/>
            <w:lang w:val="es-MX" w:eastAsia="es-MX"/>
          </w:rPr>
          <w:drawing>
            <wp:anchor distT="0" distB="0" distL="114300" distR="114300" simplePos="0" relativeHeight="251682304" behindDoc="1" locked="0" layoutInCell="1" allowOverlap="1" wp14:anchorId="5EA031E5" wp14:editId="42A6FDF3">
              <wp:simplePos x="0" y="0"/>
              <wp:positionH relativeFrom="column">
                <wp:posOffset>-1295400</wp:posOffset>
              </wp:positionH>
              <wp:positionV relativeFrom="paragraph">
                <wp:posOffset>9434830</wp:posOffset>
              </wp:positionV>
              <wp:extent cx="7492365" cy="857885"/>
              <wp:effectExtent l="0" t="0" r="0" b="0"/>
              <wp:wrapThrough wrapText="bothSides">
                <wp:wrapPolygon edited="0">
                  <wp:start x="16989" y="1919"/>
                  <wp:lineTo x="15451" y="3198"/>
                  <wp:lineTo x="15524" y="12791"/>
                  <wp:lineTo x="18600" y="13430"/>
                  <wp:lineTo x="18600" y="15988"/>
                  <wp:lineTo x="19039" y="15988"/>
                  <wp:lineTo x="19112" y="13430"/>
                  <wp:lineTo x="20650" y="12791"/>
                  <wp:lineTo x="20503" y="3837"/>
                  <wp:lineTo x="17355" y="1919"/>
                  <wp:lineTo x="16989" y="1919"/>
                </wp:wrapPolygon>
              </wp:wrapThrough>
              <wp:docPr id="3" name="Imagen 3" descr="Cintillo-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ntillo-0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365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  <w:r w:rsidRPr="00A34BD9">
          <w:rPr>
            <w:sz w:val="18"/>
            <w:szCs w:val="18"/>
            <w:lang w:val="es-ES"/>
          </w:rPr>
          <w:t xml:space="preserve">Página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PAGE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1</w:t>
        </w:r>
        <w:r w:rsidRPr="00A34BD9">
          <w:rPr>
            <w:sz w:val="18"/>
            <w:szCs w:val="18"/>
          </w:rPr>
          <w:fldChar w:fldCharType="end"/>
        </w:r>
        <w:r w:rsidRPr="00A34BD9">
          <w:rPr>
            <w:sz w:val="18"/>
            <w:szCs w:val="18"/>
            <w:lang w:val="es-ES"/>
          </w:rPr>
          <w:t xml:space="preserve"> de </w:t>
        </w:r>
        <w:r w:rsidRPr="00A34BD9">
          <w:rPr>
            <w:sz w:val="18"/>
            <w:szCs w:val="18"/>
          </w:rPr>
          <w:fldChar w:fldCharType="begin"/>
        </w:r>
        <w:r w:rsidRPr="00A34BD9">
          <w:rPr>
            <w:sz w:val="18"/>
            <w:szCs w:val="18"/>
          </w:rPr>
          <w:instrText>NUMPAGES</w:instrText>
        </w:r>
        <w:r w:rsidRPr="00A34BD9">
          <w:rPr>
            <w:sz w:val="18"/>
            <w:szCs w:val="18"/>
          </w:rPr>
          <w:fldChar w:fldCharType="separate"/>
        </w:r>
        <w:r w:rsidRPr="00A34BD9">
          <w:rPr>
            <w:sz w:val="18"/>
            <w:szCs w:val="18"/>
          </w:rPr>
          <w:t>39</w:t>
        </w:r>
        <w:r w:rsidRPr="00A34BD9">
          <w:rPr>
            <w:sz w:val="18"/>
            <w:szCs w:val="18"/>
          </w:rPr>
          <w:fldChar w:fldCharType="end"/>
        </w:r>
      </w:sdtContent>
    </w:sdt>
  </w:p>
  <w:p w14:paraId="7716F5F1" w14:textId="76BBF744" w:rsidR="000C356C" w:rsidRDefault="000C356C" w:rsidP="00A34BD9">
    <w:pPr>
      <w:pStyle w:val="Piedepgina"/>
      <w:tabs>
        <w:tab w:val="clear" w:pos="4252"/>
        <w:tab w:val="clear" w:pos="8504"/>
        <w:tab w:val="left" w:pos="3375"/>
      </w:tabs>
      <w:jc w:val="center"/>
      <w:rPr>
        <w:rFonts w:ascii="Arial" w:hAnsi="Arial" w:cs="Arial"/>
        <w:sz w:val="16"/>
        <w:szCs w:val="16"/>
      </w:rPr>
    </w:pPr>
  </w:p>
  <w:p w14:paraId="06BD9247" w14:textId="1139B15D" w:rsidR="000C356C" w:rsidRDefault="000C356C" w:rsidP="00A34BD9">
    <w:pPr>
      <w:pStyle w:val="Piedepgina"/>
      <w:tabs>
        <w:tab w:val="clear" w:pos="4252"/>
        <w:tab w:val="clear" w:pos="8504"/>
        <w:tab w:val="center" w:pos="424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0FB76345" w14:textId="15818DD2" w:rsidR="000C356C" w:rsidRDefault="000C356C" w:rsidP="00A34BD9">
    <w:pPr>
      <w:tabs>
        <w:tab w:val="left" w:pos="76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BC3B" w14:textId="77777777" w:rsidR="000C356C" w:rsidRDefault="000C356C">
    <w:pPr>
      <w:pStyle w:val="Piedepgina"/>
    </w:pPr>
    <w:r>
      <w:rPr>
        <w:rFonts w:ascii="Arial" w:hAnsi="Arial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72064" behindDoc="1" locked="0" layoutInCell="1" allowOverlap="1" wp14:anchorId="1497CAF4" wp14:editId="69171CCA">
          <wp:simplePos x="0" y="0"/>
          <wp:positionH relativeFrom="page">
            <wp:align>left</wp:align>
          </wp:positionH>
          <wp:positionV relativeFrom="paragraph">
            <wp:posOffset>-243205</wp:posOffset>
          </wp:positionV>
          <wp:extent cx="7560065" cy="8388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ursos Fondecyt-UNSAAC-03.png"/>
                  <pic:cNvPicPr/>
                </pic:nvPicPr>
                <pic:blipFill rotWithShape="1">
                  <a:blip r:embed="rId1"/>
                  <a:srcRect t="33316"/>
                  <a:stretch/>
                </pic:blipFill>
                <pic:spPr bwMode="auto">
                  <a:xfrm>
                    <a:off x="0" y="0"/>
                    <a:ext cx="756006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5EE1E" w14:textId="77777777" w:rsidR="000C356C" w:rsidRDefault="000C356C" w:rsidP="000741F2">
      <w:r>
        <w:separator/>
      </w:r>
    </w:p>
  </w:footnote>
  <w:footnote w:type="continuationSeparator" w:id="0">
    <w:p w14:paraId="2F225FD6" w14:textId="77777777" w:rsidR="000C356C" w:rsidRDefault="000C356C" w:rsidP="00297DDE">
      <w:r>
        <w:continuationSeparator/>
      </w:r>
    </w:p>
    <w:p w14:paraId="54C373FA" w14:textId="77777777" w:rsidR="000C356C" w:rsidRDefault="000C356C"/>
    <w:p w14:paraId="6945127D" w14:textId="77777777" w:rsidR="000C356C" w:rsidRDefault="000C356C" w:rsidP="001D4EC0"/>
    <w:p w14:paraId="19E328FE" w14:textId="77777777" w:rsidR="000C356C" w:rsidRDefault="000C356C"/>
    <w:p w14:paraId="3AA85B1C" w14:textId="77777777" w:rsidR="000C356C" w:rsidRDefault="000C356C" w:rsidP="000741F2"/>
    <w:p w14:paraId="67BC1BE8" w14:textId="77777777" w:rsidR="000C356C" w:rsidRDefault="000C356C" w:rsidP="00074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D7A61" w14:textId="7AFF8D07" w:rsidR="000C356C" w:rsidRDefault="000C356C">
    <w:pPr>
      <w:pStyle w:val="Encabezado"/>
      <w:jc w:val="right"/>
    </w:pPr>
  </w:p>
  <w:p w14:paraId="0DC3C245" w14:textId="77777777" w:rsidR="000C356C" w:rsidRDefault="000C356C" w:rsidP="000741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B8B61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lang w:val="es-E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3FC15D5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69D"/>
    <w:multiLevelType w:val="hybridMultilevel"/>
    <w:tmpl w:val="6AF6FE0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3550"/>
    <w:multiLevelType w:val="hybridMultilevel"/>
    <w:tmpl w:val="037C0378"/>
    <w:lvl w:ilvl="0" w:tplc="699E2F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11704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879"/>
    <w:multiLevelType w:val="multilevel"/>
    <w:tmpl w:val="500C4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775E5E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5BF4"/>
    <w:multiLevelType w:val="multilevel"/>
    <w:tmpl w:val="EF3675E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66170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4C82"/>
    <w:multiLevelType w:val="hybridMultilevel"/>
    <w:tmpl w:val="C78A717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73FB"/>
    <w:multiLevelType w:val="hybridMultilevel"/>
    <w:tmpl w:val="A3CC37CA"/>
    <w:lvl w:ilvl="0" w:tplc="F396895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2049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1CCA"/>
    <w:multiLevelType w:val="hybridMultilevel"/>
    <w:tmpl w:val="45D6A1EA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4797E"/>
    <w:multiLevelType w:val="multilevel"/>
    <w:tmpl w:val="B0A05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Ttulo4"/>
      <w:lvlText w:val="%1.%2.%3."/>
      <w:lvlJc w:val="left"/>
      <w:pPr>
        <w:ind w:left="2631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2C3D60E7"/>
    <w:multiLevelType w:val="hybridMultilevel"/>
    <w:tmpl w:val="72988AA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C4FC6"/>
    <w:multiLevelType w:val="hybridMultilevel"/>
    <w:tmpl w:val="35DC9E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1FA2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F1DC5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91C69"/>
    <w:multiLevelType w:val="hybridMultilevel"/>
    <w:tmpl w:val="238AC3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B60AB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D01C7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C3CE4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D07"/>
    <w:multiLevelType w:val="hybridMultilevel"/>
    <w:tmpl w:val="E6B2F95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F3425"/>
    <w:multiLevelType w:val="hybridMultilevel"/>
    <w:tmpl w:val="7686892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967AE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9230B"/>
    <w:multiLevelType w:val="hybridMultilevel"/>
    <w:tmpl w:val="35D246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0B95"/>
    <w:multiLevelType w:val="hybridMultilevel"/>
    <w:tmpl w:val="F244E0F4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37576"/>
    <w:multiLevelType w:val="hybridMultilevel"/>
    <w:tmpl w:val="093CAF2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63A52"/>
    <w:multiLevelType w:val="hybridMultilevel"/>
    <w:tmpl w:val="5E0ED1A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17A4"/>
    <w:multiLevelType w:val="hybridMultilevel"/>
    <w:tmpl w:val="F9B8AB3C"/>
    <w:lvl w:ilvl="0" w:tplc="A22C11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B28A9"/>
    <w:multiLevelType w:val="hybridMultilevel"/>
    <w:tmpl w:val="3510E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23"/>
  </w:num>
  <w:num w:numId="5">
    <w:abstractNumId w:val="17"/>
  </w:num>
  <w:num w:numId="6">
    <w:abstractNumId w:val="24"/>
  </w:num>
  <w:num w:numId="7">
    <w:abstractNumId w:val="4"/>
  </w:num>
  <w:num w:numId="8">
    <w:abstractNumId w:val="22"/>
  </w:num>
  <w:num w:numId="9">
    <w:abstractNumId w:val="2"/>
  </w:num>
  <w:num w:numId="10">
    <w:abstractNumId w:val="12"/>
  </w:num>
  <w:num w:numId="11">
    <w:abstractNumId w:val="8"/>
  </w:num>
  <w:num w:numId="12">
    <w:abstractNumId w:val="25"/>
  </w:num>
  <w:num w:numId="13">
    <w:abstractNumId w:val="19"/>
  </w:num>
  <w:num w:numId="14">
    <w:abstractNumId w:val="10"/>
  </w:num>
  <w:num w:numId="15">
    <w:abstractNumId w:val="14"/>
  </w:num>
  <w:num w:numId="16">
    <w:abstractNumId w:val="27"/>
  </w:num>
  <w:num w:numId="17">
    <w:abstractNumId w:val="13"/>
  </w:num>
  <w:num w:numId="18">
    <w:abstractNumId w:val="9"/>
  </w:num>
  <w:num w:numId="19">
    <w:abstractNumId w:val="30"/>
  </w:num>
  <w:num w:numId="20">
    <w:abstractNumId w:val="31"/>
  </w:num>
  <w:num w:numId="21">
    <w:abstractNumId w:val="18"/>
  </w:num>
  <w:num w:numId="22">
    <w:abstractNumId w:val="5"/>
  </w:num>
  <w:num w:numId="23">
    <w:abstractNumId w:val="26"/>
  </w:num>
  <w:num w:numId="24">
    <w:abstractNumId w:val="20"/>
  </w:num>
  <w:num w:numId="25">
    <w:abstractNumId w:val="21"/>
  </w:num>
  <w:num w:numId="26">
    <w:abstractNumId w:val="6"/>
  </w:num>
  <w:num w:numId="27">
    <w:abstractNumId w:val="14"/>
  </w:num>
  <w:num w:numId="28">
    <w:abstractNumId w:val="14"/>
  </w:num>
  <w:num w:numId="29">
    <w:abstractNumId w:val="29"/>
  </w:num>
  <w:num w:numId="30">
    <w:abstractNumId w:val="1"/>
  </w:num>
  <w:num w:numId="31">
    <w:abstractNumId w:val="11"/>
  </w:num>
  <w:num w:numId="32">
    <w:abstractNumId w:val="15"/>
  </w:num>
  <w:num w:numId="33">
    <w:abstractNumId w:val="16"/>
  </w:num>
  <w:num w:numId="3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DE"/>
    <w:rsid w:val="00001358"/>
    <w:rsid w:val="00001D76"/>
    <w:rsid w:val="00003E96"/>
    <w:rsid w:val="00004912"/>
    <w:rsid w:val="000059C4"/>
    <w:rsid w:val="000076B1"/>
    <w:rsid w:val="00014DF6"/>
    <w:rsid w:val="00020B00"/>
    <w:rsid w:val="00024B77"/>
    <w:rsid w:val="00031CB9"/>
    <w:rsid w:val="00032680"/>
    <w:rsid w:val="000370E3"/>
    <w:rsid w:val="0004011B"/>
    <w:rsid w:val="00040B8A"/>
    <w:rsid w:val="000433FB"/>
    <w:rsid w:val="000469AB"/>
    <w:rsid w:val="0005037F"/>
    <w:rsid w:val="0005260E"/>
    <w:rsid w:val="0005364F"/>
    <w:rsid w:val="0005637C"/>
    <w:rsid w:val="0005765D"/>
    <w:rsid w:val="00061928"/>
    <w:rsid w:val="00064029"/>
    <w:rsid w:val="00064749"/>
    <w:rsid w:val="00065A8C"/>
    <w:rsid w:val="000741F2"/>
    <w:rsid w:val="00076C37"/>
    <w:rsid w:val="00076FD9"/>
    <w:rsid w:val="0008060D"/>
    <w:rsid w:val="00084621"/>
    <w:rsid w:val="00092A6B"/>
    <w:rsid w:val="00095F09"/>
    <w:rsid w:val="000979DB"/>
    <w:rsid w:val="000A1222"/>
    <w:rsid w:val="000B097A"/>
    <w:rsid w:val="000B1435"/>
    <w:rsid w:val="000B278C"/>
    <w:rsid w:val="000B3A14"/>
    <w:rsid w:val="000C2676"/>
    <w:rsid w:val="000C356C"/>
    <w:rsid w:val="000C655A"/>
    <w:rsid w:val="000C73E8"/>
    <w:rsid w:val="000D0E36"/>
    <w:rsid w:val="000D2D9E"/>
    <w:rsid w:val="000D33DA"/>
    <w:rsid w:val="000D38C3"/>
    <w:rsid w:val="000D4938"/>
    <w:rsid w:val="000E10A7"/>
    <w:rsid w:val="000E27FD"/>
    <w:rsid w:val="000E381E"/>
    <w:rsid w:val="000E4F97"/>
    <w:rsid w:val="000E72BB"/>
    <w:rsid w:val="000F50C2"/>
    <w:rsid w:val="000F5C75"/>
    <w:rsid w:val="000F6A67"/>
    <w:rsid w:val="00101F75"/>
    <w:rsid w:val="0010206E"/>
    <w:rsid w:val="00110629"/>
    <w:rsid w:val="0011422D"/>
    <w:rsid w:val="00115F4C"/>
    <w:rsid w:val="001160C7"/>
    <w:rsid w:val="0011729D"/>
    <w:rsid w:val="001247F5"/>
    <w:rsid w:val="00125A63"/>
    <w:rsid w:val="00125B17"/>
    <w:rsid w:val="00134374"/>
    <w:rsid w:val="00135A89"/>
    <w:rsid w:val="00140E0D"/>
    <w:rsid w:val="00143051"/>
    <w:rsid w:val="00144E67"/>
    <w:rsid w:val="001478D5"/>
    <w:rsid w:val="00152EFC"/>
    <w:rsid w:val="00155969"/>
    <w:rsid w:val="00155CA3"/>
    <w:rsid w:val="001562E4"/>
    <w:rsid w:val="00160E85"/>
    <w:rsid w:val="00167269"/>
    <w:rsid w:val="0016775D"/>
    <w:rsid w:val="001707CF"/>
    <w:rsid w:val="00174656"/>
    <w:rsid w:val="00175D86"/>
    <w:rsid w:val="0017730B"/>
    <w:rsid w:val="00183178"/>
    <w:rsid w:val="001839C1"/>
    <w:rsid w:val="001848F3"/>
    <w:rsid w:val="00184E71"/>
    <w:rsid w:val="0018686A"/>
    <w:rsid w:val="00190182"/>
    <w:rsid w:val="00191E85"/>
    <w:rsid w:val="00192487"/>
    <w:rsid w:val="001965CE"/>
    <w:rsid w:val="001A2F04"/>
    <w:rsid w:val="001B0409"/>
    <w:rsid w:val="001B4A6D"/>
    <w:rsid w:val="001C1406"/>
    <w:rsid w:val="001C24B5"/>
    <w:rsid w:val="001D4EC0"/>
    <w:rsid w:val="001E2779"/>
    <w:rsid w:val="001E50A9"/>
    <w:rsid w:val="001E536F"/>
    <w:rsid w:val="001E6B71"/>
    <w:rsid w:val="001E7FF7"/>
    <w:rsid w:val="001F0F0A"/>
    <w:rsid w:val="001F3F5E"/>
    <w:rsid w:val="00204211"/>
    <w:rsid w:val="002062EB"/>
    <w:rsid w:val="00211599"/>
    <w:rsid w:val="00212C9E"/>
    <w:rsid w:val="00212CC5"/>
    <w:rsid w:val="00220B3B"/>
    <w:rsid w:val="00223A14"/>
    <w:rsid w:val="00233708"/>
    <w:rsid w:val="002416D4"/>
    <w:rsid w:val="002421A3"/>
    <w:rsid w:val="00245594"/>
    <w:rsid w:val="002456AF"/>
    <w:rsid w:val="00246203"/>
    <w:rsid w:val="00246811"/>
    <w:rsid w:val="00246C12"/>
    <w:rsid w:val="00247004"/>
    <w:rsid w:val="0024773B"/>
    <w:rsid w:val="0025133D"/>
    <w:rsid w:val="00256A6F"/>
    <w:rsid w:val="00261A11"/>
    <w:rsid w:val="00261DCC"/>
    <w:rsid w:val="00266718"/>
    <w:rsid w:val="00280A3D"/>
    <w:rsid w:val="002826E1"/>
    <w:rsid w:val="0028335B"/>
    <w:rsid w:val="00283628"/>
    <w:rsid w:val="00292745"/>
    <w:rsid w:val="002931A9"/>
    <w:rsid w:val="002947FD"/>
    <w:rsid w:val="00295F73"/>
    <w:rsid w:val="00296D5E"/>
    <w:rsid w:val="00297326"/>
    <w:rsid w:val="00297DDE"/>
    <w:rsid w:val="002A0ACE"/>
    <w:rsid w:val="002A1922"/>
    <w:rsid w:val="002C22A3"/>
    <w:rsid w:val="002C44C1"/>
    <w:rsid w:val="002C576B"/>
    <w:rsid w:val="002C7B80"/>
    <w:rsid w:val="002C7CCA"/>
    <w:rsid w:val="002D1DD7"/>
    <w:rsid w:val="002D4054"/>
    <w:rsid w:val="002D4AD0"/>
    <w:rsid w:val="002D57A1"/>
    <w:rsid w:val="002D6550"/>
    <w:rsid w:val="002D7DC5"/>
    <w:rsid w:val="002E2628"/>
    <w:rsid w:val="002E4D16"/>
    <w:rsid w:val="002F1ADE"/>
    <w:rsid w:val="002F5FEE"/>
    <w:rsid w:val="002F7228"/>
    <w:rsid w:val="002F78FC"/>
    <w:rsid w:val="00301407"/>
    <w:rsid w:val="00303A33"/>
    <w:rsid w:val="003041B6"/>
    <w:rsid w:val="00305BA4"/>
    <w:rsid w:val="00305C3A"/>
    <w:rsid w:val="0030624A"/>
    <w:rsid w:val="003065C2"/>
    <w:rsid w:val="00310567"/>
    <w:rsid w:val="00312E97"/>
    <w:rsid w:val="00313EB3"/>
    <w:rsid w:val="003153D3"/>
    <w:rsid w:val="003201F2"/>
    <w:rsid w:val="00321C41"/>
    <w:rsid w:val="0032512F"/>
    <w:rsid w:val="0032612B"/>
    <w:rsid w:val="00326D04"/>
    <w:rsid w:val="003331F4"/>
    <w:rsid w:val="0033466A"/>
    <w:rsid w:val="00335DE5"/>
    <w:rsid w:val="003404FA"/>
    <w:rsid w:val="00340686"/>
    <w:rsid w:val="00350350"/>
    <w:rsid w:val="003529FD"/>
    <w:rsid w:val="00352BB9"/>
    <w:rsid w:val="003551B6"/>
    <w:rsid w:val="0035797E"/>
    <w:rsid w:val="00360C0F"/>
    <w:rsid w:val="0036123F"/>
    <w:rsid w:val="00361A1B"/>
    <w:rsid w:val="0037765D"/>
    <w:rsid w:val="00377EA0"/>
    <w:rsid w:val="0038305C"/>
    <w:rsid w:val="00384592"/>
    <w:rsid w:val="0038772B"/>
    <w:rsid w:val="00387F17"/>
    <w:rsid w:val="00392621"/>
    <w:rsid w:val="003935A6"/>
    <w:rsid w:val="00395CF2"/>
    <w:rsid w:val="003973F0"/>
    <w:rsid w:val="003A2951"/>
    <w:rsid w:val="003B1048"/>
    <w:rsid w:val="003B4629"/>
    <w:rsid w:val="003B4C50"/>
    <w:rsid w:val="003B4CB5"/>
    <w:rsid w:val="003B56BB"/>
    <w:rsid w:val="003B7958"/>
    <w:rsid w:val="003C335E"/>
    <w:rsid w:val="003C4D83"/>
    <w:rsid w:val="003D01FD"/>
    <w:rsid w:val="003D08AB"/>
    <w:rsid w:val="003D108C"/>
    <w:rsid w:val="003D1F6E"/>
    <w:rsid w:val="003D23BB"/>
    <w:rsid w:val="003D241A"/>
    <w:rsid w:val="003D30F5"/>
    <w:rsid w:val="003D5B25"/>
    <w:rsid w:val="003D6059"/>
    <w:rsid w:val="003E3782"/>
    <w:rsid w:val="003F010A"/>
    <w:rsid w:val="003F0332"/>
    <w:rsid w:val="003F0968"/>
    <w:rsid w:val="003F56BB"/>
    <w:rsid w:val="003F67BE"/>
    <w:rsid w:val="003F6C03"/>
    <w:rsid w:val="003F6DC7"/>
    <w:rsid w:val="00400F60"/>
    <w:rsid w:val="00401BB7"/>
    <w:rsid w:val="004025F4"/>
    <w:rsid w:val="00402D32"/>
    <w:rsid w:val="00404B21"/>
    <w:rsid w:val="00404D87"/>
    <w:rsid w:val="00412027"/>
    <w:rsid w:val="00414747"/>
    <w:rsid w:val="004149A7"/>
    <w:rsid w:val="00417FE3"/>
    <w:rsid w:val="0042718F"/>
    <w:rsid w:val="00437ADA"/>
    <w:rsid w:val="00440661"/>
    <w:rsid w:val="00441DEE"/>
    <w:rsid w:val="0044304A"/>
    <w:rsid w:val="00444E3D"/>
    <w:rsid w:val="0044597C"/>
    <w:rsid w:val="00445E38"/>
    <w:rsid w:val="00446C84"/>
    <w:rsid w:val="0044738A"/>
    <w:rsid w:val="00450989"/>
    <w:rsid w:val="00450DDF"/>
    <w:rsid w:val="00452378"/>
    <w:rsid w:val="00452641"/>
    <w:rsid w:val="00460337"/>
    <w:rsid w:val="00470F83"/>
    <w:rsid w:val="00471521"/>
    <w:rsid w:val="00472805"/>
    <w:rsid w:val="00473C04"/>
    <w:rsid w:val="00474041"/>
    <w:rsid w:val="0047692A"/>
    <w:rsid w:val="00482357"/>
    <w:rsid w:val="00482D92"/>
    <w:rsid w:val="00483F7B"/>
    <w:rsid w:val="00492B19"/>
    <w:rsid w:val="004938D2"/>
    <w:rsid w:val="00495610"/>
    <w:rsid w:val="004971BB"/>
    <w:rsid w:val="004A140D"/>
    <w:rsid w:val="004A20F2"/>
    <w:rsid w:val="004A709A"/>
    <w:rsid w:val="004A71E9"/>
    <w:rsid w:val="004B1C87"/>
    <w:rsid w:val="004B50D3"/>
    <w:rsid w:val="004B756D"/>
    <w:rsid w:val="004B7A44"/>
    <w:rsid w:val="004C51CB"/>
    <w:rsid w:val="004D16D1"/>
    <w:rsid w:val="004E104A"/>
    <w:rsid w:val="004E4114"/>
    <w:rsid w:val="004E5814"/>
    <w:rsid w:val="004E7F11"/>
    <w:rsid w:val="004F382F"/>
    <w:rsid w:val="00500A9F"/>
    <w:rsid w:val="00503D95"/>
    <w:rsid w:val="005056FD"/>
    <w:rsid w:val="00507495"/>
    <w:rsid w:val="005107CA"/>
    <w:rsid w:val="00510A00"/>
    <w:rsid w:val="00511372"/>
    <w:rsid w:val="00515086"/>
    <w:rsid w:val="0051644E"/>
    <w:rsid w:val="0051667D"/>
    <w:rsid w:val="005258FC"/>
    <w:rsid w:val="00531C8E"/>
    <w:rsid w:val="00537009"/>
    <w:rsid w:val="005406A4"/>
    <w:rsid w:val="00541248"/>
    <w:rsid w:val="005430C5"/>
    <w:rsid w:val="00546351"/>
    <w:rsid w:val="00547567"/>
    <w:rsid w:val="00550EBE"/>
    <w:rsid w:val="0055258B"/>
    <w:rsid w:val="00553561"/>
    <w:rsid w:val="005575EB"/>
    <w:rsid w:val="00562036"/>
    <w:rsid w:val="0056405E"/>
    <w:rsid w:val="00565455"/>
    <w:rsid w:val="00567102"/>
    <w:rsid w:val="0057162F"/>
    <w:rsid w:val="005719B6"/>
    <w:rsid w:val="00571D58"/>
    <w:rsid w:val="00581451"/>
    <w:rsid w:val="00585840"/>
    <w:rsid w:val="005860D0"/>
    <w:rsid w:val="00586C44"/>
    <w:rsid w:val="005874B1"/>
    <w:rsid w:val="005874E9"/>
    <w:rsid w:val="005908FA"/>
    <w:rsid w:val="00592220"/>
    <w:rsid w:val="0059297B"/>
    <w:rsid w:val="005935BB"/>
    <w:rsid w:val="0059366C"/>
    <w:rsid w:val="00593737"/>
    <w:rsid w:val="005B148D"/>
    <w:rsid w:val="005B519C"/>
    <w:rsid w:val="005B61E0"/>
    <w:rsid w:val="005C14D4"/>
    <w:rsid w:val="005C44D9"/>
    <w:rsid w:val="005C5E06"/>
    <w:rsid w:val="005C79E3"/>
    <w:rsid w:val="005C7A72"/>
    <w:rsid w:val="005E2288"/>
    <w:rsid w:val="005E515F"/>
    <w:rsid w:val="005E7943"/>
    <w:rsid w:val="005F0B60"/>
    <w:rsid w:val="005F0E16"/>
    <w:rsid w:val="005F19CA"/>
    <w:rsid w:val="005F2698"/>
    <w:rsid w:val="005F7476"/>
    <w:rsid w:val="00602F77"/>
    <w:rsid w:val="00604CA5"/>
    <w:rsid w:val="00615655"/>
    <w:rsid w:val="006176E2"/>
    <w:rsid w:val="00617A44"/>
    <w:rsid w:val="00621055"/>
    <w:rsid w:val="006222F3"/>
    <w:rsid w:val="0062241C"/>
    <w:rsid w:val="00624CAB"/>
    <w:rsid w:val="006277F4"/>
    <w:rsid w:val="00627C80"/>
    <w:rsid w:val="006316A6"/>
    <w:rsid w:val="006333F1"/>
    <w:rsid w:val="006416AA"/>
    <w:rsid w:val="006425F0"/>
    <w:rsid w:val="00644C42"/>
    <w:rsid w:val="00645108"/>
    <w:rsid w:val="00657A3F"/>
    <w:rsid w:val="006603E1"/>
    <w:rsid w:val="00665131"/>
    <w:rsid w:val="00666F62"/>
    <w:rsid w:val="00670678"/>
    <w:rsid w:val="006710C0"/>
    <w:rsid w:val="00671598"/>
    <w:rsid w:val="00682890"/>
    <w:rsid w:val="00685BD1"/>
    <w:rsid w:val="00693C78"/>
    <w:rsid w:val="00695B9C"/>
    <w:rsid w:val="006A04F3"/>
    <w:rsid w:val="006A41BD"/>
    <w:rsid w:val="006A600C"/>
    <w:rsid w:val="006B2FDC"/>
    <w:rsid w:val="006C56EA"/>
    <w:rsid w:val="006C6544"/>
    <w:rsid w:val="006D06E6"/>
    <w:rsid w:val="006D121A"/>
    <w:rsid w:val="006D63B4"/>
    <w:rsid w:val="006D6B5C"/>
    <w:rsid w:val="006E3C33"/>
    <w:rsid w:val="006E66EC"/>
    <w:rsid w:val="006E71B2"/>
    <w:rsid w:val="006F2C61"/>
    <w:rsid w:val="006F596B"/>
    <w:rsid w:val="006F6083"/>
    <w:rsid w:val="00700979"/>
    <w:rsid w:val="00701042"/>
    <w:rsid w:val="00704FF0"/>
    <w:rsid w:val="00705D43"/>
    <w:rsid w:val="00706C54"/>
    <w:rsid w:val="00707694"/>
    <w:rsid w:val="00713A05"/>
    <w:rsid w:val="0071491F"/>
    <w:rsid w:val="007167A1"/>
    <w:rsid w:val="00721125"/>
    <w:rsid w:val="00721E8A"/>
    <w:rsid w:val="0072684D"/>
    <w:rsid w:val="00727387"/>
    <w:rsid w:val="0073113E"/>
    <w:rsid w:val="00732B6D"/>
    <w:rsid w:val="0073309A"/>
    <w:rsid w:val="007421B1"/>
    <w:rsid w:val="0074321E"/>
    <w:rsid w:val="00746486"/>
    <w:rsid w:val="007473D4"/>
    <w:rsid w:val="0075419F"/>
    <w:rsid w:val="007556F9"/>
    <w:rsid w:val="0075698E"/>
    <w:rsid w:val="00764E59"/>
    <w:rsid w:val="00765DEC"/>
    <w:rsid w:val="00767AF4"/>
    <w:rsid w:val="00770CBB"/>
    <w:rsid w:val="00780C32"/>
    <w:rsid w:val="00782B60"/>
    <w:rsid w:val="00783A7D"/>
    <w:rsid w:val="00783EEA"/>
    <w:rsid w:val="00784D6D"/>
    <w:rsid w:val="007865C1"/>
    <w:rsid w:val="00786E0A"/>
    <w:rsid w:val="007A4F00"/>
    <w:rsid w:val="007A5E0E"/>
    <w:rsid w:val="007B1B75"/>
    <w:rsid w:val="007C2CD0"/>
    <w:rsid w:val="007C58B9"/>
    <w:rsid w:val="007C7DA5"/>
    <w:rsid w:val="007D27C9"/>
    <w:rsid w:val="007D3B34"/>
    <w:rsid w:val="007D7CC2"/>
    <w:rsid w:val="007E6EFE"/>
    <w:rsid w:val="007F29F8"/>
    <w:rsid w:val="007F65F9"/>
    <w:rsid w:val="007F6BE9"/>
    <w:rsid w:val="007F6D6C"/>
    <w:rsid w:val="00806E50"/>
    <w:rsid w:val="008074D1"/>
    <w:rsid w:val="00810425"/>
    <w:rsid w:val="00811788"/>
    <w:rsid w:val="0081571A"/>
    <w:rsid w:val="008212CF"/>
    <w:rsid w:val="00835AA8"/>
    <w:rsid w:val="00841A22"/>
    <w:rsid w:val="008433F4"/>
    <w:rsid w:val="00844D4D"/>
    <w:rsid w:val="00847485"/>
    <w:rsid w:val="00852382"/>
    <w:rsid w:val="00861EC2"/>
    <w:rsid w:val="0086390E"/>
    <w:rsid w:val="00864FB3"/>
    <w:rsid w:val="00867D3B"/>
    <w:rsid w:val="0087059E"/>
    <w:rsid w:val="00872466"/>
    <w:rsid w:val="00874417"/>
    <w:rsid w:val="008805E9"/>
    <w:rsid w:val="0088164C"/>
    <w:rsid w:val="008953A2"/>
    <w:rsid w:val="008A347E"/>
    <w:rsid w:val="008A4FB5"/>
    <w:rsid w:val="008B0C6E"/>
    <w:rsid w:val="008B323D"/>
    <w:rsid w:val="008B37BE"/>
    <w:rsid w:val="008B5962"/>
    <w:rsid w:val="008D18CD"/>
    <w:rsid w:val="008D1B5F"/>
    <w:rsid w:val="008D55D0"/>
    <w:rsid w:val="008E07FB"/>
    <w:rsid w:val="008E1629"/>
    <w:rsid w:val="008E3885"/>
    <w:rsid w:val="008E5415"/>
    <w:rsid w:val="008F4145"/>
    <w:rsid w:val="008F6E20"/>
    <w:rsid w:val="00900AA5"/>
    <w:rsid w:val="00903C60"/>
    <w:rsid w:val="0090433D"/>
    <w:rsid w:val="0090525E"/>
    <w:rsid w:val="009052BE"/>
    <w:rsid w:val="00905F5F"/>
    <w:rsid w:val="00907045"/>
    <w:rsid w:val="00913F44"/>
    <w:rsid w:val="00914F65"/>
    <w:rsid w:val="00923E85"/>
    <w:rsid w:val="0092473F"/>
    <w:rsid w:val="00924F7D"/>
    <w:rsid w:val="00926980"/>
    <w:rsid w:val="009338F6"/>
    <w:rsid w:val="00936767"/>
    <w:rsid w:val="00954C00"/>
    <w:rsid w:val="009551DB"/>
    <w:rsid w:val="0095610E"/>
    <w:rsid w:val="00957345"/>
    <w:rsid w:val="00964739"/>
    <w:rsid w:val="00964B98"/>
    <w:rsid w:val="0096549B"/>
    <w:rsid w:val="009732AF"/>
    <w:rsid w:val="00973739"/>
    <w:rsid w:val="00974867"/>
    <w:rsid w:val="00974A5B"/>
    <w:rsid w:val="00980503"/>
    <w:rsid w:val="009834FA"/>
    <w:rsid w:val="00983CA7"/>
    <w:rsid w:val="0098592D"/>
    <w:rsid w:val="00985B63"/>
    <w:rsid w:val="009904E7"/>
    <w:rsid w:val="009911BD"/>
    <w:rsid w:val="00991505"/>
    <w:rsid w:val="009920F7"/>
    <w:rsid w:val="00992B9D"/>
    <w:rsid w:val="00992F87"/>
    <w:rsid w:val="009A044F"/>
    <w:rsid w:val="009A5C89"/>
    <w:rsid w:val="009B0926"/>
    <w:rsid w:val="009B0E9D"/>
    <w:rsid w:val="009B2F97"/>
    <w:rsid w:val="009B6667"/>
    <w:rsid w:val="009C3D27"/>
    <w:rsid w:val="009C500F"/>
    <w:rsid w:val="009C5F04"/>
    <w:rsid w:val="009C605D"/>
    <w:rsid w:val="009D1CD3"/>
    <w:rsid w:val="009D2576"/>
    <w:rsid w:val="009D46B4"/>
    <w:rsid w:val="009D4A93"/>
    <w:rsid w:val="009D4F15"/>
    <w:rsid w:val="009D5DB9"/>
    <w:rsid w:val="009D7C15"/>
    <w:rsid w:val="009E63EF"/>
    <w:rsid w:val="009F1C2C"/>
    <w:rsid w:val="009F5AC7"/>
    <w:rsid w:val="009F6C8A"/>
    <w:rsid w:val="009F70F9"/>
    <w:rsid w:val="009F7802"/>
    <w:rsid w:val="00A01040"/>
    <w:rsid w:val="00A04D9C"/>
    <w:rsid w:val="00A055FF"/>
    <w:rsid w:val="00A07F24"/>
    <w:rsid w:val="00A10DB6"/>
    <w:rsid w:val="00A12829"/>
    <w:rsid w:val="00A12F1B"/>
    <w:rsid w:val="00A14203"/>
    <w:rsid w:val="00A17E69"/>
    <w:rsid w:val="00A240A4"/>
    <w:rsid w:val="00A24CF6"/>
    <w:rsid w:val="00A34BD9"/>
    <w:rsid w:val="00A35E4E"/>
    <w:rsid w:val="00A37AE4"/>
    <w:rsid w:val="00A52264"/>
    <w:rsid w:val="00A52D69"/>
    <w:rsid w:val="00A57640"/>
    <w:rsid w:val="00A7151E"/>
    <w:rsid w:val="00A72E32"/>
    <w:rsid w:val="00A7583E"/>
    <w:rsid w:val="00A771BA"/>
    <w:rsid w:val="00A80AD7"/>
    <w:rsid w:val="00A8442B"/>
    <w:rsid w:val="00A84CE3"/>
    <w:rsid w:val="00A855B5"/>
    <w:rsid w:val="00A8653D"/>
    <w:rsid w:val="00A952DF"/>
    <w:rsid w:val="00AA0CB7"/>
    <w:rsid w:val="00AA24DD"/>
    <w:rsid w:val="00AA5DEE"/>
    <w:rsid w:val="00AA68A2"/>
    <w:rsid w:val="00AB2623"/>
    <w:rsid w:val="00AB3541"/>
    <w:rsid w:val="00AB38BC"/>
    <w:rsid w:val="00AC03FD"/>
    <w:rsid w:val="00AC1898"/>
    <w:rsid w:val="00AD162C"/>
    <w:rsid w:val="00AD2BA2"/>
    <w:rsid w:val="00AD43E0"/>
    <w:rsid w:val="00AD661C"/>
    <w:rsid w:val="00AE1EA6"/>
    <w:rsid w:val="00AE284D"/>
    <w:rsid w:val="00AE478B"/>
    <w:rsid w:val="00B00B3D"/>
    <w:rsid w:val="00B02ECF"/>
    <w:rsid w:val="00B04546"/>
    <w:rsid w:val="00B05428"/>
    <w:rsid w:val="00B0665E"/>
    <w:rsid w:val="00B07D3B"/>
    <w:rsid w:val="00B10782"/>
    <w:rsid w:val="00B1146E"/>
    <w:rsid w:val="00B13040"/>
    <w:rsid w:val="00B149B8"/>
    <w:rsid w:val="00B1727F"/>
    <w:rsid w:val="00B176A8"/>
    <w:rsid w:val="00B17E5B"/>
    <w:rsid w:val="00B22704"/>
    <w:rsid w:val="00B23546"/>
    <w:rsid w:val="00B328B9"/>
    <w:rsid w:val="00B341E3"/>
    <w:rsid w:val="00B36203"/>
    <w:rsid w:val="00B4000D"/>
    <w:rsid w:val="00B40CCE"/>
    <w:rsid w:val="00B40FA3"/>
    <w:rsid w:val="00B41E12"/>
    <w:rsid w:val="00B42D37"/>
    <w:rsid w:val="00B43265"/>
    <w:rsid w:val="00B45B16"/>
    <w:rsid w:val="00B4698E"/>
    <w:rsid w:val="00B46C9A"/>
    <w:rsid w:val="00B472FE"/>
    <w:rsid w:val="00B47D9F"/>
    <w:rsid w:val="00B536FE"/>
    <w:rsid w:val="00B54834"/>
    <w:rsid w:val="00B551DF"/>
    <w:rsid w:val="00B56A69"/>
    <w:rsid w:val="00B57E0B"/>
    <w:rsid w:val="00B6303E"/>
    <w:rsid w:val="00B634BF"/>
    <w:rsid w:val="00B72598"/>
    <w:rsid w:val="00B77033"/>
    <w:rsid w:val="00B7714F"/>
    <w:rsid w:val="00B92227"/>
    <w:rsid w:val="00B93FC4"/>
    <w:rsid w:val="00B942C7"/>
    <w:rsid w:val="00BA04BA"/>
    <w:rsid w:val="00BA5ECA"/>
    <w:rsid w:val="00BA726C"/>
    <w:rsid w:val="00BB400A"/>
    <w:rsid w:val="00BC042B"/>
    <w:rsid w:val="00BC0E8A"/>
    <w:rsid w:val="00BC176C"/>
    <w:rsid w:val="00BC5635"/>
    <w:rsid w:val="00BC6F96"/>
    <w:rsid w:val="00BD6E72"/>
    <w:rsid w:val="00BE08E7"/>
    <w:rsid w:val="00BE1D18"/>
    <w:rsid w:val="00BE705C"/>
    <w:rsid w:val="00BE7E67"/>
    <w:rsid w:val="00BF0CB5"/>
    <w:rsid w:val="00BF2250"/>
    <w:rsid w:val="00C00A20"/>
    <w:rsid w:val="00C067A7"/>
    <w:rsid w:val="00C0695F"/>
    <w:rsid w:val="00C06B91"/>
    <w:rsid w:val="00C07017"/>
    <w:rsid w:val="00C124E3"/>
    <w:rsid w:val="00C12713"/>
    <w:rsid w:val="00C17BBF"/>
    <w:rsid w:val="00C2202F"/>
    <w:rsid w:val="00C2230F"/>
    <w:rsid w:val="00C22653"/>
    <w:rsid w:val="00C2363B"/>
    <w:rsid w:val="00C256FA"/>
    <w:rsid w:val="00C266FE"/>
    <w:rsid w:val="00C27F29"/>
    <w:rsid w:val="00C32453"/>
    <w:rsid w:val="00C33480"/>
    <w:rsid w:val="00C36C24"/>
    <w:rsid w:val="00C46058"/>
    <w:rsid w:val="00C47475"/>
    <w:rsid w:val="00C47585"/>
    <w:rsid w:val="00C50907"/>
    <w:rsid w:val="00C5184E"/>
    <w:rsid w:val="00C523DE"/>
    <w:rsid w:val="00C537DD"/>
    <w:rsid w:val="00C54844"/>
    <w:rsid w:val="00C61E4E"/>
    <w:rsid w:val="00C64C48"/>
    <w:rsid w:val="00C650F3"/>
    <w:rsid w:val="00C66C6B"/>
    <w:rsid w:val="00C72805"/>
    <w:rsid w:val="00C73007"/>
    <w:rsid w:val="00C74A70"/>
    <w:rsid w:val="00C77020"/>
    <w:rsid w:val="00C83FF8"/>
    <w:rsid w:val="00C878FD"/>
    <w:rsid w:val="00C97B2B"/>
    <w:rsid w:val="00CA17F5"/>
    <w:rsid w:val="00CA2BB9"/>
    <w:rsid w:val="00CA5E10"/>
    <w:rsid w:val="00CB1DA1"/>
    <w:rsid w:val="00CB6327"/>
    <w:rsid w:val="00CC5B3C"/>
    <w:rsid w:val="00CC786D"/>
    <w:rsid w:val="00CD01C3"/>
    <w:rsid w:val="00CD3154"/>
    <w:rsid w:val="00CE146A"/>
    <w:rsid w:val="00CE28F9"/>
    <w:rsid w:val="00CE3CFE"/>
    <w:rsid w:val="00CE6CA9"/>
    <w:rsid w:val="00CF1F3C"/>
    <w:rsid w:val="00CF2768"/>
    <w:rsid w:val="00D01C36"/>
    <w:rsid w:val="00D030B8"/>
    <w:rsid w:val="00D04348"/>
    <w:rsid w:val="00D051FC"/>
    <w:rsid w:val="00D06810"/>
    <w:rsid w:val="00D07813"/>
    <w:rsid w:val="00D107CF"/>
    <w:rsid w:val="00D14264"/>
    <w:rsid w:val="00D20055"/>
    <w:rsid w:val="00D2370E"/>
    <w:rsid w:val="00D319EC"/>
    <w:rsid w:val="00D3222C"/>
    <w:rsid w:val="00D352BF"/>
    <w:rsid w:val="00D359E6"/>
    <w:rsid w:val="00D3771F"/>
    <w:rsid w:val="00D40E49"/>
    <w:rsid w:val="00D429F1"/>
    <w:rsid w:val="00D4619F"/>
    <w:rsid w:val="00D4765D"/>
    <w:rsid w:val="00D47A53"/>
    <w:rsid w:val="00D560C3"/>
    <w:rsid w:val="00D60725"/>
    <w:rsid w:val="00D66C87"/>
    <w:rsid w:val="00D67745"/>
    <w:rsid w:val="00D70446"/>
    <w:rsid w:val="00D74C84"/>
    <w:rsid w:val="00D766BB"/>
    <w:rsid w:val="00D77B47"/>
    <w:rsid w:val="00D8300C"/>
    <w:rsid w:val="00D85585"/>
    <w:rsid w:val="00D862C2"/>
    <w:rsid w:val="00D916AB"/>
    <w:rsid w:val="00D96325"/>
    <w:rsid w:val="00DA0371"/>
    <w:rsid w:val="00DA0F62"/>
    <w:rsid w:val="00DA3156"/>
    <w:rsid w:val="00DA320B"/>
    <w:rsid w:val="00DA6B30"/>
    <w:rsid w:val="00DB4C6E"/>
    <w:rsid w:val="00DB6A98"/>
    <w:rsid w:val="00DC3DF0"/>
    <w:rsid w:val="00DC499D"/>
    <w:rsid w:val="00DC525C"/>
    <w:rsid w:val="00DC69F6"/>
    <w:rsid w:val="00DD0D7C"/>
    <w:rsid w:val="00DD29C4"/>
    <w:rsid w:val="00DD47EB"/>
    <w:rsid w:val="00DD4D16"/>
    <w:rsid w:val="00DD6021"/>
    <w:rsid w:val="00DE205E"/>
    <w:rsid w:val="00DE3A60"/>
    <w:rsid w:val="00DE50EF"/>
    <w:rsid w:val="00DF1EB3"/>
    <w:rsid w:val="00DF2C60"/>
    <w:rsid w:val="00E055B9"/>
    <w:rsid w:val="00E07E15"/>
    <w:rsid w:val="00E1070F"/>
    <w:rsid w:val="00E10933"/>
    <w:rsid w:val="00E10B99"/>
    <w:rsid w:val="00E11C4D"/>
    <w:rsid w:val="00E212F0"/>
    <w:rsid w:val="00E36E5B"/>
    <w:rsid w:val="00E46720"/>
    <w:rsid w:val="00E47B90"/>
    <w:rsid w:val="00E51FED"/>
    <w:rsid w:val="00E5586B"/>
    <w:rsid w:val="00E61A51"/>
    <w:rsid w:val="00E706F6"/>
    <w:rsid w:val="00E70A6E"/>
    <w:rsid w:val="00E8752E"/>
    <w:rsid w:val="00E90711"/>
    <w:rsid w:val="00E92517"/>
    <w:rsid w:val="00E9598E"/>
    <w:rsid w:val="00EA4268"/>
    <w:rsid w:val="00EA502B"/>
    <w:rsid w:val="00EB2C53"/>
    <w:rsid w:val="00EB5006"/>
    <w:rsid w:val="00EB55BC"/>
    <w:rsid w:val="00EB6450"/>
    <w:rsid w:val="00EC1EEF"/>
    <w:rsid w:val="00EC6743"/>
    <w:rsid w:val="00EC6911"/>
    <w:rsid w:val="00ED44BD"/>
    <w:rsid w:val="00ED6A74"/>
    <w:rsid w:val="00EE2FE3"/>
    <w:rsid w:val="00EE4BBC"/>
    <w:rsid w:val="00EF6DC4"/>
    <w:rsid w:val="00EF7404"/>
    <w:rsid w:val="00EF7868"/>
    <w:rsid w:val="00F019E6"/>
    <w:rsid w:val="00F0675A"/>
    <w:rsid w:val="00F15FB7"/>
    <w:rsid w:val="00F166A5"/>
    <w:rsid w:val="00F17767"/>
    <w:rsid w:val="00F20B74"/>
    <w:rsid w:val="00F2662B"/>
    <w:rsid w:val="00F33278"/>
    <w:rsid w:val="00F34FB8"/>
    <w:rsid w:val="00F353AE"/>
    <w:rsid w:val="00F46121"/>
    <w:rsid w:val="00F5153C"/>
    <w:rsid w:val="00F54C98"/>
    <w:rsid w:val="00F621FB"/>
    <w:rsid w:val="00F63EFC"/>
    <w:rsid w:val="00F64CD6"/>
    <w:rsid w:val="00F65F52"/>
    <w:rsid w:val="00F670ED"/>
    <w:rsid w:val="00F7004E"/>
    <w:rsid w:val="00F71BE7"/>
    <w:rsid w:val="00F73EB7"/>
    <w:rsid w:val="00F762D4"/>
    <w:rsid w:val="00F7770E"/>
    <w:rsid w:val="00F81D6B"/>
    <w:rsid w:val="00F8448A"/>
    <w:rsid w:val="00F85B07"/>
    <w:rsid w:val="00F867F9"/>
    <w:rsid w:val="00F902B0"/>
    <w:rsid w:val="00F937EC"/>
    <w:rsid w:val="00F93B98"/>
    <w:rsid w:val="00F9674F"/>
    <w:rsid w:val="00FA06CA"/>
    <w:rsid w:val="00FA145F"/>
    <w:rsid w:val="00FA3FC8"/>
    <w:rsid w:val="00FA4AF0"/>
    <w:rsid w:val="00FA678A"/>
    <w:rsid w:val="00FB0523"/>
    <w:rsid w:val="00FB3D25"/>
    <w:rsid w:val="00FB5E2C"/>
    <w:rsid w:val="00FC4724"/>
    <w:rsid w:val="00FC52BD"/>
    <w:rsid w:val="00FC5D34"/>
    <w:rsid w:val="00FD43AD"/>
    <w:rsid w:val="00FD4989"/>
    <w:rsid w:val="00FD4B58"/>
    <w:rsid w:val="00FD6AD6"/>
    <w:rsid w:val="00FE12BD"/>
    <w:rsid w:val="00FE2514"/>
    <w:rsid w:val="00FE5010"/>
    <w:rsid w:val="00FE6BEF"/>
    <w:rsid w:val="00FF0D25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723A0F88"/>
  <w14:defaultImageDpi w14:val="300"/>
  <w15:docId w15:val="{C5C15047-B050-41B2-94B4-8B721CA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DB"/>
    <w:pPr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F9674F"/>
    <w:pPr>
      <w:keepNext/>
      <w:keepLines/>
      <w:numPr>
        <w:numId w:val="1"/>
      </w:numPr>
      <w:spacing w:before="120" w:line="276" w:lineRule="auto"/>
      <w:ind w:left="851" w:hanging="851"/>
      <w:outlineLvl w:val="0"/>
    </w:pPr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qFormat/>
    <w:rsid w:val="00FF0D25"/>
    <w:pPr>
      <w:keepNext/>
      <w:keepLines/>
      <w:numPr>
        <w:ilvl w:val="1"/>
        <w:numId w:val="22"/>
      </w:numPr>
      <w:spacing w:before="120" w:line="276" w:lineRule="auto"/>
      <w:ind w:left="851" w:hanging="851"/>
      <w:outlineLvl w:val="1"/>
    </w:pPr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rsid w:val="00670678"/>
    <w:pPr>
      <w:keepNext/>
      <w:widowControl w:val="0"/>
      <w:autoSpaceDE w:val="0"/>
      <w:outlineLvl w:val="2"/>
    </w:pPr>
    <w:rPr>
      <w:rFonts w:ascii="Arial" w:eastAsia="Calibri" w:hAnsi="Arial" w:cs="Times New Roman"/>
      <w:kern w:val="1"/>
      <w:szCs w:val="20"/>
      <w:lang w:eastAsia="zh-CN"/>
    </w:rPr>
  </w:style>
  <w:style w:type="paragraph" w:styleId="Ttulo4">
    <w:name w:val="heading 4"/>
    <w:basedOn w:val="Ttulo3"/>
    <w:next w:val="Normal"/>
    <w:link w:val="Ttulo4Car"/>
    <w:uiPriority w:val="9"/>
    <w:qFormat/>
    <w:rsid w:val="003935A6"/>
    <w:pPr>
      <w:keepNext w:val="0"/>
      <w:widowControl/>
      <w:numPr>
        <w:ilvl w:val="2"/>
        <w:numId w:val="15"/>
      </w:numPr>
      <w:autoSpaceDE/>
      <w:spacing w:before="120" w:line="276" w:lineRule="auto"/>
      <w:outlineLvl w:val="3"/>
    </w:pPr>
  </w:style>
  <w:style w:type="paragraph" w:styleId="Ttulo5">
    <w:name w:val="heading 5"/>
    <w:basedOn w:val="Normal"/>
    <w:next w:val="Normal"/>
    <w:link w:val="Ttulo5Car"/>
    <w:uiPriority w:val="9"/>
    <w:qFormat/>
    <w:rsid w:val="00670678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670678"/>
    <w:pPr>
      <w:keepNext/>
      <w:widowControl w:val="0"/>
      <w:autoSpaceDE w:val="0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670678"/>
    <w:pPr>
      <w:keepNext/>
      <w:widowControl w:val="0"/>
      <w:autoSpaceDE w:val="0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670678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670678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DDE"/>
  </w:style>
  <w:style w:type="paragraph" w:styleId="Piedepgina">
    <w:name w:val="footer"/>
    <w:basedOn w:val="Normal"/>
    <w:link w:val="PiedepginaCar"/>
    <w:uiPriority w:val="99"/>
    <w:unhideWhenUsed/>
    <w:rsid w:val="00297D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DDE"/>
  </w:style>
  <w:style w:type="character" w:styleId="Nmerodepgina">
    <w:name w:val="page number"/>
    <w:basedOn w:val="Fuentedeprrafopredeter"/>
    <w:uiPriority w:val="99"/>
    <w:semiHidden/>
    <w:unhideWhenUsed/>
    <w:rsid w:val="00297DDE"/>
  </w:style>
  <w:style w:type="paragraph" w:styleId="Textodeglobo">
    <w:name w:val="Balloon Text"/>
    <w:basedOn w:val="Normal"/>
    <w:link w:val="TextodegloboCar"/>
    <w:uiPriority w:val="99"/>
    <w:semiHidden/>
    <w:unhideWhenUsed/>
    <w:rsid w:val="00A17E6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E69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9674F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rsid w:val="00FF0D25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670678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935A6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670678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670678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670678"/>
    <w:rPr>
      <w:rFonts w:ascii="AeroCondensed" w:eastAsia="Calibri" w:hAnsi="AeroCondensed" w:cs="Times New Roman"/>
      <w:b/>
      <w:i/>
      <w:color w:val="000000"/>
      <w:kern w:val="1"/>
      <w:sz w:val="22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70678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670678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6706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paragraph" w:customStyle="1" w:styleId="rteindent1">
    <w:name w:val="rteindent1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Refdenotaalpie">
    <w:name w:val="footnote reference"/>
    <w:uiPriority w:val="99"/>
    <w:rsid w:val="006706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1055"/>
    <w:rPr>
      <w:rFonts w:ascii="Arial" w:eastAsia="Times New Roman" w:hAnsi="Arial" w:cs="Times New Roman"/>
      <w:kern w:val="1"/>
      <w:sz w:val="18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670678"/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0979DB"/>
    <w:rPr>
      <w:rFonts w:ascii="Arial" w:hAnsi="Arial"/>
      <w:color w:val="005670" w:themeColor="accent2"/>
      <w:sz w:val="22"/>
      <w:u w:val="single"/>
    </w:rPr>
  </w:style>
  <w:style w:type="paragraph" w:styleId="Sinespaciado">
    <w:name w:val="No Spacing"/>
    <w:link w:val="SinespaciadoCar"/>
    <w:uiPriority w:val="1"/>
    <w:qFormat/>
    <w:rsid w:val="00670678"/>
    <w:rPr>
      <w:rFonts w:ascii="Arial" w:eastAsiaTheme="minorHAnsi" w:hAnsi="Arial"/>
      <w:sz w:val="22"/>
      <w:szCs w:val="22"/>
      <w:lang w:val="es-PE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670678"/>
    <w:rPr>
      <w:rFonts w:ascii="Arial" w:eastAsiaTheme="minorHAnsi" w:hAnsi="Arial"/>
      <w:sz w:val="20"/>
      <w:szCs w:val="20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3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670678"/>
    <w:rPr>
      <w:rFonts w:ascii="Arial" w:eastAsiaTheme="minorHAnsi" w:hAnsi="Arial"/>
      <w:b/>
      <w:bCs/>
      <w:sz w:val="20"/>
      <w:szCs w:val="20"/>
      <w:lang w:val="es-PE" w:eastAsia="en-US"/>
    </w:rPr>
  </w:style>
  <w:style w:type="paragraph" w:styleId="NormalWeb">
    <w:name w:val="Normal (Web)"/>
    <w:basedOn w:val="Normal"/>
    <w:uiPriority w:val="99"/>
    <w:unhideWhenUsed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Textoindependiente">
    <w:name w:val="Body Text"/>
    <w:basedOn w:val="Normal"/>
    <w:link w:val="TextoindependienteCar"/>
    <w:rsid w:val="00670678"/>
    <w:pPr>
      <w:spacing w:line="480" w:lineRule="auto"/>
    </w:pPr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70678"/>
    <w:rPr>
      <w:rFonts w:ascii="Times New Roman" w:eastAsia="Times New Roman" w:hAnsi="Times New Roman" w:cs="Times New Roman"/>
      <w:sz w:val="22"/>
      <w:szCs w:val="20"/>
      <w:lang w:val="es-MX"/>
    </w:rPr>
  </w:style>
  <w:style w:type="paragraph" w:customStyle="1" w:styleId="Default">
    <w:name w:val="Default"/>
    <w:rsid w:val="006706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2"/>
      <w:lang w:val="es-PE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7067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7F811A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212C9E"/>
    <w:pPr>
      <w:tabs>
        <w:tab w:val="left" w:pos="480"/>
        <w:tab w:val="right" w:leader="dot" w:pos="8488"/>
      </w:tabs>
      <w:spacing w:after="10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212C9E"/>
    <w:pPr>
      <w:tabs>
        <w:tab w:val="left" w:pos="880"/>
        <w:tab w:val="right" w:leader="dot" w:pos="8488"/>
      </w:tabs>
      <w:spacing w:after="100"/>
      <w:ind w:left="240"/>
    </w:pPr>
    <w:rPr>
      <w:rFonts w:ascii="Arial" w:hAnsi="Arial"/>
    </w:rPr>
  </w:style>
  <w:style w:type="paragraph" w:styleId="TDC3">
    <w:name w:val="toc 3"/>
    <w:basedOn w:val="Normal"/>
    <w:next w:val="Normal"/>
    <w:autoRedefine/>
    <w:uiPriority w:val="39"/>
    <w:unhideWhenUsed/>
    <w:rsid w:val="00670678"/>
    <w:pPr>
      <w:spacing w:after="100"/>
      <w:ind w:left="480"/>
    </w:pPr>
    <w:rPr>
      <w:rFonts w:ascii="Arial" w:hAnsi="Arial"/>
    </w:rPr>
  </w:style>
  <w:style w:type="paragraph" w:styleId="TDC4">
    <w:name w:val="toc 4"/>
    <w:basedOn w:val="Normal"/>
    <w:next w:val="Normal"/>
    <w:autoRedefine/>
    <w:uiPriority w:val="39"/>
    <w:unhideWhenUsed/>
    <w:rsid w:val="00670678"/>
    <w:pPr>
      <w:spacing w:after="100" w:line="259" w:lineRule="auto"/>
      <w:ind w:left="660"/>
    </w:pPr>
    <w:rPr>
      <w:rFonts w:ascii="Arial" w:hAnsi="Arial"/>
      <w:szCs w:val="22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70678"/>
    <w:pPr>
      <w:spacing w:after="100" w:line="259" w:lineRule="auto"/>
      <w:ind w:left="880"/>
    </w:pPr>
    <w:rPr>
      <w:rFonts w:ascii="Arial" w:hAnsi="Arial"/>
      <w:szCs w:val="22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70678"/>
    <w:pPr>
      <w:spacing w:after="100" w:line="259" w:lineRule="auto"/>
      <w:ind w:left="1100"/>
    </w:pPr>
    <w:rPr>
      <w:rFonts w:ascii="Arial" w:hAnsi="Arial"/>
      <w:szCs w:val="22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70678"/>
    <w:pPr>
      <w:spacing w:after="100" w:line="259" w:lineRule="auto"/>
      <w:ind w:left="1320"/>
    </w:pPr>
    <w:rPr>
      <w:rFonts w:ascii="Arial" w:hAnsi="Arial"/>
      <w:szCs w:val="22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70678"/>
    <w:pPr>
      <w:spacing w:after="100" w:line="259" w:lineRule="auto"/>
      <w:ind w:left="1540"/>
    </w:pPr>
    <w:rPr>
      <w:rFonts w:ascii="Arial" w:hAnsi="Arial"/>
      <w:szCs w:val="22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70678"/>
    <w:pPr>
      <w:spacing w:after="100" w:line="259" w:lineRule="auto"/>
      <w:ind w:left="1760"/>
    </w:pPr>
    <w:rPr>
      <w:rFonts w:ascii="Arial" w:hAnsi="Arial"/>
      <w:szCs w:val="22"/>
      <w:lang w:val="es-PE" w:eastAsia="es-PE"/>
    </w:rPr>
  </w:style>
  <w:style w:type="character" w:customStyle="1" w:styleId="apple-converted-space">
    <w:name w:val="apple-converted-space"/>
    <w:basedOn w:val="Fuentedeprrafopredeter"/>
    <w:rsid w:val="00670678"/>
  </w:style>
  <w:style w:type="paragraph" w:customStyle="1" w:styleId="m-1791387614072134183gmail-msonormal">
    <w:name w:val="m_-1791387614072134183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customStyle="1" w:styleId="m-1791387614072134183gmail-msofootnotereference">
    <w:name w:val="m_-1791387614072134183gmail-msofootnotereference"/>
    <w:basedOn w:val="Fuentedeprrafopredeter"/>
    <w:rsid w:val="00670678"/>
  </w:style>
  <w:style w:type="paragraph" w:customStyle="1" w:styleId="m-6125206307773227973gmail-msolistparagraph">
    <w:name w:val="m_-6125206307773227973gmail-msolistparagraph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670678"/>
    <w:rPr>
      <w:b/>
      <w:bCs/>
    </w:rPr>
  </w:style>
  <w:style w:type="paragraph" w:customStyle="1" w:styleId="m-6151521399756785816gmail-msonormal">
    <w:name w:val="m_-6151521399756785816gmail-msonormal"/>
    <w:basedOn w:val="Normal"/>
    <w:rsid w:val="006706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customStyle="1" w:styleId="m-224329312426374005gmail-msonormal">
    <w:name w:val="m_-224329312426374005gmail-msonormal"/>
    <w:basedOn w:val="Normal"/>
    <w:rsid w:val="004509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07045"/>
    <w:rPr>
      <w:rFonts w:ascii="Arial" w:eastAsiaTheme="minorHAnsi" w:hAnsi="Arial"/>
      <w:sz w:val="22"/>
      <w:szCs w:val="22"/>
      <w:lang w:val="es-P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3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333F1"/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9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4BBC"/>
  </w:style>
  <w:style w:type="character" w:customStyle="1" w:styleId="AsuntodelcomentarioCar1">
    <w:name w:val="Asunto del comentario Car1"/>
    <w:basedOn w:val="TextocomentarioCar1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uiPriority w:val="99"/>
    <w:semiHidden/>
    <w:rPr>
      <w:sz w:val="20"/>
      <w:szCs w:val="20"/>
    </w:rPr>
  </w:style>
  <w:style w:type="character" w:customStyle="1" w:styleId="AsuntodelcomentarioCar2">
    <w:name w:val="Asunto del comentario Car2"/>
    <w:basedOn w:val="TextocomentarioCar2"/>
    <w:uiPriority w:val="99"/>
    <w:semiHidden/>
    <w:rPr>
      <w:b/>
      <w:bCs/>
      <w:sz w:val="20"/>
      <w:szCs w:val="20"/>
    </w:rPr>
  </w:style>
  <w:style w:type="character" w:customStyle="1" w:styleId="TextocomentarioCar2">
    <w:name w:val="Texto comentario Car2"/>
    <w:uiPriority w:val="99"/>
    <w:semiHidden/>
    <w:rPr>
      <w:sz w:val="20"/>
      <w:szCs w:val="20"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3">
    <w:name w:val="Texto comentario Car3"/>
    <w:link w:val="Textocomentario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7BB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7BB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7BBF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D6A74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437ADA"/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C48"/>
    <w:rPr>
      <w:color w:val="ABAD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3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20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2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93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94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249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96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0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16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27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46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9146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043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442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5212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ndecyt">
  <a:themeElements>
    <a:clrScheme name="Fondecy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BAD23"/>
      </a:accent1>
      <a:accent2>
        <a:srgbClr val="005670"/>
      </a:accent2>
      <a:accent3>
        <a:srgbClr val="333D3E"/>
      </a:accent3>
      <a:accent4>
        <a:srgbClr val="4EC3E0"/>
      </a:accent4>
      <a:accent5>
        <a:srgbClr val="000000"/>
      </a:accent5>
      <a:accent6>
        <a:srgbClr val="7F7F7F"/>
      </a:accent6>
      <a:hlink>
        <a:srgbClr val="005670"/>
      </a:hlink>
      <a:folHlink>
        <a:srgbClr val="ABAD23"/>
      </a:folHlink>
    </a:clrScheme>
    <a:fontScheme name="Fondecyt">
      <a:majorFont>
        <a:latin typeface="Montserrat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4D96-01F1-429F-A6F0-85B13663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Sandra Portugal</cp:lastModifiedBy>
  <cp:revision>3</cp:revision>
  <cp:lastPrinted>2020-07-13T20:44:00Z</cp:lastPrinted>
  <dcterms:created xsi:type="dcterms:W3CDTF">2020-07-15T13:59:00Z</dcterms:created>
  <dcterms:modified xsi:type="dcterms:W3CDTF">2020-07-15T14:00:00Z</dcterms:modified>
</cp:coreProperties>
</file>