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60ADE" w14:textId="1B80E471" w:rsidR="005F0E16" w:rsidRPr="00D40E49" w:rsidRDefault="005F0E16" w:rsidP="00F9674F">
      <w:pPr>
        <w:pStyle w:val="Ttulo1"/>
        <w:numPr>
          <w:ilvl w:val="0"/>
          <w:numId w:val="0"/>
        </w:numPr>
        <w:jc w:val="center"/>
      </w:pPr>
      <w:bookmarkStart w:id="0" w:name="_Toc13823987"/>
      <w:bookmarkStart w:id="1" w:name="_Toc45405076"/>
      <w:r w:rsidRPr="00D40E49">
        <w:t>ANEXO 1a</w:t>
      </w:r>
      <w:bookmarkEnd w:id="0"/>
      <w:bookmarkEnd w:id="1"/>
    </w:p>
    <w:p w14:paraId="109BC450" w14:textId="7F944508" w:rsidR="005F0E16" w:rsidRPr="00D40E49" w:rsidRDefault="005F0E16" w:rsidP="00F9674F">
      <w:pPr>
        <w:spacing w:line="276" w:lineRule="auto"/>
        <w:contextualSpacing/>
        <w:jc w:val="center"/>
        <w:rPr>
          <w:rFonts w:ascii="Arial" w:hAnsi="Arial" w:cs="Arial"/>
          <w:b/>
          <w:szCs w:val="22"/>
        </w:rPr>
      </w:pPr>
      <w:r w:rsidRPr="00D40E49">
        <w:rPr>
          <w:rFonts w:ascii="Arial" w:hAnsi="Arial" w:cs="Arial"/>
          <w:b/>
          <w:szCs w:val="22"/>
        </w:rPr>
        <w:t>DOCUMENTO DE COMPROMISO DEL COINVESTIGADOR</w:t>
      </w:r>
      <w:r w:rsidR="00014DF6" w:rsidRPr="00D40E49">
        <w:rPr>
          <w:rFonts w:ascii="Arial" w:hAnsi="Arial" w:cs="Arial"/>
          <w:b/>
          <w:szCs w:val="22"/>
        </w:rPr>
        <w:t>(A)</w:t>
      </w:r>
      <w:r w:rsidR="004B7A44" w:rsidRPr="00D40E49">
        <w:rPr>
          <w:rFonts w:ascii="Arial" w:hAnsi="Arial" w:cs="Arial"/>
          <w:b/>
          <w:szCs w:val="22"/>
        </w:rPr>
        <w:t xml:space="preserve"> O COINVESTIGADOR(A) EXTERNO/A</w:t>
      </w:r>
    </w:p>
    <w:p w14:paraId="63851071" w14:textId="77777777" w:rsidR="005F0E16" w:rsidRPr="00482357" w:rsidRDefault="005F0E16" w:rsidP="00F9674F">
      <w:pPr>
        <w:spacing w:line="276" w:lineRule="auto"/>
        <w:contextualSpacing/>
        <w:jc w:val="center"/>
        <w:rPr>
          <w:rFonts w:ascii="Arial" w:hAnsi="Arial" w:cs="Arial"/>
          <w:b/>
          <w:i/>
          <w:sz w:val="20"/>
          <w:szCs w:val="22"/>
        </w:rPr>
      </w:pPr>
    </w:p>
    <w:p w14:paraId="02D4A063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3219A792" w14:textId="0484F999" w:rsidR="005F0E16" w:rsidRPr="00482357" w:rsidRDefault="004B7A44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………(</w:t>
      </w:r>
      <w:r w:rsidR="005F0E16" w:rsidRPr="00482357">
        <w:rPr>
          <w:rFonts w:ascii="Arial" w:hAnsi="Arial" w:cs="Arial"/>
          <w:i/>
          <w:sz w:val="20"/>
          <w:szCs w:val="22"/>
        </w:rPr>
        <w:t>Ciu</w:t>
      </w:r>
      <w:r w:rsidR="002F5FEE" w:rsidRPr="00482357">
        <w:rPr>
          <w:rFonts w:ascii="Arial" w:hAnsi="Arial" w:cs="Arial"/>
          <w:i/>
          <w:sz w:val="20"/>
          <w:szCs w:val="22"/>
        </w:rPr>
        <w:t>dad</w:t>
      </w:r>
      <w:proofErr w:type="gramStart"/>
      <w:r w:rsidRPr="00482357">
        <w:rPr>
          <w:rFonts w:ascii="Arial" w:hAnsi="Arial" w:cs="Arial"/>
          <w:sz w:val="20"/>
          <w:szCs w:val="22"/>
        </w:rPr>
        <w:t>)</w:t>
      </w:r>
      <w:r w:rsidR="002F5FEE" w:rsidRPr="00482357">
        <w:rPr>
          <w:rFonts w:ascii="Arial" w:hAnsi="Arial" w:cs="Arial"/>
          <w:sz w:val="20"/>
          <w:szCs w:val="22"/>
        </w:rPr>
        <w:t>, ….</w:t>
      </w:r>
      <w:proofErr w:type="gramEnd"/>
      <w:r w:rsidR="005F0E16" w:rsidRPr="00482357">
        <w:rPr>
          <w:rFonts w:ascii="Arial" w:hAnsi="Arial" w:cs="Arial"/>
          <w:sz w:val="20"/>
          <w:szCs w:val="22"/>
        </w:rPr>
        <w:t>. de ………</w:t>
      </w:r>
      <w:proofErr w:type="gramStart"/>
      <w:r w:rsidR="005F0E16" w:rsidRPr="00482357">
        <w:rPr>
          <w:rFonts w:ascii="Arial" w:hAnsi="Arial" w:cs="Arial"/>
          <w:sz w:val="20"/>
          <w:szCs w:val="22"/>
        </w:rPr>
        <w:t>…….</w:t>
      </w:r>
      <w:proofErr w:type="gramEnd"/>
      <w:r w:rsidR="005F0E16" w:rsidRPr="00482357">
        <w:rPr>
          <w:rFonts w:ascii="Arial" w:hAnsi="Arial" w:cs="Arial"/>
          <w:sz w:val="20"/>
          <w:szCs w:val="22"/>
        </w:rPr>
        <w:t>. de 20</w:t>
      </w:r>
      <w:r w:rsidR="00C537DD">
        <w:rPr>
          <w:rFonts w:ascii="Arial" w:hAnsi="Arial" w:cs="Arial"/>
          <w:sz w:val="20"/>
          <w:szCs w:val="22"/>
        </w:rPr>
        <w:t>2</w:t>
      </w:r>
      <w:r w:rsidR="00786E0A" w:rsidRPr="00482357">
        <w:rPr>
          <w:rFonts w:ascii="Arial" w:hAnsi="Arial" w:cs="Arial"/>
          <w:sz w:val="20"/>
          <w:szCs w:val="22"/>
        </w:rPr>
        <w:t>….</w:t>
      </w:r>
    </w:p>
    <w:p w14:paraId="7981C354" w14:textId="77777777" w:rsidR="005F0E16" w:rsidRPr="00482357" w:rsidRDefault="005F0E16" w:rsidP="00B77033">
      <w:pPr>
        <w:spacing w:line="276" w:lineRule="auto"/>
        <w:ind w:left="708" w:hanging="708"/>
        <w:contextualSpacing/>
        <w:rPr>
          <w:rFonts w:ascii="Arial" w:hAnsi="Arial" w:cs="Arial"/>
          <w:b/>
          <w:sz w:val="20"/>
          <w:szCs w:val="22"/>
        </w:rPr>
      </w:pPr>
    </w:p>
    <w:p w14:paraId="022F760A" w14:textId="3D5661FF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Señor</w:t>
      </w:r>
      <w:r w:rsidR="00B176A8" w:rsidRPr="00482357">
        <w:rPr>
          <w:rFonts w:ascii="Arial" w:hAnsi="Arial" w:cs="Arial"/>
          <w:b/>
          <w:sz w:val="20"/>
          <w:szCs w:val="22"/>
        </w:rPr>
        <w:t>(a)</w:t>
      </w:r>
    </w:p>
    <w:p w14:paraId="71D00F4F" w14:textId="29C4B503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Director</w:t>
      </w:r>
      <w:r w:rsidR="00B176A8" w:rsidRPr="00482357">
        <w:rPr>
          <w:rFonts w:ascii="Arial" w:hAnsi="Arial" w:cs="Arial"/>
          <w:b/>
          <w:sz w:val="20"/>
          <w:szCs w:val="22"/>
        </w:rPr>
        <w:t>(a)</w:t>
      </w:r>
      <w:r w:rsidRPr="00482357">
        <w:rPr>
          <w:rFonts w:ascii="Arial" w:hAnsi="Arial" w:cs="Arial"/>
          <w:b/>
          <w:sz w:val="20"/>
          <w:szCs w:val="22"/>
        </w:rPr>
        <w:t xml:space="preserve"> Ejecutivo</w:t>
      </w:r>
      <w:r w:rsidR="00B176A8" w:rsidRPr="00482357">
        <w:rPr>
          <w:rFonts w:ascii="Arial" w:hAnsi="Arial" w:cs="Arial"/>
          <w:b/>
          <w:sz w:val="20"/>
          <w:szCs w:val="22"/>
        </w:rPr>
        <w:t>/a</w:t>
      </w:r>
    </w:p>
    <w:p w14:paraId="481DD18F" w14:textId="12A0F901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Fondo Nacional de Desarrollo Científico</w:t>
      </w:r>
      <w:r w:rsidR="00B176A8" w:rsidRPr="00482357">
        <w:rPr>
          <w:rFonts w:ascii="Arial" w:hAnsi="Arial" w:cs="Arial"/>
          <w:b/>
          <w:sz w:val="20"/>
          <w:szCs w:val="22"/>
        </w:rPr>
        <w:t>,</w:t>
      </w:r>
      <w:r w:rsidRPr="00482357">
        <w:rPr>
          <w:rFonts w:ascii="Arial" w:hAnsi="Arial" w:cs="Arial"/>
          <w:b/>
          <w:sz w:val="20"/>
          <w:szCs w:val="22"/>
        </w:rPr>
        <w:t xml:space="preserve"> Tecnológico</w:t>
      </w:r>
      <w:r w:rsidR="00B176A8" w:rsidRPr="00482357">
        <w:rPr>
          <w:rFonts w:ascii="Arial" w:hAnsi="Arial" w:cs="Arial"/>
          <w:b/>
          <w:sz w:val="20"/>
          <w:szCs w:val="22"/>
        </w:rPr>
        <w:t xml:space="preserve"> </w:t>
      </w:r>
      <w:r w:rsidRPr="00482357">
        <w:rPr>
          <w:rFonts w:ascii="Arial" w:hAnsi="Arial" w:cs="Arial"/>
          <w:b/>
          <w:sz w:val="20"/>
          <w:szCs w:val="22"/>
        </w:rPr>
        <w:t>y de Innovación Tecnológica</w:t>
      </w:r>
    </w:p>
    <w:p w14:paraId="3AFD4473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proofErr w:type="gramStart"/>
      <w:r w:rsidRPr="00482357">
        <w:rPr>
          <w:rFonts w:ascii="Arial" w:hAnsi="Arial" w:cs="Arial"/>
          <w:b/>
          <w:sz w:val="20"/>
          <w:szCs w:val="22"/>
          <w:u w:val="single"/>
        </w:rPr>
        <w:t>Lima</w:t>
      </w:r>
      <w:r w:rsidRPr="00482357">
        <w:rPr>
          <w:rFonts w:ascii="Arial" w:hAnsi="Arial" w:cs="Arial"/>
          <w:b/>
          <w:sz w:val="20"/>
          <w:szCs w:val="22"/>
        </w:rPr>
        <w:t>.-</w:t>
      </w:r>
      <w:proofErr w:type="gramEnd"/>
    </w:p>
    <w:p w14:paraId="2137C007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 xml:space="preserve"> </w:t>
      </w:r>
    </w:p>
    <w:p w14:paraId="72CE949F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De mi consideración;</w:t>
      </w:r>
    </w:p>
    <w:p w14:paraId="7A288DEC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00D981D0" w14:textId="1A11F689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 xml:space="preserve">Yo, ……………………………………………… </w:t>
      </w:r>
      <w:r w:rsidRPr="00482357">
        <w:rPr>
          <w:rFonts w:ascii="Arial" w:hAnsi="Arial" w:cs="Arial"/>
          <w:i/>
          <w:sz w:val="20"/>
          <w:szCs w:val="22"/>
        </w:rPr>
        <w:t>(</w:t>
      </w:r>
      <w:r w:rsidR="004B7A44" w:rsidRPr="00482357">
        <w:rPr>
          <w:rFonts w:ascii="Arial" w:hAnsi="Arial" w:cs="Arial"/>
          <w:i/>
          <w:sz w:val="20"/>
          <w:szCs w:val="22"/>
        </w:rPr>
        <w:t>N</w:t>
      </w:r>
      <w:r w:rsidRPr="00482357">
        <w:rPr>
          <w:rFonts w:ascii="Arial" w:hAnsi="Arial" w:cs="Arial"/>
          <w:i/>
          <w:sz w:val="20"/>
          <w:szCs w:val="22"/>
        </w:rPr>
        <w:t xml:space="preserve">ombres y </w:t>
      </w:r>
      <w:r w:rsidR="004B7A44" w:rsidRPr="00482357">
        <w:rPr>
          <w:rFonts w:ascii="Arial" w:hAnsi="Arial" w:cs="Arial"/>
          <w:i/>
          <w:sz w:val="20"/>
          <w:szCs w:val="22"/>
        </w:rPr>
        <w:t>A</w:t>
      </w:r>
      <w:r w:rsidRPr="00482357">
        <w:rPr>
          <w:rFonts w:ascii="Arial" w:hAnsi="Arial" w:cs="Arial"/>
          <w:i/>
          <w:sz w:val="20"/>
          <w:szCs w:val="22"/>
        </w:rPr>
        <w:t>pellidos)</w:t>
      </w:r>
      <w:r w:rsidRPr="00482357">
        <w:rPr>
          <w:rFonts w:ascii="Arial" w:hAnsi="Arial" w:cs="Arial"/>
          <w:sz w:val="20"/>
          <w:szCs w:val="22"/>
        </w:rPr>
        <w:t xml:space="preserve"> que actualmente ocupo el cargo de ……………………</w:t>
      </w:r>
      <w:proofErr w:type="gramStart"/>
      <w:r w:rsidRPr="00482357">
        <w:rPr>
          <w:rFonts w:ascii="Arial" w:hAnsi="Arial" w:cs="Arial"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sz w:val="20"/>
          <w:szCs w:val="22"/>
        </w:rPr>
        <w:t>.…………en la institución ………………………………</w:t>
      </w:r>
      <w:r w:rsidR="00482357" w:rsidRPr="00482357">
        <w:rPr>
          <w:rFonts w:ascii="Arial" w:hAnsi="Arial" w:cs="Arial"/>
          <w:sz w:val="20"/>
          <w:szCs w:val="22"/>
        </w:rPr>
        <w:t>…..</w:t>
      </w:r>
      <w:r w:rsidR="004B7A44" w:rsidRPr="00482357">
        <w:rPr>
          <w:rFonts w:ascii="Arial" w:hAnsi="Arial" w:cs="Arial"/>
          <w:sz w:val="20"/>
          <w:szCs w:val="22"/>
        </w:rPr>
        <w:t xml:space="preserve"> </w:t>
      </w:r>
      <w:r w:rsidRPr="00482357">
        <w:rPr>
          <w:rFonts w:ascii="Arial" w:hAnsi="Arial" w:cs="Arial"/>
          <w:i/>
          <w:sz w:val="20"/>
          <w:szCs w:val="22"/>
        </w:rPr>
        <w:t>(indicar la razón social)</w:t>
      </w:r>
      <w:r w:rsidRPr="00482357">
        <w:rPr>
          <w:rFonts w:ascii="Arial" w:hAnsi="Arial" w:cs="Arial"/>
          <w:sz w:val="20"/>
          <w:szCs w:val="22"/>
        </w:rPr>
        <w:t>, me comprometo a participar como</w:t>
      </w:r>
      <w:r w:rsidR="00B46C9A" w:rsidRPr="00482357">
        <w:rPr>
          <w:rFonts w:ascii="Arial" w:hAnsi="Arial" w:cs="Arial"/>
          <w:sz w:val="20"/>
          <w:szCs w:val="22"/>
        </w:rPr>
        <w:t xml:space="preserve"> …………………</w:t>
      </w:r>
      <w:proofErr w:type="gramStart"/>
      <w:r w:rsidR="00B46C9A" w:rsidRPr="00482357">
        <w:rPr>
          <w:rFonts w:ascii="Arial" w:hAnsi="Arial" w:cs="Arial"/>
          <w:sz w:val="20"/>
          <w:szCs w:val="22"/>
        </w:rPr>
        <w:t>…</w:t>
      </w:r>
      <w:r w:rsidR="00482357" w:rsidRPr="00482357">
        <w:rPr>
          <w:rFonts w:ascii="Arial" w:hAnsi="Arial" w:cs="Arial"/>
          <w:sz w:val="20"/>
          <w:szCs w:val="22"/>
        </w:rPr>
        <w:t>….</w:t>
      </w:r>
      <w:proofErr w:type="gramEnd"/>
      <w:r w:rsidR="00482357" w:rsidRPr="00482357">
        <w:rPr>
          <w:rFonts w:ascii="Arial" w:hAnsi="Arial" w:cs="Arial"/>
          <w:sz w:val="20"/>
          <w:szCs w:val="22"/>
        </w:rPr>
        <w:t>.</w:t>
      </w:r>
      <w:r w:rsidR="00B46C9A" w:rsidRPr="00482357">
        <w:rPr>
          <w:rFonts w:ascii="Arial" w:hAnsi="Arial" w:cs="Arial"/>
          <w:sz w:val="20"/>
          <w:szCs w:val="22"/>
        </w:rPr>
        <w:t xml:space="preserve"> </w:t>
      </w:r>
      <w:r w:rsidR="00B46C9A" w:rsidRPr="00482357">
        <w:rPr>
          <w:rFonts w:ascii="Arial" w:hAnsi="Arial" w:cs="Arial"/>
          <w:i/>
          <w:sz w:val="20"/>
          <w:szCs w:val="22"/>
        </w:rPr>
        <w:t>(Coinvestigador(a)/Coinvestigador(a) Externo/a)</w:t>
      </w:r>
      <w:r w:rsidRPr="00482357">
        <w:rPr>
          <w:rFonts w:ascii="Arial" w:hAnsi="Arial" w:cs="Arial"/>
          <w:sz w:val="20"/>
          <w:szCs w:val="22"/>
        </w:rPr>
        <w:t xml:space="preserve"> del </w:t>
      </w:r>
      <w:r w:rsidR="004B7A44" w:rsidRPr="00482357">
        <w:rPr>
          <w:rFonts w:ascii="Arial" w:hAnsi="Arial" w:cs="Arial"/>
          <w:sz w:val="20"/>
          <w:szCs w:val="22"/>
        </w:rPr>
        <w:t>p</w:t>
      </w:r>
      <w:r w:rsidRPr="00482357">
        <w:rPr>
          <w:rFonts w:ascii="Arial" w:hAnsi="Arial" w:cs="Arial"/>
          <w:sz w:val="20"/>
          <w:szCs w:val="22"/>
        </w:rPr>
        <w:t xml:space="preserve">royecto de </w:t>
      </w:r>
      <w:r w:rsidR="004B7A44" w:rsidRPr="00482357">
        <w:rPr>
          <w:rFonts w:ascii="Arial" w:hAnsi="Arial" w:cs="Arial"/>
          <w:sz w:val="20"/>
          <w:szCs w:val="22"/>
        </w:rPr>
        <w:t>i</w:t>
      </w:r>
      <w:r w:rsidRPr="00482357">
        <w:rPr>
          <w:rFonts w:ascii="Arial" w:hAnsi="Arial" w:cs="Arial"/>
          <w:sz w:val="20"/>
          <w:szCs w:val="22"/>
        </w:rPr>
        <w:t>nvestigación titulado ……………………………………</w:t>
      </w:r>
      <w:proofErr w:type="gramStart"/>
      <w:r w:rsidRPr="00482357">
        <w:rPr>
          <w:rFonts w:ascii="Arial" w:hAnsi="Arial" w:cs="Arial"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sz w:val="20"/>
          <w:szCs w:val="22"/>
        </w:rPr>
        <w:t>…</w:t>
      </w:r>
      <w:r w:rsidR="00482357">
        <w:rPr>
          <w:rFonts w:ascii="Arial" w:hAnsi="Arial" w:cs="Arial"/>
          <w:sz w:val="20"/>
          <w:szCs w:val="22"/>
        </w:rPr>
        <w:t xml:space="preserve"> </w:t>
      </w:r>
      <w:r w:rsidR="00482357" w:rsidRPr="00482357">
        <w:rPr>
          <w:rFonts w:ascii="Arial" w:hAnsi="Arial" w:cs="Arial"/>
          <w:i/>
          <w:sz w:val="20"/>
          <w:szCs w:val="22"/>
        </w:rPr>
        <w:t>(título de la propuesta)</w:t>
      </w:r>
      <w:r w:rsidRPr="00482357">
        <w:rPr>
          <w:rFonts w:ascii="Arial" w:hAnsi="Arial" w:cs="Arial"/>
          <w:sz w:val="20"/>
          <w:szCs w:val="22"/>
        </w:rPr>
        <w:t xml:space="preserve"> que postula al Concurso </w:t>
      </w:r>
      <w:r w:rsidRPr="00482357">
        <w:rPr>
          <w:rFonts w:ascii="Arial" w:hAnsi="Arial" w:cs="Arial"/>
          <w:b/>
          <w:sz w:val="20"/>
          <w:szCs w:val="22"/>
        </w:rPr>
        <w:t xml:space="preserve">Proyectos de Investigación </w:t>
      </w:r>
      <w:r w:rsidR="004B7A44" w:rsidRPr="00482357">
        <w:rPr>
          <w:rFonts w:ascii="Arial" w:hAnsi="Arial" w:cs="Arial"/>
          <w:b/>
          <w:sz w:val="20"/>
          <w:szCs w:val="22"/>
        </w:rPr>
        <w:t xml:space="preserve">UNSAAC </w:t>
      </w:r>
      <w:r w:rsidR="000A1222">
        <w:rPr>
          <w:rFonts w:ascii="Arial" w:hAnsi="Arial" w:cs="Arial"/>
          <w:b/>
          <w:sz w:val="20"/>
          <w:szCs w:val="22"/>
        </w:rPr>
        <w:t>2020-01</w:t>
      </w:r>
      <w:r w:rsidRPr="00482357">
        <w:rPr>
          <w:rFonts w:ascii="Arial" w:hAnsi="Arial" w:cs="Arial"/>
          <w:sz w:val="20"/>
          <w:szCs w:val="22"/>
        </w:rPr>
        <w:t>.</w:t>
      </w:r>
    </w:p>
    <w:p w14:paraId="3355AB68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789D7A03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Declaro bajo juramento lo siguiente:</w:t>
      </w:r>
    </w:p>
    <w:p w14:paraId="4C5ECA80" w14:textId="30A59130" w:rsidR="005F0E16" w:rsidRPr="00482357" w:rsidRDefault="005F0E16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Cono</w:t>
      </w:r>
      <w:r w:rsidR="004B7A44" w:rsidRPr="00482357">
        <w:rPr>
          <w:rFonts w:ascii="Arial" w:hAnsi="Arial" w:cs="Arial"/>
          <w:sz w:val="20"/>
        </w:rPr>
        <w:t>zco</w:t>
      </w:r>
      <w:r w:rsidRPr="00482357">
        <w:rPr>
          <w:rFonts w:ascii="Arial" w:hAnsi="Arial" w:cs="Arial"/>
          <w:sz w:val="20"/>
        </w:rPr>
        <w:t xml:space="preserve"> y acept</w:t>
      </w:r>
      <w:r w:rsidR="004B7A44" w:rsidRPr="00482357">
        <w:rPr>
          <w:rFonts w:ascii="Arial" w:hAnsi="Arial" w:cs="Arial"/>
          <w:sz w:val="20"/>
        </w:rPr>
        <w:t>o</w:t>
      </w:r>
      <w:r w:rsidRPr="00482357">
        <w:rPr>
          <w:rFonts w:ascii="Arial" w:hAnsi="Arial" w:cs="Arial"/>
          <w:sz w:val="20"/>
        </w:rPr>
        <w:t xml:space="preserve"> plenamente las </w:t>
      </w:r>
      <w:r w:rsidR="004B7A44" w:rsidRPr="00482357">
        <w:rPr>
          <w:rFonts w:ascii="Arial" w:hAnsi="Arial" w:cs="Arial"/>
          <w:sz w:val="20"/>
        </w:rPr>
        <w:t>B</w:t>
      </w:r>
      <w:r w:rsidRPr="00482357">
        <w:rPr>
          <w:rFonts w:ascii="Arial" w:hAnsi="Arial" w:cs="Arial"/>
          <w:sz w:val="20"/>
        </w:rPr>
        <w:t xml:space="preserve">ases que contienen las condiciones y requisitos del </w:t>
      </w:r>
      <w:r w:rsidR="00EB2C53" w:rsidRPr="00482357">
        <w:rPr>
          <w:rFonts w:ascii="Arial" w:hAnsi="Arial" w:cs="Arial"/>
          <w:sz w:val="20"/>
        </w:rPr>
        <w:t>c</w:t>
      </w:r>
      <w:r w:rsidRPr="00482357">
        <w:rPr>
          <w:rFonts w:ascii="Arial" w:hAnsi="Arial" w:cs="Arial"/>
          <w:sz w:val="20"/>
        </w:rPr>
        <w:t>oncurso.</w:t>
      </w:r>
    </w:p>
    <w:p w14:paraId="07A14A14" w14:textId="77777777" w:rsidR="00B46C9A" w:rsidRPr="00482357" w:rsidRDefault="00B46C9A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En caso el proyecto resulte seleccionado, tendré a mi cargo uno o más componentes o actividades durante la ejecución del proyecto.</w:t>
      </w:r>
    </w:p>
    <w:p w14:paraId="058E1DB3" w14:textId="6229071C" w:rsidR="00DA320B" w:rsidRPr="00482357" w:rsidRDefault="00DA320B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Cumplo con los requisitos señalados en el numeral 2.3 de las Bases</w:t>
      </w:r>
      <w:r w:rsidR="00EB2C53" w:rsidRPr="00482357">
        <w:rPr>
          <w:rFonts w:ascii="Arial" w:hAnsi="Arial" w:cs="Arial"/>
          <w:sz w:val="20"/>
        </w:rPr>
        <w:t xml:space="preserve"> para mi función</w:t>
      </w:r>
      <w:r w:rsidRPr="00482357">
        <w:rPr>
          <w:rFonts w:ascii="Arial" w:hAnsi="Arial" w:cs="Arial"/>
          <w:sz w:val="20"/>
        </w:rPr>
        <w:t>.</w:t>
      </w:r>
    </w:p>
    <w:p w14:paraId="499C1325" w14:textId="3E8C3AFA" w:rsidR="005F0E16" w:rsidRPr="00482357" w:rsidRDefault="005F0E16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desempeñ</w:t>
      </w:r>
      <w:r w:rsidR="00954C00" w:rsidRPr="00482357">
        <w:rPr>
          <w:rFonts w:ascii="Arial" w:eastAsia="Times New Roman" w:hAnsi="Arial" w:cs="Arial"/>
          <w:iCs/>
          <w:sz w:val="20"/>
          <w:lang w:eastAsia="es-PE"/>
        </w:rPr>
        <w:t>aré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 más de una función en el equipo de investigación.</w:t>
      </w:r>
    </w:p>
    <w:p w14:paraId="03973E1F" w14:textId="1AA5C9B7" w:rsidR="005F0E16" w:rsidRPr="00482357" w:rsidRDefault="005F0E16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No integro </w:t>
      </w:r>
      <w:r w:rsidR="0011729D" w:rsidRPr="00482357">
        <w:rPr>
          <w:rFonts w:ascii="Arial" w:eastAsia="Times New Roman" w:hAnsi="Arial" w:cs="Arial"/>
          <w:iCs/>
          <w:sz w:val="20"/>
          <w:lang w:eastAsia="es-PE"/>
        </w:rPr>
        <w:t xml:space="preserve">más de 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>un</w:t>
      </w:r>
      <w:r w:rsidR="0011729D" w:rsidRPr="00482357">
        <w:rPr>
          <w:rFonts w:ascii="Arial" w:eastAsia="Times New Roman" w:hAnsi="Arial" w:cs="Arial"/>
          <w:iCs/>
          <w:sz w:val="20"/>
          <w:lang w:eastAsia="es-PE"/>
        </w:rPr>
        <w:t xml:space="preserve"> (1)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 equipo </w:t>
      </w:r>
      <w:r w:rsidR="0011729D" w:rsidRPr="00482357">
        <w:rPr>
          <w:rFonts w:ascii="Arial" w:eastAsia="Times New Roman" w:hAnsi="Arial" w:cs="Arial"/>
          <w:iCs/>
          <w:sz w:val="20"/>
          <w:lang w:eastAsia="es-PE"/>
        </w:rPr>
        <w:t xml:space="preserve">que </w:t>
      </w:r>
      <w:r w:rsidR="00DA320B" w:rsidRPr="00482357">
        <w:rPr>
          <w:rFonts w:ascii="Arial" w:eastAsia="Times New Roman" w:hAnsi="Arial" w:cs="Arial"/>
          <w:iCs/>
          <w:sz w:val="20"/>
          <w:lang w:eastAsia="es-PE"/>
        </w:rPr>
        <w:t xml:space="preserve">se encuentre </w:t>
      </w:r>
      <w:r w:rsidR="0011729D" w:rsidRPr="00482357">
        <w:rPr>
          <w:rFonts w:ascii="Arial" w:eastAsia="Times New Roman" w:hAnsi="Arial" w:cs="Arial"/>
          <w:iCs/>
          <w:sz w:val="20"/>
          <w:lang w:eastAsia="es-PE"/>
        </w:rPr>
        <w:t xml:space="preserve">ejecutando un proyecto 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de investigación financiado con recursos del canon de la UNSAAC. </w:t>
      </w:r>
    </w:p>
    <w:p w14:paraId="54613641" w14:textId="01ABFBC1" w:rsidR="00DA320B" w:rsidRPr="00482357" w:rsidRDefault="005F0E16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tengo incumplimientos con CONCYTEC o F</w:t>
      </w:r>
      <w:r w:rsidR="00FB0523">
        <w:rPr>
          <w:rFonts w:ascii="Arial" w:eastAsia="Times New Roman" w:hAnsi="Arial" w:cs="Arial"/>
          <w:iCs/>
          <w:sz w:val="20"/>
          <w:lang w:eastAsia="es-PE"/>
        </w:rPr>
        <w:t>ONDECYT</w:t>
      </w:r>
      <w:r w:rsidR="00DA320B" w:rsidRPr="00482357">
        <w:rPr>
          <w:rFonts w:ascii="Arial" w:eastAsia="Times New Roman" w:hAnsi="Arial" w:cs="Arial"/>
          <w:iCs/>
          <w:sz w:val="20"/>
          <w:lang w:eastAsia="es-PE"/>
        </w:rPr>
        <w:t>.</w:t>
      </w:r>
    </w:p>
    <w:p w14:paraId="5C36F045" w14:textId="54935B47" w:rsidR="005F0E16" w:rsidRPr="00482357" w:rsidRDefault="00DA320B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</w:t>
      </w:r>
      <w:r w:rsidR="005F0E16" w:rsidRPr="00482357">
        <w:rPr>
          <w:rFonts w:ascii="Arial" w:eastAsia="Times New Roman" w:hAnsi="Arial" w:cs="Arial"/>
          <w:iCs/>
          <w:sz w:val="20"/>
          <w:lang w:eastAsia="es-PE"/>
        </w:rPr>
        <w:t xml:space="preserve">o he 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participado, en el período 2011 – 2016, en </w:t>
      </w:r>
      <w:r w:rsidR="005F0E16" w:rsidRPr="00482357">
        <w:rPr>
          <w:rFonts w:ascii="Arial" w:eastAsia="Times New Roman" w:hAnsi="Arial" w:cs="Arial"/>
          <w:iCs/>
          <w:sz w:val="20"/>
          <w:lang w:eastAsia="es-PE"/>
        </w:rPr>
        <w:t xml:space="preserve">proyectos de investigación 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financiados </w:t>
      </w:r>
      <w:r w:rsidR="005F0E16" w:rsidRPr="00482357">
        <w:rPr>
          <w:rFonts w:ascii="Arial" w:eastAsia="Times New Roman" w:hAnsi="Arial" w:cs="Arial"/>
          <w:iCs/>
          <w:sz w:val="20"/>
          <w:lang w:eastAsia="es-PE"/>
        </w:rPr>
        <w:t>con recursos de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>l</w:t>
      </w:r>
      <w:r w:rsidR="005F0E16" w:rsidRPr="00482357">
        <w:rPr>
          <w:rFonts w:ascii="Arial" w:eastAsia="Times New Roman" w:hAnsi="Arial" w:cs="Arial"/>
          <w:iCs/>
          <w:sz w:val="20"/>
          <w:lang w:eastAsia="es-PE"/>
        </w:rPr>
        <w:t xml:space="preserve"> 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>c</w:t>
      </w:r>
      <w:r w:rsidR="005F0E16" w:rsidRPr="00482357">
        <w:rPr>
          <w:rFonts w:ascii="Arial" w:eastAsia="Times New Roman" w:hAnsi="Arial" w:cs="Arial"/>
          <w:iCs/>
          <w:sz w:val="20"/>
          <w:lang w:eastAsia="es-PE"/>
        </w:rPr>
        <w:t>anon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 de la UNSAAC</w:t>
      </w:r>
      <w:r w:rsidR="005F0E16" w:rsidRPr="00482357">
        <w:rPr>
          <w:rFonts w:ascii="Arial" w:eastAsia="Times New Roman" w:hAnsi="Arial" w:cs="Arial"/>
          <w:iCs/>
          <w:sz w:val="20"/>
          <w:lang w:eastAsia="es-PE"/>
        </w:rPr>
        <w:t xml:space="preserve"> que tienen informes observados o rechazados por la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 misma.</w:t>
      </w:r>
    </w:p>
    <w:p w14:paraId="42AC6C12" w14:textId="7C808380" w:rsidR="005F0E16" w:rsidRPr="00482357" w:rsidRDefault="005F0E16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</w:t>
      </w:r>
      <w:r w:rsidR="00DA320B" w:rsidRPr="00482357">
        <w:rPr>
          <w:rFonts w:ascii="Arial" w:eastAsia="Times New Roman" w:hAnsi="Arial" w:cs="Arial"/>
          <w:iCs/>
          <w:sz w:val="20"/>
          <w:lang w:eastAsia="es-PE"/>
        </w:rPr>
        <w:t xml:space="preserve"> gozo ni he gozado de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 acceso a información privilegiada que sea relevante </w:t>
      </w:r>
      <w:r w:rsidR="00DA320B" w:rsidRPr="00482357">
        <w:rPr>
          <w:rFonts w:ascii="Arial" w:eastAsia="Times New Roman" w:hAnsi="Arial" w:cs="Arial"/>
          <w:iCs/>
          <w:sz w:val="20"/>
          <w:lang w:eastAsia="es-PE"/>
        </w:rPr>
        <w:t xml:space="preserve">o 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determinante en el proceso de toma de decisiones del </w:t>
      </w:r>
      <w:r w:rsidR="00DA320B" w:rsidRPr="00482357">
        <w:rPr>
          <w:rFonts w:ascii="Arial" w:eastAsia="Times New Roman" w:hAnsi="Arial" w:cs="Arial"/>
          <w:iCs/>
          <w:sz w:val="20"/>
          <w:lang w:eastAsia="es-PE"/>
        </w:rPr>
        <w:t xml:space="preserve">presente 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concurso. </w:t>
      </w:r>
    </w:p>
    <w:p w14:paraId="2EA4F4E4" w14:textId="1BA1EBD3" w:rsidR="00EB2C53" w:rsidRPr="00482357" w:rsidRDefault="00EB2C53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eastAsia="Times New Roman" w:hAnsi="Arial" w:cs="Arial"/>
          <w:iCs/>
          <w:sz w:val="20"/>
          <w:lang w:eastAsia="es-PE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No tengo relación de parentesco con otro integrante del equipo de investigación, considerando dicho parentesco hasta el tercer grado de consanguinidad o primero de afinidad.  </w:t>
      </w:r>
    </w:p>
    <w:p w14:paraId="76CB8CBC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79E30E7E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Sin otro particular, quedo de usted.</w:t>
      </w:r>
    </w:p>
    <w:p w14:paraId="16AFDDE7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73E0B092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Atentamente,</w:t>
      </w:r>
    </w:p>
    <w:p w14:paraId="4EEFC6F6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5FB0A355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---------------------------------------------------- (FIRMA)</w:t>
      </w:r>
    </w:p>
    <w:p w14:paraId="1676D729" w14:textId="0D6875BD" w:rsidR="005F0E16" w:rsidRPr="00482357" w:rsidRDefault="00482357" w:rsidP="00F9674F">
      <w:pPr>
        <w:spacing w:line="276" w:lineRule="auto"/>
        <w:contextualSpacing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………………………………</w:t>
      </w:r>
      <w:proofErr w:type="gramStart"/>
      <w:r>
        <w:rPr>
          <w:rFonts w:ascii="Arial" w:hAnsi="Arial" w:cs="Arial"/>
          <w:i/>
          <w:sz w:val="20"/>
          <w:szCs w:val="22"/>
        </w:rPr>
        <w:t>…</w:t>
      </w:r>
      <w:r w:rsidRPr="00482357">
        <w:rPr>
          <w:rFonts w:ascii="Arial" w:hAnsi="Arial" w:cs="Arial"/>
          <w:i/>
          <w:sz w:val="20"/>
          <w:szCs w:val="22"/>
        </w:rPr>
        <w:t>(</w:t>
      </w:r>
      <w:proofErr w:type="gramEnd"/>
      <w:r w:rsidR="005F0E16" w:rsidRPr="00482357">
        <w:rPr>
          <w:rFonts w:ascii="Arial" w:hAnsi="Arial" w:cs="Arial"/>
          <w:i/>
          <w:sz w:val="20"/>
          <w:szCs w:val="22"/>
        </w:rPr>
        <w:t xml:space="preserve">NOMBRES Y APELLIDOS </w:t>
      </w:r>
      <w:r w:rsidRPr="00482357">
        <w:rPr>
          <w:rFonts w:ascii="Arial" w:hAnsi="Arial" w:cs="Arial"/>
          <w:i/>
          <w:sz w:val="20"/>
          <w:szCs w:val="22"/>
        </w:rPr>
        <w:t>)</w:t>
      </w:r>
    </w:p>
    <w:p w14:paraId="15D07690" w14:textId="266CC323" w:rsidR="001247F5" w:rsidRPr="00D40E49" w:rsidRDefault="005F0E16" w:rsidP="00F9674F">
      <w:pPr>
        <w:spacing w:line="276" w:lineRule="auto"/>
        <w:contextualSpacing/>
      </w:pPr>
      <w:r w:rsidRPr="00482357">
        <w:rPr>
          <w:rFonts w:ascii="Arial" w:hAnsi="Arial" w:cs="Arial"/>
          <w:sz w:val="20"/>
          <w:szCs w:val="22"/>
        </w:rPr>
        <w:t xml:space="preserve">DOCUMENTO DE IDENTIDAD </w:t>
      </w:r>
      <w:proofErr w:type="spellStart"/>
      <w:r w:rsidRPr="00482357">
        <w:rPr>
          <w:rFonts w:ascii="Arial" w:hAnsi="Arial" w:cs="Arial"/>
          <w:sz w:val="20"/>
          <w:szCs w:val="22"/>
        </w:rPr>
        <w:t>N°</w:t>
      </w:r>
      <w:proofErr w:type="spellEnd"/>
      <w:r w:rsidR="00482357">
        <w:rPr>
          <w:rFonts w:ascii="Arial" w:hAnsi="Arial" w:cs="Arial"/>
          <w:sz w:val="20"/>
          <w:szCs w:val="22"/>
        </w:rPr>
        <w:t>………</w:t>
      </w:r>
      <w:proofErr w:type="gramStart"/>
      <w:r w:rsidR="00482357">
        <w:rPr>
          <w:rFonts w:ascii="Arial" w:hAnsi="Arial" w:cs="Arial"/>
          <w:sz w:val="20"/>
          <w:szCs w:val="22"/>
        </w:rPr>
        <w:t>…….</w:t>
      </w:r>
      <w:proofErr w:type="gramEnd"/>
      <w:r w:rsidR="00482357">
        <w:rPr>
          <w:rFonts w:ascii="Arial" w:hAnsi="Arial" w:cs="Arial"/>
          <w:sz w:val="20"/>
          <w:szCs w:val="22"/>
        </w:rPr>
        <w:t>.</w:t>
      </w:r>
    </w:p>
    <w:sectPr w:rsidR="001247F5" w:rsidRPr="00D40E49" w:rsidSect="00A34BD9">
      <w:headerReference w:type="default" r:id="rId8"/>
      <w:footerReference w:type="default" r:id="rId9"/>
      <w:footerReference w:type="first" r:id="rId10"/>
      <w:pgSz w:w="11900" w:h="16840" w:code="9"/>
      <w:pgMar w:top="1985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0EFEC" w14:textId="77777777" w:rsidR="000C356C" w:rsidRDefault="000C356C" w:rsidP="00297DDE">
      <w:r>
        <w:separator/>
      </w:r>
    </w:p>
    <w:p w14:paraId="6100DD17" w14:textId="77777777" w:rsidR="000C356C" w:rsidRDefault="000C356C"/>
    <w:p w14:paraId="792EA992" w14:textId="77777777" w:rsidR="000C356C" w:rsidRDefault="000C356C" w:rsidP="001D4EC0"/>
    <w:p w14:paraId="0E2C4DAA" w14:textId="77777777" w:rsidR="000C356C" w:rsidRDefault="000C356C"/>
    <w:p w14:paraId="54AC1D8A" w14:textId="77777777" w:rsidR="000C356C" w:rsidRDefault="000C356C" w:rsidP="000741F2"/>
    <w:p w14:paraId="69F62C78" w14:textId="77777777" w:rsidR="000C356C" w:rsidRDefault="000C356C" w:rsidP="000741F2"/>
  </w:endnote>
  <w:endnote w:type="continuationSeparator" w:id="0">
    <w:p w14:paraId="50488340" w14:textId="77777777" w:rsidR="000C356C" w:rsidRDefault="000C356C" w:rsidP="00297DDE">
      <w:r>
        <w:continuationSeparator/>
      </w:r>
    </w:p>
    <w:p w14:paraId="08E012E2" w14:textId="77777777" w:rsidR="000C356C" w:rsidRDefault="000C356C"/>
    <w:p w14:paraId="17411968" w14:textId="77777777" w:rsidR="000C356C" w:rsidRDefault="000C356C" w:rsidP="001D4EC0"/>
    <w:p w14:paraId="37787230" w14:textId="77777777" w:rsidR="000C356C" w:rsidRDefault="000C356C"/>
    <w:p w14:paraId="22C17940" w14:textId="77777777" w:rsidR="000C356C" w:rsidRDefault="000C356C" w:rsidP="000741F2"/>
    <w:p w14:paraId="73554F9C" w14:textId="77777777" w:rsidR="000C356C" w:rsidRDefault="000C356C" w:rsidP="00074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roCondensed">
    <w:altName w:val="Times New Roman"/>
    <w:charset w:val="00"/>
    <w:family w:val="auto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 Light">
    <w:altName w:val="Cambria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4C0A" w14:textId="4E035AFD" w:rsidR="000C356C" w:rsidRPr="00A34BD9" w:rsidRDefault="000C356C" w:rsidP="00A34BD9">
    <w:pPr>
      <w:pStyle w:val="Encabezado"/>
      <w:rPr>
        <w:sz w:val="18"/>
        <w:szCs w:val="18"/>
      </w:rPr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80256" behindDoc="1" locked="0" layoutInCell="1" allowOverlap="1" wp14:anchorId="4B624546" wp14:editId="2F85046F">
          <wp:simplePos x="0" y="0"/>
          <wp:positionH relativeFrom="page">
            <wp:posOffset>-24765</wp:posOffset>
          </wp:positionH>
          <wp:positionV relativeFrom="paragraph">
            <wp:posOffset>131445</wp:posOffset>
          </wp:positionV>
          <wp:extent cx="7560065" cy="8388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18336367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>
          <w:rPr>
            <w:rFonts w:ascii="Arial" w:hAnsi="Arial" w:cs="Arial"/>
            <w:sz w:val="16"/>
            <w:szCs w:val="16"/>
          </w:rPr>
          <w:t>E041-2020-01-</w:t>
        </w:r>
        <w:r w:rsidRPr="00292745">
          <w:rPr>
            <w:rFonts w:ascii="Arial" w:hAnsi="Arial" w:cs="Arial"/>
            <w:sz w:val="16"/>
            <w:szCs w:val="16"/>
          </w:rPr>
          <w:t>UNSAAC</w:t>
        </w:r>
        <w:r w:rsidRPr="00292745">
          <w:rPr>
            <w:rFonts w:ascii="Arial" w:hAnsi="Arial" w:cs="Arial"/>
            <w:sz w:val="16"/>
            <w:szCs w:val="16"/>
          </w:rPr>
          <w:ptab w:relativeTo="margin" w:alignment="center" w:leader="none"/>
        </w:r>
        <w:r w:rsidRPr="00C537DD">
          <w:t xml:space="preserve"> </w:t>
        </w:r>
        <w:r w:rsidRPr="00292745">
          <w:rPr>
            <w:rFonts w:ascii="Arial" w:hAnsi="Arial" w:cs="Arial"/>
            <w:noProof/>
            <w:sz w:val="16"/>
            <w:szCs w:val="16"/>
            <w:lang w:val="es-MX" w:eastAsia="es-MX"/>
          </w:rPr>
          <w:drawing>
            <wp:anchor distT="0" distB="0" distL="114300" distR="114300" simplePos="0" relativeHeight="251682304" behindDoc="1" locked="0" layoutInCell="1" allowOverlap="1" wp14:anchorId="5EA031E5" wp14:editId="42A6FDF3">
              <wp:simplePos x="0" y="0"/>
              <wp:positionH relativeFrom="column">
                <wp:posOffset>-1295400</wp:posOffset>
              </wp:positionH>
              <wp:positionV relativeFrom="paragraph">
                <wp:posOffset>9434830</wp:posOffset>
              </wp:positionV>
              <wp:extent cx="7492365" cy="857885"/>
              <wp:effectExtent l="0" t="0" r="0" b="0"/>
              <wp:wrapThrough wrapText="bothSides">
                <wp:wrapPolygon edited="0">
                  <wp:start x="16989" y="1919"/>
                  <wp:lineTo x="15451" y="3198"/>
                  <wp:lineTo x="15524" y="12791"/>
                  <wp:lineTo x="18600" y="13430"/>
                  <wp:lineTo x="18600" y="15988"/>
                  <wp:lineTo x="19039" y="15988"/>
                  <wp:lineTo x="19112" y="13430"/>
                  <wp:lineTo x="20650" y="12791"/>
                  <wp:lineTo x="20503" y="3837"/>
                  <wp:lineTo x="17355" y="1919"/>
                  <wp:lineTo x="16989" y="1919"/>
                </wp:wrapPolygon>
              </wp:wrapThrough>
              <wp:docPr id="6" name="Imagen 6" descr="Cintillo-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ntillo-0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365" cy="857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 w:rsidRPr="00A34BD9">
          <w:rPr>
            <w:sz w:val="18"/>
            <w:szCs w:val="18"/>
            <w:lang w:val="es-ES"/>
          </w:rPr>
          <w:t xml:space="preserve">Página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PAGE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1</w:t>
        </w:r>
        <w:r w:rsidRPr="00A34BD9">
          <w:rPr>
            <w:sz w:val="18"/>
            <w:szCs w:val="18"/>
          </w:rPr>
          <w:fldChar w:fldCharType="end"/>
        </w:r>
        <w:r w:rsidRPr="00A34BD9">
          <w:rPr>
            <w:sz w:val="18"/>
            <w:szCs w:val="18"/>
            <w:lang w:val="es-ES"/>
          </w:rPr>
          <w:t xml:space="preserve"> de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NUMPAGES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39</w:t>
        </w:r>
        <w:r w:rsidRPr="00A34BD9">
          <w:rPr>
            <w:sz w:val="18"/>
            <w:szCs w:val="18"/>
          </w:rPr>
          <w:fldChar w:fldCharType="end"/>
        </w:r>
      </w:sdtContent>
    </w:sdt>
  </w:p>
  <w:p w14:paraId="7716F5F1" w14:textId="76BBF744" w:rsidR="000C356C" w:rsidRDefault="000C356C" w:rsidP="00A34BD9">
    <w:pPr>
      <w:pStyle w:val="Piedepgina"/>
      <w:tabs>
        <w:tab w:val="clear" w:pos="4252"/>
        <w:tab w:val="clear" w:pos="8504"/>
        <w:tab w:val="left" w:pos="3375"/>
      </w:tabs>
      <w:jc w:val="center"/>
      <w:rPr>
        <w:rFonts w:ascii="Arial" w:hAnsi="Arial" w:cs="Arial"/>
        <w:sz w:val="16"/>
        <w:szCs w:val="16"/>
      </w:rPr>
    </w:pPr>
  </w:p>
  <w:p w14:paraId="06BD9247" w14:textId="1139B15D" w:rsidR="000C356C" w:rsidRDefault="000C356C" w:rsidP="00A34BD9">
    <w:pPr>
      <w:pStyle w:val="Piedepgina"/>
      <w:tabs>
        <w:tab w:val="clear" w:pos="4252"/>
        <w:tab w:val="clear" w:pos="8504"/>
        <w:tab w:val="center" w:pos="424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0FB76345" w14:textId="15818DD2" w:rsidR="000C356C" w:rsidRDefault="000C356C" w:rsidP="00A34BD9">
    <w:pPr>
      <w:tabs>
        <w:tab w:val="left" w:pos="76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BC3B" w14:textId="77777777" w:rsidR="000C356C" w:rsidRDefault="000C356C">
    <w:pPr>
      <w:pStyle w:val="Piedepgina"/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72064" behindDoc="1" locked="0" layoutInCell="1" allowOverlap="1" wp14:anchorId="1497CAF4" wp14:editId="69171CCA">
          <wp:simplePos x="0" y="0"/>
          <wp:positionH relativeFrom="page">
            <wp:align>left</wp:align>
          </wp:positionH>
          <wp:positionV relativeFrom="paragraph">
            <wp:posOffset>-243205</wp:posOffset>
          </wp:positionV>
          <wp:extent cx="7560065" cy="8388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5EE1E" w14:textId="77777777" w:rsidR="000C356C" w:rsidRDefault="000C356C" w:rsidP="000741F2">
      <w:r>
        <w:separator/>
      </w:r>
    </w:p>
  </w:footnote>
  <w:footnote w:type="continuationSeparator" w:id="0">
    <w:p w14:paraId="2F225FD6" w14:textId="77777777" w:rsidR="000C356C" w:rsidRDefault="000C356C" w:rsidP="00297DDE">
      <w:r>
        <w:continuationSeparator/>
      </w:r>
    </w:p>
    <w:p w14:paraId="54C373FA" w14:textId="77777777" w:rsidR="000C356C" w:rsidRDefault="000C356C"/>
    <w:p w14:paraId="6945127D" w14:textId="77777777" w:rsidR="000C356C" w:rsidRDefault="000C356C" w:rsidP="001D4EC0"/>
    <w:p w14:paraId="19E328FE" w14:textId="77777777" w:rsidR="000C356C" w:rsidRDefault="000C356C"/>
    <w:p w14:paraId="3AA85B1C" w14:textId="77777777" w:rsidR="000C356C" w:rsidRDefault="000C356C" w:rsidP="000741F2"/>
    <w:p w14:paraId="67BC1BE8" w14:textId="77777777" w:rsidR="000C356C" w:rsidRDefault="000C356C" w:rsidP="00074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D7A61" w14:textId="7AFF8D07" w:rsidR="000C356C" w:rsidRDefault="000C356C">
    <w:pPr>
      <w:pStyle w:val="Encabezado"/>
      <w:jc w:val="right"/>
    </w:pPr>
  </w:p>
  <w:p w14:paraId="0DC3C245" w14:textId="77777777" w:rsidR="000C356C" w:rsidRDefault="000C356C" w:rsidP="000741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3FC15D5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69D"/>
    <w:multiLevelType w:val="hybridMultilevel"/>
    <w:tmpl w:val="6AF6FE0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3550"/>
    <w:multiLevelType w:val="hybridMultilevel"/>
    <w:tmpl w:val="037C0378"/>
    <w:lvl w:ilvl="0" w:tplc="699E2F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11704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79"/>
    <w:multiLevelType w:val="multilevel"/>
    <w:tmpl w:val="500C4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775E5E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5BF4"/>
    <w:multiLevelType w:val="multilevel"/>
    <w:tmpl w:val="EF3675E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66170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4C82"/>
    <w:multiLevelType w:val="hybridMultilevel"/>
    <w:tmpl w:val="C78A717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D73FB"/>
    <w:multiLevelType w:val="hybridMultilevel"/>
    <w:tmpl w:val="A3CC37CA"/>
    <w:lvl w:ilvl="0" w:tplc="F396895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F204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1CCA"/>
    <w:multiLevelType w:val="hybridMultilevel"/>
    <w:tmpl w:val="45D6A1EA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4797E"/>
    <w:multiLevelType w:val="multilevel"/>
    <w:tmpl w:val="B0A05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4"/>
      <w:lvlText w:val="%1.%2.%3."/>
      <w:lvlJc w:val="left"/>
      <w:pPr>
        <w:ind w:left="2631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2C3D60E7"/>
    <w:multiLevelType w:val="hybridMultilevel"/>
    <w:tmpl w:val="72988AA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C4FC6"/>
    <w:multiLevelType w:val="hybridMultilevel"/>
    <w:tmpl w:val="35DC9E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FA2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F1DC5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91C69"/>
    <w:multiLevelType w:val="hybridMultilevel"/>
    <w:tmpl w:val="238AC3A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B60AB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D01C7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C3CE4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D07"/>
    <w:multiLevelType w:val="hybridMultilevel"/>
    <w:tmpl w:val="E6B2F95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F3425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967AE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9230B"/>
    <w:multiLevelType w:val="hybridMultilevel"/>
    <w:tmpl w:val="35D246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80B95"/>
    <w:multiLevelType w:val="hybridMultilevel"/>
    <w:tmpl w:val="F244E0F4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37576"/>
    <w:multiLevelType w:val="hybridMultilevel"/>
    <w:tmpl w:val="093CAF2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863A52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717A4"/>
    <w:multiLevelType w:val="hybridMultilevel"/>
    <w:tmpl w:val="F9B8AB3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B28A9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23"/>
  </w:num>
  <w:num w:numId="5">
    <w:abstractNumId w:val="17"/>
  </w:num>
  <w:num w:numId="6">
    <w:abstractNumId w:val="24"/>
  </w:num>
  <w:num w:numId="7">
    <w:abstractNumId w:val="4"/>
  </w:num>
  <w:num w:numId="8">
    <w:abstractNumId w:val="22"/>
  </w:num>
  <w:num w:numId="9">
    <w:abstractNumId w:val="2"/>
  </w:num>
  <w:num w:numId="10">
    <w:abstractNumId w:val="12"/>
  </w:num>
  <w:num w:numId="11">
    <w:abstractNumId w:val="8"/>
  </w:num>
  <w:num w:numId="12">
    <w:abstractNumId w:val="25"/>
  </w:num>
  <w:num w:numId="13">
    <w:abstractNumId w:val="19"/>
  </w:num>
  <w:num w:numId="14">
    <w:abstractNumId w:val="10"/>
  </w:num>
  <w:num w:numId="15">
    <w:abstractNumId w:val="14"/>
  </w:num>
  <w:num w:numId="16">
    <w:abstractNumId w:val="27"/>
  </w:num>
  <w:num w:numId="17">
    <w:abstractNumId w:val="13"/>
  </w:num>
  <w:num w:numId="18">
    <w:abstractNumId w:val="9"/>
  </w:num>
  <w:num w:numId="19">
    <w:abstractNumId w:val="30"/>
  </w:num>
  <w:num w:numId="20">
    <w:abstractNumId w:val="31"/>
  </w:num>
  <w:num w:numId="21">
    <w:abstractNumId w:val="18"/>
  </w:num>
  <w:num w:numId="22">
    <w:abstractNumId w:val="5"/>
  </w:num>
  <w:num w:numId="23">
    <w:abstractNumId w:val="26"/>
  </w:num>
  <w:num w:numId="24">
    <w:abstractNumId w:val="20"/>
  </w:num>
  <w:num w:numId="25">
    <w:abstractNumId w:val="21"/>
  </w:num>
  <w:num w:numId="26">
    <w:abstractNumId w:val="6"/>
  </w:num>
  <w:num w:numId="27">
    <w:abstractNumId w:val="14"/>
  </w:num>
  <w:num w:numId="28">
    <w:abstractNumId w:val="14"/>
  </w:num>
  <w:num w:numId="29">
    <w:abstractNumId w:val="29"/>
  </w:num>
  <w:num w:numId="30">
    <w:abstractNumId w:val="1"/>
  </w:num>
  <w:num w:numId="31">
    <w:abstractNumId w:val="11"/>
  </w:num>
  <w:num w:numId="32">
    <w:abstractNumId w:val="15"/>
  </w:num>
  <w:num w:numId="33">
    <w:abstractNumId w:val="16"/>
  </w:num>
  <w:num w:numId="3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DE"/>
    <w:rsid w:val="00001358"/>
    <w:rsid w:val="00001D76"/>
    <w:rsid w:val="00003E96"/>
    <w:rsid w:val="00004912"/>
    <w:rsid w:val="000059C4"/>
    <w:rsid w:val="000076B1"/>
    <w:rsid w:val="00014DF6"/>
    <w:rsid w:val="00020B00"/>
    <w:rsid w:val="00024B77"/>
    <w:rsid w:val="00031CB9"/>
    <w:rsid w:val="00032680"/>
    <w:rsid w:val="000370E3"/>
    <w:rsid w:val="0004011B"/>
    <w:rsid w:val="00040B8A"/>
    <w:rsid w:val="000433FB"/>
    <w:rsid w:val="000469AB"/>
    <w:rsid w:val="0005037F"/>
    <w:rsid w:val="0005260E"/>
    <w:rsid w:val="0005364F"/>
    <w:rsid w:val="0005637C"/>
    <w:rsid w:val="0005765D"/>
    <w:rsid w:val="00061928"/>
    <w:rsid w:val="00064029"/>
    <w:rsid w:val="00064749"/>
    <w:rsid w:val="00065A8C"/>
    <w:rsid w:val="000741F2"/>
    <w:rsid w:val="00076C37"/>
    <w:rsid w:val="00076FD9"/>
    <w:rsid w:val="0008060D"/>
    <w:rsid w:val="00084621"/>
    <w:rsid w:val="00092A6B"/>
    <w:rsid w:val="00095F09"/>
    <w:rsid w:val="000979DB"/>
    <w:rsid w:val="000A1222"/>
    <w:rsid w:val="000B097A"/>
    <w:rsid w:val="000B1435"/>
    <w:rsid w:val="000B278C"/>
    <w:rsid w:val="000B3A14"/>
    <w:rsid w:val="000C2676"/>
    <w:rsid w:val="000C356C"/>
    <w:rsid w:val="000C655A"/>
    <w:rsid w:val="000C73E8"/>
    <w:rsid w:val="000D0E36"/>
    <w:rsid w:val="000D2D9E"/>
    <w:rsid w:val="000D33DA"/>
    <w:rsid w:val="000D38C3"/>
    <w:rsid w:val="000D4938"/>
    <w:rsid w:val="000E10A7"/>
    <w:rsid w:val="000E27FD"/>
    <w:rsid w:val="000E381E"/>
    <w:rsid w:val="000E4F97"/>
    <w:rsid w:val="000E72BB"/>
    <w:rsid w:val="000F50C2"/>
    <w:rsid w:val="000F5C75"/>
    <w:rsid w:val="000F6A67"/>
    <w:rsid w:val="00101F75"/>
    <w:rsid w:val="0010206E"/>
    <w:rsid w:val="00110629"/>
    <w:rsid w:val="0011422D"/>
    <w:rsid w:val="00115F4C"/>
    <w:rsid w:val="001160C7"/>
    <w:rsid w:val="0011729D"/>
    <w:rsid w:val="001247F5"/>
    <w:rsid w:val="00125A63"/>
    <w:rsid w:val="00125B17"/>
    <w:rsid w:val="00134374"/>
    <w:rsid w:val="00135A89"/>
    <w:rsid w:val="00140E0D"/>
    <w:rsid w:val="00143051"/>
    <w:rsid w:val="00144E67"/>
    <w:rsid w:val="001478D5"/>
    <w:rsid w:val="00152EFC"/>
    <w:rsid w:val="00155969"/>
    <w:rsid w:val="00155CA3"/>
    <w:rsid w:val="001562E4"/>
    <w:rsid w:val="00160E85"/>
    <w:rsid w:val="00167269"/>
    <w:rsid w:val="0016775D"/>
    <w:rsid w:val="001707CF"/>
    <w:rsid w:val="00174656"/>
    <w:rsid w:val="00175D86"/>
    <w:rsid w:val="0017730B"/>
    <w:rsid w:val="00183178"/>
    <w:rsid w:val="001839C1"/>
    <w:rsid w:val="001848F3"/>
    <w:rsid w:val="00184E71"/>
    <w:rsid w:val="0018686A"/>
    <w:rsid w:val="00190182"/>
    <w:rsid w:val="00191E85"/>
    <w:rsid w:val="00192487"/>
    <w:rsid w:val="001965CE"/>
    <w:rsid w:val="001A2F04"/>
    <w:rsid w:val="001B0409"/>
    <w:rsid w:val="001B4A6D"/>
    <w:rsid w:val="001C1406"/>
    <w:rsid w:val="001C24B5"/>
    <w:rsid w:val="001D4EC0"/>
    <w:rsid w:val="001E2779"/>
    <w:rsid w:val="001E50A9"/>
    <w:rsid w:val="001E536F"/>
    <w:rsid w:val="001E6B71"/>
    <w:rsid w:val="001E7FF7"/>
    <w:rsid w:val="001F0F0A"/>
    <w:rsid w:val="001F3F5E"/>
    <w:rsid w:val="00204211"/>
    <w:rsid w:val="002062EB"/>
    <w:rsid w:val="00211599"/>
    <w:rsid w:val="00212C9E"/>
    <w:rsid w:val="00212CC5"/>
    <w:rsid w:val="00220B3B"/>
    <w:rsid w:val="00223A14"/>
    <w:rsid w:val="00233708"/>
    <w:rsid w:val="002416D4"/>
    <w:rsid w:val="002421A3"/>
    <w:rsid w:val="00245594"/>
    <w:rsid w:val="002456AF"/>
    <w:rsid w:val="00246203"/>
    <w:rsid w:val="00246811"/>
    <w:rsid w:val="00246C12"/>
    <w:rsid w:val="00247004"/>
    <w:rsid w:val="0024773B"/>
    <w:rsid w:val="0025133D"/>
    <w:rsid w:val="00256A6F"/>
    <w:rsid w:val="00261A11"/>
    <w:rsid w:val="00261DCC"/>
    <w:rsid w:val="00266718"/>
    <w:rsid w:val="00280A3D"/>
    <w:rsid w:val="002826E1"/>
    <w:rsid w:val="0028335B"/>
    <w:rsid w:val="00283628"/>
    <w:rsid w:val="00292745"/>
    <w:rsid w:val="002931A9"/>
    <w:rsid w:val="002947FD"/>
    <w:rsid w:val="00295F73"/>
    <w:rsid w:val="00296D5E"/>
    <w:rsid w:val="00297326"/>
    <w:rsid w:val="00297DDE"/>
    <w:rsid w:val="002A0ACE"/>
    <w:rsid w:val="002A1922"/>
    <w:rsid w:val="002C22A3"/>
    <w:rsid w:val="002C44C1"/>
    <w:rsid w:val="002C576B"/>
    <w:rsid w:val="002C7B80"/>
    <w:rsid w:val="002C7CCA"/>
    <w:rsid w:val="002D1DD7"/>
    <w:rsid w:val="002D4054"/>
    <w:rsid w:val="002D4AD0"/>
    <w:rsid w:val="002D57A1"/>
    <w:rsid w:val="002D6550"/>
    <w:rsid w:val="002D7DC5"/>
    <w:rsid w:val="002E2628"/>
    <w:rsid w:val="002E4D16"/>
    <w:rsid w:val="002F1ADE"/>
    <w:rsid w:val="002F5FEE"/>
    <w:rsid w:val="002F7228"/>
    <w:rsid w:val="002F78FC"/>
    <w:rsid w:val="00301407"/>
    <w:rsid w:val="00303A33"/>
    <w:rsid w:val="003041B6"/>
    <w:rsid w:val="00305BA4"/>
    <w:rsid w:val="00305C3A"/>
    <w:rsid w:val="0030624A"/>
    <w:rsid w:val="003065C2"/>
    <w:rsid w:val="00310567"/>
    <w:rsid w:val="00312E97"/>
    <w:rsid w:val="00313EB3"/>
    <w:rsid w:val="003153D3"/>
    <w:rsid w:val="003201F2"/>
    <w:rsid w:val="00321C41"/>
    <w:rsid w:val="0032512F"/>
    <w:rsid w:val="0032612B"/>
    <w:rsid w:val="00326D04"/>
    <w:rsid w:val="003331F4"/>
    <w:rsid w:val="0033466A"/>
    <w:rsid w:val="00335DE5"/>
    <w:rsid w:val="003404FA"/>
    <w:rsid w:val="00340686"/>
    <w:rsid w:val="00350350"/>
    <w:rsid w:val="003529FD"/>
    <w:rsid w:val="00352BB9"/>
    <w:rsid w:val="003551B6"/>
    <w:rsid w:val="0035797E"/>
    <w:rsid w:val="00360C0F"/>
    <w:rsid w:val="0036123F"/>
    <w:rsid w:val="00361A1B"/>
    <w:rsid w:val="0037765D"/>
    <w:rsid w:val="00377EA0"/>
    <w:rsid w:val="0038305C"/>
    <w:rsid w:val="00384592"/>
    <w:rsid w:val="0038772B"/>
    <w:rsid w:val="00387F17"/>
    <w:rsid w:val="00392621"/>
    <w:rsid w:val="003935A6"/>
    <w:rsid w:val="00395CF2"/>
    <w:rsid w:val="003973F0"/>
    <w:rsid w:val="003A2951"/>
    <w:rsid w:val="003B1048"/>
    <w:rsid w:val="003B4629"/>
    <w:rsid w:val="003B4C50"/>
    <w:rsid w:val="003B4CB5"/>
    <w:rsid w:val="003B56BB"/>
    <w:rsid w:val="003B7958"/>
    <w:rsid w:val="003C335E"/>
    <w:rsid w:val="003C4D83"/>
    <w:rsid w:val="003D01FD"/>
    <w:rsid w:val="003D08AB"/>
    <w:rsid w:val="003D108C"/>
    <w:rsid w:val="003D23BB"/>
    <w:rsid w:val="003D241A"/>
    <w:rsid w:val="003D30F5"/>
    <w:rsid w:val="003D5B25"/>
    <w:rsid w:val="003D6059"/>
    <w:rsid w:val="003E3782"/>
    <w:rsid w:val="003F010A"/>
    <w:rsid w:val="003F0332"/>
    <w:rsid w:val="003F0968"/>
    <w:rsid w:val="003F56BB"/>
    <w:rsid w:val="003F67BE"/>
    <w:rsid w:val="003F6C03"/>
    <w:rsid w:val="003F6DC7"/>
    <w:rsid w:val="00400F60"/>
    <w:rsid w:val="00401BB7"/>
    <w:rsid w:val="004025F4"/>
    <w:rsid w:val="00402D32"/>
    <w:rsid w:val="00404B21"/>
    <w:rsid w:val="00404D87"/>
    <w:rsid w:val="00412027"/>
    <w:rsid w:val="00414747"/>
    <w:rsid w:val="004149A7"/>
    <w:rsid w:val="00417FE3"/>
    <w:rsid w:val="0042718F"/>
    <w:rsid w:val="00437ADA"/>
    <w:rsid w:val="00440661"/>
    <w:rsid w:val="00441DEE"/>
    <w:rsid w:val="0044304A"/>
    <w:rsid w:val="00444E3D"/>
    <w:rsid w:val="0044597C"/>
    <w:rsid w:val="00445E38"/>
    <w:rsid w:val="00446C84"/>
    <w:rsid w:val="0044738A"/>
    <w:rsid w:val="00450989"/>
    <w:rsid w:val="00450DDF"/>
    <w:rsid w:val="00452378"/>
    <w:rsid w:val="00452641"/>
    <w:rsid w:val="00460337"/>
    <w:rsid w:val="00470F83"/>
    <w:rsid w:val="00471521"/>
    <w:rsid w:val="00472805"/>
    <w:rsid w:val="00473C04"/>
    <w:rsid w:val="00474041"/>
    <w:rsid w:val="0047692A"/>
    <w:rsid w:val="00482357"/>
    <w:rsid w:val="00482D92"/>
    <w:rsid w:val="00483F7B"/>
    <w:rsid w:val="00492B19"/>
    <w:rsid w:val="004938D2"/>
    <w:rsid w:val="00495610"/>
    <w:rsid w:val="004971BB"/>
    <w:rsid w:val="004A140D"/>
    <w:rsid w:val="004A20F2"/>
    <w:rsid w:val="004A709A"/>
    <w:rsid w:val="004A71E9"/>
    <w:rsid w:val="004B1C87"/>
    <w:rsid w:val="004B50D3"/>
    <w:rsid w:val="004B756D"/>
    <w:rsid w:val="004B7A44"/>
    <w:rsid w:val="004C51CB"/>
    <w:rsid w:val="004D16D1"/>
    <w:rsid w:val="004E104A"/>
    <w:rsid w:val="004E4114"/>
    <w:rsid w:val="004E5814"/>
    <w:rsid w:val="004E7F11"/>
    <w:rsid w:val="004F382F"/>
    <w:rsid w:val="00500A9F"/>
    <w:rsid w:val="00503D95"/>
    <w:rsid w:val="005056FD"/>
    <w:rsid w:val="00507495"/>
    <w:rsid w:val="005107CA"/>
    <w:rsid w:val="00510A00"/>
    <w:rsid w:val="00511372"/>
    <w:rsid w:val="00515086"/>
    <w:rsid w:val="0051644E"/>
    <w:rsid w:val="0051667D"/>
    <w:rsid w:val="005258FC"/>
    <w:rsid w:val="00531C8E"/>
    <w:rsid w:val="00537009"/>
    <w:rsid w:val="005406A4"/>
    <w:rsid w:val="00541248"/>
    <w:rsid w:val="005430C5"/>
    <w:rsid w:val="00546351"/>
    <w:rsid w:val="00547567"/>
    <w:rsid w:val="00550EBE"/>
    <w:rsid w:val="0055258B"/>
    <w:rsid w:val="00553561"/>
    <w:rsid w:val="005575EB"/>
    <w:rsid w:val="00562036"/>
    <w:rsid w:val="0056405E"/>
    <w:rsid w:val="00565455"/>
    <w:rsid w:val="00567102"/>
    <w:rsid w:val="0057162F"/>
    <w:rsid w:val="005719B6"/>
    <w:rsid w:val="00571D58"/>
    <w:rsid w:val="00581451"/>
    <w:rsid w:val="00585840"/>
    <w:rsid w:val="005860D0"/>
    <w:rsid w:val="00586C44"/>
    <w:rsid w:val="005874B1"/>
    <w:rsid w:val="005874E9"/>
    <w:rsid w:val="005908FA"/>
    <w:rsid w:val="00592220"/>
    <w:rsid w:val="0059297B"/>
    <w:rsid w:val="005935BB"/>
    <w:rsid w:val="0059366C"/>
    <w:rsid w:val="00593737"/>
    <w:rsid w:val="005B148D"/>
    <w:rsid w:val="005B519C"/>
    <w:rsid w:val="005B61E0"/>
    <w:rsid w:val="005C14D4"/>
    <w:rsid w:val="005C44D9"/>
    <w:rsid w:val="005C5E06"/>
    <w:rsid w:val="005C79E3"/>
    <w:rsid w:val="005C7A72"/>
    <w:rsid w:val="005E2288"/>
    <w:rsid w:val="005E515F"/>
    <w:rsid w:val="005E7943"/>
    <w:rsid w:val="005F0B60"/>
    <w:rsid w:val="005F0E16"/>
    <w:rsid w:val="005F19CA"/>
    <w:rsid w:val="005F2698"/>
    <w:rsid w:val="005F7476"/>
    <w:rsid w:val="00602F77"/>
    <w:rsid w:val="00604CA5"/>
    <w:rsid w:val="00615655"/>
    <w:rsid w:val="006176E2"/>
    <w:rsid w:val="00617A44"/>
    <w:rsid w:val="00621055"/>
    <w:rsid w:val="006222F3"/>
    <w:rsid w:val="0062241C"/>
    <w:rsid w:val="00624CAB"/>
    <w:rsid w:val="006277F4"/>
    <w:rsid w:val="00627C80"/>
    <w:rsid w:val="006316A6"/>
    <w:rsid w:val="006333F1"/>
    <w:rsid w:val="006416AA"/>
    <w:rsid w:val="006425F0"/>
    <w:rsid w:val="00644C42"/>
    <w:rsid w:val="00645108"/>
    <w:rsid w:val="00657A3F"/>
    <w:rsid w:val="006603E1"/>
    <w:rsid w:val="00665131"/>
    <w:rsid w:val="00666F62"/>
    <w:rsid w:val="00670678"/>
    <w:rsid w:val="006710C0"/>
    <w:rsid w:val="00671598"/>
    <w:rsid w:val="00682890"/>
    <w:rsid w:val="00685BD1"/>
    <w:rsid w:val="00693C78"/>
    <w:rsid w:val="00695B9C"/>
    <w:rsid w:val="006A04F3"/>
    <w:rsid w:val="006A41BD"/>
    <w:rsid w:val="006A600C"/>
    <w:rsid w:val="006B2FDC"/>
    <w:rsid w:val="006C56EA"/>
    <w:rsid w:val="006C6544"/>
    <w:rsid w:val="006D06E6"/>
    <w:rsid w:val="006D121A"/>
    <w:rsid w:val="006D63B4"/>
    <w:rsid w:val="006D6B5C"/>
    <w:rsid w:val="006E3C33"/>
    <w:rsid w:val="006E66EC"/>
    <w:rsid w:val="006E71B2"/>
    <w:rsid w:val="006F2C61"/>
    <w:rsid w:val="006F596B"/>
    <w:rsid w:val="006F6083"/>
    <w:rsid w:val="00700979"/>
    <w:rsid w:val="00701042"/>
    <w:rsid w:val="00704FF0"/>
    <w:rsid w:val="00705D43"/>
    <w:rsid w:val="00706C54"/>
    <w:rsid w:val="00707694"/>
    <w:rsid w:val="00713A05"/>
    <w:rsid w:val="0071491F"/>
    <w:rsid w:val="007167A1"/>
    <w:rsid w:val="00721125"/>
    <w:rsid w:val="00721E8A"/>
    <w:rsid w:val="0072684D"/>
    <w:rsid w:val="00727387"/>
    <w:rsid w:val="0073113E"/>
    <w:rsid w:val="00732B6D"/>
    <w:rsid w:val="0073309A"/>
    <w:rsid w:val="007421B1"/>
    <w:rsid w:val="0074321E"/>
    <w:rsid w:val="00746486"/>
    <w:rsid w:val="007473D4"/>
    <w:rsid w:val="0075419F"/>
    <w:rsid w:val="007556F9"/>
    <w:rsid w:val="0075698E"/>
    <w:rsid w:val="00764E59"/>
    <w:rsid w:val="00765DEC"/>
    <w:rsid w:val="00767AF4"/>
    <w:rsid w:val="00770CBB"/>
    <w:rsid w:val="00780C32"/>
    <w:rsid w:val="00782B60"/>
    <w:rsid w:val="00783A7D"/>
    <w:rsid w:val="00783EEA"/>
    <w:rsid w:val="00784D6D"/>
    <w:rsid w:val="007865C1"/>
    <w:rsid w:val="00786E0A"/>
    <w:rsid w:val="007A4F00"/>
    <w:rsid w:val="007A5E0E"/>
    <w:rsid w:val="007B1B75"/>
    <w:rsid w:val="007C2CD0"/>
    <w:rsid w:val="007C58B9"/>
    <w:rsid w:val="007C7DA5"/>
    <w:rsid w:val="007D27C9"/>
    <w:rsid w:val="007D3B34"/>
    <w:rsid w:val="007D7CC2"/>
    <w:rsid w:val="007E6EFE"/>
    <w:rsid w:val="007F29F8"/>
    <w:rsid w:val="007F65F9"/>
    <w:rsid w:val="007F6BE9"/>
    <w:rsid w:val="007F6D6C"/>
    <w:rsid w:val="00806E50"/>
    <w:rsid w:val="008074D1"/>
    <w:rsid w:val="00810425"/>
    <w:rsid w:val="00811788"/>
    <w:rsid w:val="0081571A"/>
    <w:rsid w:val="008212CF"/>
    <w:rsid w:val="00835AA8"/>
    <w:rsid w:val="00841A22"/>
    <w:rsid w:val="008433F4"/>
    <w:rsid w:val="00844D4D"/>
    <w:rsid w:val="00847485"/>
    <w:rsid w:val="00852382"/>
    <w:rsid w:val="00861EC2"/>
    <w:rsid w:val="0086390E"/>
    <w:rsid w:val="00864FB3"/>
    <w:rsid w:val="00867D3B"/>
    <w:rsid w:val="0087059E"/>
    <w:rsid w:val="00872466"/>
    <w:rsid w:val="00874417"/>
    <w:rsid w:val="008805E9"/>
    <w:rsid w:val="0088164C"/>
    <w:rsid w:val="008953A2"/>
    <w:rsid w:val="008A347E"/>
    <w:rsid w:val="008A4FB5"/>
    <w:rsid w:val="008B0C6E"/>
    <w:rsid w:val="008B323D"/>
    <w:rsid w:val="008B37BE"/>
    <w:rsid w:val="008B5962"/>
    <w:rsid w:val="008D18CD"/>
    <w:rsid w:val="008D1B5F"/>
    <w:rsid w:val="008D55D0"/>
    <w:rsid w:val="008E07FB"/>
    <w:rsid w:val="008E1629"/>
    <w:rsid w:val="008E3885"/>
    <w:rsid w:val="008E5415"/>
    <w:rsid w:val="008F4145"/>
    <w:rsid w:val="008F6E20"/>
    <w:rsid w:val="00900AA5"/>
    <w:rsid w:val="00903C60"/>
    <w:rsid w:val="0090433D"/>
    <w:rsid w:val="0090525E"/>
    <w:rsid w:val="009052BE"/>
    <w:rsid w:val="00905F5F"/>
    <w:rsid w:val="00907045"/>
    <w:rsid w:val="00913F44"/>
    <w:rsid w:val="00914F65"/>
    <w:rsid w:val="00923E85"/>
    <w:rsid w:val="0092473F"/>
    <w:rsid w:val="00924F7D"/>
    <w:rsid w:val="00926980"/>
    <w:rsid w:val="009338F6"/>
    <w:rsid w:val="00936767"/>
    <w:rsid w:val="00954C00"/>
    <w:rsid w:val="009551DB"/>
    <w:rsid w:val="0095610E"/>
    <w:rsid w:val="00957345"/>
    <w:rsid w:val="00964739"/>
    <w:rsid w:val="00964B98"/>
    <w:rsid w:val="0096549B"/>
    <w:rsid w:val="009732AF"/>
    <w:rsid w:val="00973739"/>
    <w:rsid w:val="00974867"/>
    <w:rsid w:val="00974A5B"/>
    <w:rsid w:val="00980503"/>
    <w:rsid w:val="009834FA"/>
    <w:rsid w:val="00983CA7"/>
    <w:rsid w:val="0098592D"/>
    <w:rsid w:val="00985B63"/>
    <w:rsid w:val="009904E7"/>
    <w:rsid w:val="009911BD"/>
    <w:rsid w:val="00991505"/>
    <w:rsid w:val="009920F7"/>
    <w:rsid w:val="00992B9D"/>
    <w:rsid w:val="00992F87"/>
    <w:rsid w:val="009A044F"/>
    <w:rsid w:val="009A5C89"/>
    <w:rsid w:val="009B0926"/>
    <w:rsid w:val="009B0E9D"/>
    <w:rsid w:val="009B2F97"/>
    <w:rsid w:val="009B6667"/>
    <w:rsid w:val="009C3D27"/>
    <w:rsid w:val="009C500F"/>
    <w:rsid w:val="009C5F04"/>
    <w:rsid w:val="009C605D"/>
    <w:rsid w:val="009D1CD3"/>
    <w:rsid w:val="009D2576"/>
    <w:rsid w:val="009D46B4"/>
    <w:rsid w:val="009D4A93"/>
    <w:rsid w:val="009D4F15"/>
    <w:rsid w:val="009D5DB9"/>
    <w:rsid w:val="009D7C15"/>
    <w:rsid w:val="009E63EF"/>
    <w:rsid w:val="009F1C2C"/>
    <w:rsid w:val="009F5AC7"/>
    <w:rsid w:val="009F6C8A"/>
    <w:rsid w:val="009F70F9"/>
    <w:rsid w:val="009F7802"/>
    <w:rsid w:val="00A01040"/>
    <w:rsid w:val="00A04D9C"/>
    <w:rsid w:val="00A055FF"/>
    <w:rsid w:val="00A07F24"/>
    <w:rsid w:val="00A10DB6"/>
    <w:rsid w:val="00A12829"/>
    <w:rsid w:val="00A12F1B"/>
    <w:rsid w:val="00A14203"/>
    <w:rsid w:val="00A17E69"/>
    <w:rsid w:val="00A240A4"/>
    <w:rsid w:val="00A24CF6"/>
    <w:rsid w:val="00A34BD9"/>
    <w:rsid w:val="00A35E4E"/>
    <w:rsid w:val="00A37AE4"/>
    <w:rsid w:val="00A52264"/>
    <w:rsid w:val="00A52D69"/>
    <w:rsid w:val="00A57640"/>
    <w:rsid w:val="00A7151E"/>
    <w:rsid w:val="00A72E32"/>
    <w:rsid w:val="00A7583E"/>
    <w:rsid w:val="00A771BA"/>
    <w:rsid w:val="00A80AD7"/>
    <w:rsid w:val="00A84CE3"/>
    <w:rsid w:val="00A855B5"/>
    <w:rsid w:val="00A8653D"/>
    <w:rsid w:val="00A952DF"/>
    <w:rsid w:val="00AA0CB7"/>
    <w:rsid w:val="00AA24DD"/>
    <w:rsid w:val="00AA5DEE"/>
    <w:rsid w:val="00AA68A2"/>
    <w:rsid w:val="00AB2623"/>
    <w:rsid w:val="00AB3541"/>
    <w:rsid w:val="00AB38BC"/>
    <w:rsid w:val="00AC03FD"/>
    <w:rsid w:val="00AC1898"/>
    <w:rsid w:val="00AD162C"/>
    <w:rsid w:val="00AD2BA2"/>
    <w:rsid w:val="00AD43E0"/>
    <w:rsid w:val="00AD661C"/>
    <w:rsid w:val="00AE1EA6"/>
    <w:rsid w:val="00AE284D"/>
    <w:rsid w:val="00AE478B"/>
    <w:rsid w:val="00B00B3D"/>
    <w:rsid w:val="00B02ECF"/>
    <w:rsid w:val="00B04546"/>
    <w:rsid w:val="00B05428"/>
    <w:rsid w:val="00B0665E"/>
    <w:rsid w:val="00B07D3B"/>
    <w:rsid w:val="00B10782"/>
    <w:rsid w:val="00B1146E"/>
    <w:rsid w:val="00B13040"/>
    <w:rsid w:val="00B149B8"/>
    <w:rsid w:val="00B1727F"/>
    <w:rsid w:val="00B176A8"/>
    <w:rsid w:val="00B17E5B"/>
    <w:rsid w:val="00B22704"/>
    <w:rsid w:val="00B23546"/>
    <w:rsid w:val="00B328B9"/>
    <w:rsid w:val="00B341E3"/>
    <w:rsid w:val="00B36203"/>
    <w:rsid w:val="00B4000D"/>
    <w:rsid w:val="00B40CCE"/>
    <w:rsid w:val="00B40FA3"/>
    <w:rsid w:val="00B41E12"/>
    <w:rsid w:val="00B42D37"/>
    <w:rsid w:val="00B43265"/>
    <w:rsid w:val="00B45B16"/>
    <w:rsid w:val="00B4698E"/>
    <w:rsid w:val="00B46C9A"/>
    <w:rsid w:val="00B472FE"/>
    <w:rsid w:val="00B47D9F"/>
    <w:rsid w:val="00B536FE"/>
    <w:rsid w:val="00B54834"/>
    <w:rsid w:val="00B551DF"/>
    <w:rsid w:val="00B56A69"/>
    <w:rsid w:val="00B57E0B"/>
    <w:rsid w:val="00B6303E"/>
    <w:rsid w:val="00B634BF"/>
    <w:rsid w:val="00B72598"/>
    <w:rsid w:val="00B77033"/>
    <w:rsid w:val="00B7714F"/>
    <w:rsid w:val="00B92227"/>
    <w:rsid w:val="00B93FC4"/>
    <w:rsid w:val="00B942C7"/>
    <w:rsid w:val="00BA04BA"/>
    <w:rsid w:val="00BA5ECA"/>
    <w:rsid w:val="00BA726C"/>
    <w:rsid w:val="00BB400A"/>
    <w:rsid w:val="00BC042B"/>
    <w:rsid w:val="00BC0E8A"/>
    <w:rsid w:val="00BC176C"/>
    <w:rsid w:val="00BC5635"/>
    <w:rsid w:val="00BC6F96"/>
    <w:rsid w:val="00BD6E72"/>
    <w:rsid w:val="00BE08E7"/>
    <w:rsid w:val="00BE1D18"/>
    <w:rsid w:val="00BE705C"/>
    <w:rsid w:val="00BE7E67"/>
    <w:rsid w:val="00BF0CB5"/>
    <w:rsid w:val="00BF2250"/>
    <w:rsid w:val="00C00A20"/>
    <w:rsid w:val="00C067A7"/>
    <w:rsid w:val="00C0695F"/>
    <w:rsid w:val="00C06B91"/>
    <w:rsid w:val="00C07017"/>
    <w:rsid w:val="00C124E3"/>
    <w:rsid w:val="00C12713"/>
    <w:rsid w:val="00C17BBF"/>
    <w:rsid w:val="00C2202F"/>
    <w:rsid w:val="00C2230F"/>
    <w:rsid w:val="00C22653"/>
    <w:rsid w:val="00C2363B"/>
    <w:rsid w:val="00C256FA"/>
    <w:rsid w:val="00C266FE"/>
    <w:rsid w:val="00C27F29"/>
    <w:rsid w:val="00C32453"/>
    <w:rsid w:val="00C33480"/>
    <w:rsid w:val="00C36C24"/>
    <w:rsid w:val="00C46058"/>
    <w:rsid w:val="00C47475"/>
    <w:rsid w:val="00C47585"/>
    <w:rsid w:val="00C50907"/>
    <w:rsid w:val="00C5184E"/>
    <w:rsid w:val="00C523DE"/>
    <w:rsid w:val="00C537DD"/>
    <w:rsid w:val="00C54844"/>
    <w:rsid w:val="00C61E4E"/>
    <w:rsid w:val="00C64C48"/>
    <w:rsid w:val="00C650F3"/>
    <w:rsid w:val="00C66C6B"/>
    <w:rsid w:val="00C72805"/>
    <w:rsid w:val="00C73007"/>
    <w:rsid w:val="00C74A70"/>
    <w:rsid w:val="00C77020"/>
    <w:rsid w:val="00C83FF8"/>
    <w:rsid w:val="00C878FD"/>
    <w:rsid w:val="00C97B2B"/>
    <w:rsid w:val="00CA17F5"/>
    <w:rsid w:val="00CA2BB9"/>
    <w:rsid w:val="00CA5E10"/>
    <w:rsid w:val="00CB1DA1"/>
    <w:rsid w:val="00CB6327"/>
    <w:rsid w:val="00CC5B3C"/>
    <w:rsid w:val="00CC786D"/>
    <w:rsid w:val="00CD01C3"/>
    <w:rsid w:val="00CD3154"/>
    <w:rsid w:val="00CE146A"/>
    <w:rsid w:val="00CE28F9"/>
    <w:rsid w:val="00CE3CFE"/>
    <w:rsid w:val="00CE6CA9"/>
    <w:rsid w:val="00CF1F3C"/>
    <w:rsid w:val="00CF2768"/>
    <w:rsid w:val="00D01C36"/>
    <w:rsid w:val="00D030B8"/>
    <w:rsid w:val="00D04348"/>
    <w:rsid w:val="00D051FC"/>
    <w:rsid w:val="00D06810"/>
    <w:rsid w:val="00D07813"/>
    <w:rsid w:val="00D107CF"/>
    <w:rsid w:val="00D20055"/>
    <w:rsid w:val="00D2370E"/>
    <w:rsid w:val="00D319EC"/>
    <w:rsid w:val="00D3222C"/>
    <w:rsid w:val="00D352BF"/>
    <w:rsid w:val="00D359E6"/>
    <w:rsid w:val="00D3771F"/>
    <w:rsid w:val="00D40E49"/>
    <w:rsid w:val="00D429F1"/>
    <w:rsid w:val="00D4619F"/>
    <w:rsid w:val="00D4765D"/>
    <w:rsid w:val="00D47A53"/>
    <w:rsid w:val="00D560C3"/>
    <w:rsid w:val="00D60725"/>
    <w:rsid w:val="00D66C87"/>
    <w:rsid w:val="00D67745"/>
    <w:rsid w:val="00D70446"/>
    <w:rsid w:val="00D74C84"/>
    <w:rsid w:val="00D766BB"/>
    <w:rsid w:val="00D77B47"/>
    <w:rsid w:val="00D85585"/>
    <w:rsid w:val="00D862C2"/>
    <w:rsid w:val="00D916AB"/>
    <w:rsid w:val="00D96325"/>
    <w:rsid w:val="00DA0371"/>
    <w:rsid w:val="00DA0F62"/>
    <w:rsid w:val="00DA3156"/>
    <w:rsid w:val="00DA320B"/>
    <w:rsid w:val="00DA6B30"/>
    <w:rsid w:val="00DB4C6E"/>
    <w:rsid w:val="00DB6A98"/>
    <w:rsid w:val="00DC3DF0"/>
    <w:rsid w:val="00DC499D"/>
    <w:rsid w:val="00DC525C"/>
    <w:rsid w:val="00DC69F6"/>
    <w:rsid w:val="00DD0D7C"/>
    <w:rsid w:val="00DD29C4"/>
    <w:rsid w:val="00DD47EB"/>
    <w:rsid w:val="00DD4D16"/>
    <w:rsid w:val="00DD6021"/>
    <w:rsid w:val="00DE205E"/>
    <w:rsid w:val="00DE3A60"/>
    <w:rsid w:val="00DE50EF"/>
    <w:rsid w:val="00DF1EB3"/>
    <w:rsid w:val="00DF2C60"/>
    <w:rsid w:val="00E055B9"/>
    <w:rsid w:val="00E07E15"/>
    <w:rsid w:val="00E1070F"/>
    <w:rsid w:val="00E10933"/>
    <w:rsid w:val="00E10B99"/>
    <w:rsid w:val="00E11C4D"/>
    <w:rsid w:val="00E212F0"/>
    <w:rsid w:val="00E36E5B"/>
    <w:rsid w:val="00E46720"/>
    <w:rsid w:val="00E47B90"/>
    <w:rsid w:val="00E51FED"/>
    <w:rsid w:val="00E5586B"/>
    <w:rsid w:val="00E61A51"/>
    <w:rsid w:val="00E706F6"/>
    <w:rsid w:val="00E70A6E"/>
    <w:rsid w:val="00E8752E"/>
    <w:rsid w:val="00E90711"/>
    <w:rsid w:val="00E92517"/>
    <w:rsid w:val="00E9598E"/>
    <w:rsid w:val="00EA4268"/>
    <w:rsid w:val="00EA502B"/>
    <w:rsid w:val="00EB2C53"/>
    <w:rsid w:val="00EB5006"/>
    <w:rsid w:val="00EB55BC"/>
    <w:rsid w:val="00EB6450"/>
    <w:rsid w:val="00EC1EEF"/>
    <w:rsid w:val="00EC2701"/>
    <w:rsid w:val="00EC6743"/>
    <w:rsid w:val="00EC6911"/>
    <w:rsid w:val="00ED44BD"/>
    <w:rsid w:val="00ED6A74"/>
    <w:rsid w:val="00EE2FE3"/>
    <w:rsid w:val="00EE4BBC"/>
    <w:rsid w:val="00EF6DC4"/>
    <w:rsid w:val="00EF7404"/>
    <w:rsid w:val="00EF7868"/>
    <w:rsid w:val="00F019E6"/>
    <w:rsid w:val="00F0675A"/>
    <w:rsid w:val="00F15FB7"/>
    <w:rsid w:val="00F166A5"/>
    <w:rsid w:val="00F17767"/>
    <w:rsid w:val="00F20B74"/>
    <w:rsid w:val="00F2662B"/>
    <w:rsid w:val="00F33278"/>
    <w:rsid w:val="00F34FB8"/>
    <w:rsid w:val="00F353AE"/>
    <w:rsid w:val="00F46121"/>
    <w:rsid w:val="00F5153C"/>
    <w:rsid w:val="00F54C98"/>
    <w:rsid w:val="00F621FB"/>
    <w:rsid w:val="00F63EFC"/>
    <w:rsid w:val="00F64CD6"/>
    <w:rsid w:val="00F65F52"/>
    <w:rsid w:val="00F670ED"/>
    <w:rsid w:val="00F7004E"/>
    <w:rsid w:val="00F71BE7"/>
    <w:rsid w:val="00F73EB7"/>
    <w:rsid w:val="00F762D4"/>
    <w:rsid w:val="00F7770E"/>
    <w:rsid w:val="00F81D6B"/>
    <w:rsid w:val="00F8448A"/>
    <w:rsid w:val="00F85B07"/>
    <w:rsid w:val="00F867F9"/>
    <w:rsid w:val="00F902B0"/>
    <w:rsid w:val="00F937EC"/>
    <w:rsid w:val="00F93B98"/>
    <w:rsid w:val="00F9674F"/>
    <w:rsid w:val="00FA06CA"/>
    <w:rsid w:val="00FA145F"/>
    <w:rsid w:val="00FA3FC8"/>
    <w:rsid w:val="00FA4AF0"/>
    <w:rsid w:val="00FA678A"/>
    <w:rsid w:val="00FB0523"/>
    <w:rsid w:val="00FB3D25"/>
    <w:rsid w:val="00FB5E2C"/>
    <w:rsid w:val="00FC4724"/>
    <w:rsid w:val="00FC52BD"/>
    <w:rsid w:val="00FC5D34"/>
    <w:rsid w:val="00FD43AD"/>
    <w:rsid w:val="00FD4989"/>
    <w:rsid w:val="00FD4B58"/>
    <w:rsid w:val="00FD6AD6"/>
    <w:rsid w:val="00FE12BD"/>
    <w:rsid w:val="00FE2514"/>
    <w:rsid w:val="00FE4012"/>
    <w:rsid w:val="00FE5010"/>
    <w:rsid w:val="00FE6BEF"/>
    <w:rsid w:val="00FF0D25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723A0F88"/>
  <w14:defaultImageDpi w14:val="300"/>
  <w15:docId w15:val="{C5C15047-B050-41B2-94B4-8B721CA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9DB"/>
    <w:pPr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qFormat/>
    <w:rsid w:val="00F9674F"/>
    <w:pPr>
      <w:keepNext/>
      <w:keepLines/>
      <w:numPr>
        <w:numId w:val="1"/>
      </w:numPr>
      <w:spacing w:before="120" w:line="276" w:lineRule="auto"/>
      <w:ind w:left="851" w:hanging="851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qFormat/>
    <w:rsid w:val="00FF0D25"/>
    <w:pPr>
      <w:keepNext/>
      <w:keepLines/>
      <w:numPr>
        <w:ilvl w:val="1"/>
        <w:numId w:val="22"/>
      </w:numPr>
      <w:spacing w:before="120" w:line="276" w:lineRule="auto"/>
      <w:ind w:left="851" w:hanging="851"/>
      <w:outlineLvl w:val="1"/>
    </w:pPr>
    <w:rPr>
      <w:rFonts w:ascii="Arial" w:eastAsia="Calibri" w:hAnsi="Arial" w:cs="Times New Roman"/>
      <w:b/>
      <w:bCs/>
      <w:kern w:val="1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rsid w:val="00670678"/>
    <w:pPr>
      <w:keepNext/>
      <w:widowControl w:val="0"/>
      <w:autoSpaceDE w:val="0"/>
      <w:outlineLvl w:val="2"/>
    </w:pPr>
    <w:rPr>
      <w:rFonts w:ascii="Arial" w:eastAsia="Calibri" w:hAnsi="Arial" w:cs="Times New Roman"/>
      <w:kern w:val="1"/>
      <w:szCs w:val="20"/>
      <w:lang w:eastAsia="zh-CN"/>
    </w:rPr>
  </w:style>
  <w:style w:type="paragraph" w:styleId="Ttulo4">
    <w:name w:val="heading 4"/>
    <w:basedOn w:val="Ttulo3"/>
    <w:next w:val="Normal"/>
    <w:link w:val="Ttulo4Car"/>
    <w:uiPriority w:val="9"/>
    <w:qFormat/>
    <w:rsid w:val="003935A6"/>
    <w:pPr>
      <w:keepNext w:val="0"/>
      <w:widowControl/>
      <w:numPr>
        <w:ilvl w:val="2"/>
        <w:numId w:val="15"/>
      </w:numPr>
      <w:autoSpaceDE/>
      <w:spacing w:before="120" w:line="276" w:lineRule="auto"/>
      <w:outlineLvl w:val="3"/>
    </w:pPr>
  </w:style>
  <w:style w:type="paragraph" w:styleId="Ttulo5">
    <w:name w:val="heading 5"/>
    <w:basedOn w:val="Normal"/>
    <w:next w:val="Normal"/>
    <w:link w:val="Ttulo5Car"/>
    <w:uiPriority w:val="9"/>
    <w:qFormat/>
    <w:rsid w:val="00670678"/>
    <w:pPr>
      <w:keepNext/>
      <w:widowControl w:val="0"/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670678"/>
    <w:pPr>
      <w:keepNext/>
      <w:widowControl w:val="0"/>
      <w:autoSpaceDE w:val="0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670678"/>
    <w:pPr>
      <w:keepNext/>
      <w:widowControl w:val="0"/>
      <w:autoSpaceDE w:val="0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670678"/>
    <w:pPr>
      <w:keepNext/>
      <w:widowControl w:val="0"/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670678"/>
    <w:pPr>
      <w:keepNext/>
      <w:widowControl w:val="0"/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DDE"/>
  </w:style>
  <w:style w:type="paragraph" w:styleId="Piedepgina">
    <w:name w:val="footer"/>
    <w:basedOn w:val="Normal"/>
    <w:link w:val="Piedepgina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DDE"/>
  </w:style>
  <w:style w:type="character" w:styleId="Nmerodepgina">
    <w:name w:val="page number"/>
    <w:basedOn w:val="Fuentedeprrafopredeter"/>
    <w:uiPriority w:val="99"/>
    <w:semiHidden/>
    <w:unhideWhenUsed/>
    <w:rsid w:val="00297DDE"/>
  </w:style>
  <w:style w:type="paragraph" w:styleId="Textodeglobo">
    <w:name w:val="Balloon Text"/>
    <w:basedOn w:val="Normal"/>
    <w:link w:val="TextodegloboCar"/>
    <w:uiPriority w:val="99"/>
    <w:semiHidden/>
    <w:unhideWhenUsed/>
    <w:rsid w:val="00A17E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E69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9674F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rsid w:val="00FF0D25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670678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3935A6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670678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670678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670678"/>
    <w:rPr>
      <w:rFonts w:ascii="AeroCondensed" w:eastAsia="Calibri" w:hAnsi="AeroCondensed" w:cs="Times New Roman"/>
      <w:b/>
      <w:i/>
      <w:color w:val="000000"/>
      <w:kern w:val="1"/>
      <w:sz w:val="22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70678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670678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6706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  <w:style w:type="paragraph" w:customStyle="1" w:styleId="rteindent1">
    <w:name w:val="rteindent1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Refdenotaalpie">
    <w:name w:val="footnote reference"/>
    <w:uiPriority w:val="99"/>
    <w:rsid w:val="006706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table" w:styleId="Tablaconcuadrcula">
    <w:name w:val="Table Grid"/>
    <w:basedOn w:val="Tablanormal"/>
    <w:uiPriority w:val="39"/>
    <w:rsid w:val="00670678"/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0979DB"/>
    <w:rPr>
      <w:rFonts w:ascii="Arial" w:hAnsi="Arial"/>
      <w:color w:val="005670" w:themeColor="accent2"/>
      <w:sz w:val="22"/>
      <w:u w:val="single"/>
    </w:rPr>
  </w:style>
  <w:style w:type="paragraph" w:styleId="Sinespaciado">
    <w:name w:val="No Spacing"/>
    <w:link w:val="SinespaciadoCar"/>
    <w:uiPriority w:val="1"/>
    <w:qFormat/>
    <w:rsid w:val="00670678"/>
    <w:rPr>
      <w:rFonts w:ascii="Arial" w:eastAsiaTheme="minorHAnsi" w:hAnsi="Arial"/>
      <w:sz w:val="22"/>
      <w:szCs w:val="22"/>
      <w:lang w:val="es-PE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3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670678"/>
    <w:rPr>
      <w:rFonts w:ascii="Arial" w:eastAsiaTheme="minorHAnsi" w:hAnsi="Arial"/>
      <w:sz w:val="20"/>
      <w:szCs w:val="20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3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670678"/>
    <w:rPr>
      <w:rFonts w:ascii="Arial" w:eastAsiaTheme="minorHAnsi" w:hAnsi="Arial"/>
      <w:b/>
      <w:bCs/>
      <w:sz w:val="20"/>
      <w:szCs w:val="20"/>
      <w:lang w:val="es-PE" w:eastAsia="en-US"/>
    </w:rPr>
  </w:style>
  <w:style w:type="paragraph" w:styleId="NormalWeb">
    <w:name w:val="Normal (Web)"/>
    <w:basedOn w:val="Normal"/>
    <w:uiPriority w:val="99"/>
    <w:unhideWhenUsed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styleId="Textoindependiente">
    <w:name w:val="Body Text"/>
    <w:basedOn w:val="Normal"/>
    <w:link w:val="TextoindependienteCar"/>
    <w:rsid w:val="00670678"/>
    <w:pPr>
      <w:spacing w:line="480" w:lineRule="auto"/>
    </w:pPr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70678"/>
    <w:rPr>
      <w:rFonts w:ascii="Times New Roman" w:eastAsia="Times New Roman" w:hAnsi="Times New Roman" w:cs="Times New Roman"/>
      <w:sz w:val="22"/>
      <w:szCs w:val="20"/>
      <w:lang w:val="es-MX"/>
    </w:rPr>
  </w:style>
  <w:style w:type="paragraph" w:customStyle="1" w:styleId="Default">
    <w:name w:val="Default"/>
    <w:rsid w:val="006706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2"/>
      <w:lang w:val="es-PE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7067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7F811A" w:themeColor="accent1" w:themeShade="BF"/>
      <w:kern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212C9E"/>
    <w:pPr>
      <w:tabs>
        <w:tab w:val="left" w:pos="480"/>
        <w:tab w:val="right" w:leader="dot" w:pos="8488"/>
      </w:tabs>
      <w:spacing w:after="100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212C9E"/>
    <w:pPr>
      <w:tabs>
        <w:tab w:val="left" w:pos="880"/>
        <w:tab w:val="right" w:leader="dot" w:pos="8488"/>
      </w:tabs>
      <w:spacing w:after="100"/>
      <w:ind w:left="240"/>
    </w:pPr>
    <w:rPr>
      <w:rFonts w:ascii="Arial" w:hAnsi="Arial"/>
    </w:rPr>
  </w:style>
  <w:style w:type="paragraph" w:styleId="TDC3">
    <w:name w:val="toc 3"/>
    <w:basedOn w:val="Normal"/>
    <w:next w:val="Normal"/>
    <w:autoRedefine/>
    <w:uiPriority w:val="39"/>
    <w:unhideWhenUsed/>
    <w:rsid w:val="00670678"/>
    <w:pPr>
      <w:spacing w:after="100"/>
      <w:ind w:left="480"/>
    </w:pPr>
    <w:rPr>
      <w:rFonts w:ascii="Arial" w:hAnsi="Arial"/>
    </w:rPr>
  </w:style>
  <w:style w:type="paragraph" w:styleId="TDC4">
    <w:name w:val="toc 4"/>
    <w:basedOn w:val="Normal"/>
    <w:next w:val="Normal"/>
    <w:autoRedefine/>
    <w:uiPriority w:val="39"/>
    <w:unhideWhenUsed/>
    <w:rsid w:val="00670678"/>
    <w:pPr>
      <w:spacing w:after="100" w:line="259" w:lineRule="auto"/>
      <w:ind w:left="660"/>
    </w:pPr>
    <w:rPr>
      <w:rFonts w:ascii="Arial" w:hAnsi="Arial"/>
      <w:szCs w:val="22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670678"/>
    <w:pPr>
      <w:spacing w:after="100" w:line="259" w:lineRule="auto"/>
      <w:ind w:left="880"/>
    </w:pPr>
    <w:rPr>
      <w:rFonts w:ascii="Arial" w:hAnsi="Arial"/>
      <w:szCs w:val="22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670678"/>
    <w:pPr>
      <w:spacing w:after="100" w:line="259" w:lineRule="auto"/>
      <w:ind w:left="1100"/>
    </w:pPr>
    <w:rPr>
      <w:rFonts w:ascii="Arial" w:hAnsi="Arial"/>
      <w:szCs w:val="22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670678"/>
    <w:pPr>
      <w:spacing w:after="100" w:line="259" w:lineRule="auto"/>
      <w:ind w:left="1320"/>
    </w:pPr>
    <w:rPr>
      <w:rFonts w:ascii="Arial" w:hAnsi="Arial"/>
      <w:szCs w:val="22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670678"/>
    <w:pPr>
      <w:spacing w:after="100" w:line="259" w:lineRule="auto"/>
      <w:ind w:left="1540"/>
    </w:pPr>
    <w:rPr>
      <w:rFonts w:ascii="Arial" w:hAnsi="Arial"/>
      <w:szCs w:val="22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670678"/>
    <w:pPr>
      <w:spacing w:after="100" w:line="259" w:lineRule="auto"/>
      <w:ind w:left="1760"/>
    </w:pPr>
    <w:rPr>
      <w:rFonts w:ascii="Arial" w:hAnsi="Arial"/>
      <w:szCs w:val="22"/>
      <w:lang w:val="es-PE" w:eastAsia="es-PE"/>
    </w:rPr>
  </w:style>
  <w:style w:type="character" w:customStyle="1" w:styleId="apple-converted-space">
    <w:name w:val="apple-converted-space"/>
    <w:basedOn w:val="Fuentedeprrafopredeter"/>
    <w:rsid w:val="00670678"/>
  </w:style>
  <w:style w:type="paragraph" w:customStyle="1" w:styleId="m-1791387614072134183gmail-msonormal">
    <w:name w:val="m_-1791387614072134183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customStyle="1" w:styleId="m-1791387614072134183gmail-msofootnotereference">
    <w:name w:val="m_-1791387614072134183gmail-msofootnotereference"/>
    <w:basedOn w:val="Fuentedeprrafopredeter"/>
    <w:rsid w:val="00670678"/>
  </w:style>
  <w:style w:type="paragraph" w:customStyle="1" w:styleId="m-6125206307773227973gmail-msolistparagraph">
    <w:name w:val="m_-6125206307773227973gmail-msolistparagraph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670678"/>
    <w:rPr>
      <w:b/>
      <w:bCs/>
    </w:rPr>
  </w:style>
  <w:style w:type="paragraph" w:customStyle="1" w:styleId="m-6151521399756785816gmail-msonormal">
    <w:name w:val="m_-6151521399756785816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customStyle="1" w:styleId="m-224329312426374005gmail-msonormal">
    <w:name w:val="m_-224329312426374005gmail-msonormal"/>
    <w:basedOn w:val="Normal"/>
    <w:rsid w:val="004509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907045"/>
    <w:rPr>
      <w:rFonts w:ascii="Arial" w:eastAsiaTheme="minorHAnsi" w:hAnsi="Arial"/>
      <w:sz w:val="22"/>
      <w:szCs w:val="22"/>
      <w:lang w:val="es-PE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3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333F1"/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9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E4BBC"/>
  </w:style>
  <w:style w:type="character" w:customStyle="1" w:styleId="AsuntodelcomentarioCar1">
    <w:name w:val="Asunto del comentario Car1"/>
    <w:basedOn w:val="TextocomentarioCar1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uiPriority w:val="99"/>
    <w:semiHidden/>
    <w:rPr>
      <w:sz w:val="20"/>
      <w:szCs w:val="20"/>
    </w:rPr>
  </w:style>
  <w:style w:type="character" w:customStyle="1" w:styleId="AsuntodelcomentarioCar2">
    <w:name w:val="Asunto del comentario Car2"/>
    <w:basedOn w:val="TextocomentarioCar2"/>
    <w:uiPriority w:val="99"/>
    <w:semiHidden/>
    <w:rPr>
      <w:b/>
      <w:bCs/>
      <w:sz w:val="20"/>
      <w:szCs w:val="20"/>
    </w:rPr>
  </w:style>
  <w:style w:type="character" w:customStyle="1" w:styleId="TextocomentarioCar2">
    <w:name w:val="Texto comentario Car2"/>
    <w:uiPriority w:val="99"/>
    <w:semiHidden/>
    <w:rPr>
      <w:sz w:val="20"/>
      <w:szCs w:val="20"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3">
    <w:name w:val="Texto comentario Car3"/>
    <w:link w:val="Textocomentario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7BB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7BB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7BBF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D6A74"/>
    <w:rPr>
      <w:color w:val="605E5C"/>
      <w:shd w:val="clear" w:color="auto" w:fill="E1DFDD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437ADA"/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C48"/>
    <w:rPr>
      <w:color w:val="ABAD2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4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3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8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20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2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93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394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249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962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0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416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2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8462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9146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8043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442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212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ndecyt">
  <a:themeElements>
    <a:clrScheme name="Fondecyt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BAD23"/>
      </a:accent1>
      <a:accent2>
        <a:srgbClr val="005670"/>
      </a:accent2>
      <a:accent3>
        <a:srgbClr val="333D3E"/>
      </a:accent3>
      <a:accent4>
        <a:srgbClr val="4EC3E0"/>
      </a:accent4>
      <a:accent5>
        <a:srgbClr val="000000"/>
      </a:accent5>
      <a:accent6>
        <a:srgbClr val="7F7F7F"/>
      </a:accent6>
      <a:hlink>
        <a:srgbClr val="005670"/>
      </a:hlink>
      <a:folHlink>
        <a:srgbClr val="ABAD23"/>
      </a:folHlink>
    </a:clrScheme>
    <a:fontScheme name="Fondecyt">
      <a:majorFont>
        <a:latin typeface="Montserrat Ligh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4D96-01F1-429F-A6F0-85B13663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Sandra Portugal</cp:lastModifiedBy>
  <cp:revision>3</cp:revision>
  <cp:lastPrinted>2020-07-13T20:44:00Z</cp:lastPrinted>
  <dcterms:created xsi:type="dcterms:W3CDTF">2020-07-15T13:57:00Z</dcterms:created>
  <dcterms:modified xsi:type="dcterms:W3CDTF">2020-07-15T13:57:00Z</dcterms:modified>
</cp:coreProperties>
</file>