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30B" w14:textId="118DDE96" w:rsidR="00914263" w:rsidRDefault="00507B06">
      <w:pPr>
        <w:rPr>
          <w:b/>
        </w:rPr>
      </w:pPr>
      <w:r>
        <w:rPr>
          <w:b/>
        </w:rPr>
        <w:t>ANEXO 3B</w:t>
      </w:r>
    </w:p>
    <w:p w14:paraId="0000030C" w14:textId="77777777" w:rsidR="00914263" w:rsidRPr="003771E3" w:rsidRDefault="00507B06" w:rsidP="003771E3">
      <w:pPr>
        <w:jc w:val="center"/>
        <w:rPr>
          <w:b/>
          <w:bCs/>
          <w:sz w:val="20"/>
          <w:szCs w:val="20"/>
        </w:rPr>
      </w:pPr>
      <w:r w:rsidRPr="003771E3">
        <w:rPr>
          <w:b/>
          <w:bCs/>
          <w:sz w:val="20"/>
          <w:szCs w:val="20"/>
        </w:rPr>
        <w:t>CARTA DE PRESENTACIÓN Y COMPROMISO DE LA ENTIDAD ASOCIADA</w:t>
      </w:r>
    </w:p>
    <w:p w14:paraId="0000030D" w14:textId="77777777" w:rsidR="00914263" w:rsidRPr="003771E3" w:rsidRDefault="00914263">
      <w:pPr>
        <w:rPr>
          <w:sz w:val="20"/>
          <w:szCs w:val="20"/>
        </w:rPr>
      </w:pPr>
    </w:p>
    <w:p w14:paraId="440937A7" w14:textId="77777777" w:rsidR="003771E3" w:rsidRPr="00BF1E52" w:rsidRDefault="003771E3" w:rsidP="003771E3">
      <w:pPr>
        <w:rPr>
          <w:sz w:val="20"/>
          <w:szCs w:val="20"/>
        </w:rPr>
      </w:pPr>
      <w:r w:rsidRPr="00BF1E52">
        <w:rPr>
          <w:sz w:val="20"/>
          <w:szCs w:val="20"/>
        </w:rPr>
        <w:t>[Ciudad], [Fecha] de [Mes] de 2020</w:t>
      </w:r>
    </w:p>
    <w:p w14:paraId="30A8CC4C" w14:textId="77777777" w:rsidR="003771E3" w:rsidRPr="00BF1E52" w:rsidRDefault="003771E3" w:rsidP="003771E3">
      <w:pPr>
        <w:rPr>
          <w:sz w:val="20"/>
          <w:szCs w:val="20"/>
        </w:rPr>
      </w:pPr>
    </w:p>
    <w:p w14:paraId="56B25627" w14:textId="77777777" w:rsidR="003771E3" w:rsidRPr="00BF1E52" w:rsidRDefault="003771E3" w:rsidP="003771E3">
      <w:pPr>
        <w:pBdr>
          <w:top w:val="nil"/>
          <w:left w:val="nil"/>
          <w:bottom w:val="nil"/>
          <w:right w:val="nil"/>
          <w:between w:val="nil"/>
        </w:pBdr>
        <w:spacing w:line="240" w:lineRule="auto"/>
        <w:jc w:val="left"/>
        <w:rPr>
          <w:b/>
          <w:color w:val="000000"/>
          <w:sz w:val="20"/>
          <w:szCs w:val="20"/>
        </w:rPr>
      </w:pPr>
      <w:r w:rsidRPr="00BF1E52">
        <w:rPr>
          <w:b/>
          <w:color w:val="000000"/>
          <w:sz w:val="20"/>
          <w:szCs w:val="20"/>
        </w:rPr>
        <w:t>Señor</w:t>
      </w:r>
    </w:p>
    <w:p w14:paraId="129FE825" w14:textId="77777777" w:rsidR="003771E3" w:rsidRPr="00BF1E52" w:rsidRDefault="003771E3" w:rsidP="003771E3">
      <w:pPr>
        <w:pBdr>
          <w:top w:val="nil"/>
          <w:left w:val="nil"/>
          <w:bottom w:val="nil"/>
          <w:right w:val="nil"/>
          <w:between w:val="nil"/>
        </w:pBdr>
        <w:spacing w:line="240" w:lineRule="auto"/>
        <w:jc w:val="left"/>
        <w:rPr>
          <w:b/>
          <w:color w:val="000000"/>
          <w:sz w:val="20"/>
          <w:szCs w:val="20"/>
        </w:rPr>
      </w:pPr>
      <w:r w:rsidRPr="00BF1E52">
        <w:rPr>
          <w:b/>
          <w:color w:val="000000"/>
          <w:sz w:val="20"/>
          <w:szCs w:val="20"/>
        </w:rPr>
        <w:t>Director Ejecutivo</w:t>
      </w:r>
    </w:p>
    <w:p w14:paraId="1B997BFB" w14:textId="77777777" w:rsidR="003771E3" w:rsidRPr="00BF1E52" w:rsidRDefault="003771E3" w:rsidP="003771E3">
      <w:pPr>
        <w:pBdr>
          <w:top w:val="nil"/>
          <w:left w:val="nil"/>
          <w:bottom w:val="nil"/>
          <w:right w:val="nil"/>
          <w:between w:val="nil"/>
        </w:pBdr>
        <w:spacing w:line="240" w:lineRule="auto"/>
        <w:jc w:val="left"/>
        <w:rPr>
          <w:b/>
          <w:color w:val="000000"/>
          <w:sz w:val="20"/>
          <w:szCs w:val="20"/>
        </w:rPr>
      </w:pPr>
      <w:r w:rsidRPr="00BF1E52">
        <w:rPr>
          <w:b/>
          <w:color w:val="000000"/>
          <w:sz w:val="20"/>
          <w:szCs w:val="20"/>
        </w:rPr>
        <w:t>Fondo Nacional de Desarrollo Científico y Tecnológico</w:t>
      </w:r>
    </w:p>
    <w:p w14:paraId="6A3609EC" w14:textId="77777777" w:rsidR="003771E3" w:rsidRPr="00BF1E52" w:rsidRDefault="003771E3" w:rsidP="003771E3">
      <w:pPr>
        <w:pBdr>
          <w:top w:val="nil"/>
          <w:left w:val="nil"/>
          <w:bottom w:val="nil"/>
          <w:right w:val="nil"/>
          <w:between w:val="nil"/>
        </w:pBdr>
        <w:spacing w:line="240" w:lineRule="auto"/>
        <w:jc w:val="left"/>
        <w:rPr>
          <w:b/>
          <w:color w:val="000000"/>
          <w:sz w:val="20"/>
          <w:szCs w:val="20"/>
        </w:rPr>
      </w:pPr>
      <w:r w:rsidRPr="00BF1E52">
        <w:rPr>
          <w:b/>
          <w:color w:val="000000"/>
          <w:sz w:val="20"/>
          <w:szCs w:val="20"/>
        </w:rPr>
        <w:t>y de Innovación Tecnológica</w:t>
      </w:r>
    </w:p>
    <w:p w14:paraId="3627965A" w14:textId="77777777" w:rsidR="003771E3" w:rsidRPr="00BF1E52" w:rsidRDefault="003771E3" w:rsidP="003771E3">
      <w:pPr>
        <w:pBdr>
          <w:top w:val="nil"/>
          <w:left w:val="nil"/>
          <w:bottom w:val="nil"/>
          <w:right w:val="nil"/>
          <w:between w:val="nil"/>
        </w:pBdr>
        <w:spacing w:line="240" w:lineRule="auto"/>
        <w:jc w:val="left"/>
        <w:rPr>
          <w:b/>
          <w:color w:val="000000"/>
          <w:sz w:val="20"/>
          <w:szCs w:val="20"/>
        </w:rPr>
      </w:pPr>
      <w:proofErr w:type="gramStart"/>
      <w:r w:rsidRPr="00BF1E52">
        <w:rPr>
          <w:b/>
          <w:color w:val="000000"/>
          <w:sz w:val="20"/>
          <w:szCs w:val="20"/>
          <w:u w:val="single"/>
        </w:rPr>
        <w:t>Lima</w:t>
      </w:r>
      <w:r w:rsidRPr="00BF1E52">
        <w:rPr>
          <w:b/>
          <w:color w:val="000000"/>
          <w:sz w:val="20"/>
          <w:szCs w:val="20"/>
        </w:rPr>
        <w:t>.-</w:t>
      </w:r>
      <w:proofErr w:type="gramEnd"/>
    </w:p>
    <w:p w14:paraId="00000314" w14:textId="77777777" w:rsidR="00914263" w:rsidRPr="003771E3" w:rsidRDefault="00914263">
      <w:pPr>
        <w:rPr>
          <w:sz w:val="20"/>
          <w:szCs w:val="20"/>
        </w:rPr>
      </w:pPr>
    </w:p>
    <w:p w14:paraId="14446949" w14:textId="7AE84562" w:rsidR="003771E3" w:rsidRPr="00BF1E52" w:rsidRDefault="003771E3" w:rsidP="003771E3">
      <w:pPr>
        <w:rPr>
          <w:sz w:val="20"/>
          <w:szCs w:val="20"/>
        </w:rPr>
      </w:pPr>
      <w:r w:rsidRPr="00BF1E52">
        <w:rPr>
          <w:sz w:val="20"/>
          <w:szCs w:val="20"/>
        </w:rPr>
        <w:t>Tengo el agrado de dirigirme a usted como Representante Legal de [</w:t>
      </w:r>
      <w:r w:rsidRPr="00BF1E52">
        <w:rPr>
          <w:i/>
          <w:color w:val="898989"/>
          <w:sz w:val="20"/>
          <w:szCs w:val="20"/>
        </w:rPr>
        <w:t>Razón social de la entidad solicitante</w:t>
      </w:r>
      <w:r w:rsidRPr="00BF1E52">
        <w:rPr>
          <w:sz w:val="20"/>
          <w:szCs w:val="20"/>
        </w:rPr>
        <w:t>]</w:t>
      </w:r>
      <w:r w:rsidRPr="00BF1E52">
        <w:rPr>
          <w:i/>
          <w:color w:val="898989"/>
          <w:sz w:val="20"/>
          <w:szCs w:val="20"/>
        </w:rPr>
        <w:t>,</w:t>
      </w:r>
      <w:r w:rsidRPr="00BF1E52">
        <w:rPr>
          <w:sz w:val="20"/>
          <w:szCs w:val="20"/>
        </w:rPr>
        <w:t xml:space="preserve"> con domicilio en [</w:t>
      </w:r>
      <w:r w:rsidRPr="00BF1E52">
        <w:rPr>
          <w:i/>
          <w:color w:val="898989"/>
          <w:sz w:val="20"/>
          <w:szCs w:val="20"/>
        </w:rPr>
        <w:t>Dirección, Distrito, Provincia</w:t>
      </w:r>
      <w:r w:rsidRPr="00BF1E52">
        <w:rPr>
          <w:sz w:val="20"/>
          <w:szCs w:val="20"/>
        </w:rPr>
        <w:t xml:space="preserve">] RUC </w:t>
      </w:r>
      <w:proofErr w:type="spellStart"/>
      <w:r w:rsidRPr="00BF1E52">
        <w:rPr>
          <w:sz w:val="20"/>
          <w:szCs w:val="20"/>
        </w:rPr>
        <w:t>N°</w:t>
      </w:r>
      <w:proofErr w:type="spellEnd"/>
      <w:r w:rsidRPr="00BF1E52">
        <w:rPr>
          <w:sz w:val="20"/>
          <w:szCs w:val="20"/>
        </w:rPr>
        <w:t xml:space="preserve"> [</w:t>
      </w:r>
      <w:r w:rsidRPr="00BF1E52">
        <w:rPr>
          <w:i/>
          <w:color w:val="898989"/>
          <w:sz w:val="20"/>
          <w:szCs w:val="20"/>
        </w:rPr>
        <w:t>Numero de RUC</w:t>
      </w:r>
      <w:r w:rsidRPr="00BF1E52">
        <w:rPr>
          <w:sz w:val="20"/>
          <w:szCs w:val="20"/>
        </w:rPr>
        <w:t>] para comunicarle que nuestra institución tiene intención de participar</w:t>
      </w:r>
      <w:r w:rsidR="00507B06" w:rsidRPr="003771E3">
        <w:rPr>
          <w:sz w:val="20"/>
          <w:szCs w:val="20"/>
        </w:rPr>
        <w:t xml:space="preserve">, como entidad asociada, </w:t>
      </w:r>
      <w:r>
        <w:rPr>
          <w:sz w:val="20"/>
          <w:szCs w:val="20"/>
        </w:rPr>
        <w:t xml:space="preserve">en el proyecto </w:t>
      </w:r>
      <w:r w:rsidRPr="00BF1E52">
        <w:rPr>
          <w:sz w:val="20"/>
          <w:szCs w:val="20"/>
        </w:rPr>
        <w:t>titulado [</w:t>
      </w:r>
      <w:r w:rsidRPr="00BF1E52">
        <w:rPr>
          <w:i/>
          <w:color w:val="898989"/>
          <w:sz w:val="20"/>
          <w:szCs w:val="20"/>
        </w:rPr>
        <w:t>Titulo del Proyecto</w:t>
      </w:r>
      <w:r w:rsidRPr="00BF1E52">
        <w:rPr>
          <w:sz w:val="20"/>
          <w:szCs w:val="20"/>
        </w:rPr>
        <w:t xml:space="preserve">], el cual será presentado al concurso </w:t>
      </w:r>
      <w:r w:rsidR="00842549" w:rsidRPr="00842549">
        <w:rPr>
          <w:b/>
          <w:bCs/>
          <w:sz w:val="20"/>
          <w:szCs w:val="20"/>
        </w:rPr>
        <w:t>“Proyectos de Investigación: Fondo Newton Paulet -</w:t>
      </w:r>
      <w:r w:rsidR="00842549">
        <w:rPr>
          <w:sz w:val="20"/>
          <w:szCs w:val="20"/>
        </w:rPr>
        <w:t xml:space="preserve"> </w:t>
      </w:r>
      <w:r w:rsidR="00842549" w:rsidRPr="00BF1E52">
        <w:rPr>
          <w:b/>
          <w:sz w:val="20"/>
          <w:szCs w:val="20"/>
        </w:rPr>
        <w:t xml:space="preserve">Newton </w:t>
      </w:r>
      <w:proofErr w:type="spellStart"/>
      <w:r w:rsidR="00842549" w:rsidRPr="00BF1E52">
        <w:rPr>
          <w:b/>
          <w:sz w:val="20"/>
          <w:szCs w:val="20"/>
        </w:rPr>
        <w:t>Fund</w:t>
      </w:r>
      <w:proofErr w:type="spellEnd"/>
      <w:r w:rsidR="00842549" w:rsidRPr="00BF1E52">
        <w:rPr>
          <w:b/>
          <w:sz w:val="20"/>
          <w:szCs w:val="20"/>
        </w:rPr>
        <w:t xml:space="preserve"> </w:t>
      </w:r>
      <w:proofErr w:type="spellStart"/>
      <w:r w:rsidR="00842549" w:rsidRPr="00BF1E52">
        <w:rPr>
          <w:b/>
          <w:sz w:val="20"/>
          <w:szCs w:val="20"/>
        </w:rPr>
        <w:t>Impact</w:t>
      </w:r>
      <w:proofErr w:type="spellEnd"/>
      <w:r w:rsidR="00842549" w:rsidRPr="00BF1E52">
        <w:rPr>
          <w:b/>
          <w:sz w:val="20"/>
          <w:szCs w:val="20"/>
        </w:rPr>
        <w:t xml:space="preserve"> </w:t>
      </w:r>
      <w:proofErr w:type="spellStart"/>
      <w:r w:rsidR="00842549" w:rsidRPr="00BF1E52">
        <w:rPr>
          <w:b/>
          <w:sz w:val="20"/>
          <w:szCs w:val="20"/>
        </w:rPr>
        <w:t>Scheme</w:t>
      </w:r>
      <w:proofErr w:type="spellEnd"/>
      <w:r w:rsidR="00842549" w:rsidRPr="00BF1E52">
        <w:rPr>
          <w:b/>
          <w:sz w:val="20"/>
          <w:szCs w:val="20"/>
        </w:rPr>
        <w:t xml:space="preserve"> 2020”</w:t>
      </w:r>
      <w:r w:rsidRPr="00BF1E52">
        <w:rPr>
          <w:sz w:val="20"/>
          <w:szCs w:val="20"/>
        </w:rPr>
        <w:t xml:space="preserve">. </w:t>
      </w:r>
    </w:p>
    <w:p w14:paraId="5FBCFE31" w14:textId="77777777" w:rsidR="003771E3" w:rsidRPr="00BF1E52" w:rsidRDefault="003771E3" w:rsidP="003771E3">
      <w:pPr>
        <w:rPr>
          <w:sz w:val="20"/>
          <w:szCs w:val="20"/>
        </w:rPr>
      </w:pPr>
      <w:r w:rsidRPr="00BF1E52">
        <w:rPr>
          <w:sz w:val="20"/>
          <w:szCs w:val="20"/>
        </w:rPr>
        <w:t>Las actividades para el proyecto, a cargo de nuestra institución, serán ejecutadas por nuestra dependencia [</w:t>
      </w:r>
      <w:r w:rsidRPr="00BF1E52">
        <w:rPr>
          <w:i/>
          <w:color w:val="898989"/>
          <w:sz w:val="20"/>
          <w:szCs w:val="20"/>
        </w:rPr>
        <w:t>Nombre de la dependencia</w:t>
      </w:r>
      <w:r w:rsidRPr="00BF1E52">
        <w:rPr>
          <w:sz w:val="20"/>
          <w:szCs w:val="20"/>
        </w:rPr>
        <w:t>].</w:t>
      </w:r>
    </w:p>
    <w:p w14:paraId="00000318" w14:textId="77777777" w:rsidR="00914263" w:rsidRPr="003771E3" w:rsidRDefault="00914263">
      <w:pPr>
        <w:rPr>
          <w:sz w:val="20"/>
          <w:szCs w:val="20"/>
        </w:rPr>
      </w:pPr>
    </w:p>
    <w:p w14:paraId="00000319" w14:textId="77777777" w:rsidR="00914263" w:rsidRPr="003771E3" w:rsidRDefault="00507B06">
      <w:pPr>
        <w:rPr>
          <w:sz w:val="20"/>
          <w:szCs w:val="20"/>
        </w:rPr>
      </w:pPr>
      <w:r w:rsidRPr="003771E3">
        <w:rPr>
          <w:sz w:val="20"/>
          <w:szCs w:val="20"/>
        </w:rPr>
        <w:t>El personal que comprenderá el equipo de investigación es el siguiente:</w:t>
      </w:r>
    </w:p>
    <w:p w14:paraId="0000031A" w14:textId="77777777" w:rsidR="00914263" w:rsidRPr="003771E3" w:rsidRDefault="00914263">
      <w:pPr>
        <w:rPr>
          <w:sz w:val="20"/>
          <w:szCs w:val="20"/>
        </w:rPr>
      </w:pPr>
    </w:p>
    <w:tbl>
      <w:tblPr>
        <w:tblStyle w:val="af9"/>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52"/>
        <w:gridCol w:w="3260"/>
      </w:tblGrid>
      <w:tr w:rsidR="00914263" w:rsidRPr="003771E3" w14:paraId="3D6F8F13" w14:textId="77777777" w:rsidTr="003771E3">
        <w:trPr>
          <w:trHeight w:val="469"/>
        </w:trPr>
        <w:tc>
          <w:tcPr>
            <w:tcW w:w="3539" w:type="dxa"/>
            <w:shd w:val="clear" w:color="auto" w:fill="D9D9D9"/>
          </w:tcPr>
          <w:p w14:paraId="0000031B" w14:textId="77777777" w:rsidR="00914263" w:rsidRPr="003771E3" w:rsidRDefault="00507B06">
            <w:pPr>
              <w:rPr>
                <w:shd w:val="clear" w:color="auto" w:fill="D9D9D9"/>
              </w:rPr>
            </w:pPr>
            <w:r w:rsidRPr="003771E3">
              <w:rPr>
                <w:shd w:val="clear" w:color="auto" w:fill="D9D9D9"/>
              </w:rPr>
              <w:t>Nombres y Apellidos</w:t>
            </w:r>
          </w:p>
        </w:tc>
        <w:tc>
          <w:tcPr>
            <w:tcW w:w="2552" w:type="dxa"/>
            <w:shd w:val="clear" w:color="auto" w:fill="D9D9D9"/>
          </w:tcPr>
          <w:p w14:paraId="0000031C" w14:textId="77777777" w:rsidR="00914263" w:rsidRPr="003771E3" w:rsidRDefault="00507B06">
            <w:pPr>
              <w:rPr>
                <w:shd w:val="clear" w:color="auto" w:fill="D9D9D9"/>
              </w:rPr>
            </w:pPr>
            <w:r w:rsidRPr="003771E3">
              <w:rPr>
                <w:shd w:val="clear" w:color="auto" w:fill="D9D9D9"/>
              </w:rPr>
              <w:t xml:space="preserve">Doc. Identidad </w:t>
            </w:r>
            <w:proofErr w:type="spellStart"/>
            <w:r w:rsidRPr="003771E3">
              <w:rPr>
                <w:shd w:val="clear" w:color="auto" w:fill="D9D9D9"/>
              </w:rPr>
              <w:t>N°</w:t>
            </w:r>
            <w:proofErr w:type="spellEnd"/>
          </w:p>
        </w:tc>
        <w:tc>
          <w:tcPr>
            <w:tcW w:w="3260" w:type="dxa"/>
            <w:shd w:val="clear" w:color="auto" w:fill="D9D9D9"/>
          </w:tcPr>
          <w:p w14:paraId="0000031D" w14:textId="77777777" w:rsidR="00914263" w:rsidRPr="003771E3" w:rsidRDefault="00507B06">
            <w:pPr>
              <w:rPr>
                <w:shd w:val="clear" w:color="auto" w:fill="D9D9D9"/>
              </w:rPr>
            </w:pPr>
            <w:r w:rsidRPr="003771E3">
              <w:rPr>
                <w:shd w:val="clear" w:color="auto" w:fill="D9D9D9"/>
              </w:rPr>
              <w:t>Función en el Proyecto</w:t>
            </w:r>
          </w:p>
        </w:tc>
      </w:tr>
      <w:tr w:rsidR="00914263" w:rsidRPr="003771E3" w14:paraId="7BD0A36A" w14:textId="77777777" w:rsidTr="003771E3">
        <w:trPr>
          <w:trHeight w:val="199"/>
        </w:trPr>
        <w:tc>
          <w:tcPr>
            <w:tcW w:w="3539" w:type="dxa"/>
          </w:tcPr>
          <w:p w14:paraId="0000031E" w14:textId="77777777" w:rsidR="00914263" w:rsidRPr="003771E3" w:rsidRDefault="00914263"/>
        </w:tc>
        <w:tc>
          <w:tcPr>
            <w:tcW w:w="2552" w:type="dxa"/>
          </w:tcPr>
          <w:p w14:paraId="0000031F" w14:textId="77777777" w:rsidR="00914263" w:rsidRPr="003771E3" w:rsidRDefault="00914263"/>
        </w:tc>
        <w:tc>
          <w:tcPr>
            <w:tcW w:w="3260" w:type="dxa"/>
          </w:tcPr>
          <w:p w14:paraId="00000320" w14:textId="290C9F44" w:rsidR="00914263" w:rsidRPr="003771E3" w:rsidRDefault="00914263"/>
        </w:tc>
      </w:tr>
    </w:tbl>
    <w:p w14:paraId="00000321" w14:textId="77777777" w:rsidR="00914263" w:rsidRPr="003771E3" w:rsidRDefault="00914263">
      <w:pPr>
        <w:rPr>
          <w:sz w:val="20"/>
          <w:szCs w:val="20"/>
        </w:rPr>
      </w:pPr>
    </w:p>
    <w:p w14:paraId="00000322" w14:textId="77777777" w:rsidR="00914263" w:rsidRPr="003771E3" w:rsidRDefault="00507B06">
      <w:pPr>
        <w:rPr>
          <w:sz w:val="20"/>
          <w:szCs w:val="20"/>
        </w:rPr>
      </w:pPr>
      <w:r w:rsidRPr="003771E3">
        <w:rPr>
          <w:sz w:val="20"/>
          <w:szCs w:val="20"/>
        </w:rPr>
        <w:t xml:space="preserve">Esta(s) persona(s) cumple(n) con los requisitos establecidos en la sección 2.3 de las bases del concurso. </w:t>
      </w:r>
    </w:p>
    <w:p w14:paraId="00000323" w14:textId="77777777" w:rsidR="00914263" w:rsidRPr="003771E3" w:rsidRDefault="00914263">
      <w:pPr>
        <w:rPr>
          <w:sz w:val="20"/>
          <w:szCs w:val="20"/>
        </w:rPr>
      </w:pPr>
    </w:p>
    <w:p w14:paraId="00000324" w14:textId="53D9F2CB" w:rsidR="00914263" w:rsidRPr="003771E3" w:rsidRDefault="00507B06">
      <w:pPr>
        <w:rPr>
          <w:sz w:val="20"/>
          <w:szCs w:val="20"/>
        </w:rPr>
      </w:pPr>
      <w:r w:rsidRPr="003771E3">
        <w:rPr>
          <w:sz w:val="20"/>
          <w:szCs w:val="20"/>
        </w:rPr>
        <w:t>Por nuestra participación en el Proyecto, realizaremos aportes al proyecto de investigación, con aporte monetario de S/</w:t>
      </w:r>
      <w:r w:rsidR="003771E3" w:rsidRPr="00BF1E52">
        <w:rPr>
          <w:sz w:val="20"/>
          <w:szCs w:val="20"/>
        </w:rPr>
        <w:t xml:space="preserve"> [</w:t>
      </w:r>
      <w:r w:rsidR="003771E3">
        <w:rPr>
          <w:i/>
          <w:color w:val="898989"/>
          <w:sz w:val="20"/>
          <w:szCs w:val="20"/>
        </w:rPr>
        <w:t>nuevos soles</w:t>
      </w:r>
      <w:r w:rsidR="003771E3" w:rsidRPr="00BF1E52">
        <w:rPr>
          <w:sz w:val="20"/>
          <w:szCs w:val="20"/>
        </w:rPr>
        <w:t>]</w:t>
      </w:r>
      <w:r w:rsidRPr="003771E3">
        <w:rPr>
          <w:sz w:val="20"/>
          <w:szCs w:val="20"/>
        </w:rPr>
        <w:t xml:space="preserve"> </w:t>
      </w:r>
      <w:proofErr w:type="gramStart"/>
      <w:r w:rsidRPr="003771E3">
        <w:rPr>
          <w:sz w:val="20"/>
          <w:szCs w:val="20"/>
        </w:rPr>
        <w:t>y  aporte</w:t>
      </w:r>
      <w:proofErr w:type="gramEnd"/>
      <w:r w:rsidRPr="003771E3">
        <w:rPr>
          <w:sz w:val="20"/>
          <w:szCs w:val="20"/>
        </w:rPr>
        <w:t xml:space="preserve"> no monetario de S/ </w:t>
      </w:r>
      <w:r w:rsidR="003771E3" w:rsidRPr="00BF1E52">
        <w:rPr>
          <w:sz w:val="20"/>
          <w:szCs w:val="20"/>
        </w:rPr>
        <w:t>[</w:t>
      </w:r>
      <w:r w:rsidR="003771E3">
        <w:rPr>
          <w:i/>
          <w:color w:val="898989"/>
          <w:sz w:val="20"/>
          <w:szCs w:val="20"/>
        </w:rPr>
        <w:t>nuevos soles</w:t>
      </w:r>
      <w:r w:rsidR="003771E3" w:rsidRPr="00BF1E52">
        <w:rPr>
          <w:sz w:val="20"/>
          <w:szCs w:val="20"/>
        </w:rPr>
        <w:t>]</w:t>
      </w:r>
      <w:r w:rsidR="003771E3">
        <w:rPr>
          <w:sz w:val="20"/>
          <w:szCs w:val="20"/>
        </w:rPr>
        <w:t>.</w:t>
      </w:r>
    </w:p>
    <w:p w14:paraId="3556476F" w14:textId="77777777" w:rsidR="003771E3" w:rsidRDefault="003771E3">
      <w:pPr>
        <w:rPr>
          <w:sz w:val="20"/>
          <w:szCs w:val="20"/>
        </w:rPr>
      </w:pPr>
    </w:p>
    <w:p w14:paraId="00000325" w14:textId="6B4446A0" w:rsidR="00914263" w:rsidRPr="003771E3" w:rsidRDefault="00507B06">
      <w:pPr>
        <w:rPr>
          <w:sz w:val="20"/>
          <w:szCs w:val="20"/>
        </w:rPr>
      </w:pPr>
      <w:r w:rsidRPr="003771E3">
        <w:rPr>
          <w:sz w:val="20"/>
          <w:szCs w:val="20"/>
        </w:rPr>
        <w:t xml:space="preserve">Finalmente, declaro que nuestra organización realiza actividades de investigación. </w:t>
      </w:r>
    </w:p>
    <w:p w14:paraId="00000326" w14:textId="77777777" w:rsidR="00914263" w:rsidRPr="003771E3" w:rsidRDefault="00507B06">
      <w:pPr>
        <w:rPr>
          <w:sz w:val="20"/>
          <w:szCs w:val="20"/>
        </w:rPr>
      </w:pPr>
      <w:r w:rsidRPr="003771E3">
        <w:rPr>
          <w:sz w:val="20"/>
          <w:szCs w:val="20"/>
        </w:rPr>
        <w:t>Sin otro particular, quedo de usted.</w:t>
      </w:r>
    </w:p>
    <w:p w14:paraId="00000327" w14:textId="77777777" w:rsidR="00914263" w:rsidRPr="003771E3" w:rsidRDefault="00507B06">
      <w:pPr>
        <w:rPr>
          <w:sz w:val="20"/>
          <w:szCs w:val="20"/>
        </w:rPr>
      </w:pPr>
      <w:r w:rsidRPr="003771E3">
        <w:rPr>
          <w:sz w:val="20"/>
          <w:szCs w:val="20"/>
        </w:rPr>
        <w:t>Atentamente,</w:t>
      </w:r>
    </w:p>
    <w:p w14:paraId="00000328" w14:textId="77777777" w:rsidR="00914263" w:rsidRPr="003771E3" w:rsidRDefault="00914263">
      <w:pPr>
        <w:rPr>
          <w:sz w:val="20"/>
          <w:szCs w:val="20"/>
        </w:rPr>
      </w:pPr>
    </w:p>
    <w:p w14:paraId="00000329" w14:textId="77777777" w:rsidR="00914263" w:rsidRPr="003771E3" w:rsidRDefault="00914263">
      <w:pPr>
        <w:rPr>
          <w:sz w:val="20"/>
          <w:szCs w:val="20"/>
        </w:rPr>
      </w:pPr>
    </w:p>
    <w:p w14:paraId="0000032A" w14:textId="77777777" w:rsidR="00914263" w:rsidRPr="003771E3" w:rsidRDefault="00914263">
      <w:pPr>
        <w:rPr>
          <w:sz w:val="20"/>
          <w:szCs w:val="20"/>
        </w:rPr>
      </w:pPr>
    </w:p>
    <w:p w14:paraId="0000032B" w14:textId="77777777" w:rsidR="00914263" w:rsidRPr="003771E3" w:rsidRDefault="00507B06">
      <w:pPr>
        <w:rPr>
          <w:sz w:val="20"/>
          <w:szCs w:val="20"/>
        </w:rPr>
      </w:pPr>
      <w:r w:rsidRPr="003771E3">
        <w:rPr>
          <w:sz w:val="20"/>
          <w:szCs w:val="20"/>
        </w:rPr>
        <w:t xml:space="preserve">---------------------------------------------------- </w:t>
      </w:r>
    </w:p>
    <w:p w14:paraId="0000032C" w14:textId="572F3808" w:rsidR="00914263" w:rsidRPr="00774705" w:rsidRDefault="00507B06">
      <w:pPr>
        <w:rPr>
          <w:sz w:val="18"/>
          <w:szCs w:val="18"/>
        </w:rPr>
      </w:pPr>
      <w:r w:rsidRPr="00774705">
        <w:rPr>
          <w:sz w:val="18"/>
          <w:szCs w:val="18"/>
        </w:rPr>
        <w:t>(FIRMA Y SELLO DEL REPRESENTANTE LEGAL</w:t>
      </w:r>
      <w:r w:rsidR="008046A4">
        <w:rPr>
          <w:sz w:val="18"/>
          <w:szCs w:val="18"/>
        </w:rPr>
        <w:t xml:space="preserve"> O LA AUTORIDAD COMPETENTE</w:t>
      </w:r>
      <w:r w:rsidRPr="00774705">
        <w:rPr>
          <w:sz w:val="18"/>
          <w:szCs w:val="18"/>
        </w:rPr>
        <w:t>)</w:t>
      </w:r>
    </w:p>
    <w:p w14:paraId="0000032D" w14:textId="77777777" w:rsidR="00914263" w:rsidRPr="00774705" w:rsidRDefault="00507B06">
      <w:pPr>
        <w:rPr>
          <w:sz w:val="18"/>
          <w:szCs w:val="18"/>
        </w:rPr>
      </w:pPr>
      <w:r w:rsidRPr="00774705">
        <w:rPr>
          <w:sz w:val="18"/>
          <w:szCs w:val="18"/>
        </w:rPr>
        <w:t>NOMBRES Y APELLIDOS</w:t>
      </w:r>
    </w:p>
    <w:p w14:paraId="0000032E" w14:textId="77777777" w:rsidR="00914263" w:rsidRPr="00774705" w:rsidRDefault="00507B06">
      <w:pPr>
        <w:rPr>
          <w:sz w:val="18"/>
          <w:szCs w:val="18"/>
        </w:rPr>
      </w:pPr>
      <w:r w:rsidRPr="00774705">
        <w:rPr>
          <w:sz w:val="18"/>
          <w:szCs w:val="18"/>
        </w:rPr>
        <w:t xml:space="preserve">DNI </w:t>
      </w:r>
    </w:p>
    <w:p w14:paraId="0000032F" w14:textId="4806D141" w:rsidR="00914263" w:rsidRDefault="00507B06">
      <w:pPr>
        <w:rPr>
          <w:b/>
          <w:color w:val="000000"/>
        </w:rPr>
      </w:pPr>
      <w:r w:rsidRPr="00774705">
        <w:rPr>
          <w:sz w:val="18"/>
          <w:szCs w:val="18"/>
        </w:rPr>
        <w:t>CARGO EN LA INSTITUCIÓN</w:t>
      </w:r>
    </w:p>
    <w:sectPr w:rsidR="00914263" w:rsidSect="00F957FB">
      <w:headerReference w:type="even" r:id="rId9"/>
      <w:headerReference w:type="default" r:id="rId10"/>
      <w:footerReference w:type="default" r:id="rId11"/>
      <w:headerReference w:type="first" r:id="rId12"/>
      <w:footerReference w:type="first" r:id="rId13"/>
      <w:pgSz w:w="11900" w:h="16840"/>
      <w:pgMar w:top="2041" w:right="1701" w:bottom="2041" w:left="1701" w:header="0" w:footer="566"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FBC23" w14:textId="77777777" w:rsidR="00191271" w:rsidRDefault="00191271">
      <w:pPr>
        <w:spacing w:line="240" w:lineRule="auto"/>
      </w:pPr>
      <w:r>
        <w:separator/>
      </w:r>
    </w:p>
  </w:endnote>
  <w:endnote w:type="continuationSeparator" w:id="0">
    <w:p w14:paraId="00DBDAFD" w14:textId="77777777" w:rsidR="00191271" w:rsidRDefault="00191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F" w14:textId="46D8AF52" w:rsidR="00946D88" w:rsidRPr="006B0C90" w:rsidRDefault="00081AFB">
    <w:pPr>
      <w:tabs>
        <w:tab w:val="center" w:pos="4550"/>
        <w:tab w:val="left" w:pos="5818"/>
      </w:tabs>
      <w:ind w:right="260"/>
      <w:jc w:val="center"/>
      <w:rPr>
        <w:color w:val="0F0F0F"/>
      </w:rPr>
    </w:pPr>
    <w:r>
      <w:rPr>
        <w:color w:val="0F0F0F"/>
      </w:rPr>
      <w:fldChar w:fldCharType="begin"/>
    </w:r>
    <w:r>
      <w:rPr>
        <w:color w:val="0F0F0F"/>
      </w:rPr>
      <w:instrText>PAGE</w:instrText>
    </w:r>
    <w:r>
      <w:rPr>
        <w:color w:val="0F0F0F"/>
      </w:rPr>
      <w:fldChar w:fldCharType="separate"/>
    </w:r>
    <w:r>
      <w:rPr>
        <w:color w:val="0F0F0F"/>
      </w:rPr>
      <w:t>25</w:t>
    </w:r>
    <w:r>
      <w:rPr>
        <w:color w:val="0F0F0F"/>
      </w:rPr>
      <w:fldChar w:fldCharType="end"/>
    </w:r>
    <w:r w:rsidR="00946D88" w:rsidRPr="006B0C90">
      <w:rPr>
        <w:color w:val="0F0F0F"/>
      </w:rPr>
      <w:t>/</w:t>
    </w:r>
    <w:r w:rsidR="00946D88" w:rsidRPr="006B0C90">
      <w:rPr>
        <w:color w:val="0F0F0F"/>
      </w:rPr>
      <w:fldChar w:fldCharType="begin"/>
    </w:r>
    <w:r w:rsidR="00946D88" w:rsidRPr="006B0C90">
      <w:rPr>
        <w:color w:val="0F0F0F"/>
      </w:rPr>
      <w:instrText>NUMPAGES</w:instrText>
    </w:r>
    <w:r w:rsidR="00946D88" w:rsidRPr="006B0C90">
      <w:rPr>
        <w:color w:val="0F0F0F"/>
      </w:rPr>
      <w:fldChar w:fldCharType="separate"/>
    </w:r>
    <w:r w:rsidR="00946D88" w:rsidRPr="006B0C90">
      <w:rPr>
        <w:noProof/>
        <w:color w:val="0F0F0F"/>
      </w:rPr>
      <w:t>29</w:t>
    </w:r>
    <w:r w:rsidR="00946D88" w:rsidRPr="006B0C90">
      <w:rPr>
        <w:color w:val="0F0F0F"/>
      </w:rPr>
      <w:fldChar w:fldCharType="end"/>
    </w:r>
  </w:p>
  <w:p w14:paraId="00000380" w14:textId="5FB9265C" w:rsidR="00946D88" w:rsidRPr="006B0C90" w:rsidRDefault="00946D88">
    <w:pPr>
      <w:pBdr>
        <w:top w:val="nil"/>
        <w:left w:val="nil"/>
        <w:bottom w:val="nil"/>
        <w:right w:val="nil"/>
        <w:between w:val="nil"/>
      </w:pBdr>
      <w:tabs>
        <w:tab w:val="center" w:pos="4252"/>
        <w:tab w:val="right" w:pos="8504"/>
      </w:tabs>
      <w:spacing w:line="240" w:lineRule="auto"/>
      <w:rPr>
        <w:color w:val="000000"/>
      </w:rPr>
    </w:pPr>
    <w:r>
      <w:rPr>
        <w:noProof/>
        <w:color w:val="0F0F0F"/>
      </w:rPr>
      <w:drawing>
        <wp:anchor distT="0" distB="0" distL="114300" distR="114300" simplePos="0" relativeHeight="251666432" behindDoc="0" locked="0" layoutInCell="1" allowOverlap="1" wp14:anchorId="6A3B183E" wp14:editId="7A75654E">
          <wp:simplePos x="0" y="0"/>
          <wp:positionH relativeFrom="page">
            <wp:align>right</wp:align>
          </wp:positionH>
          <wp:positionV relativeFrom="paragraph">
            <wp:posOffset>23495</wp:posOffset>
          </wp:positionV>
          <wp:extent cx="2124596" cy="395785"/>
          <wp:effectExtent l="0" t="0" r="0" b="4445"/>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5"/>
                  <a:stretch/>
                </pic:blipFill>
                <pic:spPr bwMode="auto">
                  <a:xfrm>
                    <a:off x="0" y="0"/>
                    <a:ext cx="2124596" cy="39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C90">
      <w:rPr>
        <w:color w:val="000000"/>
      </w:rPr>
      <w:t>E0</w:t>
    </w:r>
    <w:r w:rsidRPr="006B0C90">
      <w:t>68</w:t>
    </w:r>
    <w:r w:rsidRPr="006B0C90">
      <w:rPr>
        <w:color w:val="000000"/>
      </w:rPr>
      <w:t>-2020</w:t>
    </w:r>
    <w:r>
      <w:rPr>
        <w:color w:val="000000"/>
      </w:rPr>
      <w:t>-01</w:t>
    </w:r>
  </w:p>
  <w:p w14:paraId="00000381" w14:textId="77777777" w:rsidR="00946D88" w:rsidRDefault="00946D88">
    <w:pPr>
      <w:pBdr>
        <w:top w:val="nil"/>
        <w:left w:val="nil"/>
        <w:bottom w:val="nil"/>
        <w:right w:val="nil"/>
        <w:between w:val="nil"/>
      </w:pBdr>
      <w:tabs>
        <w:tab w:val="center" w:pos="4252"/>
        <w:tab w:val="right" w:pos="8504"/>
      </w:tabs>
      <w:spacing w:line="240" w:lineRule="auto"/>
      <w:rPr>
        <w:color w:val="000000"/>
      </w:rPr>
    </w:pPr>
  </w:p>
  <w:p w14:paraId="00000382" w14:textId="77777777" w:rsidR="00946D88" w:rsidRDefault="00946D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C" w14:textId="0A6F8B48" w:rsidR="00946D88" w:rsidRDefault="00946D88" w:rsidP="00F957FB">
    <w:pPr>
      <w:tabs>
        <w:tab w:val="center" w:pos="4550"/>
        <w:tab w:val="left" w:pos="5818"/>
      </w:tabs>
      <w:ind w:right="260"/>
      <w:jc w:val="center"/>
      <w:rPr>
        <w:color w:val="0F0F0F"/>
        <w:sz w:val="24"/>
        <w:szCs w:val="24"/>
      </w:rPr>
    </w:pPr>
    <w:r>
      <w:rPr>
        <w:noProof/>
        <w:color w:val="0F0F0F"/>
      </w:rPr>
      <w:drawing>
        <wp:anchor distT="0" distB="0" distL="114300" distR="114300" simplePos="0" relativeHeight="251664384" behindDoc="0" locked="0" layoutInCell="1" allowOverlap="1" wp14:anchorId="6C8197EA" wp14:editId="34B27BBC">
          <wp:simplePos x="0" y="0"/>
          <wp:positionH relativeFrom="page">
            <wp:posOffset>5333175</wp:posOffset>
          </wp:positionH>
          <wp:positionV relativeFrom="page">
            <wp:posOffset>9903460</wp:posOffset>
          </wp:positionV>
          <wp:extent cx="2124075" cy="395605"/>
          <wp:effectExtent l="0" t="0" r="9525" b="4445"/>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5"/>
                  <a:stretch/>
                </pic:blipFill>
                <pic:spPr bwMode="auto">
                  <a:xfrm>
                    <a:off x="0" y="0"/>
                    <a:ext cx="2124075" cy="395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F0F0F"/>
        <w:sz w:val="24"/>
        <w:szCs w:val="24"/>
      </w:rPr>
      <w:fldChar w:fldCharType="begin"/>
    </w:r>
    <w:r>
      <w:rPr>
        <w:color w:val="0F0F0F"/>
        <w:sz w:val="24"/>
        <w:szCs w:val="24"/>
      </w:rPr>
      <w:instrText>PAGE</w:instrText>
    </w:r>
    <w:r>
      <w:rPr>
        <w:color w:val="0F0F0F"/>
        <w:sz w:val="24"/>
        <w:szCs w:val="24"/>
      </w:rPr>
      <w:fldChar w:fldCharType="separate"/>
    </w:r>
    <w:r>
      <w:rPr>
        <w:noProof/>
        <w:color w:val="0F0F0F"/>
        <w:sz w:val="24"/>
        <w:szCs w:val="24"/>
      </w:rPr>
      <w:t>1</w:t>
    </w:r>
    <w:r>
      <w:rPr>
        <w:color w:val="0F0F0F"/>
        <w:sz w:val="24"/>
        <w:szCs w:val="24"/>
      </w:rPr>
      <w:fldChar w:fldCharType="end"/>
    </w:r>
    <w:r>
      <w:rPr>
        <w:color w:val="0F0F0F"/>
        <w:sz w:val="24"/>
        <w:szCs w:val="24"/>
      </w:rPr>
      <w:t>/</w:t>
    </w:r>
    <w:r>
      <w:rPr>
        <w:color w:val="0F0F0F"/>
        <w:sz w:val="24"/>
        <w:szCs w:val="24"/>
      </w:rPr>
      <w:fldChar w:fldCharType="begin"/>
    </w:r>
    <w:r>
      <w:rPr>
        <w:color w:val="0F0F0F"/>
        <w:sz w:val="24"/>
        <w:szCs w:val="24"/>
      </w:rPr>
      <w:instrText>NUMPAGES</w:instrText>
    </w:r>
    <w:r>
      <w:rPr>
        <w:color w:val="0F0F0F"/>
        <w:sz w:val="24"/>
        <w:szCs w:val="24"/>
      </w:rPr>
      <w:fldChar w:fldCharType="separate"/>
    </w:r>
    <w:r>
      <w:rPr>
        <w:noProof/>
        <w:color w:val="0F0F0F"/>
        <w:sz w:val="24"/>
        <w:szCs w:val="24"/>
      </w:rPr>
      <w:t>28</w:t>
    </w:r>
    <w:r>
      <w:rPr>
        <w:color w:val="0F0F0F"/>
        <w:sz w:val="24"/>
        <w:szCs w:val="24"/>
      </w:rPr>
      <w:fldChar w:fldCharType="end"/>
    </w:r>
  </w:p>
  <w:p w14:paraId="0000037D" w14:textId="377B260D" w:rsidR="00946D88" w:rsidRDefault="00946D88">
    <w:pPr>
      <w:pBdr>
        <w:top w:val="nil"/>
        <w:left w:val="nil"/>
        <w:bottom w:val="nil"/>
        <w:right w:val="nil"/>
        <w:between w:val="nil"/>
      </w:pBdr>
      <w:tabs>
        <w:tab w:val="center" w:pos="4252"/>
        <w:tab w:val="right" w:pos="8504"/>
      </w:tabs>
      <w:spacing w:line="240" w:lineRule="auto"/>
      <w:rPr>
        <w:color w:val="000000"/>
      </w:rPr>
    </w:pPr>
    <w:r>
      <w:rPr>
        <w:color w:val="000000"/>
      </w:rPr>
      <w:t>E0</w:t>
    </w:r>
    <w:r>
      <w:t>68</w:t>
    </w:r>
    <w:r>
      <w:rPr>
        <w:color w:val="000000"/>
      </w:rPr>
      <w:t>-2020</w:t>
    </w:r>
    <w:r>
      <w:rPr>
        <w:color w:val="000000"/>
      </w:rPr>
      <w:tab/>
    </w:r>
    <w:r>
      <w:rPr>
        <w:color w:val="000000"/>
      </w:rPr>
      <w:tab/>
    </w:r>
  </w:p>
  <w:p w14:paraId="0000037E" w14:textId="7DF5F503" w:rsidR="00946D88" w:rsidRDefault="00946D88">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DB078" w14:textId="77777777" w:rsidR="00191271" w:rsidRDefault="00191271">
      <w:pPr>
        <w:spacing w:line="240" w:lineRule="auto"/>
      </w:pPr>
      <w:r>
        <w:separator/>
      </w:r>
    </w:p>
  </w:footnote>
  <w:footnote w:type="continuationSeparator" w:id="0">
    <w:p w14:paraId="4C18A6AD" w14:textId="77777777" w:rsidR="00191271" w:rsidRDefault="00191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6" w14:textId="77777777" w:rsidR="00946D88" w:rsidRDefault="00946D88">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8" w14:textId="7FA44B18" w:rsidR="00946D88" w:rsidRPr="00513C4D" w:rsidRDefault="00946D88" w:rsidP="00C3164F">
    <w:pPr>
      <w:pStyle w:val="Encabezado"/>
      <w:ind w:left="-1701"/>
    </w:pPr>
    <w:r>
      <w:rPr>
        <w:noProof/>
      </w:rPr>
      <w:drawing>
        <wp:inline distT="0" distB="0" distL="0" distR="0" wp14:anchorId="5090D268" wp14:editId="4F76122E">
          <wp:extent cx="7546283" cy="1276066"/>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08-08.jpg"/>
                  <pic:cNvPicPr/>
                </pic:nvPicPr>
                <pic:blipFill>
                  <a:blip r:embed="rId1">
                    <a:extLst>
                      <a:ext uri="{28A0092B-C50C-407E-A947-70E740481C1C}">
                        <a14:useLocalDpi xmlns:a14="http://schemas.microsoft.com/office/drawing/2010/main" val="0"/>
                      </a:ext>
                    </a:extLst>
                  </a:blip>
                  <a:stretch>
                    <a:fillRect/>
                  </a:stretch>
                </pic:blipFill>
                <pic:spPr>
                  <a:xfrm>
                    <a:off x="0" y="0"/>
                    <a:ext cx="7624241" cy="12892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7" w14:textId="657C30E1" w:rsidR="00946D88" w:rsidRPr="00513C4D" w:rsidRDefault="00946D88" w:rsidP="00513C4D">
    <w:pPr>
      <w:pStyle w:val="Encabezado"/>
      <w:ind w:left="-1701"/>
    </w:pPr>
    <w:r>
      <w:rPr>
        <w:noProof/>
      </w:rPr>
      <w:drawing>
        <wp:inline distT="0" distB="0" distL="0" distR="0" wp14:anchorId="6B9307B0" wp14:editId="20848373">
          <wp:extent cx="7543800" cy="1028700"/>
          <wp:effectExtent l="0" t="0" r="0"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4D7"/>
    <w:multiLevelType w:val="multilevel"/>
    <w:tmpl w:val="C47E886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1276562"/>
    <w:multiLevelType w:val="multilevel"/>
    <w:tmpl w:val="3A44ABBA"/>
    <w:lvl w:ilvl="0">
      <w:start w:val="1"/>
      <w:numFmt w:val="bullet"/>
      <w:pStyle w:val="Estilo3"/>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7F4808"/>
    <w:multiLevelType w:val="multilevel"/>
    <w:tmpl w:val="3392CA22"/>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F4374"/>
    <w:multiLevelType w:val="multilevel"/>
    <w:tmpl w:val="EE40CE4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2625B"/>
    <w:multiLevelType w:val="multilevel"/>
    <w:tmpl w:val="F3220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581372"/>
    <w:multiLevelType w:val="multilevel"/>
    <w:tmpl w:val="526C8DF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9"/>
      </w:pPr>
    </w:lvl>
  </w:abstractNum>
  <w:abstractNum w:abstractNumId="6" w15:restartNumberingAfterBreak="0">
    <w:nsid w:val="0E6B4C42"/>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C7273A"/>
    <w:multiLevelType w:val="multilevel"/>
    <w:tmpl w:val="1B3AFA1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29911C0"/>
    <w:multiLevelType w:val="multilevel"/>
    <w:tmpl w:val="42D66A18"/>
    <w:lvl w:ilvl="0">
      <w:start w:val="1"/>
      <w:numFmt w:val="decimal"/>
      <w:lvlText w:val="%1)"/>
      <w:lvlJc w:val="left"/>
      <w:pPr>
        <w:ind w:left="720" w:hanging="360"/>
      </w:pPr>
      <w:rPr>
        <w:color w:val="000000"/>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F71D15"/>
    <w:multiLevelType w:val="multilevel"/>
    <w:tmpl w:val="F04AF20E"/>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10" w15:restartNumberingAfterBreak="0">
    <w:nsid w:val="276D399A"/>
    <w:multiLevelType w:val="multilevel"/>
    <w:tmpl w:val="FB0ED6F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A65291B"/>
    <w:multiLevelType w:val="multilevel"/>
    <w:tmpl w:val="786C5D14"/>
    <w:lvl w:ilvl="0">
      <w:start w:val="1"/>
      <w:numFmt w:val="decimal"/>
      <w:lvlText w:val="%1)"/>
      <w:lvlJc w:val="left"/>
      <w:pPr>
        <w:ind w:left="720" w:hanging="360"/>
      </w:pPr>
      <w:rPr>
        <w:color w:val="000000"/>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87475E"/>
    <w:multiLevelType w:val="multilevel"/>
    <w:tmpl w:val="5C549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96529B"/>
    <w:multiLevelType w:val="multilevel"/>
    <w:tmpl w:val="AECE8122"/>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4" w15:restartNumberingAfterBreak="0">
    <w:nsid w:val="31357E20"/>
    <w:multiLevelType w:val="multilevel"/>
    <w:tmpl w:val="E6C6B8E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3E3A6972"/>
    <w:multiLevelType w:val="multilevel"/>
    <w:tmpl w:val="FB7EC41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0106268"/>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575C17"/>
    <w:multiLevelType w:val="multilevel"/>
    <w:tmpl w:val="38BAA670"/>
    <w:lvl w:ilvl="0">
      <w:start w:val="1"/>
      <w:numFmt w:val="bullet"/>
      <w:lvlText w:val=""/>
      <w:lvlJc w:val="left"/>
      <w:pPr>
        <w:ind w:left="1440" w:hanging="360"/>
      </w:pPr>
      <w:rPr>
        <w:rFonts w:ascii="Symbol" w:hAnsi="Symbol" w:hint="default"/>
        <w:sz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B5A74A6"/>
    <w:multiLevelType w:val="multilevel"/>
    <w:tmpl w:val="91CCA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5E6B17"/>
    <w:multiLevelType w:val="multilevel"/>
    <w:tmpl w:val="2168FB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D1D138B"/>
    <w:multiLevelType w:val="multilevel"/>
    <w:tmpl w:val="E85C8E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E77FBC"/>
    <w:multiLevelType w:val="multilevel"/>
    <w:tmpl w:val="274E2198"/>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8E7661B"/>
    <w:multiLevelType w:val="multilevel"/>
    <w:tmpl w:val="EC866CE4"/>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2B4113"/>
    <w:multiLevelType w:val="multilevel"/>
    <w:tmpl w:val="7150A0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DDD312B"/>
    <w:multiLevelType w:val="multilevel"/>
    <w:tmpl w:val="D53E693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F3834"/>
    <w:multiLevelType w:val="multilevel"/>
    <w:tmpl w:val="A02C5B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0BB2D65"/>
    <w:multiLevelType w:val="multilevel"/>
    <w:tmpl w:val="6F824A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50537E"/>
    <w:multiLevelType w:val="multilevel"/>
    <w:tmpl w:val="A47E03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4004E2"/>
    <w:multiLevelType w:val="multilevel"/>
    <w:tmpl w:val="FB2C8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050594"/>
    <w:multiLevelType w:val="multilevel"/>
    <w:tmpl w:val="7EB2F3A4"/>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0" w15:restartNumberingAfterBreak="0">
    <w:nsid w:val="6F2111D7"/>
    <w:multiLevelType w:val="multilevel"/>
    <w:tmpl w:val="3992F1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eastAsia="Arial" w:hAnsi="Arial" w:cs="Arial"/>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855A16"/>
    <w:multiLevelType w:val="multilevel"/>
    <w:tmpl w:val="9A1A4A6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78417B"/>
    <w:multiLevelType w:val="multilevel"/>
    <w:tmpl w:val="AD0888AE"/>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3" w15:restartNumberingAfterBreak="0">
    <w:nsid w:val="7B7B66A6"/>
    <w:multiLevelType w:val="multilevel"/>
    <w:tmpl w:val="778A6B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D591C4A"/>
    <w:multiLevelType w:val="multilevel"/>
    <w:tmpl w:val="280A001D"/>
    <w:lvl w:ilvl="0">
      <w:start w:val="1"/>
      <w:numFmt w:val="decimal"/>
      <w:pStyle w:val="Ttulo1"/>
      <w:lvlText w:val="%1)"/>
      <w:lvlJc w:val="left"/>
      <w:pPr>
        <w:ind w:left="360" w:hanging="360"/>
      </w:pPr>
    </w:lvl>
    <w:lvl w:ilvl="1">
      <w:start w:val="1"/>
      <w:numFmt w:val="lowerLetter"/>
      <w:pStyle w:val="Ttulo2"/>
      <w:lvlText w:val="%2)"/>
      <w:lvlJc w:val="left"/>
      <w:pPr>
        <w:ind w:left="720" w:hanging="360"/>
      </w:pPr>
    </w:lvl>
    <w:lvl w:ilvl="2">
      <w:start w:val="1"/>
      <w:numFmt w:val="lowerRoman"/>
      <w:pStyle w:val="Ttulo3"/>
      <w:lvlText w:val="%3)"/>
      <w:lvlJc w:val="left"/>
      <w:pPr>
        <w:ind w:left="1080" w:hanging="360"/>
      </w:pPr>
      <w:rPr>
        <w:strike w:val="0"/>
      </w:r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9"/>
  </w:num>
  <w:num w:numId="3">
    <w:abstractNumId w:val="1"/>
  </w:num>
  <w:num w:numId="4">
    <w:abstractNumId w:val="22"/>
  </w:num>
  <w:num w:numId="5">
    <w:abstractNumId w:val="26"/>
  </w:num>
  <w:num w:numId="6">
    <w:abstractNumId w:val="0"/>
  </w:num>
  <w:num w:numId="7">
    <w:abstractNumId w:val="2"/>
  </w:num>
  <w:num w:numId="8">
    <w:abstractNumId w:val="33"/>
  </w:num>
  <w:num w:numId="9">
    <w:abstractNumId w:val="30"/>
  </w:num>
  <w:num w:numId="10">
    <w:abstractNumId w:val="25"/>
  </w:num>
  <w:num w:numId="11">
    <w:abstractNumId w:val="15"/>
  </w:num>
  <w:num w:numId="12">
    <w:abstractNumId w:val="28"/>
  </w:num>
  <w:num w:numId="13">
    <w:abstractNumId w:val="32"/>
  </w:num>
  <w:num w:numId="14">
    <w:abstractNumId w:val="31"/>
  </w:num>
  <w:num w:numId="15">
    <w:abstractNumId w:val="12"/>
  </w:num>
  <w:num w:numId="16">
    <w:abstractNumId w:val="5"/>
  </w:num>
  <w:num w:numId="17">
    <w:abstractNumId w:val="24"/>
  </w:num>
  <w:num w:numId="18">
    <w:abstractNumId w:val="18"/>
  </w:num>
  <w:num w:numId="19">
    <w:abstractNumId w:val="8"/>
  </w:num>
  <w:num w:numId="20">
    <w:abstractNumId w:val="21"/>
  </w:num>
  <w:num w:numId="21">
    <w:abstractNumId w:val="6"/>
  </w:num>
  <w:num w:numId="22">
    <w:abstractNumId w:val="16"/>
  </w:num>
  <w:num w:numId="23">
    <w:abstractNumId w:val="34"/>
  </w:num>
  <w:num w:numId="24">
    <w:abstractNumId w:val="4"/>
  </w:num>
  <w:num w:numId="25">
    <w:abstractNumId w:val="9"/>
  </w:num>
  <w:num w:numId="26">
    <w:abstractNumId w:val="20"/>
  </w:num>
  <w:num w:numId="27">
    <w:abstractNumId w:val="13"/>
  </w:num>
  <w:num w:numId="28">
    <w:abstractNumId w:val="11"/>
  </w:num>
  <w:num w:numId="29">
    <w:abstractNumId w:val="7"/>
  </w:num>
  <w:num w:numId="30">
    <w:abstractNumId w:val="27"/>
  </w:num>
  <w:num w:numId="31">
    <w:abstractNumId w:val="23"/>
  </w:num>
  <w:num w:numId="32">
    <w:abstractNumId w:val="29"/>
  </w:num>
  <w:num w:numId="33">
    <w:abstractNumId w:val="14"/>
  </w:num>
  <w:num w:numId="34">
    <w:abstractNumId w:val="3"/>
  </w:num>
  <w:num w:numId="35">
    <w:abstractNumId w:val="34"/>
  </w:num>
  <w:num w:numId="36">
    <w:abstractNumId w:val="34"/>
  </w:num>
  <w:num w:numId="37">
    <w:abstractNumId w:val="34"/>
  </w:num>
  <w:num w:numId="38">
    <w:abstractNumId w:val="34"/>
  </w:num>
  <w:num w:numId="39">
    <w:abstractNumId w:val="34"/>
  </w:num>
  <w:num w:numId="40">
    <w:abstractNumId w:val="34"/>
  </w:num>
  <w:num w:numId="41">
    <w:abstractNumId w:val="17"/>
  </w:num>
  <w:num w:numId="42">
    <w:abstractNumId w:val="34"/>
  </w:num>
  <w:num w:numId="43">
    <w:abstractNumId w:val="34"/>
  </w:num>
  <w:num w:numId="44">
    <w:abstractNumId w:val="34"/>
  </w:num>
  <w:num w:numId="45">
    <w:abstractNumId w:val="34"/>
  </w:num>
  <w:num w:numId="46">
    <w:abstractNumId w:val="3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63"/>
    <w:rsid w:val="00022B0E"/>
    <w:rsid w:val="0006464A"/>
    <w:rsid w:val="00081AFB"/>
    <w:rsid w:val="000913B6"/>
    <w:rsid w:val="000A24D0"/>
    <w:rsid w:val="000B45BA"/>
    <w:rsid w:val="000C1AFE"/>
    <w:rsid w:val="000D7D5E"/>
    <w:rsid w:val="000F3D3D"/>
    <w:rsid w:val="00144BE2"/>
    <w:rsid w:val="001762CD"/>
    <w:rsid w:val="00185E22"/>
    <w:rsid w:val="00191271"/>
    <w:rsid w:val="00194539"/>
    <w:rsid w:val="00215B8F"/>
    <w:rsid w:val="002403D3"/>
    <w:rsid w:val="00302CCD"/>
    <w:rsid w:val="00304EB7"/>
    <w:rsid w:val="003771E3"/>
    <w:rsid w:val="00381FEC"/>
    <w:rsid w:val="003B2F73"/>
    <w:rsid w:val="003C29DA"/>
    <w:rsid w:val="00413BA3"/>
    <w:rsid w:val="00431BA6"/>
    <w:rsid w:val="004A28A9"/>
    <w:rsid w:val="004C132D"/>
    <w:rsid w:val="004D3C30"/>
    <w:rsid w:val="004E1317"/>
    <w:rsid w:val="004E66E6"/>
    <w:rsid w:val="00507B06"/>
    <w:rsid w:val="00513C4D"/>
    <w:rsid w:val="00532ED2"/>
    <w:rsid w:val="00540A73"/>
    <w:rsid w:val="0054158C"/>
    <w:rsid w:val="0055338C"/>
    <w:rsid w:val="005A1256"/>
    <w:rsid w:val="005A4E42"/>
    <w:rsid w:val="00674B1A"/>
    <w:rsid w:val="006B0C90"/>
    <w:rsid w:val="00725FE9"/>
    <w:rsid w:val="00740E82"/>
    <w:rsid w:val="00774705"/>
    <w:rsid w:val="00781982"/>
    <w:rsid w:val="0079560F"/>
    <w:rsid w:val="007A158F"/>
    <w:rsid w:val="007C1D2B"/>
    <w:rsid w:val="008046A4"/>
    <w:rsid w:val="00821FCE"/>
    <w:rsid w:val="008408B0"/>
    <w:rsid w:val="00842549"/>
    <w:rsid w:val="00842A22"/>
    <w:rsid w:val="00842EF5"/>
    <w:rsid w:val="00854CD5"/>
    <w:rsid w:val="00893AED"/>
    <w:rsid w:val="008E25C8"/>
    <w:rsid w:val="00902DCE"/>
    <w:rsid w:val="009131E5"/>
    <w:rsid w:val="00914263"/>
    <w:rsid w:val="00946D88"/>
    <w:rsid w:val="009A0056"/>
    <w:rsid w:val="009C0558"/>
    <w:rsid w:val="009C5B9C"/>
    <w:rsid w:val="009D0EDF"/>
    <w:rsid w:val="00A409BF"/>
    <w:rsid w:val="00A4535F"/>
    <w:rsid w:val="00AB278B"/>
    <w:rsid w:val="00AC03CE"/>
    <w:rsid w:val="00AE1BA3"/>
    <w:rsid w:val="00B8386D"/>
    <w:rsid w:val="00BA0729"/>
    <w:rsid w:val="00BA422F"/>
    <w:rsid w:val="00BC3613"/>
    <w:rsid w:val="00BD776A"/>
    <w:rsid w:val="00BF1E52"/>
    <w:rsid w:val="00C06881"/>
    <w:rsid w:val="00C23541"/>
    <w:rsid w:val="00C3164F"/>
    <w:rsid w:val="00C741A8"/>
    <w:rsid w:val="00CA0B11"/>
    <w:rsid w:val="00CD653B"/>
    <w:rsid w:val="00D2452B"/>
    <w:rsid w:val="00DA62F3"/>
    <w:rsid w:val="00E04F3F"/>
    <w:rsid w:val="00E10F65"/>
    <w:rsid w:val="00E356E8"/>
    <w:rsid w:val="00E82EE0"/>
    <w:rsid w:val="00EB5E24"/>
    <w:rsid w:val="00EB763F"/>
    <w:rsid w:val="00F66A44"/>
    <w:rsid w:val="00F957FB"/>
    <w:rsid w:val="00FB7C22"/>
    <w:rsid w:val="00FE3489"/>
    <w:rsid w:val="00FE34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F22E"/>
  <w15:docId w15:val="{3178835C-F67D-417B-8945-8F072A31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uiPriority w:val="9"/>
    <w:qFormat/>
    <w:rsid w:val="00F62232"/>
    <w:pPr>
      <w:numPr>
        <w:numId w:val="23"/>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ind w:left="1728"/>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064F5A"/>
    <w:rPr>
      <w:b/>
      <w:bCs/>
    </w:rPr>
  </w:style>
  <w:style w:type="character" w:customStyle="1" w:styleId="Ttulo4Car">
    <w:name w:val="Título 4 Car"/>
    <w:basedOn w:val="Fuentedeprrafopredeter"/>
    <w:link w:val="Ttulo4"/>
    <w:uiPriority w:val="9"/>
    <w:rsid w:val="005E7605"/>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styleId="Mencinsinresolver">
    <w:name w:val="Unresolved Mention"/>
    <w:basedOn w:val="Fuentedeprrafopredeter"/>
    <w:uiPriority w:val="99"/>
    <w:semiHidden/>
    <w:unhideWhenUsed/>
    <w:rsid w:val="000864EB"/>
    <w:rPr>
      <w:color w:val="605E5C"/>
      <w:shd w:val="clear" w:color="auto" w:fill="E1DFDD"/>
    </w:rPr>
  </w:style>
  <w:style w:type="paragraph" w:customStyle="1" w:styleId="Tableheading1">
    <w:name w:val="Table heading 1"/>
    <w:basedOn w:val="Normal"/>
    <w:qFormat/>
    <w:rsid w:val="00A52476"/>
    <w:pPr>
      <w:spacing w:before="90" w:after="90" w:line="240" w:lineRule="auto"/>
      <w:ind w:left="115" w:right="115"/>
      <w:jc w:val="left"/>
    </w:pPr>
    <w:rPr>
      <w:rFonts w:ascii="Arial Bold" w:eastAsiaTheme="minorHAnsi" w:hAnsi="Arial Bold"/>
      <w:b/>
      <w:bCs/>
      <w:color w:val="FFFFFF" w:themeColor="background1"/>
      <w:sz w:val="20"/>
      <w:szCs w:val="20"/>
      <w:lang w:val="en-GB"/>
    </w:rPr>
  </w:style>
  <w:style w:type="paragraph" w:customStyle="1" w:styleId="Tabletext">
    <w:name w:val="Table text"/>
    <w:basedOn w:val="Tableheading1"/>
    <w:qFormat/>
    <w:rsid w:val="00A52476"/>
    <w:rPr>
      <w:rFonts w:ascii="Arial" w:hAnsi="Arial"/>
      <w:b w:val="0"/>
      <w:bCs w:val="0"/>
      <w:color w:val="auto"/>
    </w:rPr>
  </w:style>
  <w:style w:type="paragraph" w:customStyle="1" w:styleId="Footnote">
    <w:name w:val="Footnote"/>
    <w:basedOn w:val="Textoindependiente"/>
    <w:uiPriority w:val="1"/>
    <w:qFormat/>
    <w:rsid w:val="00A52476"/>
    <w:pPr>
      <w:spacing w:before="60" w:after="60" w:line="240" w:lineRule="auto"/>
      <w:ind w:left="144" w:hanging="144"/>
      <w:jc w:val="left"/>
    </w:pPr>
    <w:rPr>
      <w:rFonts w:asciiTheme="minorBidi" w:eastAsiaTheme="minorHAnsi" w:hAnsiTheme="minorBidi" w:cs="Times New Roman"/>
      <w:i/>
      <w:sz w:val="18"/>
      <w:szCs w:val="20"/>
      <w:lang w:val="en-GB"/>
    </w:rPr>
  </w:style>
  <w:style w:type="table" w:customStyle="1" w:styleId="NewtonFund">
    <w:name w:val="Newton Fund"/>
    <w:basedOn w:val="Tablanormal"/>
    <w:uiPriority w:val="99"/>
    <w:rsid w:val="00A52476"/>
    <w:pPr>
      <w:spacing w:line="240" w:lineRule="auto"/>
      <w:jc w:val="left"/>
    </w:pPr>
    <w:rPr>
      <w:rFonts w:cs="Times New Roman"/>
      <w:sz w:val="20"/>
      <w:szCs w:val="20"/>
      <w:lang w:val="en-GB"/>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styleId="Textoindependiente">
    <w:name w:val="Body Text"/>
    <w:basedOn w:val="Normal"/>
    <w:link w:val="TextoindependienteCar"/>
    <w:uiPriority w:val="99"/>
    <w:semiHidden/>
    <w:unhideWhenUsed/>
    <w:rsid w:val="00A52476"/>
    <w:pPr>
      <w:spacing w:after="120"/>
    </w:pPr>
  </w:style>
  <w:style w:type="character" w:customStyle="1" w:styleId="TextoindependienteCar">
    <w:name w:val="Texto independiente Car"/>
    <w:basedOn w:val="Fuentedeprrafopredeter"/>
    <w:link w:val="Textoindependiente"/>
    <w:uiPriority w:val="99"/>
    <w:semiHidden/>
    <w:rsid w:val="00A52476"/>
    <w:rPr>
      <w:rFonts w:ascii="Arial" w:eastAsia="Arial" w:hAnsi="Arial" w:cs="Arial"/>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ind w:left="115" w:right="115" w:firstLine="0"/>
        <w:jc w:val="left"/>
      </w:pPr>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261759"/>
      </w:tcPr>
    </w:tblStylePr>
    <w:tblStylePr w:type="band1Horz">
      <w:pPr>
        <w:spacing w:before="0" w:after="0" w:line="240" w:lineRule="auto"/>
        <w:ind w:left="115" w:right="115" w:firstLine="0"/>
        <w:jc w:val="left"/>
      </w:pPr>
      <w:rPr>
        <w:sz w:val="20"/>
        <w:szCs w:val="20"/>
      </w:rPr>
    </w:tblStylePr>
    <w:tblStylePr w:type="band2Horz">
      <w:pPr>
        <w:spacing w:before="0" w:after="0" w:line="240" w:lineRule="auto"/>
        <w:ind w:left="115" w:right="115" w:firstLine="0"/>
        <w:jc w:val="left"/>
      </w:pPr>
      <w:rPr>
        <w:sz w:val="20"/>
        <w:szCs w:val="20"/>
      </w:rPr>
    </w:tblStylePr>
  </w:style>
  <w:style w:type="paragraph" w:styleId="TDC5">
    <w:name w:val="toc 5"/>
    <w:basedOn w:val="Normal"/>
    <w:next w:val="Normal"/>
    <w:autoRedefine/>
    <w:uiPriority w:val="39"/>
    <w:unhideWhenUsed/>
    <w:rsid w:val="00946D88"/>
    <w:pPr>
      <w:tabs>
        <w:tab w:val="right" w:pos="9350"/>
      </w:tabs>
      <w:spacing w:after="100"/>
      <w:ind w:left="426"/>
    </w:pPr>
  </w:style>
  <w:style w:type="table" w:customStyle="1" w:styleId="ad">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rQdVNqr3JE9PU0a9WrkDxkAxA==">AMUW2mXQVh2GgH4R4vWKnsKyu0UAOJG0Gr7niSxhpG4kaJh+ITEEYFm1LRQTMU0zr2JWiqOS7GfVl9aW/SvQwo9ASPijIvPVD2iNDr08z9xny4IlH/+vN7q2Ba8Wlca9N/uWXfp2vTtUnsv2mWQdCi82hfzc31dDjvM/qt2tPK2x6H44w3fbYOfLCgS15hvbj55YBdMAco25RaBI3nRoMSg/6frrh4isnvs/7+TmeCTQEuJcTZeyntkrrl8SmqxP6vUFJortdUDtzVW0nRVcTOuH79utR+sRiGIqGbCYMZRGSdSxpTzYJwleSEKPTEeVzto/xLJgZTLO9mHMhu7aP5DQzas1zumyZQrjC5ShXjWHwGifwVIL9xPbKTnbrk0IDp+/JicCH++3tlE7OnoASpa4xnmXSCmD1D4wzj+06I2sXbjvZLPxU9kNfST9B6oq8/kSd4L+jJXQ0/pKtd6g7z0w/B/NRhOa6cQsCuTSxr5ZEKJsHLC4gGlPepLHN+hQCf8VebGG/eYEFVpE9JZysK8uaeEoCeD43h+pOExpWCC8TCk6Zd9rfj5oVjgJRA35K8oRKJc67+DdjGCWhJh6vZO+kX6ubLgcu07dCojfBTvM3GkP0aLIKuWyWDaaNqiYe3VQ01a2z7axComcux0BJmtzcv2n0sB1ZfbQDzCI3Uvc7SynR2vwmQhv6Y+lki8ZKU6bp6Zi8eP+oGKbvRyccRR0d7ih5ukfvYQ/SpEH78LhFcZlGGVeGEGEBgT4wAZGmTx2yWTFdr7Ms2MEPE1OrXb8jvaAan/PFfUWLdvN43cipEsdTmN8EPbefLyZTmOZVn9dtD4+W4tRsEIy3HpCMGR4GXTpJEL/mmygc79ZTlpAlEV+oZ6eBXBPQp/J95whJ0PRqdP63+BSBONczMxh3SFxg+s5wg028U8MhDy35FChvrew2scQ94ubb0XZJMtC10zM4sSqzDlGwMqloUu0Ub8Hgmd6z+n+k159F9NpzHvUPw6tb9eyGji1LwVqSJ4ykzKYX+MNUCZ9he/H7kSO91ISNKjKVy+EdOuRs26Xcog766mGH+lQrT6aQWBTAl1t08n5tvSxi0+SfuOxT5qGOuXyhRQC5+LDQFCuuO3lhgE51ZOx24+g0vTi1Ml26WC2oys7CV1GYzFUf3VThdVcJH9QyfiXrM5XQ0TYkchMjjYnIbOeRmoPqq3ahS4AHmANzNqMz3NEkWU+ibdw9bmwqUmVkGXc0fiFLUz6oFgOOUZkgSA0HOShKGvsUNN0t7jQh3IFKJPCoV0mE6g7QBmnpDV5NDzpd+EB69rBCAQzjnEyqr2W9Qvtg4oj+4iMsWHbMj9OCzAYFuHgkJIIs8F6bjQSKn1ZB8oz8KafXCPQrz/a7ZTnNaYVdNs2fKIYpb6JeFjIocKqF70ubdbfCmSVZ0FbITBMgpg1DzrvDqBEiS0XL2NWNjUvmmFm2S55owQou22jYuxLsZz1CspH4U8LE3LCF71bxk4wY/7+Yv4gpaDP0lyIq9hHqng2pbURGPwFif8Ukocb1DOCpjZmIMbqwTSWn5kVdebSAJ/QHLnc/Xxk2xOWg+aq6t6yJ1Z/Esf+VR2k6od8Z5PpGwDv2S2DbfWezNZSoXUrK7WSiC3e63v6xNn0lIChF2fH9SBj6skTuJg2bnD3zot5tJ/YcnkqnDC6r3mz8/SUpKKXQTQ2FRTO1UJNOOWbFqyFvQllv629IBrZ68EDN+Mo6qkXIF2n4aZoDA7U9eWsR0Xi+tSYtJ5iWCIMtVDix9356iIhaSJBtg7aU/62v9Eddz1rrz90oyp0c0Bjj8Wu/oeyFW83ZOKUh4gTNdJT6Wsnd0fG8ew5gfS++YhmFc/SxkKzBNbX/BGd9vk3dcX2WKfZ/v8weE7TAWCxPkAbW8kKfERs/lh8of8/TKkhiTXZzlVVqMJOpv70L2Aq2XDOO3lWnf68ousPEwwIJoid6s17Cpjox2QW+i7r0vYPkhP///p8SgHUcZufO5aXvlPoL8HFGHStaVaoDxEetn0ASgXjGZ3qjyzWsvBtkCbEGPlHl2leL9HQhpXWstJu8Oyi/9nhOhfpTpm3YLoloT0IXNDrWxFdcoFR+lGmqaSjoOcnzhkWYNAzoLVJy0esSxcCcMJ8rP4yxC0gc62xPJVMcMwA9bKJx3Gr0/PPJ06Dlvkg9zCSPxg365RtzTBRQxD+gDEV1dpJC0cRfcW0ysth0SOjWqxzw0kfNSvsOSbbdZPnP1X6JRxoZyq2pkrKlHYo7+8w1cYZiNkU0BsFejJ91ki+qqMovRIAPyxqX45JrokQqwuYOUOvbqyogCVEkcT5MF219boWEZcP72AJZbkEMoRrldTVPwnQrN6M4dD94QImYDkRsPw/3HPWZcRlPK0l7qpatMOL85syfDolfB4ONDrkra7wVpXqr0+8Cs6cKmC+NLWSP7aOLPyvV/eR20Tb3QgiV4QV3ZdvhF2+qJHP0Nw11NuHbJjZSJS7DgdLGj+Bd/MABb3+fv7aR+8oXNxcZpOP4OKWwGErUVpL8uXcOy6w/hamRxlQsJXzSkRnX9T5p66vzj3nZcXgsGNJTaGezzvxWz5s9EM3V3gjZkIBm/SyJIKa7+sJv16Ng11qYj9UZIEiDDM8YlGJldMSjOvcqNdIIWUiiR7LcUH9LQ0kTl/qeg9fAspwxSyWEMugftYluDHPcmqLVyTarr6p+v9A3IEnDOMoewuo2lOLxrANlQPE8358M8tSm6AjqtcMWlNWg/i8R4UCw03NHGmbh4dO3x5j37minhIeHBWHQIFvSv3U8FnPrEZansen+piHX50H7NnIAk+apY+35ucgGZWagHfK+RWTm+sCGOdhPxXgdoXhyk0ZOfNyjk6DHZ6AuUOVloBzbQ1M9RxmMU0l/sYkDdLPmN3hPxDNPIxbvUJ6kWWkCm1DbCrXXy7CsrNXNCSGxvxkUHy7czDRixqF//K8whCrpL8u18bGtqevPr5ht1W06pmsFyvuX4pydB/4bLo1Zo5My8xM4sdnl6VU9rTd5oHWHu27U4S3A22EtxXM+6A1GSXbnh+NxwBx3QD4VpePndtJP4BrUPMy63cVBPdHEWDSSEjil2y4U2gAVI+TrZ7ELV+tEzd1nn9+lnbah2/5EnConRFdMfWyqcqT9lKkMusRuZhTaGkA1PbmLmEIGEuJ+LVFl9/RWvwmccef+jUsHx5PJheIMW0v5KSI6h5JCjNuCdRXfsm0R1N+26U4+a4l/SiBNukrM4mawyT+t9ia/rk1fowTMvLHIA4GeSiNEIdb4bTX3xD+J1Atv0XUFyAdwJRjDBGfA87wvr3wWXpvblvhFKSy8ZLZ1gpzeSDxDTdiPt4t734Eo2QS0GJTKdRak8ZOoNVZ10FpLFG/S5RxMbTM1IaZ04evMALCVkEQT1/9wpy+ObtFGKTp0L8kxWiNs4zzZUcOodkdsBI5ClIuNE0XcoiwRIRfHe3xNOA+is1xCJilLptoRRzkvYfEwKw1moQ+u9K0+gvc1gpalf8+ARFY1ezmBl4uCl0ZeM7yKf8upsdOoJZR6k2srh6UutQDzwjukaykAglenyEE1WYclohTGSBmWH3yMnIp/+Utz7m3PVm1qQAHT4Sagx9p8dyaRGsO9wMX0upS4aKCOi/wyM4Okck/T76853jTCI8Vd/kFKhntelRdiZc0jMXaoygIQk7/scTiABGu8vyWmksIQ8zJYCSvI1VN0vCrt40djyQcfEihRoWW3wR2/L6ZvElYa6Y2OpznHnjG/smVdhI6EdHjSWoBr2H3SdnJrRN4TAjTtci9NziFUMHVIbEQ8oIDWLGZSzi+tbm8bNVOsQ4ZpM0Iv8n/oL3XFqG6tDB661meduDoS54oXAVwSVZkgPR4F9xlhQU3xehnF/lBYPjqeBMfoP4XPa79NzwQ4m2NE6L6z4ztGmcfRPd+VipIlJULLokwM0iCl6+mZsMricWn3ycNaZiU4mKcQDKcNvag/QF0m7VCjCVhmFf+R7DlTIqb/3NJRVDpmfQ5qINX66fFqK3hW9Y2x5pysdv89htrKjFqKGvmNIr9ZASXR1ODYfjiOuq0ki3pqwYbSLzmlUZV3C6ljxAak1N/YX14awFDDmezAGZU/45U15zwg1VfSoTD/HmYJzzp25JH05bfyEmE1BnVdCYMt1g274IFFNps7nLyBiYKB2Twl6hr0RtJa1jVChlkowHWY+VtBGgD9004bosqTtD42usk9L46t+utrrAvBTW67lC6BTmvjc3AVrrMteOmhkzm/rGHF+5o8iouUZfNduVuvbXwETm60G90yDGWyvWsUafUFIuLrD2AZXW7s8xN0Zw7qySOY/qh7U46t//TgkYxB0xX2hBPOxCus4nTU6sK+i9Mh5zL2SzHdazCM7nBtkkPETMvscuEtGKorAEL9R9lXBBkDnfDWVXE8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FC2A77-15A5-4309-B1FC-D422F974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Sandra Portugal</cp:lastModifiedBy>
  <cp:revision>3</cp:revision>
  <cp:lastPrinted>2020-05-29T21:26:00Z</cp:lastPrinted>
  <dcterms:created xsi:type="dcterms:W3CDTF">2020-05-29T21:31:00Z</dcterms:created>
  <dcterms:modified xsi:type="dcterms:W3CDTF">2020-05-29T21:32:00Z</dcterms:modified>
</cp:coreProperties>
</file>