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8B819" w14:textId="4E8115D3" w:rsidR="00E80733" w:rsidRDefault="00E80733" w:rsidP="001438CD">
      <w:pPr>
        <w:ind w:right="148"/>
      </w:pPr>
    </w:p>
    <w:p w14:paraId="0162EA06" w14:textId="4842A234" w:rsidR="000053CC" w:rsidRPr="00436FAA" w:rsidRDefault="00E80733" w:rsidP="002E32B6">
      <w:pPr>
        <w:spacing w:after="160" w:line="259" w:lineRule="auto"/>
        <w:ind w:right="0"/>
        <w:jc w:val="left"/>
        <w:rPr>
          <w:rFonts w:eastAsiaTheme="minorHAnsi"/>
          <w:b/>
        </w:rPr>
      </w:pPr>
      <w:r w:rsidRPr="00436FAA">
        <w:rPr>
          <w:b/>
        </w:rPr>
        <w:t xml:space="preserve">ANEXO </w:t>
      </w:r>
      <w:r w:rsidR="001944CF" w:rsidRPr="00436FAA">
        <w:rPr>
          <w:b/>
        </w:rPr>
        <w:t>1</w:t>
      </w:r>
    </w:p>
    <w:p w14:paraId="7111CB81" w14:textId="1AD94CE5" w:rsidR="00E80733" w:rsidRPr="00E74428" w:rsidRDefault="00E80733" w:rsidP="00644960">
      <w:pPr>
        <w:ind w:right="96"/>
      </w:pPr>
      <w:r w:rsidRPr="00E74428">
        <w:t xml:space="preserve">CARTA DE </w:t>
      </w:r>
      <w:r w:rsidR="00536114">
        <w:t xml:space="preserve">COMPROMISO DE LA ENTIDAD SOLICITANTE Y </w:t>
      </w:r>
      <w:r w:rsidRPr="00E74428">
        <w:t xml:space="preserve">PRESENTACIÓN DEL COORDINADOR </w:t>
      </w:r>
    </w:p>
    <w:p w14:paraId="52B9030E" w14:textId="77777777" w:rsidR="00E80733" w:rsidRPr="00E74428" w:rsidRDefault="00E80733" w:rsidP="00C74137">
      <w:pPr>
        <w:ind w:right="804"/>
      </w:pPr>
    </w:p>
    <w:p w14:paraId="1EB71F35" w14:textId="77777777" w:rsidR="00E80733" w:rsidRPr="00E74428" w:rsidRDefault="00E80733" w:rsidP="00C74137">
      <w:pPr>
        <w:ind w:right="804"/>
      </w:pPr>
    </w:p>
    <w:p w14:paraId="7234F60A" w14:textId="39BA9772" w:rsidR="00E80733" w:rsidRPr="00E74428" w:rsidRDefault="00E80733" w:rsidP="00C74137">
      <w:pPr>
        <w:ind w:right="804"/>
      </w:pPr>
      <w:r w:rsidRPr="00E74428">
        <w:t xml:space="preserve">Ciudad,……… de……………….de </w:t>
      </w:r>
      <w:r w:rsidR="003005EF" w:rsidRPr="00E74428">
        <w:t>20</w:t>
      </w:r>
      <w:r w:rsidR="003005EF">
        <w:t>2</w:t>
      </w:r>
      <w:r w:rsidR="00E241AE">
        <w:t>…</w:t>
      </w:r>
    </w:p>
    <w:p w14:paraId="74CFC9E7" w14:textId="77777777" w:rsidR="00E80733" w:rsidRPr="00E74428" w:rsidRDefault="00E80733" w:rsidP="00C74137">
      <w:pPr>
        <w:ind w:right="804"/>
      </w:pPr>
    </w:p>
    <w:p w14:paraId="1F5390EE" w14:textId="77777777" w:rsidR="00E80733" w:rsidRPr="00E74428" w:rsidRDefault="00E80733" w:rsidP="00C74137">
      <w:pPr>
        <w:ind w:right="804"/>
      </w:pPr>
      <w:r w:rsidRPr="00E74428">
        <w:t xml:space="preserve">Señor </w:t>
      </w:r>
    </w:p>
    <w:p w14:paraId="63EBB49A" w14:textId="77777777" w:rsidR="00E80733" w:rsidRPr="00E74428" w:rsidRDefault="00E80733" w:rsidP="00C74137">
      <w:pPr>
        <w:ind w:right="804"/>
      </w:pPr>
      <w:r w:rsidRPr="00E74428">
        <w:t xml:space="preserve">Director Ejecutivo </w:t>
      </w:r>
    </w:p>
    <w:p w14:paraId="647C7659" w14:textId="77777777" w:rsidR="00E80733" w:rsidRPr="00E74428" w:rsidRDefault="00E80733" w:rsidP="00C74137">
      <w:pPr>
        <w:ind w:right="804"/>
      </w:pPr>
      <w:r w:rsidRPr="00E74428">
        <w:t>Fondo Nacional de Desarrollo Científico y Tecnológico</w:t>
      </w:r>
    </w:p>
    <w:p w14:paraId="15D51E95" w14:textId="77777777" w:rsidR="00E80733" w:rsidRPr="00E74428" w:rsidRDefault="00E80733" w:rsidP="00C74137">
      <w:pPr>
        <w:ind w:right="804"/>
      </w:pPr>
      <w:r w:rsidRPr="00E74428">
        <w:t>y de Innovación Tecnológica</w:t>
      </w:r>
    </w:p>
    <w:p w14:paraId="2C030356" w14:textId="77777777" w:rsidR="00E80733" w:rsidRPr="00E74428" w:rsidRDefault="00E80733" w:rsidP="00C74137">
      <w:pPr>
        <w:ind w:right="804"/>
      </w:pPr>
      <w:proofErr w:type="gramStart"/>
      <w:r w:rsidRPr="00E74428">
        <w:t>Lima.-</w:t>
      </w:r>
      <w:proofErr w:type="gramEnd"/>
    </w:p>
    <w:p w14:paraId="0AA3BF7B" w14:textId="77777777" w:rsidR="00E80733" w:rsidRPr="00E74428" w:rsidRDefault="00E80733" w:rsidP="00C74137">
      <w:pPr>
        <w:ind w:right="804"/>
      </w:pPr>
    </w:p>
    <w:p w14:paraId="46F57EDE" w14:textId="77777777" w:rsidR="00E80733" w:rsidRPr="00E74428" w:rsidRDefault="00E80733" w:rsidP="00C74137">
      <w:pPr>
        <w:ind w:right="804"/>
      </w:pPr>
      <w:r w:rsidRPr="00E74428">
        <w:t>De mi consideración;</w:t>
      </w:r>
    </w:p>
    <w:p w14:paraId="5310D26E" w14:textId="77777777" w:rsidR="00E80733" w:rsidRPr="00E74428" w:rsidRDefault="00E80733" w:rsidP="00C74137">
      <w:pPr>
        <w:ind w:right="804"/>
      </w:pPr>
    </w:p>
    <w:p w14:paraId="7526BF2C" w14:textId="76A488A2" w:rsidR="00EC0CAA" w:rsidRDefault="00E80733" w:rsidP="00644960">
      <w:pPr>
        <w:ind w:right="96"/>
      </w:pPr>
      <w:r w:rsidRPr="00E74428">
        <w:t xml:space="preserve">Tengo el agrado de dirigirme a usted, como representante legal de la Entidad Solicitante……………………………….........................................................con domicilio en ………………………………………………………………….…...., RUC </w:t>
      </w:r>
      <w:proofErr w:type="spellStart"/>
      <w:r w:rsidRPr="00E74428">
        <w:t>N°</w:t>
      </w:r>
      <w:proofErr w:type="spellEnd"/>
      <w:r w:rsidRPr="00E74428">
        <w:t>……</w:t>
      </w:r>
      <w:r w:rsidR="00C16895">
        <w:t>…..</w:t>
      </w:r>
      <w:r w:rsidRPr="00E74428">
        <w:t>………….. para presentar al Sr.(a) …………</w:t>
      </w:r>
      <w:r w:rsidR="00211C26">
        <w:t>…………………....</w:t>
      </w:r>
      <w:r w:rsidRPr="00E74428">
        <w:t>……………………</w:t>
      </w:r>
      <w:r w:rsidR="00EC0CAA">
        <w:t>, q</w:t>
      </w:r>
      <w:r w:rsidR="00EC0CAA" w:rsidRPr="00E74428">
        <w:t>uien labora en nuestra entidad en el cargo de .…………………………………………………………</w:t>
      </w:r>
      <w:r w:rsidR="00EC0CAA">
        <w:t xml:space="preserve"> y ha sido </w:t>
      </w:r>
      <w:r w:rsidRPr="00E74428">
        <w:t xml:space="preserve">designado como Coordinador </w:t>
      </w:r>
      <w:r w:rsidR="00211C26">
        <w:t>de la</w:t>
      </w:r>
      <w:r w:rsidR="00EC0CAA">
        <w:t>(s)</w:t>
      </w:r>
      <w:r w:rsidR="00211C26">
        <w:t xml:space="preserve"> propuesta</w:t>
      </w:r>
      <w:r w:rsidR="00EC0CAA">
        <w:t>(s)</w:t>
      </w:r>
      <w:r w:rsidR="00211C26">
        <w:t>:</w:t>
      </w:r>
    </w:p>
    <w:p w14:paraId="4906F7F0" w14:textId="77777777" w:rsidR="00EC0CAA" w:rsidRDefault="00EC0CAA" w:rsidP="00644960">
      <w:pPr>
        <w:ind w:right="96"/>
      </w:pPr>
      <w:r>
        <w:t xml:space="preserve">- </w:t>
      </w:r>
      <w:r w:rsidR="00211C26">
        <w:t>………………….…….………………………</w:t>
      </w:r>
    </w:p>
    <w:p w14:paraId="60E302DA" w14:textId="77777777" w:rsidR="00EC0CAA" w:rsidRDefault="00EC0CAA" w:rsidP="00644960">
      <w:pPr>
        <w:ind w:right="96"/>
      </w:pPr>
      <w:r>
        <w:t>-</w:t>
      </w:r>
      <w:r w:rsidR="00211C26">
        <w:t>……………</w:t>
      </w:r>
      <w:r w:rsidR="00C16895">
        <w:t>…………………</w:t>
      </w:r>
      <w:r>
        <w:t>……………….</w:t>
      </w:r>
      <w:r w:rsidR="00C16895">
        <w:t>.</w:t>
      </w:r>
      <w:r w:rsidR="00211C26">
        <w:t xml:space="preserve">. </w:t>
      </w:r>
    </w:p>
    <w:p w14:paraId="07141A8E" w14:textId="1312A4E3" w:rsidR="00EC0CAA" w:rsidRDefault="00EC0CAA" w:rsidP="00EC0CAA">
      <w:pPr>
        <w:ind w:right="96"/>
      </w:pPr>
      <w:r>
        <w:t xml:space="preserve">-………………………………………………... </w:t>
      </w:r>
    </w:p>
    <w:p w14:paraId="4D4C46FF" w14:textId="77777777" w:rsidR="00EC0CAA" w:rsidRDefault="00EC0CAA" w:rsidP="00EC0CAA">
      <w:pPr>
        <w:ind w:right="96"/>
      </w:pPr>
    </w:p>
    <w:p w14:paraId="20C18C5F" w14:textId="10D62356" w:rsidR="00E80733" w:rsidRPr="00E74428" w:rsidRDefault="00EC0CAA" w:rsidP="00644960">
      <w:pPr>
        <w:ind w:right="96"/>
      </w:pPr>
      <w:r>
        <w:t>C</w:t>
      </w:r>
      <w:r w:rsidR="00E80733" w:rsidRPr="00E74428">
        <w:t xml:space="preserve">on el fin de participar en el Concurso </w:t>
      </w:r>
      <w:r w:rsidR="000053CC">
        <w:t>Registro de Patentes PCT</w:t>
      </w:r>
      <w:r w:rsidR="00211C26" w:rsidRPr="00211C26">
        <w:t xml:space="preserve"> </w:t>
      </w:r>
      <w:r w:rsidR="00544601">
        <w:t>–</w:t>
      </w:r>
      <w:r w:rsidR="00E80733" w:rsidRPr="00E74428">
        <w:t xml:space="preserve"> </w:t>
      </w:r>
      <w:r w:rsidR="003005EF">
        <w:t>2020-01</w:t>
      </w:r>
      <w:r w:rsidR="00E80733" w:rsidRPr="00E74428">
        <w:t>.</w:t>
      </w:r>
    </w:p>
    <w:p w14:paraId="3C32D92D" w14:textId="77777777" w:rsidR="00E80733" w:rsidRPr="00E74428" w:rsidRDefault="00E80733" w:rsidP="00C74137">
      <w:pPr>
        <w:ind w:right="804"/>
      </w:pPr>
    </w:p>
    <w:p w14:paraId="109D38FC" w14:textId="10CB6D28" w:rsidR="005807BC" w:rsidRDefault="00300D69" w:rsidP="00644960">
      <w:pPr>
        <w:ind w:right="96"/>
      </w:pPr>
      <w:r>
        <w:t>En calidad de Entidad Solicitante m</w:t>
      </w:r>
      <w:r w:rsidR="00E80733" w:rsidRPr="00E74428">
        <w:t>e comprometo a dar las facilidades a</w:t>
      </w:r>
      <w:r w:rsidR="00211C26">
        <w:t>l Coordinador para cumplir con los compromisos indicados en el numeral 2.3.3 Contrapartida No Monetaria de las presentes bases</w:t>
      </w:r>
      <w:r w:rsidR="00E80733" w:rsidRPr="00E74428">
        <w:t>, incluyendo el reconocimiento de su dedicación a</w:t>
      </w:r>
      <w:r w:rsidR="00211C26">
        <w:t xml:space="preserve"> la propuesta</w:t>
      </w:r>
      <w:r>
        <w:t>; así como informar que, para tal efecto</w:t>
      </w:r>
      <w:r w:rsidR="00536114">
        <w:t>,</w:t>
      </w:r>
      <w:r>
        <w:t xml:space="preserve"> nuestro apo</w:t>
      </w:r>
      <w:bookmarkStart w:id="0" w:name="_GoBack"/>
      <w:bookmarkEnd w:id="0"/>
      <w:r>
        <w:t>rte</w:t>
      </w:r>
      <w:r w:rsidR="000B3457">
        <w:t xml:space="preserve"> como entidad solicitante</w:t>
      </w:r>
      <w:r>
        <w:t xml:space="preserve"> consistiría en lo siguiente:</w:t>
      </w:r>
    </w:p>
    <w:p w14:paraId="2C851BD6" w14:textId="2E890641" w:rsidR="00211C26" w:rsidRDefault="00211C26" w:rsidP="00644960">
      <w:pPr>
        <w:ind w:right="96"/>
      </w:pPr>
      <w:r>
        <w:t>………………………………………………………………………………………………………………………………………………………………………………………………………………………………………………………………………………………………………………………</w:t>
      </w:r>
    </w:p>
    <w:p w14:paraId="061C955E" w14:textId="4B94B0C2" w:rsidR="00300D69" w:rsidRDefault="00300D69" w:rsidP="00C74137">
      <w:pPr>
        <w:ind w:right="804"/>
      </w:pPr>
    </w:p>
    <w:p w14:paraId="6952FB8C" w14:textId="77777777" w:rsidR="00300D69" w:rsidRDefault="00300D69" w:rsidP="00C74137">
      <w:pPr>
        <w:ind w:right="804"/>
      </w:pPr>
      <w:r>
        <w:t xml:space="preserve">Sin otro particular, quedo de </w:t>
      </w:r>
      <w:proofErr w:type="spellStart"/>
      <w:r>
        <w:t>ud.</w:t>
      </w:r>
      <w:proofErr w:type="spellEnd"/>
    </w:p>
    <w:p w14:paraId="54001472" w14:textId="77777777" w:rsidR="00E80733" w:rsidRPr="00E74428" w:rsidRDefault="00E80733" w:rsidP="00C74137">
      <w:pPr>
        <w:ind w:right="804"/>
      </w:pPr>
    </w:p>
    <w:p w14:paraId="0D7C4C47" w14:textId="77777777" w:rsidR="00E80733" w:rsidRPr="00E74428" w:rsidRDefault="00E80733" w:rsidP="00C74137">
      <w:pPr>
        <w:ind w:right="804"/>
      </w:pPr>
      <w:r w:rsidRPr="00E74428">
        <w:t>Atentamente,</w:t>
      </w:r>
    </w:p>
    <w:p w14:paraId="7487033A" w14:textId="77777777" w:rsidR="00E80733" w:rsidRPr="00E74428" w:rsidRDefault="00E80733" w:rsidP="00C74137">
      <w:pPr>
        <w:ind w:right="804"/>
      </w:pPr>
    </w:p>
    <w:p w14:paraId="65803D0C" w14:textId="77777777" w:rsidR="00E80733" w:rsidRPr="00E74428" w:rsidRDefault="00E80733" w:rsidP="00300D69">
      <w:pPr>
        <w:spacing w:after="0" w:line="240" w:lineRule="auto"/>
        <w:ind w:right="804"/>
      </w:pPr>
      <w:r w:rsidRPr="00E74428">
        <w:t>_____________________________________</w:t>
      </w:r>
    </w:p>
    <w:p w14:paraId="00A667F7" w14:textId="0C78790A" w:rsidR="00E80733" w:rsidRPr="00E74428" w:rsidRDefault="00E80733" w:rsidP="00644960">
      <w:pPr>
        <w:spacing w:line="240" w:lineRule="auto"/>
        <w:ind w:right="96"/>
      </w:pPr>
      <w:r w:rsidRPr="00E74428">
        <w:t xml:space="preserve">                        </w:t>
      </w:r>
      <w:r w:rsidR="00300D69">
        <w:t xml:space="preserve">       </w:t>
      </w:r>
      <w:r w:rsidRPr="00E74428">
        <w:t xml:space="preserve">FIRMA                           </w:t>
      </w:r>
    </w:p>
    <w:p w14:paraId="0AEF30D2" w14:textId="2EF0AA2D" w:rsidR="00E80733" w:rsidRDefault="00E80733" w:rsidP="00300D69">
      <w:pPr>
        <w:spacing w:line="240" w:lineRule="auto"/>
        <w:ind w:right="804"/>
      </w:pPr>
      <w:r w:rsidRPr="00E74428">
        <w:t>Nombre y Apellidos del Representante Legal</w:t>
      </w:r>
    </w:p>
    <w:sectPr w:rsidR="00E80733" w:rsidSect="00FF0B44">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02BB" w14:textId="77777777" w:rsidR="00492D30" w:rsidRDefault="00492D30" w:rsidP="00A47D40">
      <w:r>
        <w:separator/>
      </w:r>
    </w:p>
  </w:endnote>
  <w:endnote w:type="continuationSeparator" w:id="0">
    <w:p w14:paraId="6129932C" w14:textId="77777777" w:rsidR="00492D30" w:rsidRDefault="00492D30"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62B00452" w:rsidR="006E1862" w:rsidRDefault="006E1862" w:rsidP="00A47D40">
    <w:r>
      <w:rPr>
        <w:noProof/>
      </w:rPr>
      <w:drawing>
        <wp:anchor distT="0" distB="0" distL="114300" distR="114300" simplePos="0" relativeHeight="251660288" behindDoc="1" locked="0" layoutInCell="1" allowOverlap="1" wp14:anchorId="081E58BC" wp14:editId="32EB89AD">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3B1BDB17" w:rsidR="006E1862" w:rsidRDefault="006E1862" w:rsidP="00A47D40">
    <w:r>
      <w:rPr>
        <w:rFonts w:ascii="Calibri" w:eastAsia="Calibri" w:hAnsi="Calibri" w:cs="Calibri"/>
      </w:rPr>
      <w:tab/>
    </w:r>
    <w:r>
      <w:t xml:space="preserve">E062-2020-01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150E" w14:textId="77777777" w:rsidR="00492D30" w:rsidRDefault="00492D30" w:rsidP="00A47D40">
      <w:r>
        <w:separator/>
      </w:r>
    </w:p>
  </w:footnote>
  <w:footnote w:type="continuationSeparator" w:id="0">
    <w:p w14:paraId="6F009565" w14:textId="77777777" w:rsidR="00492D30" w:rsidRDefault="00492D30"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6E1862" w:rsidRDefault="006E1862" w:rsidP="00A47D40">
    <w:r>
      <w:rPr>
        <w:noProof/>
      </w:rPr>
      <w:drawing>
        <wp:anchor distT="0" distB="0" distL="114300" distR="114300" simplePos="0" relativeHeight="251657216"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95A7B13" w:rsidR="006E1862" w:rsidRDefault="006E1862" w:rsidP="00282545">
    <w:pPr>
      <w:tabs>
        <w:tab w:val="left" w:pos="1485"/>
      </w:tabs>
    </w:pPr>
    <w:r>
      <w:rPr>
        <w:noProof/>
      </w:rPr>
      <w:drawing>
        <wp:anchor distT="0" distB="0" distL="114300" distR="114300" simplePos="0" relativeHeight="251663360" behindDoc="1" locked="0" layoutInCell="1" allowOverlap="1" wp14:anchorId="336C3704" wp14:editId="1BD2CE70">
          <wp:simplePos x="0" y="0"/>
          <wp:positionH relativeFrom="column">
            <wp:posOffset>-911974</wp:posOffset>
          </wp:positionH>
          <wp:positionV relativeFrom="paragraph">
            <wp:posOffset>-409575</wp:posOffset>
          </wp:positionV>
          <wp:extent cx="7054256"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4256" cy="118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33DC0360"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92568"/>
    <w:rsid w:val="001941D1"/>
    <w:rsid w:val="001944CF"/>
    <w:rsid w:val="00197416"/>
    <w:rsid w:val="001A23CF"/>
    <w:rsid w:val="001A366D"/>
    <w:rsid w:val="001A3FFA"/>
    <w:rsid w:val="001A6AE9"/>
    <w:rsid w:val="001A7144"/>
    <w:rsid w:val="001A7336"/>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2D30"/>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DF8"/>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B44"/>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01F4-E11E-477D-A74B-FC65267C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Ursula Fabiola Reyes Matos</cp:lastModifiedBy>
  <cp:revision>3</cp:revision>
  <cp:lastPrinted>2019-10-01T15:39:00Z</cp:lastPrinted>
  <dcterms:created xsi:type="dcterms:W3CDTF">2020-01-31T16:40:00Z</dcterms:created>
  <dcterms:modified xsi:type="dcterms:W3CDTF">2020-01-31T18:45:00Z</dcterms:modified>
</cp:coreProperties>
</file>