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F9F5" w14:textId="77777777"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844C4D">
        <w:rPr>
          <w:rFonts w:ascii="Arial" w:hAnsi="Arial" w:cs="Arial"/>
          <w:b/>
          <w:sz w:val="22"/>
          <w:szCs w:val="22"/>
        </w:rPr>
        <w:t xml:space="preserve">NEXO </w:t>
      </w:r>
      <w:r w:rsidR="005E5569">
        <w:rPr>
          <w:rFonts w:ascii="Arial" w:hAnsi="Arial" w:cs="Arial"/>
          <w:b/>
          <w:sz w:val="22"/>
          <w:szCs w:val="22"/>
        </w:rPr>
        <w:t>4</w:t>
      </w:r>
    </w:p>
    <w:p w14:paraId="3102E001" w14:textId="77777777"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6586273" w14:textId="77777777" w:rsidR="00F2055D" w:rsidRPr="00844C4D" w:rsidRDefault="004D7EE5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GUÍ</w:t>
      </w:r>
      <w:r w:rsidR="00F2055D" w:rsidRPr="00844C4D">
        <w:rPr>
          <w:rFonts w:ascii="Arial" w:hAnsi="Arial" w:cs="Arial"/>
          <w:b/>
          <w:sz w:val="22"/>
          <w:szCs w:val="22"/>
        </w:rPr>
        <w:t>A PARA LA ELABORA</w:t>
      </w:r>
      <w:r>
        <w:rPr>
          <w:rFonts w:ascii="Arial" w:hAnsi="Arial" w:cs="Arial"/>
          <w:b/>
          <w:sz w:val="22"/>
          <w:szCs w:val="22"/>
        </w:rPr>
        <w:t>CIÓN DEL CONVENIO DE COLABORACIÓ</w:t>
      </w:r>
      <w:r w:rsidR="00F2055D" w:rsidRPr="00844C4D">
        <w:rPr>
          <w:rFonts w:ascii="Arial" w:hAnsi="Arial" w:cs="Arial"/>
          <w:b/>
          <w:sz w:val="22"/>
          <w:szCs w:val="22"/>
        </w:rPr>
        <w:t>N ENTRE LA</w:t>
      </w:r>
      <w:r w:rsidR="00F2055D">
        <w:rPr>
          <w:rFonts w:ascii="Arial" w:hAnsi="Arial" w:cs="Arial"/>
          <w:b/>
          <w:sz w:val="22"/>
          <w:szCs w:val="22"/>
        </w:rPr>
        <w:t xml:space="preserve"> </w:t>
      </w:r>
      <w:r w:rsidR="00F2055D" w:rsidRPr="00844C4D">
        <w:rPr>
          <w:rFonts w:ascii="Arial" w:hAnsi="Arial" w:cs="Arial"/>
          <w:b/>
          <w:sz w:val="22"/>
          <w:szCs w:val="22"/>
        </w:rPr>
        <w:t>EMPRESA PERUANA Y LA EMPRESA ESPAÑOLA</w:t>
      </w:r>
    </w:p>
    <w:p w14:paraId="17C5B8AF" w14:textId="77777777" w:rsidR="00F2055D" w:rsidRPr="00844C4D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74AE26D" w14:textId="77777777"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Este documento tiene por finalidad proporcionar un listado con los principales ítems a considerarse a la hora de redactar el Convenio de Cooperación entre los socios de ambos países (Perú y España).  Es recomendable contar con un asesor Legal. </w:t>
      </w:r>
    </w:p>
    <w:p w14:paraId="2EDD22B3" w14:textId="77777777"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 </w:t>
      </w:r>
    </w:p>
    <w:p w14:paraId="74890238" w14:textId="7E2FDE25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PRESENTACI</w:t>
      </w:r>
      <w:r w:rsidR="005A5589">
        <w:rPr>
          <w:rFonts w:ascii="Arial" w:hAnsi="Arial" w:cs="Arial"/>
          <w:b/>
          <w:sz w:val="22"/>
          <w:szCs w:val="22"/>
        </w:rPr>
        <w:t>Ó</w:t>
      </w:r>
      <w:r w:rsidRPr="001D7311">
        <w:rPr>
          <w:rFonts w:ascii="Arial" w:hAnsi="Arial" w:cs="Arial"/>
          <w:b/>
          <w:sz w:val="22"/>
          <w:szCs w:val="22"/>
        </w:rPr>
        <w:t>N</w:t>
      </w:r>
    </w:p>
    <w:p w14:paraId="47270C57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01131F5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Identificar y describir a los </w:t>
      </w:r>
      <w:r w:rsidRPr="001D7311">
        <w:rPr>
          <w:rFonts w:ascii="Arial" w:hAnsi="Arial" w:cs="Arial"/>
          <w:sz w:val="22"/>
          <w:szCs w:val="22"/>
        </w:rPr>
        <w:t>Integrantes del Consorcio a) Nombre, dirección y demás datos administrativos requeridos b) Infraestructura (humana, organizacional, material, física, financiera) con la que se va a contribuir c) Descripción del proyecto y actividades a desarrollar por integrante (Anexo II de la propuesta)</w:t>
      </w:r>
      <w:r w:rsidR="004D7EE5">
        <w:rPr>
          <w:rFonts w:ascii="Arial" w:hAnsi="Arial" w:cs="Arial"/>
          <w:sz w:val="22"/>
          <w:szCs w:val="22"/>
        </w:rPr>
        <w:t>.</w:t>
      </w:r>
    </w:p>
    <w:p w14:paraId="6EB6615D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</w:rPr>
        <w:t>Objetivo de la Colaboración</w:t>
      </w:r>
      <w:r w:rsidR="004D7EE5">
        <w:rPr>
          <w:rFonts w:ascii="Arial" w:hAnsi="Arial" w:cs="Arial"/>
          <w:sz w:val="22"/>
          <w:szCs w:val="22"/>
        </w:rPr>
        <w:t>,</w:t>
      </w:r>
      <w:r w:rsidRPr="001D7311">
        <w:rPr>
          <w:rFonts w:ascii="Arial" w:hAnsi="Arial" w:cs="Arial"/>
          <w:sz w:val="22"/>
          <w:szCs w:val="22"/>
        </w:rPr>
        <w:t xml:space="preserve"> d</w:t>
      </w:r>
      <w:r w:rsidRPr="001D7311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 a modo de preámbulo.</w:t>
      </w:r>
    </w:p>
    <w:p w14:paraId="65C2130F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1622467" w14:textId="3C6A0B00" w:rsidR="00F2055D" w:rsidRPr="001D7311" w:rsidRDefault="004D7EE5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DE LA COOPERACI</w:t>
      </w:r>
      <w:r w:rsidR="005A5589">
        <w:rPr>
          <w:rFonts w:ascii="Arial" w:hAnsi="Arial" w:cs="Arial"/>
          <w:b/>
          <w:sz w:val="22"/>
          <w:szCs w:val="22"/>
        </w:rPr>
        <w:t>Ó</w:t>
      </w:r>
      <w:r w:rsidR="00F2055D" w:rsidRPr="001D7311">
        <w:rPr>
          <w:rFonts w:ascii="Arial" w:hAnsi="Arial" w:cs="Arial"/>
          <w:b/>
          <w:sz w:val="22"/>
          <w:szCs w:val="22"/>
        </w:rPr>
        <w:t>N</w:t>
      </w:r>
    </w:p>
    <w:p w14:paraId="0D1B6A39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FC6C846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Describir </w:t>
      </w:r>
      <w:r w:rsidRPr="001D7311">
        <w:rPr>
          <w:rFonts w:ascii="Arial" w:hAnsi="Arial" w:cs="Arial"/>
          <w:sz w:val="22"/>
          <w:szCs w:val="22"/>
          <w:lang w:val="es-ES"/>
        </w:rPr>
        <w:t>el p</w:t>
      </w:r>
      <w:r w:rsidR="004D7EE5">
        <w:rPr>
          <w:rFonts w:ascii="Arial" w:hAnsi="Arial" w:cs="Arial"/>
          <w:sz w:val="22"/>
          <w:szCs w:val="22"/>
          <w:lang w:val="es-ES"/>
        </w:rPr>
        <w:t>royecto en términos generales.</w:t>
      </w:r>
    </w:p>
    <w:p w14:paraId="37FE0EC8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límites de la cooperación desde el punto de vista técnico y los resultados previstos en términos de resultados entregables</w:t>
      </w:r>
      <w:r w:rsidR="004D7EE5">
        <w:rPr>
          <w:rFonts w:ascii="Arial" w:hAnsi="Arial" w:cs="Arial"/>
          <w:sz w:val="22"/>
          <w:szCs w:val="22"/>
          <w:lang w:val="es-ES"/>
        </w:rPr>
        <w:t>.</w:t>
      </w:r>
    </w:p>
    <w:p w14:paraId="2889D11F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A284A28" w14:textId="77777777" w:rsidR="00F2055D" w:rsidRPr="001D7311" w:rsidRDefault="004D7EE5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EJECUCIÓ</w:t>
      </w:r>
      <w:r w:rsidR="00F2055D" w:rsidRPr="001D7311">
        <w:rPr>
          <w:rFonts w:ascii="Arial" w:hAnsi="Arial" w:cs="Arial"/>
          <w:b/>
          <w:sz w:val="22"/>
          <w:szCs w:val="22"/>
          <w:lang w:val="es-ES"/>
        </w:rPr>
        <w:t>N DEL PROYECTO</w:t>
      </w:r>
    </w:p>
    <w:p w14:paraId="06B1CDB5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2D3ED1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cuál es la responsabilidad y contribución de cada participante en la ejecución del proyecto</w:t>
      </w:r>
      <w:r w:rsidR="004D7EE5">
        <w:rPr>
          <w:rFonts w:ascii="Arial" w:hAnsi="Arial" w:cs="Arial"/>
          <w:sz w:val="22"/>
          <w:szCs w:val="22"/>
          <w:lang w:val="es-ES"/>
        </w:rPr>
        <w:t>.</w:t>
      </w:r>
    </w:p>
    <w:p w14:paraId="58CFBC41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pasos, hitos y planificación del proyecto</w:t>
      </w:r>
      <w:r w:rsidR="004D7EE5">
        <w:rPr>
          <w:rFonts w:ascii="Arial" w:hAnsi="Arial" w:cs="Arial"/>
          <w:sz w:val="22"/>
          <w:szCs w:val="22"/>
          <w:lang w:val="es-ES"/>
        </w:rPr>
        <w:t>.</w:t>
      </w:r>
    </w:p>
    <w:p w14:paraId="3475EBD8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Derechos de uso del conocimiento existente y preexistente, así como del que se desarrolle en el proyecto.</w:t>
      </w:r>
    </w:p>
    <w:p w14:paraId="2AE59C54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AB1AB5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ORGANIZACIÓN</w:t>
      </w:r>
    </w:p>
    <w:p w14:paraId="502C6393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F4E5BA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>Funciones y Responsabilidades, indicar quien ejerce el pa</w:t>
      </w:r>
      <w:r w:rsidR="002A0B05">
        <w:rPr>
          <w:rFonts w:ascii="Arial" w:hAnsi="Arial" w:cs="Arial"/>
          <w:sz w:val="22"/>
          <w:szCs w:val="22"/>
        </w:rPr>
        <w:t>pel de coordinador del proyecto</w:t>
      </w:r>
      <w:r w:rsidRPr="001D7311">
        <w:rPr>
          <w:rFonts w:ascii="Arial" w:hAnsi="Arial" w:cs="Arial"/>
          <w:sz w:val="22"/>
          <w:szCs w:val="22"/>
        </w:rPr>
        <w:t xml:space="preserve"> y responsabilidades del cargo que ejecutará en el proyecto. </w:t>
      </w:r>
    </w:p>
    <w:p w14:paraId="3B1DFCEB" w14:textId="77777777" w:rsidR="00F2055D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Detallar la composición del equipo de proyecto y el poder de decisión que tienen sus miembros, cuál es el método a seguir en la toma de decisiones, y responsabilidades de cada cargo, vías de comunicación entre los participantes, el método de seguimiento y control a seguir durante la ejecución del proyecto y si existe la posibilidad de incorporación de nuevos participantes.</w:t>
      </w:r>
    </w:p>
    <w:p w14:paraId="087C8FE0" w14:textId="77777777" w:rsidR="002A0B05" w:rsidRPr="001D7311" w:rsidRDefault="002A0B05" w:rsidP="002A0B05">
      <w:pPr>
        <w:pStyle w:val="Prrafodelista"/>
        <w:widowControl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DA8494F" w14:textId="77777777" w:rsidR="00F2055D" w:rsidRPr="001D7311" w:rsidRDefault="002A0B05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FINANCIACIÓ</w:t>
      </w:r>
      <w:r w:rsidR="00F2055D" w:rsidRPr="001D7311">
        <w:rPr>
          <w:rFonts w:ascii="Arial" w:hAnsi="Arial" w:cs="Arial"/>
          <w:b/>
          <w:sz w:val="22"/>
          <w:szCs w:val="22"/>
          <w:lang w:val="es-ES"/>
        </w:rPr>
        <w:t>N</w:t>
      </w:r>
    </w:p>
    <w:p w14:paraId="2C1139BC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BE0B990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Presupuesto total del proyecto</w:t>
      </w:r>
      <w:r w:rsidR="002A0B05">
        <w:rPr>
          <w:rFonts w:ascii="Arial" w:hAnsi="Arial" w:cs="Arial"/>
          <w:sz w:val="22"/>
          <w:szCs w:val="22"/>
          <w:lang w:val="es-ES"/>
        </w:rPr>
        <w:t>,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 plan de gastos y aportes de todos los participantes por rubro y por año, posibilidades de modificaciones y actualizaciones en el presupuesto y el plan de trabajo.</w:t>
      </w:r>
    </w:p>
    <w:p w14:paraId="673BA21A" w14:textId="77777777"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14:paraId="75C6A2A6" w14:textId="77777777"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14:paraId="605AA706" w14:textId="77777777"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14:paraId="10C6809A" w14:textId="77777777" w:rsidR="00F2055D" w:rsidRPr="001D7311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14:paraId="2A404B3E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CONFIDENCIALIDAD Y MANEJO D</w:t>
      </w:r>
      <w:r w:rsidR="002A0B05">
        <w:rPr>
          <w:rFonts w:ascii="Arial" w:hAnsi="Arial" w:cs="Arial"/>
          <w:b/>
          <w:sz w:val="22"/>
          <w:szCs w:val="22"/>
          <w:lang w:val="es-ES"/>
        </w:rPr>
        <w:t>E INFORMACIÓ</w:t>
      </w:r>
      <w:r w:rsidRPr="001D7311">
        <w:rPr>
          <w:rFonts w:ascii="Arial" w:hAnsi="Arial" w:cs="Arial"/>
          <w:b/>
          <w:sz w:val="22"/>
          <w:szCs w:val="22"/>
          <w:lang w:val="es-ES"/>
        </w:rPr>
        <w:t>N</w:t>
      </w:r>
    </w:p>
    <w:p w14:paraId="7F93654F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A27518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Gestión </w:t>
      </w:r>
      <w:r w:rsidRPr="001D7311">
        <w:rPr>
          <w:rFonts w:ascii="Arial" w:hAnsi="Arial" w:cs="Arial"/>
          <w:sz w:val="22"/>
          <w:szCs w:val="22"/>
        </w:rPr>
        <w:t>de Propiedad Intelectual (tecnología propietaria, acuerdos sobre titularidad y derechos de explotación y de capitalización sobre la Propiedad Intelectual propietaria, desarrollada durante el proyecto o posibles aplicaciones para el futuro, liderazgo sobre toma de decisiones sobre la Propiedad Intelectual en el Consorcio)</w:t>
      </w:r>
      <w:r w:rsidR="002A0B05">
        <w:rPr>
          <w:rFonts w:ascii="Arial" w:hAnsi="Arial" w:cs="Arial"/>
          <w:sz w:val="22"/>
          <w:szCs w:val="22"/>
        </w:rPr>
        <w:t>.</w:t>
      </w:r>
    </w:p>
    <w:p w14:paraId="7772FB0C" w14:textId="77777777" w:rsidR="00F2055D" w:rsidRPr="001D7311" w:rsidRDefault="00F2055D" w:rsidP="00F2055D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14:paraId="1115F9B1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que información obtenida durante la ejecución del proyecto será considerada confidencial.</w:t>
      </w:r>
    </w:p>
    <w:p w14:paraId="1318B85F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65C969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RESPONSABILIDAD</w:t>
      </w:r>
    </w:p>
    <w:p w14:paraId="79ECA41F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613772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Debe explicarse qué grado de responsabilidad legal tienen cada socio con respecto a sus homólogos y terceras partes en caso de perjuicio o daño, cómo se indemnizará el perjuicio ocasionado, sanciones a ejecutarse en caso de fallo en las obligaciones contractuales o en la rescisión de la relación contractual. Aclarar a que se consideran causa</w:t>
      </w:r>
      <w:r w:rsidR="002A0B05">
        <w:rPr>
          <w:rFonts w:ascii="Arial" w:hAnsi="Arial" w:cs="Arial"/>
          <w:sz w:val="22"/>
          <w:szCs w:val="22"/>
          <w:lang w:val="es-ES"/>
        </w:rPr>
        <w:t>s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 de fuerza mayor.</w:t>
      </w:r>
    </w:p>
    <w:p w14:paraId="5A98BF65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F3B6CE" w14:textId="77777777" w:rsidR="009F16FF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CLA</w:t>
      </w:r>
      <w:r w:rsidR="005A5589">
        <w:rPr>
          <w:rFonts w:ascii="Arial" w:hAnsi="Arial" w:cs="Arial"/>
          <w:b/>
          <w:sz w:val="22"/>
          <w:szCs w:val="22"/>
          <w:lang w:val="es-ES"/>
        </w:rPr>
        <w:t>Ú</w:t>
      </w:r>
    </w:p>
    <w:p w14:paraId="198097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B7CC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4ED0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8E94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85A8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35D7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1C83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0499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1044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5FFD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ADE6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E97B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8DDC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8BF6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27F2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895A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9854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F99C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D6FB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9728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CADE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EF3D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98C7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1212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2961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2B50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EDF4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49EF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E22A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3BBC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EFCE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1299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BD25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F097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FE3E0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E16B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A371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59A8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9396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7362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E539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8836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E9CF4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5083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A323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7CAB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26D8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C80B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033C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A708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3831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D9E8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C141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1394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0E67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FA52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373A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4C1D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7954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EA2C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BFFD4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4335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CD29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0B56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046C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5EB1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F5F2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1E1B0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76EA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94A7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5610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1067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C119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5F8E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C13F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18BE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D3B9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BD87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9668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2A0B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D812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01EA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EEE7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1A40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6E10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D906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B881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401F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8BC5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CDB8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EEB2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EE5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6178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1D87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941A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F697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62AE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89FE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35C4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78A3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7C4A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32FA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E27B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ED2C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E673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18E6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9A0D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4BB6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B51C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B0BB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2856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FA0D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A8FA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E58F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AC96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287C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B50F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8569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BB4A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230E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72DE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F47F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78E1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2441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6A104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847E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FC0A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1984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B204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057F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BAD4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9BFB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0001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EC1F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2FFE7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A683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5239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7F63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B96D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FA19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835D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471E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5A52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2B5E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19A3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03A3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923C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9581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D926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9FC9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0011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CBB7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D1F3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42E4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857D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4DDE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4CB3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82F1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02CF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09A4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F431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A136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860F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423A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B861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B2C0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E547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C5A1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AB8A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4079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EB4C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1807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CD98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C0CD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D503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96A1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5481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ABE5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E8D8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758D0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8C92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A37A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D032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6DBC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5225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0D99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D4957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BB3D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DDC4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FAE6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4D84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8793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6398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1E6E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2D0D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B808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71B3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0008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2A5A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0286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0ACD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90CC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5808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D9B4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DB79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342A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CB54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FFE17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B20F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7612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81DC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F729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13FE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5CE4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59E0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4080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E568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98FC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6FFD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C24A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4690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5B96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7B22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F95B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A646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069E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CDBB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BA8B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7D87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F2F3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BC8D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1E7C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E5D3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F72D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6F09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6670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7EC7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30C9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E897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6EC4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D74A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BA8E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4CB2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F37D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FA8D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F62B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8184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C3B7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C3FB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1F2B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AD3C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674F4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3094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2363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EE0C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40DF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8871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605A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FE51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E1F7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423D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FB42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3258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0551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8EF1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2E6D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06F5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95C9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3B4C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1DAD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018E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2795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33F3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BAE2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3449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E587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E7B9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B17B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B6CD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2AB1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DF7D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8726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0426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6EFA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5017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2811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02B5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3DB8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6434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54CD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79E41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51FD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CA01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23AA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B828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8729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7507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A615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1722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6B10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1C23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5869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5CE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4C7F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0554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6E03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75FD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150D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A86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BD59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7E9F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1569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50ED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FCE8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3ABA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17D6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E0D6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57BD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0137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0E69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E878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A225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F37D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627A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6DD0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3BC0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B4FC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6B75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DC45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410A0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0AA3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89F47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22CC0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183B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D8C1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83C7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1FE5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AC01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CEF8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0AA1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E876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AC05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6F2A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7DBF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7187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21DD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1EE6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396B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CFD2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7AA6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DE62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A1C6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2BC0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00A9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FA60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87F8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4E22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99A0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AA8B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2565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397D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BE7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3AD7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8ED0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9C25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187F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922D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642B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EF2D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5C90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CB0A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DC1D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BAA9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E252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26CD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3F0F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7020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6DAF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F5C2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6F33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1B5E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E5DE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5A28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56E4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7DBD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87E8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0118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CA1C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AB91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A146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1CBD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7C92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DDE1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C696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C2DB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45B5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005C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9158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2DA0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9DFD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08494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D2D4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9FF0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65EC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711B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52DB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877A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F894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4482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F77B6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C876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6D0B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4A7C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43AD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A975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0808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C232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B58D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856C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5887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FD75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5269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5235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65CE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F00A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2F2F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A044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AE97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AEEF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7389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CEBA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EBA5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DB21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F676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F255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11EB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8A7C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8C7A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9FA5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7F41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A665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1AD4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97D37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F860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9E45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3A12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921A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BCE6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BAD4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69B4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CE69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8828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36DD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7506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9EF6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0C12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363B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B83A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75A7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4D53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9964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7E55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396D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B90C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4EBA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DCD1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DD94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86F0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21E0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5AF77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A5AD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5846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A8D7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A9F2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ADFD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4DAE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8DB4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05A3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0D186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60BD7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7DB0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7AA1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048E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5C65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1E2C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A63D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B363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81DE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2233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7EF4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D885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C594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2528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6810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93CB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A584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60A9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9F51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5C27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71CC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2BA5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EFAC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CD87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51CF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9956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649A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856C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AA21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905C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61AC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79A2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604E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29D9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4136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9612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622F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E831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B18B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4272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9FB8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375E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053E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D279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6C87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50B0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81F5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596C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35FD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12E0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9CD0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50F6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B1A3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21FB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9638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EC64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1E9F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B401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79C8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E811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80CD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A1F9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088C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CDA5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20E8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7461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E1C0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3AD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5812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0EAB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F684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D3DF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D9E4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9463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300A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AEFD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8C88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F03C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69C4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A0A1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1571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675B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A9C6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D04E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F96A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A38C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0334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0C80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330B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E47C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5A11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5215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1640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FE61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0E30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B543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CEE9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6353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544B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E97B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D873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D90A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2DF4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11E2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28DB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A269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8C0F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5C63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5E73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571F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35FE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6739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6561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D356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31C4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90FE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CEE0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0739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8BBA1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2B96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DCF0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AEEC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86AC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67EC7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5D25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F137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33BC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7957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BD25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702B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52B3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D53E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8922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C370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3CD6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0325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9181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6344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923A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FA91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A300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B89E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6891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2126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38B5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6F53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4894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5508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3016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E90C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6A49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B648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57A2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78EF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8368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A21F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8AFC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5FD2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CD72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2BBD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F683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2D2E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1F74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71A2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CD33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B37A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E089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1E85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92EB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D374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06A4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6116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584C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8F44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01A3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0310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E3F9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DA77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9C667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FC0B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62F1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7698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F195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4AA6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B327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DB67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DD9A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BF08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0865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8921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A3C0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E48F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0BCF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D483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80EA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65E3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9BD7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4A52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A8A8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FE1E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D9F2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05B0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E145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7769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A9FD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0E32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5176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B8F4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E0CC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1546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2911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C8EA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D2C7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617E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A021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B641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CDA1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CBC7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5C69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C662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29C3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6019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181A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3513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EED7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F4BF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F8A3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D639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9A73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0703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C436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2BFB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183F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BC6B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37B8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BF17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9916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B40D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C29C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4004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EEB34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B1A2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9ED6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D5BD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CD33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65A7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52EE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340A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2A9E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E2C6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AA3F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7296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DEA1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51EC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A8C4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594F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B30C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A3C2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56A4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F03E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CBEA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6A96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7438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EDDA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7B84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F0EB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D823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20B8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7690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D47A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4682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F83B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E9BE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D05B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0548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B190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5452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84A07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64128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984B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7196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AFAE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A603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525A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A678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F3B4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9BC2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BFF7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D7BE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B7CF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E173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66D54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F9CF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D91B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C804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2EB8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AD48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9BE9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5B3B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57E4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4265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E49C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7866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B696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8F3C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0F4C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DB65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0500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8DF0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5EF5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0874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8FB9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BABC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7798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AD09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F2B0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7D50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961F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46D0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CF7D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0952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1F8E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2FB9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0198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7BA8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2E00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F642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D987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BCAE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7D88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31EF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136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23E8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4F31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7327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D540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8665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ED67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BC45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4926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A640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307D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E2FF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E540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2916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48A6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549C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4C8D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9B46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A697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0722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560F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B735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1A92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524B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057A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6E19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8AEE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0989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F5CD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A7CE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DE09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1ED8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0A02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C6E8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081A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C0F4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E2FD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22D5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BA45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6C4E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DA2F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A9DE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D7DA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CA75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BEF0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4ED4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1301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69E1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5BB9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44F2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50DF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9E0B0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40C2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2102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BC12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206A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9D3B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A9EFF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2CE3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BE0F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DC54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5F6B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77E0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71BA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8D19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F2DB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E46A6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0BB5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BF15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3D49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64F7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6376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67A0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5FBA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9CAC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D57D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029C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72E3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8AAB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EBD7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F9D7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FF91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4696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C710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79F2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D055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4458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0B5F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3DFE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3678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70C4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E9B2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5A54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E193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1F54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1B4D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7536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74A8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04AC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217E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ED26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89B9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932D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1BA2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5730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EED3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3387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C6ED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3092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D1F0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22F4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A0E7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D546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2BE5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F750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254C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2D787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F74D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B771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B5BF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F34F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AFAE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0A09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4A47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BFC0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AD9B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D76E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68E8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B3C5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9D10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3535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C62F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C78C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5319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9E61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A6CF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33BE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DFA3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DC8B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A056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042B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AE5C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95BA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6793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0973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D8BD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8BD01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D095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51F2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3A71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332A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4D5C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65EF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C665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3432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5A4D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60BC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B6EA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6718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72C6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C072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F72B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5BCD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1F86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4353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9B19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A44B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C212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7B05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C1DE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5809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A059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58BC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9259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DD7E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0579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6C11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42B4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960F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C187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C3E3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AD40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B3DF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5565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27DB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DD29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66B1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FEDE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3646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02F3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4DE5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F39D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AFDF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465B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FC55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2805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6575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15D2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8A6A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4929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9EB9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89F5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9C08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6D76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8E0B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E6B8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B641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BB18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50B9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2720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249A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B2F0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F67E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BD1A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964C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B39E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E7A7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2304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F9AF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F634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B00E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2A46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5F56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BC42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E791F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A3A4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449C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3CC2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0B45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E27A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204F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0D58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B612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9ACA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5F81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037C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7C0D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CD79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D0F6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CB73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9C50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1061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7E30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7DF1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252E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E93E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C081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905C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F9B3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5B0D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BCA1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B314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E147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B637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B357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04CD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C025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7E74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0B94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0856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298A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C348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D06D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0D6B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D0F3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6387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296C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9745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040A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EE27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B81F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CD77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E9F87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C301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81D3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D12B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F3AD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3747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AF1D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6A0F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3895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F576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D69C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1D96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21DB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15FF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1720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8B8B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0EA6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4866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E7C64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11A7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B8DD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880C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9358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75D3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95DD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13B3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A694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EEF96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08CF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7CD6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CBB9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ACE1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A538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7B89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B015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B7E5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9A75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9484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3FE0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FE45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CF42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86A1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048C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25B9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6418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B88F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92C9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C1C9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45FD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53FC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F2AA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8C06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48A3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7C4B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53EC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E925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635C7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BFD6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FA12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2F96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8F62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D567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4505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B2F3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34A6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B63F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53B5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A29B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875C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63A4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4B0A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E64F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995A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833D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13A9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86E5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2C36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C805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D391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B4A0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C044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64E5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F874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5732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8BE3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3678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A093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22FA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D2B8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0D23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7604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B1BF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8114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DCE4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D0A1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5D2D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67EF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8692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16B1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2B72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2A43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D2DA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42AF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2250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8262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317C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FC00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EFFE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CA0A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F9C8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60A6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BF6B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FEA4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7A14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5607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D6A8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D62C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7DCD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4527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C9E9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8DEC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20E3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5E50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DB0C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0455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269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8276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3006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0C2A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F0F0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3702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BE68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FA3B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228D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394C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58BD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A72A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2FF7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0B81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53C9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F648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F21C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1D2A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5153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B0D9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66B5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EAA4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6ABF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51BD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C23C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A619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4921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271C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7FD3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41BA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048D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5CA3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A245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E456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2DEB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E495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85D1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5DDB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A5C7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A226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0058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559D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5DB8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CBBF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FD72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C6E5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D122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C723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3355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356F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6417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3CEA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70CD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C4EE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60D5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84607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92F6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CDB4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3CB6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7F44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2A17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C01B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3DF5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C8E5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2291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74A8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2D00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6101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CB07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2448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129C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5484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FC19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0074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85B8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86D0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6633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543E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F3EF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2539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7E31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517A0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9A4A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10AF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706D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92FE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DE48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E5D8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117F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3258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F139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2709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ACC9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B0A2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B5DA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FE0B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300C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AFA8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C4D4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91C1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69B8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5504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332C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A4AD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A77A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2688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9B0E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45D4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23BF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5EB8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DE60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ABD6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4063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F884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8065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E9D6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6DDF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8458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3B92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327C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A554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286C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E4DF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461A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DD50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BCB3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BD6F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AC3D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1773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E77C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4DBF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9A98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28C4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70DE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5DC5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6654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B3CF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FBB4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F7A4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8358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E698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7863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2D5A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CFB8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7471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AACB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18C9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C100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89EB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6048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7F13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4F9F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2AF0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2855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093F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CB36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8F4E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691C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2CA7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6CD0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FED6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8BBE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4578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D0B4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7B5A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9AB4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2E91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ACB9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1F44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5694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073F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B1E3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BD72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2429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A5D3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661A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B4E9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A52A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D1B0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083F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A9F7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86DB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6405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B172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6F36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8289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B897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BA0C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3B6B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E1C4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BCC8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CB4B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9E99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3201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A730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137D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AC39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4B74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B87E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6EAD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817C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E7BA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82F1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DAA8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35C5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45A2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6133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5B1F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1A45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BAB6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7E44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F579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E761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90FA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37A6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6648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7B18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3135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89747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12D6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8062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4804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16C1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AFA1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54CB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ED85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C2B0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5DD9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4956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0C5A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9B89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BC0D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4DBF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555F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266F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559E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3068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3FA5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C4D5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A565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4BED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66A2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6B27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A376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C0B4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053B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819E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DF14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8EE5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C59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4015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27DE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3AED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B316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8EF7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4102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8CBD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7ADC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10C4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B4D7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2151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3C27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4BCB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F9CE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7B57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CE50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697A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C81D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F289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7932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E9F1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3D5D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FE11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241E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34A5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D02B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61DC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444F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34A7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D3F5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6D47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486E1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85CF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85C7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7311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BF1A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E2E76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30DC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61FD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0021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053C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D8FC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BB09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2D47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5547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0BA6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B21B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6C89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5443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7132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0FE2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EF66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C942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E49A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22D1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FD50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BB18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B8E1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5F198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8A28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9ABD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36ED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71FA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AD5D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6CF9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09E27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C5D1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24F2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D22B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B88F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CD67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9A3B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84DF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D9105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821C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308C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2C58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581E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B4DD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48CA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D9ED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4942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DC71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C80B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64FA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BC17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A1CA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C3D7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1269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CBC7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734D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F5FC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107C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AB70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9748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CC7E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34A3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C035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9845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E77D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C8F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2B55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C544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77FB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7FA6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9BD8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A32D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5EF3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25E6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BF7D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D909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EA78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3A2B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1DC3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F6F9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3CFA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8D37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4BE7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5A94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AC17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A4B31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76F3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BDF8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91D3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4488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1CC6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E70B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C31D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7998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1E8C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99EB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1AB7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8F25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6AB4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61F1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994E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5CD1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8F0A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93BE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DFCA3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F0DB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91E6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361E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19E6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F0A3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5BA3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F649A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8FDEC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3104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5FEC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1164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BEA7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2D7A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5FF8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6ABE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8110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4193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44F4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79D1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BD198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F1A7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6522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0B06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0D67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2CC5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C549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0434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A815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195A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393E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0FC8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1FF6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074F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6044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4E05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0F43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77C6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F4E8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81B1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30F9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DFA9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BF51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A66D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5DE7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F672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9488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5EEB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D9B0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BEF50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5E86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FEDF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B8CA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5D44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8748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2449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1E92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E8EB3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51AF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0DEC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053C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17BA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E4F1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AD71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A82D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3F39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63CB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4EBD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9F04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CF13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959F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3025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76CF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E3F0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94AE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65257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DAC3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3854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0A6E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FF03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37ED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068A7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E5856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2ADD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5B5F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5356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3C9F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BF59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D663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768B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B4E3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FA53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831B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3AF9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E73F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A4B0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FA0C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DBB1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185F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0B57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A012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6E72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9A0E6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A67A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9DB7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6F95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BCE2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F38F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BA6B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E7A7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7E7F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1D0A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6DAA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4C7E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EF73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94A0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9AD9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E160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FC52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4B7E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B93F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CDF3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169A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3BD38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5FC3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227D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5AFF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78DA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5EEA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E8D0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28ED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E49C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9FEC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A3C9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DCAD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7FE6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4B7E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03C3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5E15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DD8B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B6FC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C9CC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33E1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1F9C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AD2C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1A53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7CBB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1175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2D2D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0AE6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AC17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1610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6CFE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B141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E8AB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7A5E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4D11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5BDF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595F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5877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26F3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AE3C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F842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8800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12B0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7BCA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4BE4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EEA1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1E96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8F9D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402F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9127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FBCD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5188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9E94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9F7A8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4981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5BBF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7F33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F343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16CB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5E5B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7471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BFEC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F970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54CA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C50D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B93A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793FA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A2BA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1DE7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0C92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8484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8944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105C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0DE2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7A76A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A837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CB2E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1346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819F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0171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1013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2559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119B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810B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1F2A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0BC9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A7B2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D9D9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29A9B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116E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EDC5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9D3A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5CEF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45C2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475D9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01F2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734A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5924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F8D2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734B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F4EA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341FF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FBEB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F084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9C2F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987D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52E4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28BA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BE71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F2E4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5C26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3CB7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7343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3D8D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82CE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53AB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0482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B222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36C5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16BE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5A2B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B322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B65C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DD3F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3564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73DD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BFD5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271CB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2E07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32BA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35FB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11D1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CD77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1005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30BA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ADC1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408A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797D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F5FC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E9D5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B538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8A52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C870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26934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34A9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D952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6628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23B4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3B2F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225C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1FEF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9AD6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3C4A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3F64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0FD1E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F8619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CDE4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5180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E850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D5AB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C0E6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63DF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B4493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AB8B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0BF0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A92F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F749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A279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3F53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5C18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AC2F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C578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E68E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66F7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38E5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F173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7327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74D7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1D566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4CD1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7CBD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46AC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F270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082F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A87E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DD0D7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F5C3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C625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92D3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C882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1387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D238D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BCA8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8913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B68F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26A5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0A99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6504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DD85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CBEF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266F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C4E9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29B2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616F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A408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04DE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3C08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594B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2233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3089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26D1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916F7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4A1D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E37C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830E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DDD34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1A9C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CBB8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4149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8F71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FE4F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745E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FDDB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40D99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6F69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A3E9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D6086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7E45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582E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2765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00D17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C0FD7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5DC5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646E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83CA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F04D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A893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FA51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491F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3FCB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D2B9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742A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2659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2D6C0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81AF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3B48E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6E95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519B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F4CD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14CA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DE7B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F7E8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B246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5196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39F6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FEB3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A554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B9E4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793F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EE5E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E95F7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B0AB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64147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F99E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4522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573B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7D21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3576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9911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5C4F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3A5E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4C10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7894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7DA0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CA2A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5F7A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EE227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113E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ABB4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554C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B26F7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BEF9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B4126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6E35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431E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38EEC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A7D4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0922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5630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B909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8DAF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814B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DC20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0F24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C9CB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8479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9AF0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6C89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BCB7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AAFB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4ACB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DD90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CB3A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04DC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1816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41A8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AE0F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B790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F6D0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5F772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DDBF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A943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EC88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4B53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835D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4F14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6117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6546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5694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864E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A059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9200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5B7A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D478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78DF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8650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C8B2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E83D8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A3D5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65DC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9E1F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D30C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3A29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3CAA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52C9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281C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0827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08D4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CE018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6FC0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097B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F229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F16C1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97FD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779BD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13D0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D019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1293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AE41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A365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0F9D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46561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3B28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FF75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2ACF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5787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74C63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ED66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248C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9316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5F59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50FBA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D970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B14D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802F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0ECF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3250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4F06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BBE9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EC68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9EE6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03EC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8C86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B61B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2FC8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97A7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5FDA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EC9B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8685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0323F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1645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59D4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E097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1D5C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7476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9A0F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1627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E9C7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14454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1191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DD65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DA798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CC14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CA0E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D85E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A6E6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8ED4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908B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CE03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617BE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B64B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6C07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8723E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42DB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3B06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5966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BF95D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FEFE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19F0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55096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0E12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5D9C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7117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3DBC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54D1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BCEC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9FF0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A2B6C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643A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E6A65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78ED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862D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15FA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4DBA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D219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EB46C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9EC7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79E1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0008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E84E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3565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399AD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8814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B67E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F70C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DD551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A7983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4C848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DD57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2A15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4EF7E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D25F4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3E59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419C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5493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3FD3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CA77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6A72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1B74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48BF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46E6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F8B0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E798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473C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7543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AA62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C824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F17EF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5EBB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8992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3C04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61E2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F826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60C7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C8CC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064E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F383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E5D6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D67F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017F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66DF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FD61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5AB1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D172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7FB2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8036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E010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39849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FA28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E1CF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433CA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6614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B508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8A074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E6123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2A97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7A42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59DE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5375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B2D8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3E31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1664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F251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C17F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8554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4838F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64B7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2FD6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2379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2DFC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D8CE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F09F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3E4C0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CAF8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95B9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8D8D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BA3C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9BB8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A97A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18F9B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5617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DF43E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DD85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712D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EC84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F1EC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70D3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B97D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A1B10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F1BF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880C3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8A04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53FF3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1A487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1A6C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B045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750E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D856B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58989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37DF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DB3A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2477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F808F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5108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4CCD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0529B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B22D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6DD6D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BFF5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F50A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C920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F931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9BE7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AB548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B1E5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1524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9A0C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C944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6A8D0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4055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AFE77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43D1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3F205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AB1B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77C5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12B2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ABE0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64BC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75159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9646F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14082D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183B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D5C84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D27E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1661A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449B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8498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B22AE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E88C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0E73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B9888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DE0C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A2A2D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18B6A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5622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9641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45451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9241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0301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705EF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F267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014C6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12A6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2A540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5AAA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718C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B65F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D712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6AE5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695C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ABA3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00F1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4181A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0C9E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A815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1690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EE06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BE97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FFBB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4EED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82A1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3959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DF2C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409A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7BAD1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8303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166679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62C3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EBD8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E33D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9AC2D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3763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32766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E607E2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61121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3498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D498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CA53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4D9F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B852B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4796C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70A7F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FD5C61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03721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D8D15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DD651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4986E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9C32D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B266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1262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3E1C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2DA3C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55C57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A880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F6F1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65F8D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5DE4C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BFC4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D5ED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7466C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CEAD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0046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3B8C1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AF15B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328D0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36C68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9924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F164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29C00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99AE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D8C51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E83E1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64B76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F170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BD4B5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54010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2B20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BA4DE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32E8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0F54D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E2263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2A12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6F8A7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2B8EE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A8C7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9452E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3FD3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CFAD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C1C7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0CA91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6C8ED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4381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BD71B6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1094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F443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A7BC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0B157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58E99A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99EBF9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FBECF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87214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9A86F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9F0A9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143DA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EEEE4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71B5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693A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F29CC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74E92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0666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B3C4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8B57C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613B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2762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989F2A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2AFCC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321B0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F093E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0CF9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40A15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4B2C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F0C5CA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24D7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8769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1580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F2102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6142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9DAB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805D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AADE0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CF76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5DC0D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2E0E8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CAA41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3983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88E57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0366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2178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7116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F504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2E46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1DA3D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ADD62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CB5A8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BA54A3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A5439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96D9F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35FBC0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FF32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A65A33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B59A44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31F57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B451F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C2EAD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0A211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88D09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9D145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20BBE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C6CA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B227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6BAD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616704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49E1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DF3C6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34410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B179C3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E78893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99201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0017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4EDA0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C550BB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982AC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CAF0E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52158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D44A7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AF719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A010D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66616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ED63C4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F926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14EDF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6ECAA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D5B550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D03B4E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EDD669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1C728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38A7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2EE2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F45CD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4829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6B319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E1E1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D6AFC2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58C2B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9D9F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18BEFC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ED8B1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E71245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38806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3625A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08DA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40B342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15C5B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950F6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3E66D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6015D1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BE4EC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63FD95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B35713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2D6BE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296182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77FE1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D731A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04A0C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0A90D8F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14C904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89F80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44A114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3FDBF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3E9E69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ACD9DD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C5C78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430E56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97C5E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61B671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D7D7B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2FAB15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F7ACF9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E42B4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DAC51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537C0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1C3F14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4AA90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0AE97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3ACCD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7EE28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75126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78A602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EB4AE7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26A24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CAF6B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8C3A52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0A3F3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856C35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C2BD7F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91270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6B27F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FA847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F9BC1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6F3477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87D5F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FC68CB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489096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A9DF65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55E073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9D239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2D0AB5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09DA3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ED246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4EAA96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8B8C0C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4664B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B501B9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5DB3D0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5A0D8E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C6E992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F6E92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96A64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32F24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8E3E8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1D50AF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72F472E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6DCA84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E1F6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47A7FD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E2458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7F70C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D3C4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1BF2ED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3043BB3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B07531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AA54F28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5DF44A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4DD9E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23E69A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2E0E395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DF591C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CA9747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D4C0F5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51080CB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9D3B39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87D6229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3EA016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71EFFBC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1CDD99B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850ECAD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635AEC20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80C083A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0FD92652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5348227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4D5B72B6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C638185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7267C871" w14:textId="77777777" w:rsidR="009F16FF" w:rsidRDefault="009F16FF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30F35B43" w14:textId="506CA0F5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 w:rsidRPr="001D7311">
        <w:rPr>
          <w:rFonts w:ascii="Arial" w:hAnsi="Arial" w:cs="Arial"/>
          <w:b/>
          <w:sz w:val="22"/>
          <w:szCs w:val="22"/>
          <w:lang w:val="es-ES"/>
        </w:rPr>
        <w:t>SULAS FINALES</w:t>
      </w:r>
    </w:p>
    <w:p w14:paraId="0300DD74" w14:textId="77777777"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14:paraId="533C62E3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fecha de inicio, por cuanto tiempo y si por parte o todos los participantes.</w:t>
      </w:r>
    </w:p>
    <w:p w14:paraId="4EAA7DB3" w14:textId="77777777"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Determinar las cláusulas de terminación de contrato y las consecuencias de la renuncia de uno o más socios, particularmente en términos de comunicación, propiedad y explotación de resultados.</w:t>
      </w:r>
    </w:p>
    <w:p w14:paraId="7DA527B2" w14:textId="77777777" w:rsidR="00F2055D" w:rsidRPr="001D7311" w:rsidRDefault="002A0B05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Estipular y</w:t>
      </w:r>
      <w:r w:rsidR="00F2055D" w:rsidRPr="001D7311">
        <w:rPr>
          <w:rFonts w:ascii="Arial" w:hAnsi="Arial" w:cs="Arial"/>
          <w:sz w:val="22"/>
          <w:szCs w:val="22"/>
          <w:lang w:val="es-ES"/>
        </w:rPr>
        <w:t xml:space="preserve"> </w:t>
      </w:r>
      <w:r w:rsidRPr="001D7311">
        <w:rPr>
          <w:rFonts w:ascii="Arial" w:hAnsi="Arial" w:cs="Arial"/>
          <w:sz w:val="22"/>
          <w:szCs w:val="22"/>
        </w:rPr>
        <w:t>especificar</w:t>
      </w:r>
      <w:r w:rsidR="00F2055D" w:rsidRPr="001D7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las </w:t>
      </w:r>
      <w:r w:rsidR="00F2055D" w:rsidRPr="001D7311">
        <w:rPr>
          <w:rFonts w:ascii="Arial" w:hAnsi="Arial" w:cs="Arial"/>
          <w:sz w:val="22"/>
          <w:szCs w:val="22"/>
        </w:rPr>
        <w:t>vías de mediación en caso de controversia.</w:t>
      </w:r>
    </w:p>
    <w:p w14:paraId="43F0D88A" w14:textId="77777777" w:rsidR="00F2055D" w:rsidRPr="001D7311" w:rsidRDefault="00F2055D" w:rsidP="00F2055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B01029" w14:textId="77777777" w:rsidR="00F2055D" w:rsidRDefault="00F2055D" w:rsidP="00F2055D">
      <w:pPr>
        <w:contextualSpacing/>
        <w:jc w:val="both"/>
        <w:rPr>
          <w:rFonts w:cs="Arial"/>
        </w:rPr>
      </w:pPr>
    </w:p>
    <w:p w14:paraId="4268A932" w14:textId="77777777" w:rsidR="00F2055D" w:rsidRDefault="00F2055D" w:rsidP="00F2055D">
      <w:pPr>
        <w:contextualSpacing/>
        <w:jc w:val="both"/>
        <w:rPr>
          <w:rFonts w:cs="Arial"/>
        </w:rPr>
      </w:pPr>
    </w:p>
    <w:p w14:paraId="442FB4C3" w14:textId="77777777" w:rsidR="00F2055D" w:rsidRDefault="00F2055D" w:rsidP="00F2055D">
      <w:pPr>
        <w:contextualSpacing/>
        <w:jc w:val="both"/>
        <w:rPr>
          <w:rFonts w:cs="Arial"/>
        </w:rPr>
      </w:pPr>
    </w:p>
    <w:p w14:paraId="75366F42" w14:textId="77777777" w:rsidR="00F2055D" w:rsidRPr="0013257B" w:rsidRDefault="00F2055D" w:rsidP="00F2055D">
      <w:pPr>
        <w:pStyle w:val="Prrafodelista"/>
        <w:rPr>
          <w:rFonts w:ascii="Arial" w:hAnsi="Arial" w:cs="Arial"/>
          <w:lang w:val="es-ES"/>
        </w:rPr>
      </w:pPr>
    </w:p>
    <w:p w14:paraId="44572FB0" w14:textId="77777777" w:rsidR="00F2055D" w:rsidRPr="0013257B" w:rsidRDefault="00F2055D" w:rsidP="00F2055D">
      <w:pPr>
        <w:contextualSpacing/>
        <w:rPr>
          <w:rFonts w:cs="Arial"/>
          <w:lang w:val="es-ES"/>
        </w:rPr>
      </w:pPr>
    </w:p>
    <w:p w14:paraId="5FCD3E64" w14:textId="77777777" w:rsidR="00F2055D" w:rsidRPr="0013257B" w:rsidRDefault="00F2055D" w:rsidP="00F2055D">
      <w:pPr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14:paraId="5FDF58CB" w14:textId="77777777" w:rsidR="00F2055D" w:rsidRDefault="00F2055D" w:rsidP="00F2055D"/>
    <w:p w14:paraId="165E551E" w14:textId="77777777" w:rsidR="00F2055D" w:rsidRDefault="00F2055D" w:rsidP="00F2055D"/>
    <w:p w14:paraId="3BF40C8E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1C928751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3C5DFF33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7D141A05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0737317F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6B729C64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26E69E91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785DEC6D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464403F0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3A57EF38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5A8119CC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25C79AE0" w14:textId="77777777"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14:paraId="758D4F33" w14:textId="77777777" w:rsidR="00441BAF" w:rsidRDefault="009F16FF"/>
    <w:sectPr w:rsidR="00441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5D"/>
    <w:rsid w:val="001760AA"/>
    <w:rsid w:val="002A0B05"/>
    <w:rsid w:val="003265B8"/>
    <w:rsid w:val="004D7EE5"/>
    <w:rsid w:val="0054594E"/>
    <w:rsid w:val="005A5589"/>
    <w:rsid w:val="005E5569"/>
    <w:rsid w:val="00677E64"/>
    <w:rsid w:val="00727AF6"/>
    <w:rsid w:val="009F16FF"/>
    <w:rsid w:val="00E105D2"/>
    <w:rsid w:val="00F2055D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DFE95"/>
  <w15:chartTrackingRefBased/>
  <w15:docId w15:val="{BCDA6B39-C374-41E7-9C0D-03242DB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055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Zapata</cp:lastModifiedBy>
  <cp:revision>4</cp:revision>
  <cp:lastPrinted>2020-01-21T20:50:00Z</cp:lastPrinted>
  <dcterms:created xsi:type="dcterms:W3CDTF">2020-01-17T19:15:00Z</dcterms:created>
  <dcterms:modified xsi:type="dcterms:W3CDTF">2020-01-21T21:08:00Z</dcterms:modified>
</cp:coreProperties>
</file>