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A73F8" w14:textId="6EB1B802" w:rsidR="00925C1F" w:rsidRPr="00C054E4" w:rsidRDefault="00925C1F" w:rsidP="005941C6">
      <w:pPr>
        <w:rPr>
          <w:lang w:val="pt-BR"/>
        </w:rPr>
      </w:pPr>
      <w:bookmarkStart w:id="0" w:name="_Toc509850227"/>
      <w:bookmarkStart w:id="1" w:name="_Toc536017298"/>
      <w:r w:rsidRPr="00C054E4">
        <w:rPr>
          <w:lang w:val="pt-BR"/>
        </w:rPr>
        <w:t xml:space="preserve">ANEXO </w:t>
      </w:r>
      <w:bookmarkEnd w:id="0"/>
      <w:bookmarkEnd w:id="1"/>
      <w:r w:rsidR="005062E9" w:rsidRPr="00C054E4">
        <w:rPr>
          <w:lang w:val="pt-BR"/>
        </w:rPr>
        <w:t>5</w:t>
      </w:r>
    </w:p>
    <w:p w14:paraId="692FA936" w14:textId="39C96BED" w:rsidR="00925C1F" w:rsidRPr="00C054E4" w:rsidRDefault="00925C1F" w:rsidP="005941C6">
      <w:pPr>
        <w:rPr>
          <w:lang w:val="pt-BR"/>
        </w:rPr>
      </w:pPr>
      <w:r w:rsidRPr="00C054E4">
        <w:rPr>
          <w:lang w:val="pt-BR"/>
        </w:rPr>
        <w:t>CARTA DE RESPALDO</w:t>
      </w:r>
    </w:p>
    <w:p w14:paraId="647B7EB1" w14:textId="77777777" w:rsidR="00925C1F" w:rsidRPr="00C054E4" w:rsidRDefault="00925C1F" w:rsidP="005941C6">
      <w:pPr>
        <w:rPr>
          <w:lang w:val="pt-BR"/>
        </w:rPr>
      </w:pPr>
    </w:p>
    <w:p w14:paraId="70B832BA" w14:textId="05A4285E" w:rsidR="00925C1F" w:rsidRPr="00476AC8" w:rsidRDefault="00925C1F" w:rsidP="005941C6">
      <w:r>
        <w:t>Ciudad, ……. de …</w:t>
      </w:r>
      <w:proofErr w:type="gramStart"/>
      <w:r>
        <w:t>…….</w:t>
      </w:r>
      <w:proofErr w:type="gramEnd"/>
      <w:r>
        <w:t>. de 2019</w:t>
      </w:r>
    </w:p>
    <w:p w14:paraId="657EEF05" w14:textId="77777777" w:rsidR="00925C1F" w:rsidRPr="00476AC8" w:rsidRDefault="00925C1F" w:rsidP="005941C6"/>
    <w:p w14:paraId="51A490EC" w14:textId="77777777" w:rsidR="00925C1F" w:rsidRPr="00476AC8" w:rsidRDefault="00925C1F" w:rsidP="005941C6">
      <w:r w:rsidRPr="00476AC8">
        <w:t xml:space="preserve">Director Ejecutivo </w:t>
      </w:r>
    </w:p>
    <w:p w14:paraId="31587C1C" w14:textId="77777777" w:rsidR="00925C1F" w:rsidRPr="00476AC8" w:rsidRDefault="00925C1F" w:rsidP="005941C6">
      <w:r w:rsidRPr="00476AC8">
        <w:t>Fondo Nacional de Desarrollo Científico y Tecnológico</w:t>
      </w:r>
    </w:p>
    <w:p w14:paraId="2A9E17DD" w14:textId="77777777" w:rsidR="00925C1F" w:rsidRPr="00476AC8" w:rsidRDefault="00925C1F" w:rsidP="005941C6">
      <w:r w:rsidRPr="00476AC8">
        <w:t>y de Innovación Tecnológica</w:t>
      </w:r>
    </w:p>
    <w:p w14:paraId="0E063D06" w14:textId="77777777" w:rsidR="00925C1F" w:rsidRPr="00476AC8" w:rsidRDefault="00925C1F" w:rsidP="005941C6">
      <w:proofErr w:type="gramStart"/>
      <w:r w:rsidRPr="00476AC8">
        <w:t>Lima.-</w:t>
      </w:r>
      <w:proofErr w:type="gramEnd"/>
    </w:p>
    <w:p w14:paraId="205FCA73" w14:textId="77777777" w:rsidR="00925C1F" w:rsidRDefault="00925C1F" w:rsidP="005941C6"/>
    <w:p w14:paraId="15E66B42" w14:textId="77777777" w:rsidR="00925C1F" w:rsidRDefault="00925C1F" w:rsidP="005941C6">
      <w:r w:rsidRPr="00476AC8">
        <w:t>De mi consideración;</w:t>
      </w:r>
    </w:p>
    <w:p w14:paraId="43AD6F69" w14:textId="77777777" w:rsidR="00925C1F" w:rsidRPr="00476AC8" w:rsidRDefault="00925C1F" w:rsidP="005941C6"/>
    <w:p w14:paraId="6F97DDF7" w14:textId="77777777" w:rsidR="00925C1F" w:rsidRDefault="00925C1F" w:rsidP="005941C6">
      <w:r w:rsidRPr="00476AC8">
        <w:t>Tengo el agrado de dirigirme a usted en mi calidad de (marcar el adecuado):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7932"/>
      </w:tblGrid>
      <w:tr w:rsidR="00925C1F" w:rsidRPr="00476AC8" w14:paraId="250E7A97" w14:textId="77777777" w:rsidTr="004D56E8">
        <w:trPr>
          <w:jc w:val="center"/>
        </w:trPr>
        <w:tc>
          <w:tcPr>
            <w:tcW w:w="562" w:type="dxa"/>
          </w:tcPr>
          <w:p w14:paraId="302B503B" w14:textId="77777777" w:rsidR="00925C1F" w:rsidRPr="000220C1" w:rsidRDefault="00925C1F" w:rsidP="004D56E8">
            <w:pPr>
              <w:pStyle w:val="Sinespaciado"/>
              <w:rPr>
                <w:rFonts w:asciiTheme="majorHAnsi" w:hAnsiTheme="majorHAnsi" w:cstheme="majorHAnsi"/>
              </w:rPr>
            </w:pPr>
          </w:p>
        </w:tc>
        <w:tc>
          <w:tcPr>
            <w:tcW w:w="7932" w:type="dxa"/>
          </w:tcPr>
          <w:p w14:paraId="08B1B8E2" w14:textId="77777777" w:rsidR="00925C1F" w:rsidRPr="00FE261B" w:rsidRDefault="00925C1F" w:rsidP="004D56E8">
            <w:pPr>
              <w:pStyle w:val="Sinespaciado"/>
              <w:rPr>
                <w:rFonts w:ascii="Arial" w:hAnsi="Arial" w:cs="Arial"/>
              </w:rPr>
            </w:pPr>
            <w:r w:rsidRPr="00FE261B">
              <w:rPr>
                <w:rFonts w:ascii="Arial" w:hAnsi="Arial" w:cs="Arial"/>
              </w:rPr>
              <w:t>Jefe inmediato</w:t>
            </w:r>
          </w:p>
        </w:tc>
      </w:tr>
      <w:tr w:rsidR="00925C1F" w:rsidRPr="00476AC8" w14:paraId="33980985" w14:textId="77777777" w:rsidTr="004D56E8">
        <w:trPr>
          <w:jc w:val="center"/>
        </w:trPr>
        <w:tc>
          <w:tcPr>
            <w:tcW w:w="562" w:type="dxa"/>
          </w:tcPr>
          <w:p w14:paraId="3781A715" w14:textId="77777777" w:rsidR="00925C1F" w:rsidRPr="000220C1" w:rsidRDefault="00925C1F" w:rsidP="004D56E8">
            <w:pPr>
              <w:pStyle w:val="Sinespaciado"/>
              <w:rPr>
                <w:rFonts w:asciiTheme="majorHAnsi" w:hAnsiTheme="majorHAnsi" w:cstheme="majorHAnsi"/>
              </w:rPr>
            </w:pPr>
          </w:p>
        </w:tc>
        <w:tc>
          <w:tcPr>
            <w:tcW w:w="7932" w:type="dxa"/>
          </w:tcPr>
          <w:p w14:paraId="03F39B43" w14:textId="77777777" w:rsidR="00925C1F" w:rsidRPr="00FE261B" w:rsidRDefault="00925C1F" w:rsidP="004D56E8">
            <w:pPr>
              <w:pStyle w:val="Sinespaciado"/>
              <w:rPr>
                <w:rFonts w:ascii="Arial" w:hAnsi="Arial" w:cs="Arial"/>
              </w:rPr>
            </w:pPr>
            <w:r w:rsidRPr="00FE261B">
              <w:rPr>
                <w:rFonts w:ascii="Arial" w:hAnsi="Arial" w:cs="Arial"/>
              </w:rPr>
              <w:t>Coordinador de proyecto</w:t>
            </w:r>
          </w:p>
        </w:tc>
      </w:tr>
      <w:tr w:rsidR="00925C1F" w:rsidRPr="00476AC8" w14:paraId="6D4DFAC2" w14:textId="77777777" w:rsidTr="004D56E8">
        <w:trPr>
          <w:jc w:val="center"/>
        </w:trPr>
        <w:tc>
          <w:tcPr>
            <w:tcW w:w="562" w:type="dxa"/>
          </w:tcPr>
          <w:p w14:paraId="6AB20549" w14:textId="77777777" w:rsidR="00925C1F" w:rsidRPr="000220C1" w:rsidRDefault="00925C1F" w:rsidP="004D56E8">
            <w:pPr>
              <w:pStyle w:val="Sinespaciado"/>
              <w:rPr>
                <w:rFonts w:asciiTheme="majorHAnsi" w:hAnsiTheme="majorHAnsi" w:cstheme="majorHAnsi"/>
              </w:rPr>
            </w:pPr>
          </w:p>
        </w:tc>
        <w:tc>
          <w:tcPr>
            <w:tcW w:w="7932" w:type="dxa"/>
          </w:tcPr>
          <w:p w14:paraId="4A81B6C8" w14:textId="77777777" w:rsidR="00925C1F" w:rsidRPr="00FE261B" w:rsidRDefault="00925C1F" w:rsidP="004D56E8">
            <w:pPr>
              <w:pStyle w:val="Sinespaciado"/>
              <w:rPr>
                <w:rFonts w:ascii="Arial" w:hAnsi="Arial" w:cs="Arial"/>
              </w:rPr>
            </w:pPr>
            <w:r w:rsidRPr="00FE261B">
              <w:rPr>
                <w:rFonts w:ascii="Arial" w:hAnsi="Arial" w:cs="Arial"/>
              </w:rPr>
              <w:t>Autoridad pertinente</w:t>
            </w:r>
          </w:p>
        </w:tc>
      </w:tr>
      <w:tr w:rsidR="00925C1F" w:rsidRPr="00476AC8" w14:paraId="4D1CF1BB" w14:textId="77777777" w:rsidTr="004D56E8">
        <w:trPr>
          <w:jc w:val="center"/>
        </w:trPr>
        <w:tc>
          <w:tcPr>
            <w:tcW w:w="562" w:type="dxa"/>
          </w:tcPr>
          <w:p w14:paraId="6399D817" w14:textId="77777777" w:rsidR="00925C1F" w:rsidRPr="000220C1" w:rsidRDefault="00925C1F" w:rsidP="004D56E8">
            <w:pPr>
              <w:pStyle w:val="Sinespaciado"/>
              <w:rPr>
                <w:rFonts w:asciiTheme="majorHAnsi" w:hAnsiTheme="majorHAnsi" w:cstheme="majorHAnsi"/>
              </w:rPr>
            </w:pPr>
          </w:p>
        </w:tc>
        <w:tc>
          <w:tcPr>
            <w:tcW w:w="7932" w:type="dxa"/>
          </w:tcPr>
          <w:p w14:paraId="2003CEB0" w14:textId="77777777" w:rsidR="00925C1F" w:rsidRPr="00FE261B" w:rsidRDefault="00925C1F" w:rsidP="004D56E8">
            <w:pPr>
              <w:pStyle w:val="Sinespaciado"/>
              <w:rPr>
                <w:rFonts w:ascii="Arial" w:hAnsi="Arial" w:cs="Arial"/>
              </w:rPr>
            </w:pPr>
            <w:r w:rsidRPr="00FE261B">
              <w:rPr>
                <w:rFonts w:ascii="Arial" w:hAnsi="Arial" w:cs="Arial"/>
              </w:rPr>
              <w:t>Investigador vinculado a las actividades del postulante</w:t>
            </w:r>
          </w:p>
        </w:tc>
      </w:tr>
      <w:tr w:rsidR="00925C1F" w:rsidRPr="00476AC8" w14:paraId="368D612E" w14:textId="77777777" w:rsidTr="004D56E8">
        <w:trPr>
          <w:jc w:val="center"/>
        </w:trPr>
        <w:tc>
          <w:tcPr>
            <w:tcW w:w="562" w:type="dxa"/>
          </w:tcPr>
          <w:p w14:paraId="6A726AD2" w14:textId="77777777" w:rsidR="00925C1F" w:rsidRPr="000220C1" w:rsidRDefault="00925C1F" w:rsidP="004D56E8">
            <w:pPr>
              <w:pStyle w:val="Sinespaciado"/>
              <w:rPr>
                <w:rFonts w:asciiTheme="majorHAnsi" w:hAnsiTheme="majorHAnsi" w:cstheme="majorHAnsi"/>
              </w:rPr>
            </w:pPr>
          </w:p>
        </w:tc>
        <w:tc>
          <w:tcPr>
            <w:tcW w:w="7932" w:type="dxa"/>
          </w:tcPr>
          <w:p w14:paraId="4278FCF7" w14:textId="77777777" w:rsidR="00925C1F" w:rsidRPr="00FE261B" w:rsidRDefault="00925C1F" w:rsidP="004D56E8">
            <w:pPr>
              <w:pStyle w:val="Sinespaciado"/>
              <w:rPr>
                <w:rFonts w:ascii="Arial" w:hAnsi="Arial" w:cs="Arial"/>
              </w:rPr>
            </w:pPr>
            <w:r w:rsidRPr="00FE261B">
              <w:rPr>
                <w:rFonts w:ascii="Arial" w:hAnsi="Arial" w:cs="Arial"/>
              </w:rPr>
              <w:t>Asesor de tesis</w:t>
            </w:r>
            <w:r w:rsidRPr="00FE261B">
              <w:rPr>
                <w:rStyle w:val="Refdenotaalpie"/>
                <w:rFonts w:ascii="Arial" w:hAnsi="Arial" w:cs="Arial"/>
              </w:rPr>
              <w:footnoteReference w:id="1"/>
            </w:r>
          </w:p>
        </w:tc>
      </w:tr>
    </w:tbl>
    <w:p w14:paraId="68D5E631" w14:textId="77777777" w:rsidR="00925C1F" w:rsidRPr="00476AC8" w:rsidRDefault="00925C1F" w:rsidP="005941C6"/>
    <w:p w14:paraId="70ECE6C0" w14:textId="628656CC" w:rsidR="00925C1F" w:rsidRDefault="00925C1F" w:rsidP="005941C6">
      <w:r w:rsidRPr="00544F74">
        <w:t>Perteneciente a la Institución</w:t>
      </w:r>
      <w:r w:rsidRPr="00544F74">
        <w:rPr>
          <w:rStyle w:val="Refdenotaalpie"/>
        </w:rPr>
        <w:footnoteReference w:id="2"/>
      </w:r>
      <w:r w:rsidRPr="00544F74">
        <w:t xml:space="preserve"> </w:t>
      </w:r>
      <w:r w:rsidR="00FB616E" w:rsidRPr="00544F74">
        <w:t>[ _</w:t>
      </w:r>
      <w:r w:rsidRPr="00544F74">
        <w:t>______________________________</w:t>
      </w:r>
      <w:proofErr w:type="gramStart"/>
      <w:r w:rsidRPr="00544F74">
        <w:t>_ ]</w:t>
      </w:r>
      <w:proofErr w:type="gramEnd"/>
      <w:r>
        <w:t xml:space="preserve"> </w:t>
      </w:r>
      <w:r w:rsidRPr="00544F74">
        <w:t>para manifestarle mi respaldo al Postulante:</w:t>
      </w:r>
    </w:p>
    <w:p w14:paraId="4B5D44BE" w14:textId="77777777" w:rsidR="00925C1F" w:rsidRDefault="00925C1F" w:rsidP="005941C6"/>
    <w:tbl>
      <w:tblPr>
        <w:tblW w:w="92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91"/>
        <w:gridCol w:w="1379"/>
        <w:gridCol w:w="3222"/>
        <w:gridCol w:w="477"/>
        <w:gridCol w:w="2461"/>
      </w:tblGrid>
      <w:tr w:rsidR="00FE261B" w:rsidRPr="00476AC8" w14:paraId="50761BB8" w14:textId="1B7F35E7" w:rsidTr="00793F55">
        <w:trPr>
          <w:trHeight w:val="689"/>
        </w:trPr>
        <w:tc>
          <w:tcPr>
            <w:tcW w:w="1691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2EE634" w14:textId="77777777" w:rsidR="00FE261B" w:rsidRPr="00476AC8" w:rsidRDefault="00FE261B" w:rsidP="00FE261B">
            <w:pPr>
              <w:ind w:right="115"/>
              <w:jc w:val="center"/>
            </w:pPr>
            <w:r w:rsidRPr="00476AC8">
              <w:t>N</w:t>
            </w:r>
            <w:r>
              <w:t>ombre Completo</w:t>
            </w:r>
          </w:p>
        </w:tc>
        <w:tc>
          <w:tcPr>
            <w:tcW w:w="1379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423CFF" w14:textId="77777777" w:rsidR="00FE261B" w:rsidRPr="00476AC8" w:rsidRDefault="00FE261B" w:rsidP="00FE261B">
            <w:pPr>
              <w:ind w:right="100"/>
              <w:jc w:val="center"/>
            </w:pPr>
            <w:r w:rsidRPr="00476AC8">
              <w:t>D</w:t>
            </w:r>
            <w:r>
              <w:t>oc</w:t>
            </w:r>
            <w:r w:rsidRPr="00476AC8">
              <w:t>. I</w:t>
            </w:r>
            <w:r>
              <w:t>dentidad</w:t>
            </w:r>
          </w:p>
        </w:tc>
        <w:tc>
          <w:tcPr>
            <w:tcW w:w="32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72ACFE3" w14:textId="77777777" w:rsidR="00FE261B" w:rsidRPr="00476AC8" w:rsidRDefault="00FE261B" w:rsidP="00FE261B">
            <w:pPr>
              <w:ind w:right="108"/>
              <w:jc w:val="center"/>
            </w:pPr>
            <w:r w:rsidRPr="009F6185">
              <w:t>Nombre del proyecto de Investigación</w:t>
            </w:r>
            <w:r>
              <w:t xml:space="preserve"> en ejecución</w:t>
            </w:r>
            <w:r>
              <w:rPr>
                <w:rStyle w:val="Refdenotaalpie"/>
              </w:rPr>
              <w:footnoteReference w:id="3"/>
            </w:r>
            <w:r>
              <w:t xml:space="preserve"> y/o Tesis</w:t>
            </w:r>
          </w:p>
        </w:tc>
        <w:tc>
          <w:tcPr>
            <w:tcW w:w="2938" w:type="dxa"/>
            <w:gridSpan w:val="2"/>
            <w:shd w:val="clear" w:color="auto" w:fill="D9D9D9" w:themeFill="background1" w:themeFillShade="D9"/>
            <w:vAlign w:val="center"/>
          </w:tcPr>
          <w:p w14:paraId="602C17EB" w14:textId="033DBDDF" w:rsidR="00FE261B" w:rsidRDefault="00FE261B" w:rsidP="00FF47AC">
            <w:pPr>
              <w:ind w:right="115"/>
              <w:jc w:val="center"/>
            </w:pPr>
            <w:proofErr w:type="gramStart"/>
            <w:r>
              <w:t>Status</w:t>
            </w:r>
            <w:proofErr w:type="gramEnd"/>
          </w:p>
          <w:p w14:paraId="7A43ADAA" w14:textId="056700D6" w:rsidR="00FE261B" w:rsidRPr="009F6185" w:rsidRDefault="00FE261B" w:rsidP="00FF47AC">
            <w:pPr>
              <w:ind w:right="115"/>
              <w:jc w:val="center"/>
            </w:pPr>
            <w:r w:rsidRPr="00FE261B">
              <w:rPr>
                <w:sz w:val="20"/>
              </w:rPr>
              <w:t>(marcar el correspondiente)</w:t>
            </w:r>
          </w:p>
        </w:tc>
      </w:tr>
      <w:tr w:rsidR="00FF47AC" w:rsidRPr="00476AC8" w14:paraId="6FEC7614" w14:textId="116A4F4B" w:rsidTr="00793F55">
        <w:trPr>
          <w:trHeight w:val="352"/>
        </w:trPr>
        <w:tc>
          <w:tcPr>
            <w:tcW w:w="1691" w:type="dxa"/>
            <w:vMerge w:val="restart"/>
            <w:tcBorders>
              <w:bottom w:val="nil"/>
            </w:tcBorders>
            <w:vAlign w:val="center"/>
          </w:tcPr>
          <w:p w14:paraId="7CBC37EA" w14:textId="77777777" w:rsidR="00FF47AC" w:rsidRPr="00476AC8" w:rsidRDefault="00FF47AC" w:rsidP="00FE261B">
            <w:pPr>
              <w:spacing w:after="0" w:line="240" w:lineRule="auto"/>
              <w:ind w:right="115"/>
              <w:jc w:val="left"/>
            </w:pPr>
          </w:p>
        </w:tc>
        <w:tc>
          <w:tcPr>
            <w:tcW w:w="1379" w:type="dxa"/>
            <w:vMerge w:val="restart"/>
            <w:tcBorders>
              <w:bottom w:val="nil"/>
            </w:tcBorders>
            <w:vAlign w:val="center"/>
          </w:tcPr>
          <w:p w14:paraId="5BBA0E4F" w14:textId="77777777" w:rsidR="00FF47AC" w:rsidRPr="00476AC8" w:rsidRDefault="00FF47AC" w:rsidP="00FE261B">
            <w:pPr>
              <w:spacing w:after="0" w:line="240" w:lineRule="auto"/>
              <w:ind w:right="100"/>
              <w:jc w:val="left"/>
            </w:pPr>
          </w:p>
        </w:tc>
        <w:tc>
          <w:tcPr>
            <w:tcW w:w="3222" w:type="dxa"/>
            <w:vMerge w:val="restart"/>
            <w:tcBorders>
              <w:bottom w:val="nil"/>
            </w:tcBorders>
            <w:vAlign w:val="center"/>
          </w:tcPr>
          <w:p w14:paraId="0BC3C1BF" w14:textId="77777777" w:rsidR="00FF47AC" w:rsidRPr="00FF47AC" w:rsidRDefault="00FF47AC" w:rsidP="00FE261B">
            <w:pPr>
              <w:spacing w:after="0" w:line="240" w:lineRule="auto"/>
              <w:ind w:right="108"/>
              <w:jc w:val="left"/>
            </w:pPr>
          </w:p>
        </w:tc>
        <w:tc>
          <w:tcPr>
            <w:tcW w:w="477" w:type="dxa"/>
            <w:vAlign w:val="center"/>
          </w:tcPr>
          <w:p w14:paraId="06E9B110" w14:textId="77777777" w:rsidR="00FF47AC" w:rsidRDefault="00FF47AC" w:rsidP="00FE261B">
            <w:pPr>
              <w:spacing w:after="0" w:line="240" w:lineRule="auto"/>
              <w:ind w:right="32"/>
              <w:jc w:val="left"/>
            </w:pPr>
          </w:p>
        </w:tc>
        <w:tc>
          <w:tcPr>
            <w:tcW w:w="2461" w:type="dxa"/>
            <w:vAlign w:val="center"/>
          </w:tcPr>
          <w:p w14:paraId="36709F87" w14:textId="65466814" w:rsidR="00FF47AC" w:rsidRPr="00FE261B" w:rsidRDefault="00FF47AC" w:rsidP="00FE261B">
            <w:pPr>
              <w:spacing w:after="0" w:line="240" w:lineRule="auto"/>
              <w:ind w:right="32"/>
              <w:jc w:val="left"/>
              <w:rPr>
                <w:sz w:val="20"/>
              </w:rPr>
            </w:pPr>
            <w:r w:rsidRPr="00FE261B">
              <w:rPr>
                <w:sz w:val="20"/>
              </w:rPr>
              <w:t>Estudiante de posgrado</w:t>
            </w:r>
          </w:p>
        </w:tc>
      </w:tr>
      <w:tr w:rsidR="00FF47AC" w:rsidRPr="00476AC8" w14:paraId="6EA068CA" w14:textId="77777777" w:rsidTr="00793F55">
        <w:trPr>
          <w:trHeight w:val="469"/>
        </w:trPr>
        <w:tc>
          <w:tcPr>
            <w:tcW w:w="1691" w:type="dxa"/>
            <w:vMerge/>
            <w:tcBorders>
              <w:bottom w:val="nil"/>
            </w:tcBorders>
            <w:vAlign w:val="center"/>
          </w:tcPr>
          <w:p w14:paraId="0030D08F" w14:textId="77777777" w:rsidR="00FF47AC" w:rsidRDefault="00FF47AC" w:rsidP="00FE261B">
            <w:pPr>
              <w:spacing w:after="0" w:line="240" w:lineRule="auto"/>
              <w:ind w:right="115"/>
              <w:jc w:val="left"/>
            </w:pPr>
          </w:p>
        </w:tc>
        <w:tc>
          <w:tcPr>
            <w:tcW w:w="1379" w:type="dxa"/>
            <w:vMerge/>
            <w:tcBorders>
              <w:bottom w:val="nil"/>
            </w:tcBorders>
            <w:vAlign w:val="center"/>
          </w:tcPr>
          <w:p w14:paraId="6BBDB3F8" w14:textId="77777777" w:rsidR="00FF47AC" w:rsidRPr="00476AC8" w:rsidRDefault="00FF47AC" w:rsidP="00FE261B">
            <w:pPr>
              <w:spacing w:after="0" w:line="240" w:lineRule="auto"/>
              <w:ind w:right="100"/>
              <w:jc w:val="left"/>
            </w:pPr>
          </w:p>
        </w:tc>
        <w:tc>
          <w:tcPr>
            <w:tcW w:w="3222" w:type="dxa"/>
            <w:vMerge/>
            <w:tcBorders>
              <w:bottom w:val="nil"/>
            </w:tcBorders>
            <w:vAlign w:val="center"/>
          </w:tcPr>
          <w:p w14:paraId="67AE2FDF" w14:textId="77777777" w:rsidR="00FF47AC" w:rsidRPr="00FF47AC" w:rsidRDefault="00FF47AC" w:rsidP="00FE261B">
            <w:pPr>
              <w:spacing w:after="0" w:line="240" w:lineRule="auto"/>
              <w:ind w:right="108"/>
              <w:jc w:val="left"/>
            </w:pPr>
          </w:p>
        </w:tc>
        <w:tc>
          <w:tcPr>
            <w:tcW w:w="477" w:type="dxa"/>
            <w:vAlign w:val="center"/>
          </w:tcPr>
          <w:p w14:paraId="2F1D1175" w14:textId="77777777" w:rsidR="00FF47AC" w:rsidRDefault="00FF47AC" w:rsidP="00FE261B">
            <w:pPr>
              <w:spacing w:after="0" w:line="240" w:lineRule="auto"/>
              <w:ind w:right="32"/>
              <w:jc w:val="left"/>
            </w:pPr>
          </w:p>
        </w:tc>
        <w:tc>
          <w:tcPr>
            <w:tcW w:w="2461" w:type="dxa"/>
            <w:vAlign w:val="center"/>
          </w:tcPr>
          <w:p w14:paraId="206F7320" w14:textId="207FE379" w:rsidR="00FF47AC" w:rsidRPr="00FE261B" w:rsidRDefault="00FF47AC" w:rsidP="00FE261B">
            <w:pPr>
              <w:spacing w:after="0" w:line="240" w:lineRule="auto"/>
              <w:ind w:right="32"/>
              <w:jc w:val="left"/>
              <w:rPr>
                <w:sz w:val="20"/>
              </w:rPr>
            </w:pPr>
            <w:r w:rsidRPr="00FE261B">
              <w:rPr>
                <w:sz w:val="20"/>
              </w:rPr>
              <w:t>Egresado de posgrado</w:t>
            </w:r>
          </w:p>
        </w:tc>
      </w:tr>
      <w:tr w:rsidR="00FF47AC" w:rsidRPr="00476AC8" w14:paraId="23223338" w14:textId="77777777" w:rsidTr="00793F55">
        <w:trPr>
          <w:trHeight w:val="469"/>
        </w:trPr>
        <w:tc>
          <w:tcPr>
            <w:tcW w:w="1691" w:type="dxa"/>
            <w:vMerge/>
            <w:tcBorders>
              <w:bottom w:val="nil"/>
            </w:tcBorders>
            <w:vAlign w:val="center"/>
          </w:tcPr>
          <w:p w14:paraId="3D347672" w14:textId="77777777" w:rsidR="00FF47AC" w:rsidRDefault="00FF47AC" w:rsidP="00FE261B">
            <w:pPr>
              <w:spacing w:after="0" w:line="240" w:lineRule="auto"/>
              <w:ind w:right="115"/>
              <w:jc w:val="left"/>
            </w:pPr>
          </w:p>
        </w:tc>
        <w:tc>
          <w:tcPr>
            <w:tcW w:w="1379" w:type="dxa"/>
            <w:vMerge/>
            <w:tcBorders>
              <w:bottom w:val="nil"/>
            </w:tcBorders>
            <w:vAlign w:val="center"/>
          </w:tcPr>
          <w:p w14:paraId="20B0C65D" w14:textId="77777777" w:rsidR="00FF47AC" w:rsidRPr="00476AC8" w:rsidRDefault="00FF47AC" w:rsidP="00FE261B">
            <w:pPr>
              <w:spacing w:after="0" w:line="240" w:lineRule="auto"/>
              <w:ind w:right="100"/>
              <w:jc w:val="left"/>
            </w:pPr>
          </w:p>
        </w:tc>
        <w:tc>
          <w:tcPr>
            <w:tcW w:w="3222" w:type="dxa"/>
            <w:vMerge/>
            <w:tcBorders>
              <w:bottom w:val="nil"/>
            </w:tcBorders>
            <w:vAlign w:val="center"/>
          </w:tcPr>
          <w:p w14:paraId="38B6942F" w14:textId="77777777" w:rsidR="00FF47AC" w:rsidRPr="00FF47AC" w:rsidRDefault="00FF47AC" w:rsidP="00FE261B">
            <w:pPr>
              <w:spacing w:after="0" w:line="240" w:lineRule="auto"/>
              <w:ind w:right="108"/>
              <w:jc w:val="left"/>
            </w:pPr>
          </w:p>
        </w:tc>
        <w:tc>
          <w:tcPr>
            <w:tcW w:w="477" w:type="dxa"/>
            <w:vAlign w:val="center"/>
          </w:tcPr>
          <w:p w14:paraId="1637E0DF" w14:textId="77777777" w:rsidR="00FF47AC" w:rsidRDefault="00FF47AC" w:rsidP="00FE261B">
            <w:pPr>
              <w:spacing w:after="0" w:line="240" w:lineRule="auto"/>
              <w:ind w:right="32"/>
              <w:jc w:val="left"/>
            </w:pPr>
          </w:p>
        </w:tc>
        <w:tc>
          <w:tcPr>
            <w:tcW w:w="2461" w:type="dxa"/>
            <w:vAlign w:val="center"/>
          </w:tcPr>
          <w:p w14:paraId="4F5FA3F8" w14:textId="093375B9" w:rsidR="00FF47AC" w:rsidRPr="00FE261B" w:rsidRDefault="00FF47AC" w:rsidP="00FE261B">
            <w:pPr>
              <w:spacing w:after="0" w:line="240" w:lineRule="auto"/>
              <w:ind w:right="32"/>
              <w:jc w:val="left"/>
              <w:rPr>
                <w:sz w:val="20"/>
              </w:rPr>
            </w:pPr>
            <w:r w:rsidRPr="00FE261B">
              <w:rPr>
                <w:sz w:val="20"/>
              </w:rPr>
              <w:t>Investigador</w:t>
            </w:r>
          </w:p>
        </w:tc>
      </w:tr>
    </w:tbl>
    <w:p w14:paraId="49B95C4F" w14:textId="77777777" w:rsidR="00793F55" w:rsidRPr="00476AC8" w:rsidRDefault="00793F55" w:rsidP="005941C6">
      <w:bookmarkStart w:id="2" w:name="_GoBack"/>
      <w:bookmarkEnd w:id="2"/>
    </w:p>
    <w:p w14:paraId="4CC5DF65" w14:textId="77777777" w:rsidR="00925C1F" w:rsidRDefault="00925C1F" w:rsidP="005941C6"/>
    <w:p w14:paraId="57E9CAA4" w14:textId="7DB77E52" w:rsidR="00925C1F" w:rsidRDefault="00925C1F" w:rsidP="005941C6">
      <w:r w:rsidRPr="00476AC8">
        <w:t>quien se presenta al Concurso “</w:t>
      </w:r>
      <w:r w:rsidR="005062E9">
        <w:t>Redes de Investigación en Biotecnología Perú – Chile</w:t>
      </w:r>
      <w:r>
        <w:t>” Convocatoria 2019-01, con la propuesta:</w:t>
      </w:r>
    </w:p>
    <w:p w14:paraId="3F0FD20A" w14:textId="77777777" w:rsidR="00925C1F" w:rsidRPr="00476AC8" w:rsidRDefault="00925C1F" w:rsidP="005941C6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93"/>
        <w:gridCol w:w="2150"/>
        <w:gridCol w:w="3067"/>
      </w:tblGrid>
      <w:tr w:rsidR="00925C1F" w:rsidRPr="00476AC8" w14:paraId="0B8E240C" w14:textId="77777777" w:rsidTr="00925C1F">
        <w:tc>
          <w:tcPr>
            <w:tcW w:w="2167" w:type="pct"/>
            <w:shd w:val="clear" w:color="auto" w:fill="D9D9D9" w:themeFill="background1" w:themeFillShade="D9"/>
            <w:vAlign w:val="center"/>
          </w:tcPr>
          <w:p w14:paraId="5CF9A904" w14:textId="77777777" w:rsidR="00925C1F" w:rsidRPr="00476AC8" w:rsidRDefault="00925C1F" w:rsidP="00FF47AC">
            <w:pPr>
              <w:ind w:right="57"/>
              <w:jc w:val="center"/>
            </w:pPr>
            <w:r>
              <w:t>Título</w:t>
            </w:r>
          </w:p>
        </w:tc>
        <w:tc>
          <w:tcPr>
            <w:tcW w:w="1167" w:type="pct"/>
            <w:shd w:val="clear" w:color="auto" w:fill="D9D9D9" w:themeFill="background1" w:themeFillShade="D9"/>
            <w:vAlign w:val="center"/>
          </w:tcPr>
          <w:p w14:paraId="70D5E10E" w14:textId="77777777" w:rsidR="00925C1F" w:rsidRPr="00476AC8" w:rsidRDefault="00925C1F" w:rsidP="00FF47AC">
            <w:pPr>
              <w:ind w:right="0"/>
              <w:jc w:val="center"/>
            </w:pPr>
            <w:r w:rsidRPr="00476AC8">
              <w:t>D</w:t>
            </w:r>
            <w:r>
              <w:t>uración</w:t>
            </w:r>
            <w:r w:rsidRPr="00476AC8">
              <w:t xml:space="preserve"> (D</w:t>
            </w:r>
            <w:r>
              <w:t>ías</w:t>
            </w:r>
            <w:r w:rsidRPr="00476AC8">
              <w:t>)</w:t>
            </w:r>
          </w:p>
        </w:tc>
        <w:tc>
          <w:tcPr>
            <w:tcW w:w="1665" w:type="pct"/>
            <w:shd w:val="clear" w:color="auto" w:fill="D9D9D9" w:themeFill="background1" w:themeFillShade="D9"/>
            <w:vAlign w:val="center"/>
          </w:tcPr>
          <w:p w14:paraId="5827D7C9" w14:textId="77777777" w:rsidR="00925C1F" w:rsidRPr="00476AC8" w:rsidRDefault="00925C1F" w:rsidP="00FF47AC">
            <w:pPr>
              <w:ind w:right="34"/>
              <w:jc w:val="center"/>
            </w:pPr>
            <w:r>
              <w:t>Destino</w:t>
            </w:r>
          </w:p>
        </w:tc>
      </w:tr>
      <w:tr w:rsidR="00925C1F" w:rsidRPr="00476AC8" w14:paraId="584A5B77" w14:textId="77777777" w:rsidTr="004D56E8">
        <w:trPr>
          <w:trHeight w:val="640"/>
        </w:trPr>
        <w:tc>
          <w:tcPr>
            <w:tcW w:w="2167" w:type="pct"/>
            <w:vAlign w:val="center"/>
          </w:tcPr>
          <w:p w14:paraId="670994A8" w14:textId="77777777" w:rsidR="00925C1F" w:rsidRDefault="00925C1F" w:rsidP="005941C6"/>
          <w:p w14:paraId="7598E8FD" w14:textId="77777777" w:rsidR="00925C1F" w:rsidRPr="00476AC8" w:rsidRDefault="00925C1F" w:rsidP="005941C6"/>
        </w:tc>
        <w:tc>
          <w:tcPr>
            <w:tcW w:w="1167" w:type="pct"/>
          </w:tcPr>
          <w:p w14:paraId="062F2AB3" w14:textId="77777777" w:rsidR="00925C1F" w:rsidRPr="00476AC8" w:rsidRDefault="00925C1F" w:rsidP="005941C6"/>
        </w:tc>
        <w:tc>
          <w:tcPr>
            <w:tcW w:w="1665" w:type="pct"/>
            <w:vAlign w:val="center"/>
          </w:tcPr>
          <w:p w14:paraId="5A85C102" w14:textId="77777777" w:rsidR="00925C1F" w:rsidRPr="00476AC8" w:rsidRDefault="00925C1F" w:rsidP="005941C6"/>
        </w:tc>
      </w:tr>
    </w:tbl>
    <w:p w14:paraId="37A3DA18" w14:textId="77777777" w:rsidR="00925C1F" w:rsidRDefault="00925C1F" w:rsidP="005941C6"/>
    <w:p w14:paraId="23F299D8" w14:textId="77777777" w:rsidR="00925C1F" w:rsidRPr="00476AC8" w:rsidRDefault="00925C1F" w:rsidP="005941C6">
      <w:r>
        <w:lastRenderedPageBreak/>
        <w:t xml:space="preserve">En ese sentido, la realización de la pasantía contribuirá al desarrollo del proyecto de investigación, a través de: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25C1F" w:rsidRPr="00476AC8" w14:paraId="2B312DCA" w14:textId="77777777" w:rsidTr="004D56E8">
        <w:tc>
          <w:tcPr>
            <w:tcW w:w="8494" w:type="dxa"/>
          </w:tcPr>
          <w:p w14:paraId="2D04C61E" w14:textId="77777777" w:rsidR="00925C1F" w:rsidRPr="00986A41" w:rsidRDefault="00925C1F" w:rsidP="00FF47AC">
            <w:pPr>
              <w:ind w:right="22"/>
            </w:pPr>
            <w:r w:rsidRPr="00476AC8">
              <w:t xml:space="preserve">Explicar </w:t>
            </w:r>
            <w:r>
              <w:t xml:space="preserve">cómo contribuirá la pasantía en el desarrollo del proyecto de investigación, fortalecimiento de las capacidades de I+D+i del Postulante y de la comunidad científica peruana. </w:t>
            </w:r>
          </w:p>
        </w:tc>
      </w:tr>
    </w:tbl>
    <w:p w14:paraId="18B65D66" w14:textId="77777777" w:rsidR="00925C1F" w:rsidRDefault="00925C1F" w:rsidP="005941C6"/>
    <w:p w14:paraId="2729E2AE" w14:textId="77777777" w:rsidR="00925C1F" w:rsidRPr="00476AC8" w:rsidRDefault="00925C1F" w:rsidP="005941C6">
      <w:r w:rsidRPr="00476AC8">
        <w:t>El impacto que espero que se genere a través de estas actividades en el País: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25C1F" w:rsidRPr="00476AC8" w14:paraId="05ECF420" w14:textId="77777777" w:rsidTr="004D56E8">
        <w:tc>
          <w:tcPr>
            <w:tcW w:w="8494" w:type="dxa"/>
          </w:tcPr>
          <w:p w14:paraId="0CE9F1C6" w14:textId="77777777" w:rsidR="00925C1F" w:rsidRPr="00476AC8" w:rsidRDefault="00925C1F" w:rsidP="00FF47AC">
            <w:pPr>
              <w:ind w:right="22"/>
            </w:pPr>
            <w:r w:rsidRPr="00476AC8">
              <w:t>Explicar el potencial que tiene el postulante de aplicar en el Perú los conocimientos compartidos durante las actividades y de extenderlos a un público objetivo apropiado con una actividad de difusión.</w:t>
            </w:r>
          </w:p>
        </w:tc>
      </w:tr>
    </w:tbl>
    <w:p w14:paraId="6E5E3621" w14:textId="77777777" w:rsidR="00925C1F" w:rsidRPr="00476AC8" w:rsidRDefault="00925C1F" w:rsidP="005941C6"/>
    <w:p w14:paraId="2F4F8D45" w14:textId="77777777" w:rsidR="00925C1F" w:rsidRPr="00476AC8" w:rsidRDefault="00925C1F" w:rsidP="005941C6">
      <w:r>
        <w:t>En ese sentido, p</w:t>
      </w:r>
      <w:r w:rsidRPr="00476AC8">
        <w:t>roporcionaremos apoyo a la difusión de los resultados del viaje del postulante de las siguientes maneras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25C1F" w:rsidRPr="00476AC8" w14:paraId="7595CE9C" w14:textId="77777777" w:rsidTr="004D56E8">
        <w:tc>
          <w:tcPr>
            <w:tcW w:w="8494" w:type="dxa"/>
          </w:tcPr>
          <w:p w14:paraId="19EB5E85" w14:textId="77777777" w:rsidR="00925C1F" w:rsidRPr="00476AC8" w:rsidRDefault="00925C1F" w:rsidP="00FF47AC">
            <w:pPr>
              <w:ind w:right="306"/>
            </w:pPr>
            <w:r w:rsidRPr="00476AC8">
              <w:t>Explicar si el respaldo que se brindará para difundir los resultados del viaje del postulante será de tipo logístico, económico y/o de difusión en medios. Explicar el alcance del respaldo en todos los casos que apliquen.</w:t>
            </w:r>
          </w:p>
        </w:tc>
      </w:tr>
    </w:tbl>
    <w:p w14:paraId="0F241CA7" w14:textId="77777777" w:rsidR="00925C1F" w:rsidRDefault="00925C1F" w:rsidP="005941C6"/>
    <w:p w14:paraId="776BEE62" w14:textId="77777777" w:rsidR="00925C1F" w:rsidRPr="00476AC8" w:rsidRDefault="00925C1F" w:rsidP="005941C6">
      <w:r>
        <w:t>Sin otro particular, quedo de U</w:t>
      </w:r>
      <w:r w:rsidRPr="00476AC8">
        <w:t>sted.</w:t>
      </w:r>
    </w:p>
    <w:p w14:paraId="02A51CE4" w14:textId="77777777" w:rsidR="00925C1F" w:rsidRPr="00476AC8" w:rsidRDefault="00925C1F" w:rsidP="005941C6"/>
    <w:p w14:paraId="135210E7" w14:textId="77777777" w:rsidR="00925C1F" w:rsidRDefault="00925C1F" w:rsidP="005941C6">
      <w:r w:rsidRPr="00476AC8">
        <w:t>Atentamente</w:t>
      </w:r>
    </w:p>
    <w:p w14:paraId="4E5F18A1" w14:textId="77777777" w:rsidR="00925C1F" w:rsidRPr="00476AC8" w:rsidRDefault="00925C1F" w:rsidP="005941C6"/>
    <w:p w14:paraId="3140B780" w14:textId="77777777" w:rsidR="00925C1F" w:rsidRPr="00476AC8" w:rsidRDefault="00925C1F" w:rsidP="005941C6">
      <w:r w:rsidRPr="00476AC8">
        <w:t>Firma</w:t>
      </w:r>
      <w:r>
        <w:t xml:space="preserve"> </w:t>
      </w:r>
      <w:r w:rsidRPr="00476AC8">
        <w:t>___________________</w:t>
      </w:r>
    </w:p>
    <w:p w14:paraId="1ACC6944" w14:textId="77777777" w:rsidR="00925C1F" w:rsidRPr="00476AC8" w:rsidRDefault="00925C1F" w:rsidP="005941C6">
      <w:r w:rsidRPr="00476AC8">
        <w:t xml:space="preserve">Nombres y Apellidos: </w:t>
      </w:r>
    </w:p>
    <w:p w14:paraId="2EEF1F49" w14:textId="77777777" w:rsidR="00925C1F" w:rsidRDefault="00925C1F" w:rsidP="005941C6">
      <w:r>
        <w:t>Documento de Identidad</w:t>
      </w:r>
      <w:r w:rsidRPr="00476AC8">
        <w:t xml:space="preserve">: </w:t>
      </w:r>
    </w:p>
    <w:p w14:paraId="268FF53C" w14:textId="77777777" w:rsidR="00925C1F" w:rsidRDefault="00925C1F" w:rsidP="005941C6">
      <w:r>
        <w:t xml:space="preserve">Institución a la que pertenece: </w:t>
      </w:r>
    </w:p>
    <w:p w14:paraId="7BBFBDBC" w14:textId="77777777" w:rsidR="00925C1F" w:rsidRDefault="00925C1F" w:rsidP="005941C6">
      <w:r>
        <w:t xml:space="preserve">Cargo: </w:t>
      </w:r>
    </w:p>
    <w:p w14:paraId="05DEC552" w14:textId="77777777" w:rsidR="00925C1F" w:rsidRDefault="00925C1F" w:rsidP="005941C6">
      <w:r>
        <w:t xml:space="preserve">Correo electrónico institucional: </w:t>
      </w:r>
    </w:p>
    <w:p w14:paraId="4E447D2E" w14:textId="77777777" w:rsidR="00925C1F" w:rsidRPr="005E6483" w:rsidRDefault="00925C1F" w:rsidP="005941C6">
      <w:r>
        <w:t xml:space="preserve">Teléfono: </w:t>
      </w:r>
    </w:p>
    <w:p w14:paraId="348335DD" w14:textId="77777777" w:rsidR="00925C1F" w:rsidRPr="00CD2FE4" w:rsidRDefault="00925C1F" w:rsidP="005941C6">
      <w:bookmarkStart w:id="3" w:name="_Toc509850228"/>
      <w:bookmarkEnd w:id="3"/>
    </w:p>
    <w:p w14:paraId="2FAD18E9" w14:textId="77777777" w:rsidR="00925C1F" w:rsidRPr="00BF53A5" w:rsidRDefault="00925C1F" w:rsidP="005941C6"/>
    <w:sectPr w:rsidR="00925C1F" w:rsidRPr="00BF53A5" w:rsidSect="00E414B5">
      <w:headerReference w:type="even" r:id="rId8"/>
      <w:headerReference w:type="default" r:id="rId9"/>
      <w:footerReference w:type="even" r:id="rId10"/>
      <w:footerReference w:type="default" r:id="rId11"/>
      <w:pgSz w:w="11907" w:h="16839" w:code="9"/>
      <w:pgMar w:top="1814" w:right="850" w:bottom="816" w:left="1837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326DA" w14:textId="77777777" w:rsidR="00825BEE" w:rsidRDefault="00825BEE" w:rsidP="005941C6">
      <w:r>
        <w:separator/>
      </w:r>
    </w:p>
  </w:endnote>
  <w:endnote w:type="continuationSeparator" w:id="0">
    <w:p w14:paraId="51E7594C" w14:textId="77777777" w:rsidR="00825BEE" w:rsidRDefault="00825BEE" w:rsidP="00594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E8170" w14:textId="1BF92D51" w:rsidR="006E72FF" w:rsidRDefault="006E72FF" w:rsidP="005941C6">
    <w:r>
      <w:rPr>
        <w:rFonts w:ascii="Calibri" w:eastAsia="Calibri" w:hAnsi="Calibri" w:cs="Calibri"/>
      </w:rPr>
      <w:tab/>
    </w:r>
    <w:r>
      <w:t xml:space="preserve">E046-2016-04  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           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|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31</w:t>
    </w:r>
    <w:r>
      <w:rPr>
        <w:noProof/>
      </w:rPr>
      <w:fldChar w:fldCharType="end"/>
    </w:r>
    <w:r>
      <w:t xml:space="preserve"> </w:t>
    </w:r>
  </w:p>
  <w:p w14:paraId="23E89183" w14:textId="77777777" w:rsidR="006E72FF" w:rsidRDefault="006E72FF" w:rsidP="005941C6">
    <w:r>
      <w:t xml:space="preserve"> </w:t>
    </w:r>
  </w:p>
  <w:p w14:paraId="2C2310AE" w14:textId="77777777" w:rsidR="006E72FF" w:rsidRDefault="006E72FF" w:rsidP="005941C6">
    <w:r>
      <w:t xml:space="preserve"> </w:t>
    </w:r>
  </w:p>
  <w:p w14:paraId="58439EA1" w14:textId="77777777" w:rsidR="006E72FF" w:rsidRDefault="006E72FF" w:rsidP="005941C6">
    <w:r>
      <w:t xml:space="preserve"> </w:t>
    </w:r>
  </w:p>
  <w:p w14:paraId="352961E7" w14:textId="77777777" w:rsidR="006E72FF" w:rsidRDefault="006E72FF" w:rsidP="005941C6"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973B2" w14:textId="64A00195" w:rsidR="006E72FF" w:rsidRDefault="006E72FF" w:rsidP="005941C6">
    <w:r>
      <w:rPr>
        <w:noProof/>
      </w:rPr>
      <w:drawing>
        <wp:anchor distT="0" distB="0" distL="114300" distR="114300" simplePos="0" relativeHeight="251669504" behindDoc="1" locked="0" layoutInCell="1" allowOverlap="1" wp14:anchorId="081E58BC" wp14:editId="02E231EE">
          <wp:simplePos x="0" y="0"/>
          <wp:positionH relativeFrom="column">
            <wp:posOffset>335280</wp:posOffset>
          </wp:positionH>
          <wp:positionV relativeFrom="paragraph">
            <wp:posOffset>-168275</wp:posOffset>
          </wp:positionV>
          <wp:extent cx="5673600" cy="954000"/>
          <wp:effectExtent l="0" t="0" r="381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ases Fondecyt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3600" cy="9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135A8681" wp14:editId="62F33144">
          <wp:simplePos x="0" y="0"/>
          <wp:positionH relativeFrom="column">
            <wp:posOffset>6350</wp:posOffset>
          </wp:positionH>
          <wp:positionV relativeFrom="paragraph">
            <wp:posOffset>9715500</wp:posOffset>
          </wp:positionV>
          <wp:extent cx="7492365" cy="857885"/>
          <wp:effectExtent l="0" t="0" r="0" b="0"/>
          <wp:wrapThrough wrapText="bothSides">
            <wp:wrapPolygon edited="0">
              <wp:start x="15542" y="2398"/>
              <wp:lineTo x="15542" y="12471"/>
              <wp:lineTo x="18673" y="15828"/>
              <wp:lineTo x="19002" y="15828"/>
              <wp:lineTo x="20760" y="11991"/>
              <wp:lineTo x="20815" y="7674"/>
              <wp:lineTo x="19277" y="3358"/>
              <wp:lineTo x="17794" y="2398"/>
              <wp:lineTo x="15542" y="2398"/>
            </wp:wrapPolygon>
          </wp:wrapThrough>
          <wp:docPr id="25" name="Imagen 25" descr="Descripción: Cintillo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Cintillo-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2365" cy="85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582FAF" w14:textId="7DEB43A8" w:rsidR="006E72FF" w:rsidRDefault="006E72FF" w:rsidP="005941C6">
    <w:r>
      <w:rPr>
        <w:rFonts w:ascii="Calibri" w:eastAsia="Calibri" w:hAnsi="Calibri" w:cs="Calibri"/>
      </w:rPr>
      <w:tab/>
    </w:r>
    <w:r>
      <w:t xml:space="preserve">E059-2019-01   </w:t>
    </w:r>
    <w:r>
      <w:tab/>
      <w:t xml:space="preserve">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21</w:t>
    </w:r>
    <w:r>
      <w:fldChar w:fldCharType="end"/>
    </w:r>
    <w:r>
      <w:t xml:space="preserve"> |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32</w:t>
    </w:r>
    <w:r>
      <w:rPr>
        <w:noProof/>
      </w:rPr>
      <w:fldChar w:fldCharType="end"/>
    </w:r>
    <w:r>
      <w:t xml:space="preserve">                                     </w:t>
    </w:r>
  </w:p>
  <w:p w14:paraId="3C2803AD" w14:textId="66E11999" w:rsidR="006E72FF" w:rsidRDefault="006E72FF" w:rsidP="005941C6">
    <w:pPr>
      <w:rPr>
        <w:rFonts w:ascii="Calibri" w:eastAsia="Calibri" w:hAnsi="Calibri" w:cs="Calibri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3ABF78D1" wp14:editId="5E8AC4BD">
          <wp:simplePos x="0" y="0"/>
          <wp:positionH relativeFrom="column">
            <wp:posOffset>6350</wp:posOffset>
          </wp:positionH>
          <wp:positionV relativeFrom="paragraph">
            <wp:posOffset>9715500</wp:posOffset>
          </wp:positionV>
          <wp:extent cx="7492365" cy="857885"/>
          <wp:effectExtent l="0" t="0" r="0" b="0"/>
          <wp:wrapThrough wrapText="bothSides">
            <wp:wrapPolygon edited="0">
              <wp:start x="15542" y="2398"/>
              <wp:lineTo x="15542" y="12471"/>
              <wp:lineTo x="18673" y="15828"/>
              <wp:lineTo x="19002" y="15828"/>
              <wp:lineTo x="20760" y="11991"/>
              <wp:lineTo x="20815" y="7674"/>
              <wp:lineTo x="19277" y="3358"/>
              <wp:lineTo x="17794" y="2398"/>
              <wp:lineTo x="15542" y="2398"/>
            </wp:wrapPolygon>
          </wp:wrapThrough>
          <wp:docPr id="26" name="Imagen 26" descr="Descripción: Cintillo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Cintillo-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2365" cy="85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0CAA6632" wp14:editId="57D80825">
          <wp:simplePos x="0" y="0"/>
          <wp:positionH relativeFrom="column">
            <wp:posOffset>6350</wp:posOffset>
          </wp:positionH>
          <wp:positionV relativeFrom="paragraph">
            <wp:posOffset>9715500</wp:posOffset>
          </wp:positionV>
          <wp:extent cx="7492365" cy="857885"/>
          <wp:effectExtent l="0" t="0" r="0" b="0"/>
          <wp:wrapThrough wrapText="bothSides">
            <wp:wrapPolygon edited="0">
              <wp:start x="15542" y="2398"/>
              <wp:lineTo x="15542" y="12471"/>
              <wp:lineTo x="18673" y="15828"/>
              <wp:lineTo x="19002" y="15828"/>
              <wp:lineTo x="20760" y="11991"/>
              <wp:lineTo x="20815" y="7674"/>
              <wp:lineTo x="19277" y="3358"/>
              <wp:lineTo x="17794" y="2398"/>
              <wp:lineTo x="15542" y="2398"/>
            </wp:wrapPolygon>
          </wp:wrapThrough>
          <wp:docPr id="27" name="Imagen 27" descr="Descripción: Cintillo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Cintillo-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2365" cy="85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2E8706" w14:textId="43C5EA08" w:rsidR="006E72FF" w:rsidRDefault="006E72FF" w:rsidP="005941C6"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4D10F" w14:textId="77777777" w:rsidR="00825BEE" w:rsidRDefault="00825BEE" w:rsidP="005941C6">
      <w:r>
        <w:separator/>
      </w:r>
    </w:p>
  </w:footnote>
  <w:footnote w:type="continuationSeparator" w:id="0">
    <w:p w14:paraId="01986263" w14:textId="77777777" w:rsidR="00825BEE" w:rsidRDefault="00825BEE" w:rsidP="005941C6">
      <w:r>
        <w:continuationSeparator/>
      </w:r>
    </w:p>
  </w:footnote>
  <w:footnote w:id="1">
    <w:p w14:paraId="28B62532" w14:textId="36A12B88" w:rsidR="006E72FF" w:rsidRPr="00224AE8" w:rsidRDefault="006E72FF" w:rsidP="00FF47AC">
      <w:pPr>
        <w:pStyle w:val="Textonotapie"/>
        <w:ind w:right="715"/>
        <w:rPr>
          <w:lang w:val="es-PE"/>
        </w:rPr>
      </w:pPr>
      <w:r w:rsidRPr="0009633E">
        <w:rPr>
          <w:rStyle w:val="Refdenotaalpie"/>
          <w:sz w:val="18"/>
          <w:szCs w:val="18"/>
        </w:rPr>
        <w:footnoteRef/>
      </w:r>
      <w:r w:rsidRPr="00224AE8">
        <w:rPr>
          <w:lang w:val="es-PE"/>
        </w:rPr>
        <w:t xml:space="preserve"> Para estudiantes y egresados de posgrado que realicen la movilización en el marco de su tesis.</w:t>
      </w:r>
    </w:p>
  </w:footnote>
  <w:footnote w:id="2">
    <w:p w14:paraId="6EBDB4B2" w14:textId="77777777" w:rsidR="006E72FF" w:rsidRPr="00224AE8" w:rsidRDefault="006E72FF" w:rsidP="00FF47AC">
      <w:pPr>
        <w:pStyle w:val="Textonotapie"/>
        <w:ind w:right="715"/>
        <w:rPr>
          <w:lang w:val="es-PE"/>
        </w:rPr>
      </w:pPr>
      <w:r w:rsidRPr="0009633E">
        <w:rPr>
          <w:rStyle w:val="Refdenotaalpie"/>
          <w:sz w:val="18"/>
          <w:szCs w:val="18"/>
        </w:rPr>
        <w:footnoteRef/>
      </w:r>
      <w:r w:rsidRPr="00224AE8">
        <w:rPr>
          <w:lang w:val="es-PE"/>
        </w:rPr>
        <w:t xml:space="preserve"> El respaldo debe ser de una entidad nacional, legalmente constituida en el Perú que puede ser universidad (licenciada o en proceso de licenciamiento por la SUNEDU), instituto o centro de investigación nacional.</w:t>
      </w:r>
    </w:p>
  </w:footnote>
  <w:footnote w:id="3">
    <w:p w14:paraId="7ECA0014" w14:textId="77777777" w:rsidR="006E72FF" w:rsidRPr="00FE261B" w:rsidRDefault="006E72FF" w:rsidP="00FF47AC">
      <w:pPr>
        <w:pStyle w:val="Textonotapie"/>
        <w:ind w:right="715"/>
        <w:rPr>
          <w:lang w:val="es-PE"/>
        </w:rPr>
      </w:pPr>
      <w:r w:rsidRPr="0009633E">
        <w:rPr>
          <w:rStyle w:val="Refdenotaalpie"/>
          <w:sz w:val="18"/>
          <w:szCs w:val="18"/>
        </w:rPr>
        <w:footnoteRef/>
      </w:r>
      <w:r w:rsidRPr="00FE261B">
        <w:rPr>
          <w:lang w:val="es-PE"/>
        </w:rPr>
        <w:t xml:space="preserve"> Indicar el código y fondo de procedencia del proyecto de I+D+i.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FC412" w14:textId="77777777" w:rsidR="006E72FF" w:rsidRDefault="006E72FF" w:rsidP="005941C6">
    <w:r>
      <w:rPr>
        <w:noProof/>
      </w:rPr>
      <w:drawing>
        <wp:anchor distT="0" distB="0" distL="114300" distR="114300" simplePos="0" relativeHeight="251658240" behindDoc="0" locked="0" layoutInCell="1" allowOverlap="0" wp14:anchorId="2DA1008F" wp14:editId="149F3762">
          <wp:simplePos x="0" y="0"/>
          <wp:positionH relativeFrom="page">
            <wp:posOffset>1729740</wp:posOffset>
          </wp:positionH>
          <wp:positionV relativeFrom="page">
            <wp:posOffset>397764</wp:posOffset>
          </wp:positionV>
          <wp:extent cx="4459224" cy="451104"/>
          <wp:effectExtent l="0" t="0" r="0" b="0"/>
          <wp:wrapSquare wrapText="bothSides"/>
          <wp:docPr id="22" name="Picture 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Picture 8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59224" cy="451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49D7F" w14:textId="7A143640" w:rsidR="006E72FF" w:rsidRDefault="006E72FF" w:rsidP="005941C6">
    <w:r>
      <w:rPr>
        <w:noProof/>
      </w:rPr>
      <w:drawing>
        <wp:anchor distT="0" distB="0" distL="114300" distR="114300" simplePos="0" relativeHeight="251677696" behindDoc="1" locked="0" layoutInCell="1" allowOverlap="1" wp14:anchorId="336C3704" wp14:editId="6A93E20A">
          <wp:simplePos x="0" y="0"/>
          <wp:positionH relativeFrom="column">
            <wp:posOffset>-1144905</wp:posOffset>
          </wp:positionH>
          <wp:positionV relativeFrom="paragraph">
            <wp:posOffset>-446519</wp:posOffset>
          </wp:positionV>
          <wp:extent cx="7519147" cy="1263722"/>
          <wp:effectExtent l="0" t="0" r="0" b="635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Recursos-CDTI-Cyted-cabece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19147" cy="12637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B2FD4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F744D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2750B"/>
    <w:multiLevelType w:val="hybridMultilevel"/>
    <w:tmpl w:val="C6124F42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F2ADB"/>
    <w:multiLevelType w:val="hybridMultilevel"/>
    <w:tmpl w:val="C83051C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717D6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F42F0"/>
    <w:multiLevelType w:val="hybridMultilevel"/>
    <w:tmpl w:val="39F8426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A657D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A4C73"/>
    <w:multiLevelType w:val="hybridMultilevel"/>
    <w:tmpl w:val="419A14DA"/>
    <w:lvl w:ilvl="0" w:tplc="6D4A2B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82AFA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36B32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240D3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72E75"/>
    <w:multiLevelType w:val="hybridMultilevel"/>
    <w:tmpl w:val="C83051C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04D47"/>
    <w:multiLevelType w:val="multilevel"/>
    <w:tmpl w:val="3E1ADD64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B2822E5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C4DC7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367BEA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27B38"/>
    <w:multiLevelType w:val="multilevel"/>
    <w:tmpl w:val="EDE61A5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22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pStyle w:val="Ttulo3"/>
      <w:lvlText w:val="%1.%2.%3"/>
      <w:lvlJc w:val="left"/>
      <w:pPr>
        <w:ind w:left="8942" w:hanging="72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  <w:b/>
        <w:i w:val="0"/>
        <w:vanish w:val="0"/>
        <w:color w:val="auto"/>
        <w:sz w:val="22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  <w:b w:val="0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  <w:b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  <w:b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  <w:b/>
      </w:rPr>
    </w:lvl>
  </w:abstractNum>
  <w:abstractNum w:abstractNumId="17" w15:restartNumberingAfterBreak="0">
    <w:nsid w:val="49533D0A"/>
    <w:multiLevelType w:val="hybridMultilevel"/>
    <w:tmpl w:val="C22C9040"/>
    <w:lvl w:ilvl="0" w:tplc="280A0011">
      <w:start w:val="1"/>
      <w:numFmt w:val="decimal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8354B8"/>
    <w:multiLevelType w:val="hybridMultilevel"/>
    <w:tmpl w:val="C83051C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327279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711F01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C3893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A247D"/>
    <w:multiLevelType w:val="hybridMultilevel"/>
    <w:tmpl w:val="C83051C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03721D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B471CE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1140F6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2"/>
  </w:num>
  <w:num w:numId="4">
    <w:abstractNumId w:val="13"/>
  </w:num>
  <w:num w:numId="5">
    <w:abstractNumId w:val="3"/>
  </w:num>
  <w:num w:numId="6">
    <w:abstractNumId w:val="7"/>
  </w:num>
  <w:num w:numId="7">
    <w:abstractNumId w:val="25"/>
  </w:num>
  <w:num w:numId="8">
    <w:abstractNumId w:val="5"/>
  </w:num>
  <w:num w:numId="9">
    <w:abstractNumId w:val="10"/>
  </w:num>
  <w:num w:numId="10">
    <w:abstractNumId w:val="6"/>
  </w:num>
  <w:num w:numId="11">
    <w:abstractNumId w:val="17"/>
  </w:num>
  <w:num w:numId="12">
    <w:abstractNumId w:val="4"/>
  </w:num>
  <w:num w:numId="13">
    <w:abstractNumId w:val="0"/>
  </w:num>
  <w:num w:numId="14">
    <w:abstractNumId w:val="9"/>
  </w:num>
  <w:num w:numId="15">
    <w:abstractNumId w:val="14"/>
  </w:num>
  <w:num w:numId="16">
    <w:abstractNumId w:val="19"/>
  </w:num>
  <w:num w:numId="17">
    <w:abstractNumId w:val="21"/>
  </w:num>
  <w:num w:numId="18">
    <w:abstractNumId w:val="11"/>
  </w:num>
  <w:num w:numId="19">
    <w:abstractNumId w:val="15"/>
  </w:num>
  <w:num w:numId="20">
    <w:abstractNumId w:val="1"/>
  </w:num>
  <w:num w:numId="21">
    <w:abstractNumId w:val="24"/>
  </w:num>
  <w:num w:numId="22">
    <w:abstractNumId w:val="18"/>
  </w:num>
  <w:num w:numId="23">
    <w:abstractNumId w:val="22"/>
  </w:num>
  <w:num w:numId="24">
    <w:abstractNumId w:val="23"/>
  </w:num>
  <w:num w:numId="25">
    <w:abstractNumId w:val="20"/>
  </w:num>
  <w:num w:numId="26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F10"/>
    <w:rsid w:val="0000517B"/>
    <w:rsid w:val="00011E67"/>
    <w:rsid w:val="000141C8"/>
    <w:rsid w:val="00020920"/>
    <w:rsid w:val="00020E2F"/>
    <w:rsid w:val="000214B5"/>
    <w:rsid w:val="0002359C"/>
    <w:rsid w:val="00024A0C"/>
    <w:rsid w:val="0003047A"/>
    <w:rsid w:val="000315D3"/>
    <w:rsid w:val="000344EF"/>
    <w:rsid w:val="00035C41"/>
    <w:rsid w:val="00036D77"/>
    <w:rsid w:val="000433E5"/>
    <w:rsid w:val="0004687A"/>
    <w:rsid w:val="00050D0E"/>
    <w:rsid w:val="000579CB"/>
    <w:rsid w:val="00060B40"/>
    <w:rsid w:val="00062842"/>
    <w:rsid w:val="0006704A"/>
    <w:rsid w:val="00067F2F"/>
    <w:rsid w:val="000713A6"/>
    <w:rsid w:val="000715D7"/>
    <w:rsid w:val="00073E8F"/>
    <w:rsid w:val="00074D9E"/>
    <w:rsid w:val="000754D0"/>
    <w:rsid w:val="00080182"/>
    <w:rsid w:val="000817F8"/>
    <w:rsid w:val="0008337D"/>
    <w:rsid w:val="000923FE"/>
    <w:rsid w:val="00093773"/>
    <w:rsid w:val="00093B4D"/>
    <w:rsid w:val="000940A8"/>
    <w:rsid w:val="00097E85"/>
    <w:rsid w:val="000A3E8A"/>
    <w:rsid w:val="000A4A00"/>
    <w:rsid w:val="000A50BE"/>
    <w:rsid w:val="000A5504"/>
    <w:rsid w:val="000A77CD"/>
    <w:rsid w:val="000A7902"/>
    <w:rsid w:val="000B08EE"/>
    <w:rsid w:val="000B0AEC"/>
    <w:rsid w:val="000B2173"/>
    <w:rsid w:val="000B2517"/>
    <w:rsid w:val="000B30B0"/>
    <w:rsid w:val="000B3457"/>
    <w:rsid w:val="000B3BF8"/>
    <w:rsid w:val="000B5F96"/>
    <w:rsid w:val="000C20B9"/>
    <w:rsid w:val="000C35E3"/>
    <w:rsid w:val="000C4212"/>
    <w:rsid w:val="000C435E"/>
    <w:rsid w:val="000C60E0"/>
    <w:rsid w:val="000C620C"/>
    <w:rsid w:val="000C7CAE"/>
    <w:rsid w:val="000D03B9"/>
    <w:rsid w:val="000D2B74"/>
    <w:rsid w:val="000D4525"/>
    <w:rsid w:val="000D52FF"/>
    <w:rsid w:val="000E325F"/>
    <w:rsid w:val="000F1203"/>
    <w:rsid w:val="000F3313"/>
    <w:rsid w:val="000F4EB7"/>
    <w:rsid w:val="000F4FA4"/>
    <w:rsid w:val="000F7C58"/>
    <w:rsid w:val="001003CD"/>
    <w:rsid w:val="00100D43"/>
    <w:rsid w:val="00100E99"/>
    <w:rsid w:val="0010206B"/>
    <w:rsid w:val="00103581"/>
    <w:rsid w:val="0010517D"/>
    <w:rsid w:val="00105589"/>
    <w:rsid w:val="00113DC7"/>
    <w:rsid w:val="00120474"/>
    <w:rsid w:val="00120AF3"/>
    <w:rsid w:val="00123709"/>
    <w:rsid w:val="001238BD"/>
    <w:rsid w:val="00124210"/>
    <w:rsid w:val="00124ED2"/>
    <w:rsid w:val="00125C91"/>
    <w:rsid w:val="00126D91"/>
    <w:rsid w:val="001271C3"/>
    <w:rsid w:val="00127A80"/>
    <w:rsid w:val="00130B03"/>
    <w:rsid w:val="0013232F"/>
    <w:rsid w:val="00133760"/>
    <w:rsid w:val="00133A47"/>
    <w:rsid w:val="00135950"/>
    <w:rsid w:val="00141185"/>
    <w:rsid w:val="00144899"/>
    <w:rsid w:val="00145761"/>
    <w:rsid w:val="00145E37"/>
    <w:rsid w:val="001473B5"/>
    <w:rsid w:val="00150A39"/>
    <w:rsid w:val="001532D1"/>
    <w:rsid w:val="00157B49"/>
    <w:rsid w:val="001603BF"/>
    <w:rsid w:val="00160765"/>
    <w:rsid w:val="00161F5F"/>
    <w:rsid w:val="00162338"/>
    <w:rsid w:val="0016268F"/>
    <w:rsid w:val="001630D0"/>
    <w:rsid w:val="0016466B"/>
    <w:rsid w:val="001673AC"/>
    <w:rsid w:val="001717BF"/>
    <w:rsid w:val="001726BC"/>
    <w:rsid w:val="00173D87"/>
    <w:rsid w:val="00175B21"/>
    <w:rsid w:val="00176A32"/>
    <w:rsid w:val="00180803"/>
    <w:rsid w:val="00182356"/>
    <w:rsid w:val="001863CE"/>
    <w:rsid w:val="00186834"/>
    <w:rsid w:val="00192568"/>
    <w:rsid w:val="00197416"/>
    <w:rsid w:val="001A0CED"/>
    <w:rsid w:val="001A23CF"/>
    <w:rsid w:val="001A366D"/>
    <w:rsid w:val="001A3FFA"/>
    <w:rsid w:val="001A648E"/>
    <w:rsid w:val="001A7144"/>
    <w:rsid w:val="001A7336"/>
    <w:rsid w:val="001B037E"/>
    <w:rsid w:val="001B0A00"/>
    <w:rsid w:val="001B44DA"/>
    <w:rsid w:val="001B7088"/>
    <w:rsid w:val="001C0221"/>
    <w:rsid w:val="001C0DB4"/>
    <w:rsid w:val="001C2BAC"/>
    <w:rsid w:val="001C36D8"/>
    <w:rsid w:val="001C3ED1"/>
    <w:rsid w:val="001D0069"/>
    <w:rsid w:val="001D107B"/>
    <w:rsid w:val="001E123F"/>
    <w:rsid w:val="001E2F1A"/>
    <w:rsid w:val="001E3FC1"/>
    <w:rsid w:val="001E540E"/>
    <w:rsid w:val="001F222E"/>
    <w:rsid w:val="001F262E"/>
    <w:rsid w:val="001F5072"/>
    <w:rsid w:val="00203117"/>
    <w:rsid w:val="0020474E"/>
    <w:rsid w:val="002057C0"/>
    <w:rsid w:val="00205CA0"/>
    <w:rsid w:val="00205E11"/>
    <w:rsid w:val="002060BD"/>
    <w:rsid w:val="00206504"/>
    <w:rsid w:val="00207C10"/>
    <w:rsid w:val="002109C6"/>
    <w:rsid w:val="0021292E"/>
    <w:rsid w:val="00212A20"/>
    <w:rsid w:val="00215606"/>
    <w:rsid w:val="00220A29"/>
    <w:rsid w:val="0022294F"/>
    <w:rsid w:val="002233EC"/>
    <w:rsid w:val="002248D7"/>
    <w:rsid w:val="00224AE8"/>
    <w:rsid w:val="0022518D"/>
    <w:rsid w:val="002251E0"/>
    <w:rsid w:val="00232C21"/>
    <w:rsid w:val="00236F09"/>
    <w:rsid w:val="0024140C"/>
    <w:rsid w:val="00243256"/>
    <w:rsid w:val="00252776"/>
    <w:rsid w:val="0025667C"/>
    <w:rsid w:val="00257210"/>
    <w:rsid w:val="00261AEA"/>
    <w:rsid w:val="00262CF0"/>
    <w:rsid w:val="00263185"/>
    <w:rsid w:val="00263ACD"/>
    <w:rsid w:val="00263DF2"/>
    <w:rsid w:val="002652D2"/>
    <w:rsid w:val="00266947"/>
    <w:rsid w:val="00271CDD"/>
    <w:rsid w:val="002728E8"/>
    <w:rsid w:val="00282004"/>
    <w:rsid w:val="0028517C"/>
    <w:rsid w:val="00286B14"/>
    <w:rsid w:val="00287D67"/>
    <w:rsid w:val="00292D1C"/>
    <w:rsid w:val="002931BF"/>
    <w:rsid w:val="00293B45"/>
    <w:rsid w:val="00295A50"/>
    <w:rsid w:val="00296F97"/>
    <w:rsid w:val="00297E1E"/>
    <w:rsid w:val="002A20EA"/>
    <w:rsid w:val="002A3AE7"/>
    <w:rsid w:val="002A40E1"/>
    <w:rsid w:val="002A5929"/>
    <w:rsid w:val="002B0C26"/>
    <w:rsid w:val="002B0D71"/>
    <w:rsid w:val="002B1C41"/>
    <w:rsid w:val="002B1CCF"/>
    <w:rsid w:val="002B544F"/>
    <w:rsid w:val="002B556F"/>
    <w:rsid w:val="002C1661"/>
    <w:rsid w:val="002C2194"/>
    <w:rsid w:val="002C30A0"/>
    <w:rsid w:val="002D3E96"/>
    <w:rsid w:val="002D43C2"/>
    <w:rsid w:val="002D5F8D"/>
    <w:rsid w:val="002D6603"/>
    <w:rsid w:val="002D75E7"/>
    <w:rsid w:val="002E18AA"/>
    <w:rsid w:val="002E32B6"/>
    <w:rsid w:val="002E3D6D"/>
    <w:rsid w:val="002E467C"/>
    <w:rsid w:val="002E6A3E"/>
    <w:rsid w:val="002F054D"/>
    <w:rsid w:val="002F0989"/>
    <w:rsid w:val="002F31EA"/>
    <w:rsid w:val="002F7304"/>
    <w:rsid w:val="00300D69"/>
    <w:rsid w:val="00303183"/>
    <w:rsid w:val="0030320A"/>
    <w:rsid w:val="00303F86"/>
    <w:rsid w:val="00304975"/>
    <w:rsid w:val="00305836"/>
    <w:rsid w:val="00306208"/>
    <w:rsid w:val="00306627"/>
    <w:rsid w:val="0031232D"/>
    <w:rsid w:val="003175D0"/>
    <w:rsid w:val="00320516"/>
    <w:rsid w:val="00320A93"/>
    <w:rsid w:val="003211AD"/>
    <w:rsid w:val="00321934"/>
    <w:rsid w:val="00321D0F"/>
    <w:rsid w:val="00321E0B"/>
    <w:rsid w:val="003220C9"/>
    <w:rsid w:val="003266BC"/>
    <w:rsid w:val="0033516F"/>
    <w:rsid w:val="0033710B"/>
    <w:rsid w:val="00341A51"/>
    <w:rsid w:val="0034404C"/>
    <w:rsid w:val="003455CB"/>
    <w:rsid w:val="00347ECC"/>
    <w:rsid w:val="00350240"/>
    <w:rsid w:val="003512E9"/>
    <w:rsid w:val="00351F11"/>
    <w:rsid w:val="003526DF"/>
    <w:rsid w:val="003528D7"/>
    <w:rsid w:val="00352972"/>
    <w:rsid w:val="00354FAF"/>
    <w:rsid w:val="003579D3"/>
    <w:rsid w:val="00360B7B"/>
    <w:rsid w:val="003614DC"/>
    <w:rsid w:val="00366264"/>
    <w:rsid w:val="00375B57"/>
    <w:rsid w:val="00380741"/>
    <w:rsid w:val="003808CC"/>
    <w:rsid w:val="00383B64"/>
    <w:rsid w:val="00390F6E"/>
    <w:rsid w:val="00391B8B"/>
    <w:rsid w:val="00391E56"/>
    <w:rsid w:val="00392F16"/>
    <w:rsid w:val="003A0F1C"/>
    <w:rsid w:val="003A1CDE"/>
    <w:rsid w:val="003A5154"/>
    <w:rsid w:val="003A5E69"/>
    <w:rsid w:val="003B1502"/>
    <w:rsid w:val="003B153D"/>
    <w:rsid w:val="003B525E"/>
    <w:rsid w:val="003B5C20"/>
    <w:rsid w:val="003B7691"/>
    <w:rsid w:val="003B79C4"/>
    <w:rsid w:val="003B7E14"/>
    <w:rsid w:val="003C39D9"/>
    <w:rsid w:val="003C4D04"/>
    <w:rsid w:val="003C6575"/>
    <w:rsid w:val="003C74CE"/>
    <w:rsid w:val="003C7957"/>
    <w:rsid w:val="003D63CA"/>
    <w:rsid w:val="003E0496"/>
    <w:rsid w:val="003E08A3"/>
    <w:rsid w:val="003E156F"/>
    <w:rsid w:val="003E2F5F"/>
    <w:rsid w:val="003E3568"/>
    <w:rsid w:val="003E5C00"/>
    <w:rsid w:val="003E682A"/>
    <w:rsid w:val="003E7827"/>
    <w:rsid w:val="003F09B4"/>
    <w:rsid w:val="003F4000"/>
    <w:rsid w:val="003F4D22"/>
    <w:rsid w:val="003F5799"/>
    <w:rsid w:val="003F720A"/>
    <w:rsid w:val="00400FA9"/>
    <w:rsid w:val="00403306"/>
    <w:rsid w:val="00404058"/>
    <w:rsid w:val="00406C08"/>
    <w:rsid w:val="0041499E"/>
    <w:rsid w:val="004167F1"/>
    <w:rsid w:val="00417F59"/>
    <w:rsid w:val="0042306C"/>
    <w:rsid w:val="00432F99"/>
    <w:rsid w:val="00433C07"/>
    <w:rsid w:val="00434ED8"/>
    <w:rsid w:val="0043650F"/>
    <w:rsid w:val="0044009C"/>
    <w:rsid w:val="004404B4"/>
    <w:rsid w:val="00441131"/>
    <w:rsid w:val="0044126C"/>
    <w:rsid w:val="00441536"/>
    <w:rsid w:val="004415C8"/>
    <w:rsid w:val="00441C76"/>
    <w:rsid w:val="004448B4"/>
    <w:rsid w:val="00444A68"/>
    <w:rsid w:val="00447384"/>
    <w:rsid w:val="00450F10"/>
    <w:rsid w:val="0045204C"/>
    <w:rsid w:val="00455CAB"/>
    <w:rsid w:val="00455F92"/>
    <w:rsid w:val="00460FA6"/>
    <w:rsid w:val="00461F84"/>
    <w:rsid w:val="0046268D"/>
    <w:rsid w:val="00463256"/>
    <w:rsid w:val="00463511"/>
    <w:rsid w:val="00464114"/>
    <w:rsid w:val="00464154"/>
    <w:rsid w:val="004644E1"/>
    <w:rsid w:val="00464E4F"/>
    <w:rsid w:val="0046532F"/>
    <w:rsid w:val="004663D6"/>
    <w:rsid w:val="004749B4"/>
    <w:rsid w:val="00475E84"/>
    <w:rsid w:val="0047687C"/>
    <w:rsid w:val="00481047"/>
    <w:rsid w:val="00481281"/>
    <w:rsid w:val="00485FA5"/>
    <w:rsid w:val="0048746D"/>
    <w:rsid w:val="00487C2E"/>
    <w:rsid w:val="004930B4"/>
    <w:rsid w:val="0049482C"/>
    <w:rsid w:val="004A0701"/>
    <w:rsid w:val="004A075F"/>
    <w:rsid w:val="004A20E8"/>
    <w:rsid w:val="004A3FB2"/>
    <w:rsid w:val="004A48EF"/>
    <w:rsid w:val="004B0F10"/>
    <w:rsid w:val="004B3A59"/>
    <w:rsid w:val="004B59D6"/>
    <w:rsid w:val="004C03EA"/>
    <w:rsid w:val="004C0D7C"/>
    <w:rsid w:val="004C1337"/>
    <w:rsid w:val="004C2DE3"/>
    <w:rsid w:val="004C3BD1"/>
    <w:rsid w:val="004C3EF7"/>
    <w:rsid w:val="004C40C6"/>
    <w:rsid w:val="004C765E"/>
    <w:rsid w:val="004D56E8"/>
    <w:rsid w:val="004D68CD"/>
    <w:rsid w:val="004D70A1"/>
    <w:rsid w:val="004D74F0"/>
    <w:rsid w:val="004F2F34"/>
    <w:rsid w:val="004F43AD"/>
    <w:rsid w:val="004F4EDE"/>
    <w:rsid w:val="004F551C"/>
    <w:rsid w:val="005003E6"/>
    <w:rsid w:val="00500950"/>
    <w:rsid w:val="00501A83"/>
    <w:rsid w:val="0050443D"/>
    <w:rsid w:val="005062E9"/>
    <w:rsid w:val="00511020"/>
    <w:rsid w:val="00511F81"/>
    <w:rsid w:val="00512AFD"/>
    <w:rsid w:val="00513E2A"/>
    <w:rsid w:val="005145D2"/>
    <w:rsid w:val="00521B8F"/>
    <w:rsid w:val="0052204F"/>
    <w:rsid w:val="00525133"/>
    <w:rsid w:val="00526047"/>
    <w:rsid w:val="0052652B"/>
    <w:rsid w:val="00530739"/>
    <w:rsid w:val="005311D2"/>
    <w:rsid w:val="00531CCB"/>
    <w:rsid w:val="0053209A"/>
    <w:rsid w:val="005335E2"/>
    <w:rsid w:val="005352A5"/>
    <w:rsid w:val="00536114"/>
    <w:rsid w:val="005361C7"/>
    <w:rsid w:val="005367A2"/>
    <w:rsid w:val="00537DEE"/>
    <w:rsid w:val="00542A36"/>
    <w:rsid w:val="00543CD1"/>
    <w:rsid w:val="005458B2"/>
    <w:rsid w:val="00547C78"/>
    <w:rsid w:val="00551BD9"/>
    <w:rsid w:val="0055245A"/>
    <w:rsid w:val="005528F9"/>
    <w:rsid w:val="005543C4"/>
    <w:rsid w:val="00555D67"/>
    <w:rsid w:val="00561BB2"/>
    <w:rsid w:val="00563202"/>
    <w:rsid w:val="005635D8"/>
    <w:rsid w:val="005654CF"/>
    <w:rsid w:val="00566250"/>
    <w:rsid w:val="00572B4C"/>
    <w:rsid w:val="00577CE4"/>
    <w:rsid w:val="005807BC"/>
    <w:rsid w:val="00581446"/>
    <w:rsid w:val="005827C1"/>
    <w:rsid w:val="00583093"/>
    <w:rsid w:val="00587185"/>
    <w:rsid w:val="00592044"/>
    <w:rsid w:val="00593242"/>
    <w:rsid w:val="0059346D"/>
    <w:rsid w:val="00593653"/>
    <w:rsid w:val="00593CD6"/>
    <w:rsid w:val="005941C6"/>
    <w:rsid w:val="00595810"/>
    <w:rsid w:val="00595C1F"/>
    <w:rsid w:val="00597BD5"/>
    <w:rsid w:val="005A2186"/>
    <w:rsid w:val="005A7585"/>
    <w:rsid w:val="005B104D"/>
    <w:rsid w:val="005B3616"/>
    <w:rsid w:val="005C1A9F"/>
    <w:rsid w:val="005C2A7F"/>
    <w:rsid w:val="005C309E"/>
    <w:rsid w:val="005C50F8"/>
    <w:rsid w:val="005D02D9"/>
    <w:rsid w:val="005D1BCB"/>
    <w:rsid w:val="005E13AD"/>
    <w:rsid w:val="005E45E2"/>
    <w:rsid w:val="005E53C4"/>
    <w:rsid w:val="005E69A7"/>
    <w:rsid w:val="005F4C36"/>
    <w:rsid w:val="005F50D9"/>
    <w:rsid w:val="005F53AE"/>
    <w:rsid w:val="005F5C96"/>
    <w:rsid w:val="006021AA"/>
    <w:rsid w:val="0060540A"/>
    <w:rsid w:val="006054BA"/>
    <w:rsid w:val="006110A2"/>
    <w:rsid w:val="00612D21"/>
    <w:rsid w:val="006138C9"/>
    <w:rsid w:val="00617AD4"/>
    <w:rsid w:val="00617F16"/>
    <w:rsid w:val="00621DCA"/>
    <w:rsid w:val="00624B25"/>
    <w:rsid w:val="00624F9E"/>
    <w:rsid w:val="0063167D"/>
    <w:rsid w:val="00631961"/>
    <w:rsid w:val="00633723"/>
    <w:rsid w:val="006354DC"/>
    <w:rsid w:val="00635D6D"/>
    <w:rsid w:val="006369D3"/>
    <w:rsid w:val="006425E7"/>
    <w:rsid w:val="00642FB6"/>
    <w:rsid w:val="00644960"/>
    <w:rsid w:val="006467E2"/>
    <w:rsid w:val="00657544"/>
    <w:rsid w:val="00661079"/>
    <w:rsid w:val="00663D84"/>
    <w:rsid w:val="0066431C"/>
    <w:rsid w:val="006678C0"/>
    <w:rsid w:val="00667F4E"/>
    <w:rsid w:val="0067055D"/>
    <w:rsid w:val="00671ECF"/>
    <w:rsid w:val="00672667"/>
    <w:rsid w:val="00672DE4"/>
    <w:rsid w:val="00674434"/>
    <w:rsid w:val="00675A69"/>
    <w:rsid w:val="00675AF9"/>
    <w:rsid w:val="00675B02"/>
    <w:rsid w:val="006774B7"/>
    <w:rsid w:val="00677757"/>
    <w:rsid w:val="00677DD9"/>
    <w:rsid w:val="006815F5"/>
    <w:rsid w:val="00681E96"/>
    <w:rsid w:val="006826D0"/>
    <w:rsid w:val="006852FC"/>
    <w:rsid w:val="0068583F"/>
    <w:rsid w:val="00687F3E"/>
    <w:rsid w:val="00697B0C"/>
    <w:rsid w:val="006A1E1E"/>
    <w:rsid w:val="006A2929"/>
    <w:rsid w:val="006A30E9"/>
    <w:rsid w:val="006A461B"/>
    <w:rsid w:val="006A50A5"/>
    <w:rsid w:val="006A56E5"/>
    <w:rsid w:val="006A7364"/>
    <w:rsid w:val="006B19A2"/>
    <w:rsid w:val="006B2A30"/>
    <w:rsid w:val="006B3886"/>
    <w:rsid w:val="006B4A8D"/>
    <w:rsid w:val="006B56F7"/>
    <w:rsid w:val="006C09EE"/>
    <w:rsid w:val="006C170A"/>
    <w:rsid w:val="006C3607"/>
    <w:rsid w:val="006C399A"/>
    <w:rsid w:val="006D0B03"/>
    <w:rsid w:val="006D2FD5"/>
    <w:rsid w:val="006D30DF"/>
    <w:rsid w:val="006D4841"/>
    <w:rsid w:val="006D4FE3"/>
    <w:rsid w:val="006D5201"/>
    <w:rsid w:val="006D747D"/>
    <w:rsid w:val="006E021B"/>
    <w:rsid w:val="006E0FFC"/>
    <w:rsid w:val="006E34D6"/>
    <w:rsid w:val="006E70A6"/>
    <w:rsid w:val="006E72FF"/>
    <w:rsid w:val="006F0A42"/>
    <w:rsid w:val="006F2C74"/>
    <w:rsid w:val="006F39A2"/>
    <w:rsid w:val="006F5A18"/>
    <w:rsid w:val="006F65F9"/>
    <w:rsid w:val="006F6775"/>
    <w:rsid w:val="00700D1F"/>
    <w:rsid w:val="00702369"/>
    <w:rsid w:val="00702BF0"/>
    <w:rsid w:val="00704B5F"/>
    <w:rsid w:val="00706619"/>
    <w:rsid w:val="00706AD2"/>
    <w:rsid w:val="007109BE"/>
    <w:rsid w:val="00714D67"/>
    <w:rsid w:val="00716227"/>
    <w:rsid w:val="0072174C"/>
    <w:rsid w:val="00721A79"/>
    <w:rsid w:val="00722D07"/>
    <w:rsid w:val="0072469A"/>
    <w:rsid w:val="00725642"/>
    <w:rsid w:val="0073297E"/>
    <w:rsid w:val="00735CEB"/>
    <w:rsid w:val="00736EA1"/>
    <w:rsid w:val="00737C28"/>
    <w:rsid w:val="00741CD9"/>
    <w:rsid w:val="0074606E"/>
    <w:rsid w:val="00746202"/>
    <w:rsid w:val="00751E6A"/>
    <w:rsid w:val="00751E95"/>
    <w:rsid w:val="00752D57"/>
    <w:rsid w:val="00753953"/>
    <w:rsid w:val="00753A56"/>
    <w:rsid w:val="00755941"/>
    <w:rsid w:val="0075601F"/>
    <w:rsid w:val="00756E76"/>
    <w:rsid w:val="007575A5"/>
    <w:rsid w:val="00760D30"/>
    <w:rsid w:val="00762761"/>
    <w:rsid w:val="007666CA"/>
    <w:rsid w:val="007672B0"/>
    <w:rsid w:val="007710AD"/>
    <w:rsid w:val="0077128E"/>
    <w:rsid w:val="00777C65"/>
    <w:rsid w:val="00777F65"/>
    <w:rsid w:val="00781C62"/>
    <w:rsid w:val="00781DD4"/>
    <w:rsid w:val="00784F3A"/>
    <w:rsid w:val="00786367"/>
    <w:rsid w:val="007933E1"/>
    <w:rsid w:val="00793B4E"/>
    <w:rsid w:val="00793F55"/>
    <w:rsid w:val="0079755C"/>
    <w:rsid w:val="007A10D0"/>
    <w:rsid w:val="007A201D"/>
    <w:rsid w:val="007A22B7"/>
    <w:rsid w:val="007A6BC5"/>
    <w:rsid w:val="007B0FAC"/>
    <w:rsid w:val="007B2079"/>
    <w:rsid w:val="007B30F8"/>
    <w:rsid w:val="007B60E9"/>
    <w:rsid w:val="007B6F01"/>
    <w:rsid w:val="007C1AC4"/>
    <w:rsid w:val="007C2FB2"/>
    <w:rsid w:val="007C3D73"/>
    <w:rsid w:val="007C7F0B"/>
    <w:rsid w:val="007D023E"/>
    <w:rsid w:val="007D0CAB"/>
    <w:rsid w:val="007D18FA"/>
    <w:rsid w:val="007D22F8"/>
    <w:rsid w:val="007D3631"/>
    <w:rsid w:val="007D45E5"/>
    <w:rsid w:val="007D4EFB"/>
    <w:rsid w:val="007D5196"/>
    <w:rsid w:val="007D5A28"/>
    <w:rsid w:val="007D7FEF"/>
    <w:rsid w:val="007E1E4A"/>
    <w:rsid w:val="007E2080"/>
    <w:rsid w:val="007E327A"/>
    <w:rsid w:val="007E73B0"/>
    <w:rsid w:val="007F1E8E"/>
    <w:rsid w:val="007F3C7D"/>
    <w:rsid w:val="007F3D11"/>
    <w:rsid w:val="007F4C2B"/>
    <w:rsid w:val="007F5DED"/>
    <w:rsid w:val="007F7451"/>
    <w:rsid w:val="007F7DB2"/>
    <w:rsid w:val="008019CD"/>
    <w:rsid w:val="00802C12"/>
    <w:rsid w:val="00806657"/>
    <w:rsid w:val="00806B24"/>
    <w:rsid w:val="0082224A"/>
    <w:rsid w:val="00825BEE"/>
    <w:rsid w:val="00826937"/>
    <w:rsid w:val="00831E71"/>
    <w:rsid w:val="008349FE"/>
    <w:rsid w:val="00834F8F"/>
    <w:rsid w:val="0083708D"/>
    <w:rsid w:val="008437C4"/>
    <w:rsid w:val="00844F95"/>
    <w:rsid w:val="0084512F"/>
    <w:rsid w:val="00846A0B"/>
    <w:rsid w:val="00847313"/>
    <w:rsid w:val="0085091F"/>
    <w:rsid w:val="00851597"/>
    <w:rsid w:val="008527E6"/>
    <w:rsid w:val="00853B65"/>
    <w:rsid w:val="00854AA0"/>
    <w:rsid w:val="00863013"/>
    <w:rsid w:val="008639DF"/>
    <w:rsid w:val="008700FC"/>
    <w:rsid w:val="0087047E"/>
    <w:rsid w:val="0087133E"/>
    <w:rsid w:val="008742BF"/>
    <w:rsid w:val="00875C78"/>
    <w:rsid w:val="00875CDF"/>
    <w:rsid w:val="008762F7"/>
    <w:rsid w:val="0087710C"/>
    <w:rsid w:val="0088029C"/>
    <w:rsid w:val="00882D9A"/>
    <w:rsid w:val="00882E06"/>
    <w:rsid w:val="00885780"/>
    <w:rsid w:val="008870FE"/>
    <w:rsid w:val="0089212E"/>
    <w:rsid w:val="00892F3E"/>
    <w:rsid w:val="00893B50"/>
    <w:rsid w:val="00894E84"/>
    <w:rsid w:val="00896688"/>
    <w:rsid w:val="008A0E99"/>
    <w:rsid w:val="008A29A2"/>
    <w:rsid w:val="008A2FDC"/>
    <w:rsid w:val="008A36BF"/>
    <w:rsid w:val="008A4D71"/>
    <w:rsid w:val="008A6A72"/>
    <w:rsid w:val="008B14BC"/>
    <w:rsid w:val="008B3A48"/>
    <w:rsid w:val="008B5DFC"/>
    <w:rsid w:val="008B7485"/>
    <w:rsid w:val="008C2866"/>
    <w:rsid w:val="008C2C91"/>
    <w:rsid w:val="008C5C79"/>
    <w:rsid w:val="008C6946"/>
    <w:rsid w:val="008D0FA8"/>
    <w:rsid w:val="008D3CA4"/>
    <w:rsid w:val="008E063F"/>
    <w:rsid w:val="008E0F20"/>
    <w:rsid w:val="008E252B"/>
    <w:rsid w:val="008E4204"/>
    <w:rsid w:val="008E68E3"/>
    <w:rsid w:val="008E748F"/>
    <w:rsid w:val="008E7CCC"/>
    <w:rsid w:val="008F01CC"/>
    <w:rsid w:val="008F3D3C"/>
    <w:rsid w:val="008F67CC"/>
    <w:rsid w:val="008F7FC3"/>
    <w:rsid w:val="0090098B"/>
    <w:rsid w:val="00902BF9"/>
    <w:rsid w:val="009034C8"/>
    <w:rsid w:val="0090598F"/>
    <w:rsid w:val="0090721F"/>
    <w:rsid w:val="009075FC"/>
    <w:rsid w:val="0090790B"/>
    <w:rsid w:val="0091432E"/>
    <w:rsid w:val="00916036"/>
    <w:rsid w:val="00916704"/>
    <w:rsid w:val="00917884"/>
    <w:rsid w:val="009205FE"/>
    <w:rsid w:val="00923A3A"/>
    <w:rsid w:val="009250F4"/>
    <w:rsid w:val="0092510B"/>
    <w:rsid w:val="0092543A"/>
    <w:rsid w:val="00925C1F"/>
    <w:rsid w:val="009304C3"/>
    <w:rsid w:val="00930896"/>
    <w:rsid w:val="009313A5"/>
    <w:rsid w:val="0093158C"/>
    <w:rsid w:val="009320C3"/>
    <w:rsid w:val="00934610"/>
    <w:rsid w:val="00936303"/>
    <w:rsid w:val="00957FD5"/>
    <w:rsid w:val="00963295"/>
    <w:rsid w:val="00963958"/>
    <w:rsid w:val="00965246"/>
    <w:rsid w:val="00965A68"/>
    <w:rsid w:val="00965D0B"/>
    <w:rsid w:val="00965D33"/>
    <w:rsid w:val="009714D7"/>
    <w:rsid w:val="00972135"/>
    <w:rsid w:val="009747A8"/>
    <w:rsid w:val="00974B2D"/>
    <w:rsid w:val="00980FE6"/>
    <w:rsid w:val="009840AC"/>
    <w:rsid w:val="009844BA"/>
    <w:rsid w:val="0098570D"/>
    <w:rsid w:val="009904D3"/>
    <w:rsid w:val="00991478"/>
    <w:rsid w:val="009931B8"/>
    <w:rsid w:val="00995BEB"/>
    <w:rsid w:val="009A1C2D"/>
    <w:rsid w:val="009A5360"/>
    <w:rsid w:val="009A64B2"/>
    <w:rsid w:val="009B3D18"/>
    <w:rsid w:val="009B5603"/>
    <w:rsid w:val="009B6822"/>
    <w:rsid w:val="009B6E59"/>
    <w:rsid w:val="009C01A8"/>
    <w:rsid w:val="009C0CC9"/>
    <w:rsid w:val="009C13F6"/>
    <w:rsid w:val="009C1E96"/>
    <w:rsid w:val="009C2062"/>
    <w:rsid w:val="009C51D9"/>
    <w:rsid w:val="009C5DAA"/>
    <w:rsid w:val="009C5FEC"/>
    <w:rsid w:val="009D1233"/>
    <w:rsid w:val="009D19D0"/>
    <w:rsid w:val="009D6797"/>
    <w:rsid w:val="009D6E45"/>
    <w:rsid w:val="009F1DC4"/>
    <w:rsid w:val="009F3ABA"/>
    <w:rsid w:val="009F5545"/>
    <w:rsid w:val="00A00F91"/>
    <w:rsid w:val="00A02849"/>
    <w:rsid w:val="00A0477E"/>
    <w:rsid w:val="00A05D15"/>
    <w:rsid w:val="00A07384"/>
    <w:rsid w:val="00A07553"/>
    <w:rsid w:val="00A0760C"/>
    <w:rsid w:val="00A07920"/>
    <w:rsid w:val="00A1019C"/>
    <w:rsid w:val="00A113BE"/>
    <w:rsid w:val="00A1510C"/>
    <w:rsid w:val="00A2068D"/>
    <w:rsid w:val="00A21EB8"/>
    <w:rsid w:val="00A22715"/>
    <w:rsid w:val="00A25C2A"/>
    <w:rsid w:val="00A2746D"/>
    <w:rsid w:val="00A31755"/>
    <w:rsid w:val="00A32505"/>
    <w:rsid w:val="00A34538"/>
    <w:rsid w:val="00A34BE7"/>
    <w:rsid w:val="00A34CC1"/>
    <w:rsid w:val="00A3642B"/>
    <w:rsid w:val="00A377E9"/>
    <w:rsid w:val="00A406D6"/>
    <w:rsid w:val="00A42DE9"/>
    <w:rsid w:val="00A42FBD"/>
    <w:rsid w:val="00A43463"/>
    <w:rsid w:val="00A43EF6"/>
    <w:rsid w:val="00A44081"/>
    <w:rsid w:val="00A459CC"/>
    <w:rsid w:val="00A46BA4"/>
    <w:rsid w:val="00A47D40"/>
    <w:rsid w:val="00A51394"/>
    <w:rsid w:val="00A522DA"/>
    <w:rsid w:val="00A524A7"/>
    <w:rsid w:val="00A52801"/>
    <w:rsid w:val="00A54193"/>
    <w:rsid w:val="00A56334"/>
    <w:rsid w:val="00A568D3"/>
    <w:rsid w:val="00A606F5"/>
    <w:rsid w:val="00A60C58"/>
    <w:rsid w:val="00A60CEB"/>
    <w:rsid w:val="00A62D1E"/>
    <w:rsid w:val="00A6574A"/>
    <w:rsid w:val="00A66EE7"/>
    <w:rsid w:val="00A7017A"/>
    <w:rsid w:val="00A709BD"/>
    <w:rsid w:val="00A74607"/>
    <w:rsid w:val="00A80847"/>
    <w:rsid w:val="00A82032"/>
    <w:rsid w:val="00A84AA8"/>
    <w:rsid w:val="00A87473"/>
    <w:rsid w:val="00A87526"/>
    <w:rsid w:val="00A90445"/>
    <w:rsid w:val="00A90EBD"/>
    <w:rsid w:val="00A91973"/>
    <w:rsid w:val="00A92092"/>
    <w:rsid w:val="00AA089F"/>
    <w:rsid w:val="00AA0EF2"/>
    <w:rsid w:val="00AA2DC8"/>
    <w:rsid w:val="00AA47E0"/>
    <w:rsid w:val="00AA5324"/>
    <w:rsid w:val="00AA7A8C"/>
    <w:rsid w:val="00AB11C3"/>
    <w:rsid w:val="00AB33EA"/>
    <w:rsid w:val="00AB3CCF"/>
    <w:rsid w:val="00AB7FAD"/>
    <w:rsid w:val="00AC1B4A"/>
    <w:rsid w:val="00AC1FE2"/>
    <w:rsid w:val="00AC2E05"/>
    <w:rsid w:val="00AC5C09"/>
    <w:rsid w:val="00AC6F7F"/>
    <w:rsid w:val="00AC7473"/>
    <w:rsid w:val="00AD123C"/>
    <w:rsid w:val="00AD1C00"/>
    <w:rsid w:val="00AD452D"/>
    <w:rsid w:val="00AD5FC3"/>
    <w:rsid w:val="00AE42D0"/>
    <w:rsid w:val="00AE5CC2"/>
    <w:rsid w:val="00AE7B52"/>
    <w:rsid w:val="00AE7DE6"/>
    <w:rsid w:val="00AF06C1"/>
    <w:rsid w:val="00AF072D"/>
    <w:rsid w:val="00AF1F59"/>
    <w:rsid w:val="00AF207D"/>
    <w:rsid w:val="00AF58A6"/>
    <w:rsid w:val="00AF5A05"/>
    <w:rsid w:val="00B00084"/>
    <w:rsid w:val="00B008E4"/>
    <w:rsid w:val="00B0124D"/>
    <w:rsid w:val="00B01422"/>
    <w:rsid w:val="00B01CED"/>
    <w:rsid w:val="00B0522F"/>
    <w:rsid w:val="00B07CD8"/>
    <w:rsid w:val="00B11646"/>
    <w:rsid w:val="00B1185F"/>
    <w:rsid w:val="00B11C4A"/>
    <w:rsid w:val="00B11F3E"/>
    <w:rsid w:val="00B12B62"/>
    <w:rsid w:val="00B21F94"/>
    <w:rsid w:val="00B22AE6"/>
    <w:rsid w:val="00B23732"/>
    <w:rsid w:val="00B243A0"/>
    <w:rsid w:val="00B24B28"/>
    <w:rsid w:val="00B25848"/>
    <w:rsid w:val="00B260A1"/>
    <w:rsid w:val="00B266F7"/>
    <w:rsid w:val="00B2684F"/>
    <w:rsid w:val="00B30331"/>
    <w:rsid w:val="00B31E06"/>
    <w:rsid w:val="00B32FC2"/>
    <w:rsid w:val="00B3702B"/>
    <w:rsid w:val="00B40A4F"/>
    <w:rsid w:val="00B41AAF"/>
    <w:rsid w:val="00B4442E"/>
    <w:rsid w:val="00B44EF8"/>
    <w:rsid w:val="00B45197"/>
    <w:rsid w:val="00B47D38"/>
    <w:rsid w:val="00B47E9E"/>
    <w:rsid w:val="00B50139"/>
    <w:rsid w:val="00B50576"/>
    <w:rsid w:val="00B510EC"/>
    <w:rsid w:val="00B622BD"/>
    <w:rsid w:val="00B64E9E"/>
    <w:rsid w:val="00B671DE"/>
    <w:rsid w:val="00B70ECA"/>
    <w:rsid w:val="00B71B7C"/>
    <w:rsid w:val="00B73E39"/>
    <w:rsid w:val="00B7464B"/>
    <w:rsid w:val="00B778EA"/>
    <w:rsid w:val="00B81584"/>
    <w:rsid w:val="00B81C4C"/>
    <w:rsid w:val="00B8314C"/>
    <w:rsid w:val="00B83EFF"/>
    <w:rsid w:val="00B85DB2"/>
    <w:rsid w:val="00B878CF"/>
    <w:rsid w:val="00B9308B"/>
    <w:rsid w:val="00B942DF"/>
    <w:rsid w:val="00B97B7E"/>
    <w:rsid w:val="00BA066D"/>
    <w:rsid w:val="00BA1F63"/>
    <w:rsid w:val="00BA6198"/>
    <w:rsid w:val="00BB620B"/>
    <w:rsid w:val="00BB625B"/>
    <w:rsid w:val="00BB70FD"/>
    <w:rsid w:val="00BB7120"/>
    <w:rsid w:val="00BC0692"/>
    <w:rsid w:val="00BC202E"/>
    <w:rsid w:val="00BC4FD3"/>
    <w:rsid w:val="00BC6D9F"/>
    <w:rsid w:val="00BC7258"/>
    <w:rsid w:val="00BD0378"/>
    <w:rsid w:val="00BD0C3E"/>
    <w:rsid w:val="00BD2695"/>
    <w:rsid w:val="00BD2F0A"/>
    <w:rsid w:val="00BD37D8"/>
    <w:rsid w:val="00BD70BA"/>
    <w:rsid w:val="00BE5451"/>
    <w:rsid w:val="00BE789C"/>
    <w:rsid w:val="00BF1B32"/>
    <w:rsid w:val="00BF2BD7"/>
    <w:rsid w:val="00BF4E8E"/>
    <w:rsid w:val="00BF53A5"/>
    <w:rsid w:val="00BF6D8C"/>
    <w:rsid w:val="00BF71D6"/>
    <w:rsid w:val="00BF72F8"/>
    <w:rsid w:val="00BF739E"/>
    <w:rsid w:val="00C01078"/>
    <w:rsid w:val="00C0130D"/>
    <w:rsid w:val="00C054E4"/>
    <w:rsid w:val="00C06592"/>
    <w:rsid w:val="00C06659"/>
    <w:rsid w:val="00C1043E"/>
    <w:rsid w:val="00C11DCF"/>
    <w:rsid w:val="00C12882"/>
    <w:rsid w:val="00C14636"/>
    <w:rsid w:val="00C23FD6"/>
    <w:rsid w:val="00C2457F"/>
    <w:rsid w:val="00C25582"/>
    <w:rsid w:val="00C30734"/>
    <w:rsid w:val="00C31F83"/>
    <w:rsid w:val="00C32482"/>
    <w:rsid w:val="00C33AEB"/>
    <w:rsid w:val="00C35103"/>
    <w:rsid w:val="00C40807"/>
    <w:rsid w:val="00C462D2"/>
    <w:rsid w:val="00C46DE7"/>
    <w:rsid w:val="00C47CD0"/>
    <w:rsid w:val="00C503F0"/>
    <w:rsid w:val="00C54158"/>
    <w:rsid w:val="00C64DF0"/>
    <w:rsid w:val="00C65C7D"/>
    <w:rsid w:val="00C67C86"/>
    <w:rsid w:val="00C70566"/>
    <w:rsid w:val="00C74137"/>
    <w:rsid w:val="00C74FF3"/>
    <w:rsid w:val="00C77089"/>
    <w:rsid w:val="00C7764C"/>
    <w:rsid w:val="00C80583"/>
    <w:rsid w:val="00C84129"/>
    <w:rsid w:val="00C902CF"/>
    <w:rsid w:val="00C94E31"/>
    <w:rsid w:val="00C952ED"/>
    <w:rsid w:val="00C96B74"/>
    <w:rsid w:val="00C96D3F"/>
    <w:rsid w:val="00CA1FE0"/>
    <w:rsid w:val="00CB0205"/>
    <w:rsid w:val="00CB0E96"/>
    <w:rsid w:val="00CB391A"/>
    <w:rsid w:val="00CB468E"/>
    <w:rsid w:val="00CB478A"/>
    <w:rsid w:val="00CC1760"/>
    <w:rsid w:val="00CC3AF4"/>
    <w:rsid w:val="00CC4B74"/>
    <w:rsid w:val="00CC4F54"/>
    <w:rsid w:val="00CC5A1A"/>
    <w:rsid w:val="00CC5D21"/>
    <w:rsid w:val="00CC5D91"/>
    <w:rsid w:val="00CD21E7"/>
    <w:rsid w:val="00CD2BE4"/>
    <w:rsid w:val="00CD2CA1"/>
    <w:rsid w:val="00CD5080"/>
    <w:rsid w:val="00CD76BF"/>
    <w:rsid w:val="00CE1255"/>
    <w:rsid w:val="00CE2674"/>
    <w:rsid w:val="00CE29EA"/>
    <w:rsid w:val="00CE46A8"/>
    <w:rsid w:val="00CE65CC"/>
    <w:rsid w:val="00CF39DD"/>
    <w:rsid w:val="00CF55BA"/>
    <w:rsid w:val="00CF56C5"/>
    <w:rsid w:val="00CF6B6E"/>
    <w:rsid w:val="00CF79BD"/>
    <w:rsid w:val="00D00879"/>
    <w:rsid w:val="00D013A8"/>
    <w:rsid w:val="00D043EE"/>
    <w:rsid w:val="00D0475F"/>
    <w:rsid w:val="00D111B9"/>
    <w:rsid w:val="00D129ED"/>
    <w:rsid w:val="00D150B4"/>
    <w:rsid w:val="00D168EF"/>
    <w:rsid w:val="00D22434"/>
    <w:rsid w:val="00D22AC5"/>
    <w:rsid w:val="00D22D20"/>
    <w:rsid w:val="00D22EB2"/>
    <w:rsid w:val="00D23A65"/>
    <w:rsid w:val="00D2513E"/>
    <w:rsid w:val="00D27141"/>
    <w:rsid w:val="00D34792"/>
    <w:rsid w:val="00D36A06"/>
    <w:rsid w:val="00D418B0"/>
    <w:rsid w:val="00D426D6"/>
    <w:rsid w:val="00D45DA5"/>
    <w:rsid w:val="00D47012"/>
    <w:rsid w:val="00D519D4"/>
    <w:rsid w:val="00D524EE"/>
    <w:rsid w:val="00D52601"/>
    <w:rsid w:val="00D53BF3"/>
    <w:rsid w:val="00D53FA2"/>
    <w:rsid w:val="00D6003A"/>
    <w:rsid w:val="00D658B0"/>
    <w:rsid w:val="00D67710"/>
    <w:rsid w:val="00D71210"/>
    <w:rsid w:val="00D739E8"/>
    <w:rsid w:val="00D73DAA"/>
    <w:rsid w:val="00D802BA"/>
    <w:rsid w:val="00D804CD"/>
    <w:rsid w:val="00D81738"/>
    <w:rsid w:val="00D848CD"/>
    <w:rsid w:val="00D9023C"/>
    <w:rsid w:val="00D91D6D"/>
    <w:rsid w:val="00D96D56"/>
    <w:rsid w:val="00DA03C9"/>
    <w:rsid w:val="00DA0631"/>
    <w:rsid w:val="00DA2FE8"/>
    <w:rsid w:val="00DA7836"/>
    <w:rsid w:val="00DB0DFE"/>
    <w:rsid w:val="00DB3650"/>
    <w:rsid w:val="00DB4013"/>
    <w:rsid w:val="00DB4C05"/>
    <w:rsid w:val="00DB75C5"/>
    <w:rsid w:val="00DC0685"/>
    <w:rsid w:val="00DC489B"/>
    <w:rsid w:val="00DD0083"/>
    <w:rsid w:val="00DD2BA2"/>
    <w:rsid w:val="00DD48F7"/>
    <w:rsid w:val="00DE25FB"/>
    <w:rsid w:val="00DE38AF"/>
    <w:rsid w:val="00DE64F0"/>
    <w:rsid w:val="00DF11E2"/>
    <w:rsid w:val="00DF209E"/>
    <w:rsid w:val="00DF2E36"/>
    <w:rsid w:val="00DF4A06"/>
    <w:rsid w:val="00E0112C"/>
    <w:rsid w:val="00E0361C"/>
    <w:rsid w:val="00E03EE5"/>
    <w:rsid w:val="00E05524"/>
    <w:rsid w:val="00E062C5"/>
    <w:rsid w:val="00E06965"/>
    <w:rsid w:val="00E0776C"/>
    <w:rsid w:val="00E1098A"/>
    <w:rsid w:val="00E10E61"/>
    <w:rsid w:val="00E11D18"/>
    <w:rsid w:val="00E13EDE"/>
    <w:rsid w:val="00E14099"/>
    <w:rsid w:val="00E1551F"/>
    <w:rsid w:val="00E15D8B"/>
    <w:rsid w:val="00E15E8F"/>
    <w:rsid w:val="00E20494"/>
    <w:rsid w:val="00E20500"/>
    <w:rsid w:val="00E20672"/>
    <w:rsid w:val="00E215E0"/>
    <w:rsid w:val="00E21790"/>
    <w:rsid w:val="00E241AE"/>
    <w:rsid w:val="00E24B7E"/>
    <w:rsid w:val="00E32F4B"/>
    <w:rsid w:val="00E341F8"/>
    <w:rsid w:val="00E3484A"/>
    <w:rsid w:val="00E34F99"/>
    <w:rsid w:val="00E3696E"/>
    <w:rsid w:val="00E36AF7"/>
    <w:rsid w:val="00E36FF1"/>
    <w:rsid w:val="00E414B5"/>
    <w:rsid w:val="00E43BAD"/>
    <w:rsid w:val="00E46C32"/>
    <w:rsid w:val="00E5069E"/>
    <w:rsid w:val="00E51865"/>
    <w:rsid w:val="00E55A94"/>
    <w:rsid w:val="00E570F3"/>
    <w:rsid w:val="00E57463"/>
    <w:rsid w:val="00E60492"/>
    <w:rsid w:val="00E62714"/>
    <w:rsid w:val="00E642BB"/>
    <w:rsid w:val="00E65DB3"/>
    <w:rsid w:val="00E7101C"/>
    <w:rsid w:val="00E71503"/>
    <w:rsid w:val="00E74428"/>
    <w:rsid w:val="00E76928"/>
    <w:rsid w:val="00E80733"/>
    <w:rsid w:val="00E82596"/>
    <w:rsid w:val="00E8397F"/>
    <w:rsid w:val="00E84286"/>
    <w:rsid w:val="00E84B5D"/>
    <w:rsid w:val="00E84B9B"/>
    <w:rsid w:val="00E85D78"/>
    <w:rsid w:val="00E85EAE"/>
    <w:rsid w:val="00E91082"/>
    <w:rsid w:val="00E93D51"/>
    <w:rsid w:val="00E948CB"/>
    <w:rsid w:val="00E959B4"/>
    <w:rsid w:val="00EA0148"/>
    <w:rsid w:val="00EA18DD"/>
    <w:rsid w:val="00EA2173"/>
    <w:rsid w:val="00EA284E"/>
    <w:rsid w:val="00EA4265"/>
    <w:rsid w:val="00EA4C8B"/>
    <w:rsid w:val="00EA524E"/>
    <w:rsid w:val="00EA63F9"/>
    <w:rsid w:val="00EA660D"/>
    <w:rsid w:val="00EA7BC8"/>
    <w:rsid w:val="00EB2075"/>
    <w:rsid w:val="00EB48BA"/>
    <w:rsid w:val="00EB4EEF"/>
    <w:rsid w:val="00EC0883"/>
    <w:rsid w:val="00EC0B2C"/>
    <w:rsid w:val="00EC10E7"/>
    <w:rsid w:val="00EC4583"/>
    <w:rsid w:val="00EC4694"/>
    <w:rsid w:val="00EC7102"/>
    <w:rsid w:val="00EC7803"/>
    <w:rsid w:val="00ED0694"/>
    <w:rsid w:val="00ED25AF"/>
    <w:rsid w:val="00ED2B08"/>
    <w:rsid w:val="00ED3115"/>
    <w:rsid w:val="00ED4147"/>
    <w:rsid w:val="00EE1026"/>
    <w:rsid w:val="00EE34B3"/>
    <w:rsid w:val="00EE6F10"/>
    <w:rsid w:val="00EF1131"/>
    <w:rsid w:val="00EF39D2"/>
    <w:rsid w:val="00EF4003"/>
    <w:rsid w:val="00EF6677"/>
    <w:rsid w:val="00EF7308"/>
    <w:rsid w:val="00EF7472"/>
    <w:rsid w:val="00F00457"/>
    <w:rsid w:val="00F045A3"/>
    <w:rsid w:val="00F04D03"/>
    <w:rsid w:val="00F0520D"/>
    <w:rsid w:val="00F05C7F"/>
    <w:rsid w:val="00F114DC"/>
    <w:rsid w:val="00F125A1"/>
    <w:rsid w:val="00F13F65"/>
    <w:rsid w:val="00F149E6"/>
    <w:rsid w:val="00F1750F"/>
    <w:rsid w:val="00F21FFA"/>
    <w:rsid w:val="00F22B78"/>
    <w:rsid w:val="00F23660"/>
    <w:rsid w:val="00F33625"/>
    <w:rsid w:val="00F357F7"/>
    <w:rsid w:val="00F359FA"/>
    <w:rsid w:val="00F36E7B"/>
    <w:rsid w:val="00F40B28"/>
    <w:rsid w:val="00F420C8"/>
    <w:rsid w:val="00F42594"/>
    <w:rsid w:val="00F42FB7"/>
    <w:rsid w:val="00F50B64"/>
    <w:rsid w:val="00F555C7"/>
    <w:rsid w:val="00F55F6A"/>
    <w:rsid w:val="00F603A3"/>
    <w:rsid w:val="00F63CE5"/>
    <w:rsid w:val="00F653D6"/>
    <w:rsid w:val="00F66513"/>
    <w:rsid w:val="00F67B1B"/>
    <w:rsid w:val="00F74063"/>
    <w:rsid w:val="00F74D51"/>
    <w:rsid w:val="00F91180"/>
    <w:rsid w:val="00F913E4"/>
    <w:rsid w:val="00F93778"/>
    <w:rsid w:val="00F93B15"/>
    <w:rsid w:val="00F93C18"/>
    <w:rsid w:val="00F93E81"/>
    <w:rsid w:val="00F96A3D"/>
    <w:rsid w:val="00F97E9D"/>
    <w:rsid w:val="00FA143F"/>
    <w:rsid w:val="00FA2966"/>
    <w:rsid w:val="00FA2B95"/>
    <w:rsid w:val="00FA459E"/>
    <w:rsid w:val="00FA7C08"/>
    <w:rsid w:val="00FB04C0"/>
    <w:rsid w:val="00FB21C4"/>
    <w:rsid w:val="00FB3E1D"/>
    <w:rsid w:val="00FB4CF5"/>
    <w:rsid w:val="00FB55CF"/>
    <w:rsid w:val="00FB5EFE"/>
    <w:rsid w:val="00FB616E"/>
    <w:rsid w:val="00FC000B"/>
    <w:rsid w:val="00FC1960"/>
    <w:rsid w:val="00FC3D24"/>
    <w:rsid w:val="00FC773E"/>
    <w:rsid w:val="00FC7806"/>
    <w:rsid w:val="00FC7D3F"/>
    <w:rsid w:val="00FD0377"/>
    <w:rsid w:val="00FD31D3"/>
    <w:rsid w:val="00FD59CB"/>
    <w:rsid w:val="00FD5A44"/>
    <w:rsid w:val="00FD5A55"/>
    <w:rsid w:val="00FE167B"/>
    <w:rsid w:val="00FE23E6"/>
    <w:rsid w:val="00FE261B"/>
    <w:rsid w:val="00FE48CE"/>
    <w:rsid w:val="00FE6096"/>
    <w:rsid w:val="00FF0D99"/>
    <w:rsid w:val="00FF3001"/>
    <w:rsid w:val="00FF47AC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035A51"/>
  <w15:docId w15:val="{6907A851-AFEA-4C29-9EB6-B3F4EEDA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41C6"/>
    <w:pPr>
      <w:spacing w:after="5" w:line="276" w:lineRule="auto"/>
      <w:ind w:right="715"/>
      <w:jc w:val="both"/>
    </w:pPr>
    <w:rPr>
      <w:rFonts w:ascii="Arial" w:eastAsia="Arial" w:hAnsi="Arial" w:cs="Arial"/>
    </w:rPr>
  </w:style>
  <w:style w:type="paragraph" w:styleId="Ttulo1">
    <w:name w:val="heading 1"/>
    <w:next w:val="Normal"/>
    <w:link w:val="Ttulo1Car"/>
    <w:uiPriority w:val="9"/>
    <w:unhideWhenUsed/>
    <w:qFormat/>
    <w:rsid w:val="00306208"/>
    <w:pPr>
      <w:keepNext/>
      <w:keepLines/>
      <w:numPr>
        <w:numId w:val="2"/>
      </w:numPr>
      <w:tabs>
        <w:tab w:val="left" w:pos="851"/>
      </w:tabs>
      <w:spacing w:after="0" w:line="276" w:lineRule="auto"/>
      <w:ind w:right="1195"/>
      <w:outlineLvl w:val="0"/>
    </w:pPr>
    <w:rPr>
      <w:rFonts w:ascii="Arial" w:eastAsia="Arial" w:hAnsi="Arial" w:cs="Arial"/>
      <w:b/>
    </w:rPr>
  </w:style>
  <w:style w:type="paragraph" w:styleId="Ttulo2">
    <w:name w:val="heading 2"/>
    <w:next w:val="Normal"/>
    <w:link w:val="Ttulo2Car"/>
    <w:uiPriority w:val="9"/>
    <w:unhideWhenUsed/>
    <w:qFormat/>
    <w:rsid w:val="00306208"/>
    <w:pPr>
      <w:keepNext/>
      <w:keepLines/>
      <w:numPr>
        <w:ilvl w:val="1"/>
        <w:numId w:val="1"/>
      </w:numPr>
      <w:spacing w:after="0" w:line="276" w:lineRule="auto"/>
      <w:contextualSpacing/>
      <w:jc w:val="both"/>
      <w:outlineLvl w:val="1"/>
    </w:pPr>
    <w:rPr>
      <w:rFonts w:ascii="Arial" w:eastAsia="Arial" w:hAnsi="Arial" w:cs="Arial"/>
      <w:b/>
      <w:caps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306208"/>
    <w:pPr>
      <w:numPr>
        <w:ilvl w:val="2"/>
      </w:numPr>
      <w:outlineLvl w:val="2"/>
    </w:pPr>
    <w:rPr>
      <w:caps w:val="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41131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/>
      <w:b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112C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0112C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0112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0112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0112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"/>
    <w:rsid w:val="00306208"/>
    <w:rPr>
      <w:rFonts w:ascii="Arial" w:eastAsia="Arial" w:hAnsi="Arial" w:cs="Arial"/>
      <w:b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67" w:lineRule="auto"/>
      <w:ind w:left="281" w:right="1334"/>
    </w:pPr>
    <w:rPr>
      <w:rFonts w:ascii="Calibri" w:eastAsia="Calibri" w:hAnsi="Calibri" w:cs="Calibri"/>
      <w:color w:val="000000"/>
      <w:sz w:val="15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5"/>
    </w:rPr>
  </w:style>
  <w:style w:type="character" w:customStyle="1" w:styleId="Ttulo2Car">
    <w:name w:val="Título 2 Car"/>
    <w:link w:val="Ttulo2"/>
    <w:uiPriority w:val="9"/>
    <w:rsid w:val="00306208"/>
    <w:rPr>
      <w:rFonts w:ascii="Arial" w:eastAsia="Arial" w:hAnsi="Arial" w:cs="Arial"/>
      <w:b/>
      <w:caps/>
    </w:rPr>
  </w:style>
  <w:style w:type="character" w:customStyle="1" w:styleId="Ttulo1Car">
    <w:name w:val="Título 1 Car"/>
    <w:link w:val="Ttulo1"/>
    <w:uiPriority w:val="9"/>
    <w:rsid w:val="00306208"/>
    <w:rPr>
      <w:rFonts w:ascii="Arial" w:eastAsia="Arial" w:hAnsi="Arial" w:cs="Arial"/>
      <w:b/>
    </w:rPr>
  </w:style>
  <w:style w:type="paragraph" w:styleId="TDC1">
    <w:name w:val="toc 1"/>
    <w:hidden/>
    <w:uiPriority w:val="39"/>
    <w:pPr>
      <w:spacing w:after="124"/>
      <w:ind w:left="306" w:right="1335" w:hanging="10"/>
    </w:pPr>
    <w:rPr>
      <w:rFonts w:ascii="Calibri" w:eastAsia="Calibri" w:hAnsi="Calibri" w:cs="Calibri"/>
      <w:color w:val="000000"/>
      <w:sz w:val="21"/>
    </w:rPr>
  </w:style>
  <w:style w:type="paragraph" w:styleId="TDC2">
    <w:name w:val="toc 2"/>
    <w:hidden/>
    <w:uiPriority w:val="39"/>
    <w:pPr>
      <w:spacing w:after="124"/>
      <w:ind w:left="515" w:right="1335" w:hanging="10"/>
    </w:pPr>
    <w:rPr>
      <w:rFonts w:ascii="Calibri" w:eastAsia="Calibri" w:hAnsi="Calibri" w:cs="Calibri"/>
      <w:color w:val="000000"/>
      <w:sz w:val="21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7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Citation List,본문(내용),List Paragraph (numbered (a)),Bullets,Numbered List Paragraph,123 List Paragraph,List Paragraph1,Celula,Colorful List - Accent 11,Numbered Paragraph,Main numbered paragraph,References,List Paragraph nowy,Liste 1"/>
    <w:basedOn w:val="Normal"/>
    <w:link w:val="PrrafodelistaCar"/>
    <w:uiPriority w:val="34"/>
    <w:qFormat/>
    <w:rsid w:val="00262CF0"/>
    <w:pPr>
      <w:spacing w:after="200"/>
      <w:ind w:left="720" w:right="0"/>
      <w:contextualSpacing/>
      <w:jc w:val="left"/>
    </w:pPr>
    <w:rPr>
      <w:rFonts w:ascii="Calibri" w:eastAsia="Calibri" w:hAnsi="Calibri" w:cs="Times New Roman"/>
      <w:kern w:val="1"/>
      <w:lang w:eastAsia="zh-CN"/>
    </w:rPr>
  </w:style>
  <w:style w:type="character" w:styleId="Hipervnculo">
    <w:name w:val="Hyperlink"/>
    <w:basedOn w:val="Fuentedeprrafopredeter"/>
    <w:uiPriority w:val="99"/>
    <w:unhideWhenUsed/>
    <w:rsid w:val="007E2080"/>
    <w:rPr>
      <w:color w:val="0563C1" w:themeColor="hyperlink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7E2080"/>
    <w:pPr>
      <w:numPr>
        <w:numId w:val="0"/>
      </w:numPr>
      <w:spacing w:before="24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s-ES"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ED25AF"/>
    <w:pPr>
      <w:tabs>
        <w:tab w:val="left" w:pos="1276"/>
        <w:tab w:val="right" w:leader="dot" w:pos="9210"/>
      </w:tabs>
      <w:spacing w:after="100"/>
      <w:ind w:left="851" w:right="148" w:hanging="147"/>
    </w:pPr>
  </w:style>
  <w:style w:type="table" w:styleId="Tablaconcuadrcula">
    <w:name w:val="Table Grid"/>
    <w:basedOn w:val="Tablanormal"/>
    <w:uiPriority w:val="39"/>
    <w:rsid w:val="007E2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6A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styleId="Refdenotaalpie">
    <w:name w:val="footnote reference"/>
    <w:uiPriority w:val="99"/>
    <w:rsid w:val="00E36AF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E36AF7"/>
    <w:pPr>
      <w:spacing w:before="120" w:after="120"/>
      <w:ind w:right="0"/>
      <w:contextualSpacing/>
    </w:pPr>
    <w:rPr>
      <w:rFonts w:ascii="Calibri" w:eastAsia="Times New Roman" w:hAnsi="Calibri" w:cs="Times New Roman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36AF7"/>
    <w:rPr>
      <w:rFonts w:ascii="Calibri" w:eastAsia="Times New Roman" w:hAnsi="Calibri" w:cs="Times New Roman"/>
      <w:szCs w:val="20"/>
      <w:lang w:val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B04C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B04C0"/>
    <w:rPr>
      <w:rFonts w:ascii="Arial" w:eastAsia="Arial" w:hAnsi="Arial" w:cs="Arial"/>
      <w:color w:val="000000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B04C0"/>
    <w:rPr>
      <w:vertAlign w:val="superscript"/>
    </w:rPr>
  </w:style>
  <w:style w:type="table" w:customStyle="1" w:styleId="3">
    <w:name w:val="3"/>
    <w:basedOn w:val="Tablanormal"/>
    <w:rsid w:val="000754D0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5E13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E13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E13AD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13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13AD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1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3AD"/>
    <w:rPr>
      <w:rFonts w:ascii="Segoe UI" w:eastAsia="Arial" w:hAnsi="Segoe UI" w:cs="Segoe UI"/>
      <w:color w:val="000000"/>
      <w:sz w:val="18"/>
      <w:szCs w:val="18"/>
    </w:rPr>
  </w:style>
  <w:style w:type="character" w:customStyle="1" w:styleId="PrrafodelistaCar">
    <w:name w:val="Párrafo de lista Car"/>
    <w:aliases w:val="Citation List Car,본문(내용) Car,List Paragraph (numbered (a)) Car,Bullets Car,Numbered List Paragraph Car,123 List Paragraph Car,List Paragraph1 Car,Celula Car,Colorful List - Accent 11 Car,Numbered Paragraph Car,References Car"/>
    <w:link w:val="Prrafodelista"/>
    <w:uiPriority w:val="34"/>
    <w:qFormat/>
    <w:locked/>
    <w:rsid w:val="00957FD5"/>
    <w:rPr>
      <w:rFonts w:ascii="Calibri" w:eastAsia="Calibri" w:hAnsi="Calibri" w:cs="Times New Roman"/>
      <w:kern w:val="1"/>
      <w:lang w:eastAsia="zh-CN"/>
    </w:rPr>
  </w:style>
  <w:style w:type="paragraph" w:styleId="Revisin">
    <w:name w:val="Revision"/>
    <w:hidden/>
    <w:uiPriority w:val="99"/>
    <w:semiHidden/>
    <w:rsid w:val="006C3607"/>
    <w:pPr>
      <w:spacing w:after="0" w:line="240" w:lineRule="auto"/>
    </w:pPr>
    <w:rPr>
      <w:rFonts w:ascii="Arial" w:eastAsia="Arial" w:hAnsi="Arial" w:cs="Arial"/>
      <w:color w:val="000000"/>
      <w:sz w:val="21"/>
    </w:rPr>
  </w:style>
  <w:style w:type="paragraph" w:customStyle="1" w:styleId="m332100738870556560gmail-msolistparagraph">
    <w:name w:val="m_332100738870556560gmail-msolistparagraph"/>
    <w:basedOn w:val="Normal"/>
    <w:rsid w:val="004930B4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3B153D"/>
    <w:rPr>
      <w:color w:val="954F72" w:themeColor="followedHyperlink"/>
      <w:u w:val="single"/>
    </w:rPr>
  </w:style>
  <w:style w:type="character" w:customStyle="1" w:styleId="m-3659375211093232448gmail-msoins">
    <w:name w:val="m_-3659375211093232448gmail-msoins"/>
    <w:basedOn w:val="Fuentedeprrafopredeter"/>
    <w:rsid w:val="00980FE6"/>
  </w:style>
  <w:style w:type="character" w:customStyle="1" w:styleId="m-3659375211093232448gmail-msocommentreference">
    <w:name w:val="m_-3659375211093232448gmail-msocommentreference"/>
    <w:basedOn w:val="Fuentedeprrafopredeter"/>
    <w:rsid w:val="00980FE6"/>
  </w:style>
  <w:style w:type="character" w:styleId="Textoennegrita">
    <w:name w:val="Strong"/>
    <w:basedOn w:val="Fuentedeprrafopredeter"/>
    <w:uiPriority w:val="22"/>
    <w:qFormat/>
    <w:rsid w:val="006D4FE3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41131"/>
    <w:rPr>
      <w:rFonts w:ascii="Arial" w:eastAsiaTheme="majorEastAsia" w:hAnsi="Arial" w:cs="Arial"/>
      <w:b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112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0112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0112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0112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0112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customStyle="1" w:styleId="no-style-override-3">
    <w:name w:val="no-style-override-3"/>
    <w:basedOn w:val="Fuentedeprrafopredeter"/>
    <w:rsid w:val="00062842"/>
  </w:style>
  <w:style w:type="character" w:styleId="nfasis">
    <w:name w:val="Emphasis"/>
    <w:basedOn w:val="Fuentedeprrafopredeter"/>
    <w:uiPriority w:val="20"/>
    <w:qFormat/>
    <w:rsid w:val="00062842"/>
    <w:rPr>
      <w:i/>
      <w:iCs/>
    </w:rPr>
  </w:style>
  <w:style w:type="character" w:customStyle="1" w:styleId="apple-converted-space">
    <w:name w:val="apple-converted-space"/>
    <w:basedOn w:val="Fuentedeprrafopredeter"/>
    <w:rsid w:val="00062842"/>
  </w:style>
  <w:style w:type="paragraph" w:customStyle="1" w:styleId="ley-2">
    <w:name w:val="ley-2"/>
    <w:basedOn w:val="Normal"/>
    <w:rsid w:val="00062842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B85D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5DB2"/>
    <w:rPr>
      <w:rFonts w:ascii="Arial" w:eastAsia="Arial" w:hAnsi="Arial" w:cs="Arial"/>
    </w:rPr>
  </w:style>
  <w:style w:type="character" w:customStyle="1" w:styleId="tl8wme">
    <w:name w:val="tl8wme"/>
    <w:basedOn w:val="Fuentedeprrafopredeter"/>
    <w:rsid w:val="009844BA"/>
  </w:style>
  <w:style w:type="paragraph" w:styleId="Sinespaciado">
    <w:name w:val="No Spacing"/>
    <w:link w:val="SinespaciadoCar"/>
    <w:uiPriority w:val="1"/>
    <w:qFormat/>
    <w:rsid w:val="00925C1F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25C1F"/>
  </w:style>
  <w:style w:type="character" w:styleId="CitaHTML">
    <w:name w:val="HTML Cite"/>
    <w:basedOn w:val="Fuentedeprrafopredeter"/>
    <w:uiPriority w:val="99"/>
    <w:semiHidden/>
    <w:unhideWhenUsed/>
    <w:rsid w:val="00834F8F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EF667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414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14B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49177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6169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6CAC9-8DB3-45C8-AC6A-0B4CB2B52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E046-2016-04_Bases concurso</vt:lpstr>
    </vt:vector>
  </TitlesOfParts>
  <Company>Hewlett-Packard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E046-2016-04_Bases concurso</dc:title>
  <dc:subject/>
  <dc:creator>RFranco</dc:creator>
  <cp:keywords/>
  <dc:description/>
  <cp:lastModifiedBy>Ursula Fabiola Reyes Matos</cp:lastModifiedBy>
  <cp:revision>2</cp:revision>
  <cp:lastPrinted>2019-03-28T16:21:00Z</cp:lastPrinted>
  <dcterms:created xsi:type="dcterms:W3CDTF">2019-03-28T17:04:00Z</dcterms:created>
  <dcterms:modified xsi:type="dcterms:W3CDTF">2019-03-28T17:04:00Z</dcterms:modified>
</cp:coreProperties>
</file>