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1E" w:rsidRDefault="0053701E" w:rsidP="000802F1">
      <w:pPr>
        <w:spacing w:after="0" w:line="240" w:lineRule="auto"/>
        <w:jc w:val="right"/>
        <w:rPr>
          <w:b/>
        </w:rPr>
      </w:pPr>
    </w:p>
    <w:p w:rsidR="00F94CFC" w:rsidRDefault="00F94CFC" w:rsidP="00515E64">
      <w:pPr>
        <w:spacing w:after="0" w:line="240" w:lineRule="auto"/>
        <w:jc w:val="both"/>
      </w:pPr>
    </w:p>
    <w:p w:rsidR="0064161F" w:rsidRDefault="00873327" w:rsidP="0064161F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5 </w:t>
      </w:r>
      <w:r w:rsidR="003633EC">
        <w:rPr>
          <w:b/>
          <w:sz w:val="24"/>
          <w:szCs w:val="24"/>
        </w:rPr>
        <w:t>A</w:t>
      </w:r>
    </w:p>
    <w:p w:rsidR="0028306D" w:rsidRDefault="0028306D" w:rsidP="004B3523">
      <w:pPr>
        <w:spacing w:after="0" w:line="240" w:lineRule="auto"/>
        <w:rPr>
          <w:b/>
        </w:rPr>
      </w:pPr>
    </w:p>
    <w:p w:rsidR="00553D2C" w:rsidRDefault="004B3523" w:rsidP="004B3523">
      <w:pPr>
        <w:spacing w:after="0" w:line="240" w:lineRule="auto"/>
        <w:rPr>
          <w:rFonts w:cs="Calibri"/>
          <w:b/>
          <w:shd w:val="clear" w:color="auto" w:fill="FFFFFF"/>
        </w:rPr>
      </w:pPr>
      <w:r w:rsidRPr="007E1E7A">
        <w:rPr>
          <w:b/>
        </w:rPr>
        <w:t xml:space="preserve">CARTA QUE INDICA  </w:t>
      </w:r>
      <w:r w:rsidRPr="007E1E7A">
        <w:rPr>
          <w:rFonts w:cs="Calibri"/>
          <w:b/>
          <w:shd w:val="clear" w:color="auto" w:fill="FFFFFF"/>
        </w:rPr>
        <w:t xml:space="preserve">QUE LOS DEPÓSITOS DEL COFINANCIAMIENTO   SE REALICEN A NOMBRE DEL  COORDINADOR </w:t>
      </w:r>
      <w:r w:rsidR="00155032">
        <w:rPr>
          <w:rFonts w:cs="Calibri"/>
          <w:b/>
          <w:shd w:val="clear" w:color="auto" w:fill="FFFFFF"/>
        </w:rPr>
        <w:t xml:space="preserve">GENERAL </w:t>
      </w:r>
      <w:r w:rsidRPr="007E1E7A">
        <w:rPr>
          <w:rFonts w:cs="Calibri"/>
          <w:b/>
          <w:shd w:val="clear" w:color="auto" w:fill="FFFFFF"/>
        </w:rPr>
        <w:t>DEL</w:t>
      </w:r>
      <w:r w:rsidRPr="004B3523">
        <w:rPr>
          <w:rFonts w:cs="Calibri"/>
          <w:b/>
          <w:shd w:val="clear" w:color="auto" w:fill="FFFFFF"/>
        </w:rPr>
        <w:t xml:space="preserve"> EVENTO</w:t>
      </w:r>
      <w:r w:rsidR="007E1E7A">
        <w:rPr>
          <w:rFonts w:cs="Calibri"/>
          <w:b/>
          <w:shd w:val="clear" w:color="auto" w:fill="FFFFFF"/>
        </w:rPr>
        <w:t xml:space="preserve"> </w:t>
      </w:r>
      <w:r w:rsidR="00621525">
        <w:rPr>
          <w:rFonts w:cs="Calibri"/>
          <w:b/>
          <w:shd w:val="clear" w:color="auto" w:fill="FFFFFF"/>
        </w:rPr>
        <w:t>SOLO</w:t>
      </w:r>
      <w:r w:rsidR="007E1E7A">
        <w:rPr>
          <w:rFonts w:cs="Calibri"/>
          <w:b/>
          <w:shd w:val="clear" w:color="auto" w:fill="FFFFFF"/>
        </w:rPr>
        <w:t xml:space="preserve"> </w:t>
      </w:r>
      <w:r w:rsidR="007C6A2F" w:rsidRPr="006B720E">
        <w:rPr>
          <w:rFonts w:cs="Calibri"/>
          <w:b/>
          <w:shd w:val="clear" w:color="auto" w:fill="FFFFFF"/>
        </w:rPr>
        <w:t>ENTIDADES</w:t>
      </w:r>
      <w:r w:rsidR="007C6A2F">
        <w:rPr>
          <w:rFonts w:cs="Calibri"/>
          <w:b/>
          <w:color w:val="FF0000"/>
          <w:shd w:val="clear" w:color="auto" w:fill="FFFFFF"/>
        </w:rPr>
        <w:t xml:space="preserve"> </w:t>
      </w:r>
      <w:r w:rsidR="007E1E7A">
        <w:rPr>
          <w:rFonts w:cs="Calibri"/>
          <w:b/>
          <w:shd w:val="clear" w:color="auto" w:fill="FFFFFF"/>
        </w:rPr>
        <w:t xml:space="preserve"> PUBLICAS</w:t>
      </w:r>
    </w:p>
    <w:p w:rsidR="004B3523" w:rsidRPr="004B3523" w:rsidRDefault="004B3523" w:rsidP="004B3523">
      <w:pPr>
        <w:spacing w:after="0" w:line="240" w:lineRule="auto"/>
        <w:rPr>
          <w:b/>
          <w:bCs/>
          <w:color w:val="333333"/>
        </w:rPr>
      </w:pPr>
    </w:p>
    <w:p w:rsidR="004B3523" w:rsidRPr="00B901A8" w:rsidRDefault="004B3523" w:rsidP="004B3523">
      <w:pPr>
        <w:spacing w:after="0" w:line="240" w:lineRule="auto"/>
        <w:jc w:val="right"/>
      </w:pPr>
      <w:r w:rsidRPr="00B901A8">
        <w:t>Ciudad</w:t>
      </w:r>
      <w:proofErr w:type="gramStart"/>
      <w:r w:rsidRPr="00B901A8">
        <w:t>, …</w:t>
      </w:r>
      <w:proofErr w:type="gramEnd"/>
      <w:r w:rsidRPr="00B901A8">
        <w:t xml:space="preserve">…. de ……….. </w:t>
      </w:r>
      <w:proofErr w:type="gramStart"/>
      <w:r w:rsidRPr="00B901A8">
        <w:t>de</w:t>
      </w:r>
      <w:proofErr w:type="gramEnd"/>
      <w:r w:rsidRPr="00B901A8">
        <w:t xml:space="preserve"> 20</w:t>
      </w:r>
      <w:r>
        <w:t>16</w:t>
      </w:r>
    </w:p>
    <w:p w:rsidR="004B3523" w:rsidRPr="004F2F15" w:rsidRDefault="004B3523" w:rsidP="004B3523">
      <w:pPr>
        <w:spacing w:after="0" w:line="240" w:lineRule="auto"/>
        <w:rPr>
          <w:b/>
        </w:rPr>
      </w:pPr>
      <w:r w:rsidRPr="004F2F15">
        <w:rPr>
          <w:b/>
        </w:rPr>
        <w:t xml:space="preserve">Señor </w:t>
      </w:r>
    </w:p>
    <w:p w:rsidR="004B3523" w:rsidRPr="004F2F15" w:rsidRDefault="004B3523" w:rsidP="004B3523">
      <w:pPr>
        <w:spacing w:after="0" w:line="240" w:lineRule="auto"/>
        <w:jc w:val="both"/>
        <w:rPr>
          <w:b/>
        </w:rPr>
      </w:pPr>
      <w:r w:rsidRPr="004F2F15">
        <w:rPr>
          <w:b/>
        </w:rPr>
        <w:t xml:space="preserve">Director Ejecutivo </w:t>
      </w:r>
    </w:p>
    <w:p w:rsidR="004B3523" w:rsidRPr="004F2F15" w:rsidRDefault="004B3523" w:rsidP="004B3523">
      <w:pPr>
        <w:spacing w:after="0" w:line="240" w:lineRule="auto"/>
        <w:jc w:val="both"/>
        <w:rPr>
          <w:b/>
        </w:rPr>
      </w:pPr>
      <w:r w:rsidRPr="004F2F15">
        <w:rPr>
          <w:b/>
        </w:rPr>
        <w:t>Fondo Nacional de Desarrollo Científico y Tecnológico</w:t>
      </w:r>
      <w:r>
        <w:rPr>
          <w:b/>
        </w:rPr>
        <w:t xml:space="preserve"> y</w:t>
      </w:r>
    </w:p>
    <w:p w:rsidR="004B3523" w:rsidRPr="004F2F15" w:rsidRDefault="004B3523" w:rsidP="004B3523">
      <w:pPr>
        <w:spacing w:after="0" w:line="240" w:lineRule="auto"/>
        <w:jc w:val="both"/>
        <w:rPr>
          <w:b/>
        </w:rPr>
      </w:pPr>
      <w:proofErr w:type="gramStart"/>
      <w:r w:rsidRPr="004F2F15">
        <w:rPr>
          <w:b/>
        </w:rPr>
        <w:t>de</w:t>
      </w:r>
      <w:proofErr w:type="gramEnd"/>
      <w:r w:rsidRPr="004F2F15">
        <w:rPr>
          <w:b/>
        </w:rPr>
        <w:t xml:space="preserve"> Innovación Tecnológica</w:t>
      </w:r>
    </w:p>
    <w:p w:rsidR="004B3523" w:rsidRPr="004F2F15" w:rsidRDefault="004B3523" w:rsidP="004B3523">
      <w:pPr>
        <w:spacing w:after="0" w:line="240" w:lineRule="auto"/>
        <w:jc w:val="both"/>
        <w:rPr>
          <w:b/>
        </w:rPr>
      </w:pPr>
      <w:r w:rsidRPr="004F2F15">
        <w:rPr>
          <w:b/>
        </w:rPr>
        <w:t>Lima.-</w:t>
      </w:r>
    </w:p>
    <w:p w:rsidR="004B3523" w:rsidRPr="00B901A8" w:rsidRDefault="004B3523" w:rsidP="004B3523">
      <w:pPr>
        <w:spacing w:after="0" w:line="240" w:lineRule="auto"/>
        <w:jc w:val="both"/>
      </w:pPr>
    </w:p>
    <w:p w:rsidR="004B3523" w:rsidRPr="00B901A8" w:rsidRDefault="004B3523" w:rsidP="004B3523">
      <w:pPr>
        <w:spacing w:after="0" w:line="240" w:lineRule="auto"/>
        <w:jc w:val="both"/>
      </w:pPr>
      <w:r w:rsidRPr="00B901A8">
        <w:t>De mi consideración;</w:t>
      </w:r>
    </w:p>
    <w:p w:rsidR="00553D2C" w:rsidRDefault="00553D2C" w:rsidP="00BF6C86">
      <w:pPr>
        <w:spacing w:after="0" w:line="240" w:lineRule="auto"/>
        <w:jc w:val="both"/>
        <w:rPr>
          <w:color w:val="333333"/>
        </w:rPr>
      </w:pPr>
    </w:p>
    <w:p w:rsidR="00A76819" w:rsidRDefault="004B3523" w:rsidP="000716AA">
      <w:pPr>
        <w:spacing w:after="0" w:line="360" w:lineRule="auto"/>
        <w:jc w:val="both"/>
      </w:pPr>
      <w:r>
        <w:t>Tengo el agrado de dirigirme a usted, como representante legal de la</w:t>
      </w:r>
      <w:r w:rsidR="00033A1D">
        <w:t xml:space="preserve">…..….(Entidad Solicitante </w:t>
      </w:r>
      <w:r w:rsidR="00BF6C86">
        <w:t>Universidad Pública)</w:t>
      </w:r>
      <w:r w:rsidR="00033A1D">
        <w:t>…</w:t>
      </w:r>
      <w:r w:rsidR="00BF6C86">
        <w:t>……………</w:t>
      </w:r>
      <w:r w:rsidR="000776FC">
        <w:t>…</w:t>
      </w:r>
      <w:r w:rsidR="00BF6C86">
        <w:t>.</w:t>
      </w:r>
      <w:r w:rsidR="00033A1D">
        <w:t xml:space="preserve">para presentar al </w:t>
      </w:r>
      <w:r w:rsidR="000776FC">
        <w:t>Sr.(a)</w:t>
      </w:r>
      <w:r w:rsidR="00033A1D">
        <w:t>………</w:t>
      </w:r>
      <w:r w:rsidR="00950522">
        <w:t>………………………………………………………</w:t>
      </w:r>
      <w:r w:rsidR="00033A1D">
        <w:t xml:space="preserve">, </w:t>
      </w:r>
      <w:r w:rsidR="004B6AF5">
        <w:t xml:space="preserve">quien </w:t>
      </w:r>
      <w:r w:rsidR="00033A1D">
        <w:t>labora</w:t>
      </w:r>
      <w:r w:rsidR="000776FC">
        <w:t xml:space="preserve"> </w:t>
      </w:r>
      <w:r w:rsidR="004752B6">
        <w:t xml:space="preserve">en </w:t>
      </w:r>
      <w:r w:rsidR="00033A1D">
        <w:t xml:space="preserve">nuestra Entidad </w:t>
      </w:r>
      <w:r w:rsidR="004752B6">
        <w:t>y desempeña el cargo de …………………………………</w:t>
      </w:r>
      <w:r w:rsidR="00594391">
        <w:t xml:space="preserve">…..; </w:t>
      </w:r>
      <w:r w:rsidR="004752B6">
        <w:t xml:space="preserve"> </w:t>
      </w:r>
      <w:r w:rsidR="007570B7">
        <w:t>desde ---(día/mes/año)……</w:t>
      </w:r>
      <w:r w:rsidR="00950522">
        <w:t>quien actuará como  Coordinador</w:t>
      </w:r>
      <w:r w:rsidR="00155032">
        <w:t xml:space="preserve"> General</w:t>
      </w:r>
      <w:r w:rsidR="00950522">
        <w:t xml:space="preserve"> del Evento </w:t>
      </w:r>
      <w:r w:rsidR="00BF6C86">
        <w:t xml:space="preserve"> </w:t>
      </w:r>
      <w:r w:rsidR="00B54D25">
        <w:t>…</w:t>
      </w:r>
      <w:r w:rsidR="00160D0A">
        <w:t>(Título del Evento)</w:t>
      </w:r>
      <w:r w:rsidR="00B54D25">
        <w:t>…………………</w:t>
      </w:r>
      <w:r w:rsidR="00412863">
        <w:t xml:space="preserve"> que presentaremos </w:t>
      </w:r>
      <w:r w:rsidR="00B54D25">
        <w:t xml:space="preserve">al </w:t>
      </w:r>
      <w:r w:rsidR="00A76819">
        <w:t>Concurso Organización de Eventos en Ciencia Tecnología e Innovación Tecnológica- 2016.</w:t>
      </w:r>
    </w:p>
    <w:p w:rsidR="00B54D25" w:rsidRDefault="00A76819" w:rsidP="000716AA">
      <w:pPr>
        <w:spacing w:after="0" w:line="360" w:lineRule="auto"/>
        <w:jc w:val="both"/>
      </w:pPr>
      <w:r>
        <w:t xml:space="preserve"> </w:t>
      </w:r>
    </w:p>
    <w:p w:rsidR="00393E73" w:rsidRDefault="00393E73" w:rsidP="000716AA">
      <w:pPr>
        <w:spacing w:line="360" w:lineRule="auto"/>
        <w:jc w:val="both"/>
        <w:rPr>
          <w:lang w:val="es-ES_tradnl"/>
        </w:rPr>
      </w:pPr>
      <w:r>
        <w:t xml:space="preserve">De </w:t>
      </w:r>
      <w:r w:rsidR="00BF6C86">
        <w:t xml:space="preserve">acuerdo a lo previsto en las Bases del Concurso, y de </w:t>
      </w:r>
      <w:r>
        <w:t>resulta</w:t>
      </w:r>
      <w:r w:rsidR="007E1E7A">
        <w:t>r seleccionada</w:t>
      </w:r>
      <w:r w:rsidR="00B54D25">
        <w:t xml:space="preserve"> como ganador</w:t>
      </w:r>
      <w:r w:rsidR="007E1E7A">
        <w:t>a nuestra propuesta</w:t>
      </w:r>
      <w:r w:rsidR="00B54D25">
        <w:t>,</w:t>
      </w:r>
      <w:r w:rsidR="00BF6C86">
        <w:t xml:space="preserve"> autorizo al FONDECYT para </w:t>
      </w:r>
      <w:r w:rsidR="007E1E7A">
        <w:t>que</w:t>
      </w:r>
      <w:r w:rsidR="00E5460F">
        <w:t xml:space="preserve"> </w:t>
      </w:r>
      <w:r w:rsidR="00B54D25">
        <w:t xml:space="preserve">el </w:t>
      </w:r>
      <w:r w:rsidR="00E5460F">
        <w:t xml:space="preserve">desembolso de </w:t>
      </w:r>
      <w:r w:rsidR="00B54D25">
        <w:t xml:space="preserve">cofinanciamiento se </w:t>
      </w:r>
      <w:r w:rsidR="00BF6C86">
        <w:t xml:space="preserve">efectúen </w:t>
      </w:r>
      <w:r w:rsidR="00B54D25">
        <w:t xml:space="preserve">a nombre </w:t>
      </w:r>
      <w:r w:rsidR="007E1E7A">
        <w:t xml:space="preserve"> del Coordinador </w:t>
      </w:r>
      <w:r w:rsidR="00155032">
        <w:t xml:space="preserve">General </w:t>
      </w:r>
      <w:r w:rsidR="007E1E7A">
        <w:t>del Evento, …………………………………</w:t>
      </w:r>
      <w:r w:rsidR="00BF6C86">
        <w:t>…</w:t>
      </w:r>
      <w:r w:rsidR="00E5460F">
        <w:t>, siendo ambos responsables solidarios ante el FONDECYT por la ejecución técnica y financiera del Evento.</w:t>
      </w:r>
      <w:r w:rsidR="00BF6C86">
        <w:t xml:space="preserve"> </w:t>
      </w:r>
    </w:p>
    <w:p w:rsidR="004B3523" w:rsidRDefault="00BD21C8" w:rsidP="00BD21C8">
      <w:pPr>
        <w:pStyle w:val="Encabezado"/>
        <w:jc w:val="both"/>
      </w:pPr>
      <w:r>
        <w:rPr>
          <w:lang w:val="es-ES_tradnl"/>
        </w:rPr>
        <w:t>S</w:t>
      </w:r>
      <w:r w:rsidR="004B3523">
        <w:t>in otro particular, quedo de Usted.</w:t>
      </w:r>
    </w:p>
    <w:p w:rsidR="004B3523" w:rsidRDefault="004B3523" w:rsidP="004B3523">
      <w:pPr>
        <w:jc w:val="both"/>
      </w:pPr>
    </w:p>
    <w:p w:rsidR="004B3523" w:rsidRDefault="004B3523" w:rsidP="00767690">
      <w:r>
        <w:t>Atentamente,</w:t>
      </w:r>
    </w:p>
    <w:p w:rsidR="004B3523" w:rsidRDefault="004B3523" w:rsidP="004B3523">
      <w:pPr>
        <w:jc w:val="both"/>
      </w:pPr>
    </w:p>
    <w:p w:rsidR="004B3523" w:rsidRDefault="004B3523" w:rsidP="004B3523">
      <w:pPr>
        <w:jc w:val="both"/>
      </w:pPr>
    </w:p>
    <w:p w:rsidR="00767690" w:rsidRDefault="00767690" w:rsidP="00767690">
      <w:pPr>
        <w:spacing w:after="0" w:line="240" w:lineRule="auto"/>
        <w:jc w:val="both"/>
      </w:pPr>
      <w:r>
        <w:t xml:space="preserve">__________________________ </w:t>
      </w:r>
    </w:p>
    <w:p w:rsidR="00767690" w:rsidRPr="00B901A8" w:rsidRDefault="00767690" w:rsidP="00767690">
      <w:pPr>
        <w:spacing w:after="0" w:line="240" w:lineRule="auto"/>
        <w:jc w:val="both"/>
      </w:pPr>
      <w:r>
        <w:t>FIRMA</w:t>
      </w:r>
      <w:bookmarkStart w:id="0" w:name="_GoBack"/>
      <w:bookmarkEnd w:id="0"/>
    </w:p>
    <w:p w:rsidR="00767690" w:rsidRDefault="00767690" w:rsidP="00767690">
      <w:pPr>
        <w:spacing w:after="0" w:line="240" w:lineRule="auto"/>
        <w:jc w:val="both"/>
      </w:pPr>
      <w:r w:rsidRPr="00B901A8">
        <w:t>NOMBRES Y APELLIDOS</w:t>
      </w:r>
    </w:p>
    <w:p w:rsidR="00767690" w:rsidRPr="00B901A8" w:rsidRDefault="00767690" w:rsidP="00767690">
      <w:pPr>
        <w:spacing w:after="0" w:line="240" w:lineRule="auto"/>
        <w:jc w:val="both"/>
      </w:pPr>
      <w:r>
        <w:t>REPRESENTANTE LEGAL</w:t>
      </w:r>
    </w:p>
    <w:p w:rsidR="00134286" w:rsidRPr="00B901A8" w:rsidRDefault="00134286" w:rsidP="00BF6C86">
      <w:pPr>
        <w:spacing w:after="0" w:line="240" w:lineRule="auto"/>
        <w:jc w:val="both"/>
      </w:pPr>
    </w:p>
    <w:p w:rsidR="00553D2C" w:rsidRDefault="00553D2C" w:rsidP="00553D2C">
      <w:pPr>
        <w:pStyle w:val="Default"/>
        <w:spacing w:line="216" w:lineRule="auto"/>
        <w:rPr>
          <w:rFonts w:ascii="Calibri" w:hAnsi="Calibri"/>
          <w:b/>
          <w:bCs/>
          <w:color w:val="333333"/>
          <w:sz w:val="22"/>
          <w:szCs w:val="22"/>
        </w:rPr>
      </w:pPr>
    </w:p>
    <w:p w:rsidR="00B212B0" w:rsidRDefault="00B212B0" w:rsidP="00553D2C">
      <w:pPr>
        <w:pStyle w:val="Default"/>
        <w:spacing w:line="216" w:lineRule="auto"/>
        <w:rPr>
          <w:rFonts w:ascii="Calibri" w:hAnsi="Calibri"/>
          <w:b/>
          <w:bCs/>
          <w:color w:val="333333"/>
          <w:sz w:val="22"/>
          <w:szCs w:val="22"/>
        </w:rPr>
      </w:pPr>
    </w:p>
    <w:p w:rsidR="00BD21C8" w:rsidRDefault="00BD21C8" w:rsidP="00BD21C8">
      <w:pPr>
        <w:spacing w:after="0" w:line="240" w:lineRule="auto"/>
        <w:jc w:val="both"/>
      </w:pPr>
    </w:p>
    <w:sectPr w:rsidR="00BD21C8" w:rsidSect="00072F06">
      <w:pgSz w:w="12240" w:h="15840"/>
      <w:pgMar w:top="719" w:right="1701" w:bottom="1417" w:left="1701" w:header="360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C48" w:rsidRDefault="006A5C48">
      <w:r>
        <w:separator/>
      </w:r>
    </w:p>
  </w:endnote>
  <w:endnote w:type="continuationSeparator" w:id="0">
    <w:p w:rsidR="006A5C48" w:rsidRDefault="006A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C48" w:rsidRDefault="006A5C48">
      <w:r>
        <w:separator/>
      </w:r>
    </w:p>
  </w:footnote>
  <w:footnote w:type="continuationSeparator" w:id="0">
    <w:p w:rsidR="006A5C48" w:rsidRDefault="006A5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525D"/>
    <w:multiLevelType w:val="hybridMultilevel"/>
    <w:tmpl w:val="126C38B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0B33"/>
    <w:multiLevelType w:val="hybridMultilevel"/>
    <w:tmpl w:val="C03408B4"/>
    <w:lvl w:ilvl="0" w:tplc="106EC17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9D5AC4"/>
    <w:multiLevelType w:val="hybridMultilevel"/>
    <w:tmpl w:val="B4F25126"/>
    <w:lvl w:ilvl="0" w:tplc="106EC1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8436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90A6841"/>
    <w:multiLevelType w:val="hybridMultilevel"/>
    <w:tmpl w:val="37F04D74"/>
    <w:lvl w:ilvl="0" w:tplc="4364B0B2">
      <w:start w:val="1"/>
      <w:numFmt w:val="lowerLetter"/>
      <w:lvlText w:val="%1)"/>
      <w:lvlJc w:val="left"/>
      <w:pPr>
        <w:ind w:left="1359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79" w:hanging="360"/>
      </w:pPr>
    </w:lvl>
    <w:lvl w:ilvl="2" w:tplc="280A001B" w:tentative="1">
      <w:start w:val="1"/>
      <w:numFmt w:val="lowerRoman"/>
      <w:lvlText w:val="%3."/>
      <w:lvlJc w:val="right"/>
      <w:pPr>
        <w:ind w:left="2799" w:hanging="180"/>
      </w:pPr>
    </w:lvl>
    <w:lvl w:ilvl="3" w:tplc="280A000F" w:tentative="1">
      <w:start w:val="1"/>
      <w:numFmt w:val="decimal"/>
      <w:lvlText w:val="%4."/>
      <w:lvlJc w:val="left"/>
      <w:pPr>
        <w:ind w:left="3519" w:hanging="360"/>
      </w:pPr>
    </w:lvl>
    <w:lvl w:ilvl="4" w:tplc="280A0019" w:tentative="1">
      <w:start w:val="1"/>
      <w:numFmt w:val="lowerLetter"/>
      <w:lvlText w:val="%5."/>
      <w:lvlJc w:val="left"/>
      <w:pPr>
        <w:ind w:left="4239" w:hanging="360"/>
      </w:pPr>
    </w:lvl>
    <w:lvl w:ilvl="5" w:tplc="280A001B" w:tentative="1">
      <w:start w:val="1"/>
      <w:numFmt w:val="lowerRoman"/>
      <w:lvlText w:val="%6."/>
      <w:lvlJc w:val="right"/>
      <w:pPr>
        <w:ind w:left="4959" w:hanging="180"/>
      </w:pPr>
    </w:lvl>
    <w:lvl w:ilvl="6" w:tplc="280A000F" w:tentative="1">
      <w:start w:val="1"/>
      <w:numFmt w:val="decimal"/>
      <w:lvlText w:val="%7."/>
      <w:lvlJc w:val="left"/>
      <w:pPr>
        <w:ind w:left="5679" w:hanging="360"/>
      </w:pPr>
    </w:lvl>
    <w:lvl w:ilvl="7" w:tplc="280A0019" w:tentative="1">
      <w:start w:val="1"/>
      <w:numFmt w:val="lowerLetter"/>
      <w:lvlText w:val="%8."/>
      <w:lvlJc w:val="left"/>
      <w:pPr>
        <w:ind w:left="6399" w:hanging="360"/>
      </w:pPr>
    </w:lvl>
    <w:lvl w:ilvl="8" w:tplc="280A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5" w15:restartNumberingAfterBreak="0">
    <w:nsid w:val="4DFB6766"/>
    <w:multiLevelType w:val="hybridMultilevel"/>
    <w:tmpl w:val="289EB30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7539C3"/>
    <w:multiLevelType w:val="hybridMultilevel"/>
    <w:tmpl w:val="126C38B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312BC"/>
    <w:multiLevelType w:val="hybridMultilevel"/>
    <w:tmpl w:val="85F478F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1D"/>
    <w:rsid w:val="00006D13"/>
    <w:rsid w:val="00016BAA"/>
    <w:rsid w:val="00022D3E"/>
    <w:rsid w:val="000243E8"/>
    <w:rsid w:val="00030937"/>
    <w:rsid w:val="00033A1D"/>
    <w:rsid w:val="00054C5A"/>
    <w:rsid w:val="000716AA"/>
    <w:rsid w:val="00072F06"/>
    <w:rsid w:val="000776FC"/>
    <w:rsid w:val="000802F1"/>
    <w:rsid w:val="000845F7"/>
    <w:rsid w:val="000D1D2F"/>
    <w:rsid w:val="001066AC"/>
    <w:rsid w:val="00126E8E"/>
    <w:rsid w:val="00134286"/>
    <w:rsid w:val="001348E9"/>
    <w:rsid w:val="00142A7B"/>
    <w:rsid w:val="00155032"/>
    <w:rsid w:val="00156029"/>
    <w:rsid w:val="001563B1"/>
    <w:rsid w:val="00160D0A"/>
    <w:rsid w:val="001719E3"/>
    <w:rsid w:val="00181847"/>
    <w:rsid w:val="001846AF"/>
    <w:rsid w:val="001A3AF0"/>
    <w:rsid w:val="001B001C"/>
    <w:rsid w:val="001B0DB0"/>
    <w:rsid w:val="001F7DF4"/>
    <w:rsid w:val="00201D4C"/>
    <w:rsid w:val="002346CA"/>
    <w:rsid w:val="00234E56"/>
    <w:rsid w:val="002475FE"/>
    <w:rsid w:val="002736AF"/>
    <w:rsid w:val="0028306D"/>
    <w:rsid w:val="002849BE"/>
    <w:rsid w:val="0028752F"/>
    <w:rsid w:val="002C7852"/>
    <w:rsid w:val="002E6B41"/>
    <w:rsid w:val="002F78A9"/>
    <w:rsid w:val="00302F3C"/>
    <w:rsid w:val="00307AC0"/>
    <w:rsid w:val="00312680"/>
    <w:rsid w:val="00336B7A"/>
    <w:rsid w:val="0034219E"/>
    <w:rsid w:val="00354E57"/>
    <w:rsid w:val="00362A92"/>
    <w:rsid w:val="003633EC"/>
    <w:rsid w:val="00364500"/>
    <w:rsid w:val="00366B6D"/>
    <w:rsid w:val="00373912"/>
    <w:rsid w:val="00393E73"/>
    <w:rsid w:val="003A79AE"/>
    <w:rsid w:val="003B0767"/>
    <w:rsid w:val="003B2CB8"/>
    <w:rsid w:val="003C6DE6"/>
    <w:rsid w:val="003D3007"/>
    <w:rsid w:val="003E6082"/>
    <w:rsid w:val="004010C8"/>
    <w:rsid w:val="00412863"/>
    <w:rsid w:val="0041684B"/>
    <w:rsid w:val="00464DBC"/>
    <w:rsid w:val="00470856"/>
    <w:rsid w:val="004752B6"/>
    <w:rsid w:val="00483F2A"/>
    <w:rsid w:val="00490B05"/>
    <w:rsid w:val="00497DAB"/>
    <w:rsid w:val="004B3523"/>
    <w:rsid w:val="004B6AF5"/>
    <w:rsid w:val="004C59A1"/>
    <w:rsid w:val="004D066E"/>
    <w:rsid w:val="004D6F51"/>
    <w:rsid w:val="004F2F15"/>
    <w:rsid w:val="00515E64"/>
    <w:rsid w:val="0053701E"/>
    <w:rsid w:val="00537DA7"/>
    <w:rsid w:val="00546A76"/>
    <w:rsid w:val="00553483"/>
    <w:rsid w:val="00553D2C"/>
    <w:rsid w:val="00574AA4"/>
    <w:rsid w:val="005870C9"/>
    <w:rsid w:val="00594391"/>
    <w:rsid w:val="005A73E7"/>
    <w:rsid w:val="005A77EE"/>
    <w:rsid w:val="005B0B33"/>
    <w:rsid w:val="005B5ED8"/>
    <w:rsid w:val="005C4156"/>
    <w:rsid w:val="005D603C"/>
    <w:rsid w:val="00606DB8"/>
    <w:rsid w:val="006135F4"/>
    <w:rsid w:val="00621525"/>
    <w:rsid w:val="0064161F"/>
    <w:rsid w:val="0064750A"/>
    <w:rsid w:val="006563F9"/>
    <w:rsid w:val="006576A2"/>
    <w:rsid w:val="00676D1D"/>
    <w:rsid w:val="00691BB0"/>
    <w:rsid w:val="006A06D0"/>
    <w:rsid w:val="006A2D1B"/>
    <w:rsid w:val="006A3FF3"/>
    <w:rsid w:val="006A5C48"/>
    <w:rsid w:val="006B0559"/>
    <w:rsid w:val="006B6364"/>
    <w:rsid w:val="006B720E"/>
    <w:rsid w:val="006B7DF5"/>
    <w:rsid w:val="006E60EB"/>
    <w:rsid w:val="006F385E"/>
    <w:rsid w:val="006F63E1"/>
    <w:rsid w:val="007112F3"/>
    <w:rsid w:val="007570B7"/>
    <w:rsid w:val="007614A1"/>
    <w:rsid w:val="00767690"/>
    <w:rsid w:val="007832AE"/>
    <w:rsid w:val="007B7E66"/>
    <w:rsid w:val="007C515E"/>
    <w:rsid w:val="007C6A2F"/>
    <w:rsid w:val="007C72BD"/>
    <w:rsid w:val="007E1E7A"/>
    <w:rsid w:val="007E426E"/>
    <w:rsid w:val="007F01A2"/>
    <w:rsid w:val="007F6B0A"/>
    <w:rsid w:val="00821125"/>
    <w:rsid w:val="0083382F"/>
    <w:rsid w:val="00834F84"/>
    <w:rsid w:val="00842270"/>
    <w:rsid w:val="0085155D"/>
    <w:rsid w:val="008617DD"/>
    <w:rsid w:val="00863281"/>
    <w:rsid w:val="0087285F"/>
    <w:rsid w:val="00873327"/>
    <w:rsid w:val="0087356C"/>
    <w:rsid w:val="008741DC"/>
    <w:rsid w:val="00890CD6"/>
    <w:rsid w:val="00891C51"/>
    <w:rsid w:val="00894CAA"/>
    <w:rsid w:val="008A7C8A"/>
    <w:rsid w:val="008B20F9"/>
    <w:rsid w:val="008B70F4"/>
    <w:rsid w:val="008B7F7C"/>
    <w:rsid w:val="008C4BE7"/>
    <w:rsid w:val="008E64E2"/>
    <w:rsid w:val="00922898"/>
    <w:rsid w:val="00950522"/>
    <w:rsid w:val="00955DD3"/>
    <w:rsid w:val="00963EE9"/>
    <w:rsid w:val="0097049A"/>
    <w:rsid w:val="00981503"/>
    <w:rsid w:val="009B2474"/>
    <w:rsid w:val="009B6987"/>
    <w:rsid w:val="009B782A"/>
    <w:rsid w:val="009C1D69"/>
    <w:rsid w:val="009D7D51"/>
    <w:rsid w:val="009E60A5"/>
    <w:rsid w:val="009F1512"/>
    <w:rsid w:val="00A02237"/>
    <w:rsid w:val="00A214E0"/>
    <w:rsid w:val="00A40A12"/>
    <w:rsid w:val="00A45724"/>
    <w:rsid w:val="00A65136"/>
    <w:rsid w:val="00A76819"/>
    <w:rsid w:val="00A8411A"/>
    <w:rsid w:val="00A86DB4"/>
    <w:rsid w:val="00AB1665"/>
    <w:rsid w:val="00AB76CF"/>
    <w:rsid w:val="00AC4C96"/>
    <w:rsid w:val="00AC6ABE"/>
    <w:rsid w:val="00AD69DB"/>
    <w:rsid w:val="00AE0172"/>
    <w:rsid w:val="00AE3838"/>
    <w:rsid w:val="00AF6437"/>
    <w:rsid w:val="00B01A4E"/>
    <w:rsid w:val="00B020D6"/>
    <w:rsid w:val="00B1055A"/>
    <w:rsid w:val="00B14FA2"/>
    <w:rsid w:val="00B212B0"/>
    <w:rsid w:val="00B24FB4"/>
    <w:rsid w:val="00B31FCE"/>
    <w:rsid w:val="00B4140D"/>
    <w:rsid w:val="00B42B6F"/>
    <w:rsid w:val="00B51243"/>
    <w:rsid w:val="00B54D25"/>
    <w:rsid w:val="00B901A8"/>
    <w:rsid w:val="00B93A63"/>
    <w:rsid w:val="00BA2374"/>
    <w:rsid w:val="00BD21C8"/>
    <w:rsid w:val="00BE26A9"/>
    <w:rsid w:val="00BF6C86"/>
    <w:rsid w:val="00C259E1"/>
    <w:rsid w:val="00C26722"/>
    <w:rsid w:val="00C4524A"/>
    <w:rsid w:val="00C46BC7"/>
    <w:rsid w:val="00C52B49"/>
    <w:rsid w:val="00C605DB"/>
    <w:rsid w:val="00C9168C"/>
    <w:rsid w:val="00C93964"/>
    <w:rsid w:val="00CB24A3"/>
    <w:rsid w:val="00CB2869"/>
    <w:rsid w:val="00CD7CF1"/>
    <w:rsid w:val="00CF1C4B"/>
    <w:rsid w:val="00D0496B"/>
    <w:rsid w:val="00D248BB"/>
    <w:rsid w:val="00D3790D"/>
    <w:rsid w:val="00D40555"/>
    <w:rsid w:val="00D41D71"/>
    <w:rsid w:val="00D73D91"/>
    <w:rsid w:val="00D855A5"/>
    <w:rsid w:val="00DA4CCA"/>
    <w:rsid w:val="00DB0429"/>
    <w:rsid w:val="00DD2C8B"/>
    <w:rsid w:val="00DE0286"/>
    <w:rsid w:val="00DF7DA9"/>
    <w:rsid w:val="00E5460F"/>
    <w:rsid w:val="00E75657"/>
    <w:rsid w:val="00E94BDA"/>
    <w:rsid w:val="00E95026"/>
    <w:rsid w:val="00EC0C86"/>
    <w:rsid w:val="00EF2CA5"/>
    <w:rsid w:val="00F04713"/>
    <w:rsid w:val="00F24F77"/>
    <w:rsid w:val="00F45AEC"/>
    <w:rsid w:val="00F5441D"/>
    <w:rsid w:val="00F6688F"/>
    <w:rsid w:val="00F742B3"/>
    <w:rsid w:val="00F75C22"/>
    <w:rsid w:val="00F94CFC"/>
    <w:rsid w:val="00FB7F83"/>
    <w:rsid w:val="00FD3C67"/>
    <w:rsid w:val="00FE32FA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8F93E74-915D-4FFC-A767-2858C778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7EE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6D1D"/>
    <w:pPr>
      <w:ind w:left="720"/>
      <w:contextualSpacing/>
    </w:pPr>
  </w:style>
  <w:style w:type="table" w:styleId="Tablaconcuadrcula">
    <w:name w:val="Table Grid"/>
    <w:basedOn w:val="Tablanormal"/>
    <w:uiPriority w:val="99"/>
    <w:rsid w:val="00546A7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rsid w:val="001818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locked/>
    <w:rPr>
      <w:rFonts w:cs="Times New Roman"/>
      <w:lang w:eastAsia="en-US"/>
    </w:rPr>
  </w:style>
  <w:style w:type="paragraph" w:styleId="Piedepgina">
    <w:name w:val="footer"/>
    <w:basedOn w:val="Normal"/>
    <w:link w:val="PiedepginaCar"/>
    <w:uiPriority w:val="99"/>
    <w:rsid w:val="001818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lang w:eastAsia="en-US"/>
    </w:rPr>
  </w:style>
  <w:style w:type="character" w:styleId="Nmerodepgina">
    <w:name w:val="page number"/>
    <w:basedOn w:val="Fuentedeprrafopredeter"/>
    <w:uiPriority w:val="99"/>
    <w:rsid w:val="009E60A5"/>
    <w:rPr>
      <w:rFonts w:cs="Times New Roman"/>
    </w:rPr>
  </w:style>
  <w:style w:type="paragraph" w:customStyle="1" w:styleId="Default">
    <w:name w:val="Default"/>
    <w:rsid w:val="00072F06"/>
    <w:pPr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val="es-ES" w:eastAsia="ja-JP"/>
    </w:rPr>
  </w:style>
  <w:style w:type="paragraph" w:styleId="NormalWeb">
    <w:name w:val="Normal (Web)"/>
    <w:basedOn w:val="Normal"/>
    <w:uiPriority w:val="99"/>
    <w:rsid w:val="004010C8"/>
    <w:pPr>
      <w:spacing w:before="100" w:beforeAutospacing="1" w:after="119" w:line="240" w:lineRule="auto"/>
    </w:pPr>
    <w:rPr>
      <w:rFonts w:ascii="Times New Roman" w:eastAsia="MS Mincho" w:hAnsi="Times New Roman"/>
      <w:color w:val="000000"/>
      <w:sz w:val="24"/>
      <w:szCs w:val="24"/>
      <w:lang w:val="es-ES" w:eastAsia="ja-JP"/>
    </w:rPr>
  </w:style>
  <w:style w:type="character" w:styleId="Hipervnculo">
    <w:name w:val="Hyperlink"/>
    <w:basedOn w:val="Fuentedeprrafopredeter"/>
    <w:uiPriority w:val="99"/>
    <w:rsid w:val="009B6987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553D2C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xtonotapie">
    <w:name w:val="footnote text"/>
    <w:basedOn w:val="Normal"/>
    <w:link w:val="TextonotapieCar"/>
    <w:semiHidden/>
    <w:rsid w:val="004B3523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B3523"/>
    <w:rPr>
      <w:rFonts w:ascii="Times New Roman" w:eastAsia="Times New Roman" w:hAnsi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4B3523"/>
    <w:rPr>
      <w:vertAlign w:val="superscript"/>
    </w:rPr>
  </w:style>
  <w:style w:type="paragraph" w:customStyle="1" w:styleId="Prrafodelista1">
    <w:name w:val="Párrafo de lista1"/>
    <w:basedOn w:val="Normal"/>
    <w:rsid w:val="008B7F7C"/>
    <w:pPr>
      <w:ind w:left="720"/>
      <w:contextualSpacing/>
    </w:pPr>
    <w:rPr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0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6A573-7B94-44F2-AE24-458F22963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</vt:lpstr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</dc:title>
  <dc:subject/>
  <dc:creator>USER</dc:creator>
  <cp:keywords/>
  <dc:description/>
  <cp:lastModifiedBy>RFranco</cp:lastModifiedBy>
  <cp:revision>4</cp:revision>
  <cp:lastPrinted>2016-03-17T16:47:00Z</cp:lastPrinted>
  <dcterms:created xsi:type="dcterms:W3CDTF">2016-03-21T21:50:00Z</dcterms:created>
  <dcterms:modified xsi:type="dcterms:W3CDTF">2016-03-21T22:16:00Z</dcterms:modified>
</cp:coreProperties>
</file>