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F55C9BF" w14:textId="71B9EA24" w:rsidR="0060350F" w:rsidRDefault="00701125">
      <w:r>
        <w:rPr>
          <w:rFonts w:ascii="Arial" w:eastAsia="Arial" w:hAnsi="Arial" w:cs="Arial"/>
          <w:b/>
          <w:noProof/>
          <w:sz w:val="22"/>
          <w:szCs w:val="22"/>
        </w:rPr>
        <mc:AlternateContent>
          <mc:Choice Requires="wpg">
            <w:drawing>
              <wp:anchor distT="0" distB="0" distL="114300" distR="114300" simplePos="0" relativeHeight="251692032" behindDoc="0" locked="0" layoutInCell="1" allowOverlap="1" wp14:anchorId="3450C1F6" wp14:editId="6FC5E01B">
                <wp:simplePos x="0" y="0"/>
                <wp:positionH relativeFrom="margin">
                  <wp:align>right</wp:align>
                </wp:positionH>
                <wp:positionV relativeFrom="paragraph">
                  <wp:posOffset>-1108655</wp:posOffset>
                </wp:positionV>
                <wp:extent cx="6219481" cy="957037"/>
                <wp:effectExtent l="0" t="0" r="0" b="0"/>
                <wp:wrapNone/>
                <wp:docPr id="334" name="Grupo 334"/>
                <wp:cNvGraphicFramePr/>
                <a:graphic xmlns:a="http://schemas.openxmlformats.org/drawingml/2006/main">
                  <a:graphicData uri="http://schemas.microsoft.com/office/word/2010/wordprocessingGroup">
                    <wpg:wgp>
                      <wpg:cNvGrpSpPr/>
                      <wpg:grpSpPr>
                        <a:xfrm>
                          <a:off x="0" y="0"/>
                          <a:ext cx="6219481" cy="957037"/>
                          <a:chOff x="0" y="0"/>
                          <a:chExt cx="6219481" cy="957037"/>
                        </a:xfrm>
                      </wpg:grpSpPr>
                      <pic:pic xmlns:pic="http://schemas.openxmlformats.org/drawingml/2006/picture">
                        <pic:nvPicPr>
                          <pic:cNvPr id="335" name="Imagen 335"/>
                          <pic:cNvPicPr>
                            <a:picLocks noChangeAspect="1"/>
                          </pic:cNvPicPr>
                        </pic:nvPicPr>
                        <pic:blipFill rotWithShape="1">
                          <a:blip r:embed="rId8">
                            <a:extLst>
                              <a:ext uri="{28A0092B-C50C-407E-A947-70E740481C1C}">
                                <a14:useLocalDpi xmlns:a14="http://schemas.microsoft.com/office/drawing/2010/main" val="0"/>
                              </a:ext>
                            </a:extLst>
                          </a:blip>
                          <a:srcRect l="81798" r="2788" b="23722"/>
                          <a:stretch/>
                        </pic:blipFill>
                        <pic:spPr bwMode="auto">
                          <a:xfrm>
                            <a:off x="5343181" y="88135"/>
                            <a:ext cx="876300" cy="79311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36" name="Imagen 336"/>
                          <pic:cNvPicPr>
                            <a:picLocks noChangeAspect="1"/>
                          </pic:cNvPicPr>
                        </pic:nvPicPr>
                        <pic:blipFill rotWithShape="1">
                          <a:blip r:embed="rId9">
                            <a:extLst>
                              <a:ext uri="{28A0092B-C50C-407E-A947-70E740481C1C}">
                                <a14:useLocalDpi xmlns:a14="http://schemas.microsoft.com/office/drawing/2010/main" val="0"/>
                              </a:ext>
                            </a:extLst>
                          </a:blip>
                          <a:srcRect l="78133" r="4286"/>
                          <a:stretch/>
                        </pic:blipFill>
                        <pic:spPr bwMode="auto">
                          <a:xfrm>
                            <a:off x="4450814" y="55084"/>
                            <a:ext cx="929640" cy="80454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37" name="Imagen 337"/>
                          <pic:cNvPicPr>
                            <a:picLocks noChangeAspect="1"/>
                          </pic:cNvPicPr>
                        </pic:nvPicPr>
                        <pic:blipFill rotWithShape="1">
                          <a:blip r:embed="rId9">
                            <a:extLst>
                              <a:ext uri="{28A0092B-C50C-407E-A947-70E740481C1C}">
                                <a14:useLocalDpi xmlns:a14="http://schemas.microsoft.com/office/drawing/2010/main" val="0"/>
                              </a:ext>
                            </a:extLst>
                          </a:blip>
                          <a:srcRect l="18142" r="48946"/>
                          <a:stretch/>
                        </pic:blipFill>
                        <pic:spPr bwMode="auto">
                          <a:xfrm>
                            <a:off x="3194892" y="66101"/>
                            <a:ext cx="1740535"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38" name="0 Imagen"/>
                          <pic:cNvPicPr>
                            <a:picLocks noChangeAspect="1"/>
                          </pic:cNvPicPr>
                        </pic:nvPicPr>
                        <pic:blipFill rotWithShape="1">
                          <a:blip r:embed="rId10">
                            <a:extLst>
                              <a:ext uri="{28A0092B-C50C-407E-A947-70E740481C1C}">
                                <a14:useLocalDpi xmlns:a14="http://schemas.microsoft.com/office/drawing/2010/main" val="0"/>
                              </a:ext>
                            </a:extLst>
                          </a:blip>
                          <a:srcRect r="84194"/>
                          <a:stretch/>
                        </pic:blipFill>
                        <pic:spPr bwMode="auto">
                          <a:xfrm>
                            <a:off x="1410159" y="99152"/>
                            <a:ext cx="880745" cy="85788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39" name="0 Imagen"/>
                          <pic:cNvPicPr>
                            <a:picLocks noChangeAspect="1"/>
                          </pic:cNvPicPr>
                        </pic:nvPicPr>
                        <pic:blipFill rotWithShape="1">
                          <a:blip r:embed="rId10">
                            <a:extLst>
                              <a:ext uri="{28A0092B-C50C-407E-A947-70E740481C1C}">
                                <a14:useLocalDpi xmlns:a14="http://schemas.microsoft.com/office/drawing/2010/main" val="0"/>
                              </a:ext>
                            </a:extLst>
                          </a:blip>
                          <a:srcRect l="17587" r="60089"/>
                          <a:stretch/>
                        </pic:blipFill>
                        <pic:spPr bwMode="auto">
                          <a:xfrm>
                            <a:off x="0" y="0"/>
                            <a:ext cx="1339215" cy="92329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40" name="Imagen 340" descr="IRD : Institut de Recherche pour le DÃ©veloppement &gt; Homepage"/>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2368626" y="165253"/>
                            <a:ext cx="831215" cy="682625"/>
                          </a:xfrm>
                          <a:prstGeom prst="rect">
                            <a:avLst/>
                          </a:prstGeom>
                          <a:noFill/>
                          <a:ln>
                            <a:noFill/>
                          </a:ln>
                        </pic:spPr>
                      </pic:pic>
                    </wpg:wgp>
                  </a:graphicData>
                </a:graphic>
              </wp:anchor>
            </w:drawing>
          </mc:Choice>
          <mc:Fallback>
            <w:pict>
              <v:group w14:anchorId="487C2E41" id="Grupo 334" o:spid="_x0000_s1026" style="position:absolute;margin-left:438.5pt;margin-top:-87.3pt;width:489.7pt;height:75.35pt;z-index:251692032;mso-position-horizontal:right;mso-position-horizontal-relative:margin" coordsize="62194,9570"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H5Voz+/BAAAJBoAAA4AAABkcnMvZTJvRG9jLnhtbOxZ&#10;3W7bNhS+H7B3IHSxO8f6//HiFImdpgHaNWg37FqWaUuoJBIkbScYdrWn2Wt0L7aPpOymtrsMcZqt&#10;QS4sk5RInfOd8/EcHh2/uG5qsqRCVqwdOt6R6xDaFmxatfOh88vPL3upQ6TK22les5YOnRsqnRcn&#10;3393vOID6rOS1VMqCBZp5WDFh06pFB/0+7IoaZPLI8Zpi5szJppcoSvm/anIV1i9qfu+68b9FRNT&#10;LlhBpcTo2N50Tsz6sxkt1NvZTFJF6qED2ZS5CnOd6Gv/5DgfzEXOy6roxMjvIUWTVy1eullqnKuc&#10;LES1s1RTFYJJNlNHBWv6bDarCmp0gDaeu6XNhWALbnSZD1ZzvoEJ0G7hdO9li5+WV4JU06ETBKFD&#10;2ryBkS7EgjOiBwDPis8HeOpC8Pf8SnQDc9vTGl/PRKP/oQu5NsDebICl14oUGIx9LwtTzyEF7mVR&#10;4gaJRb4oYZ6daUV5/s8T++vX9rV0G2F4VQzw63BCawenu/0Js9RCUKdbpPlXazS5+LDgPZiU56qa&#10;VHWlbox7wnhaqHZ5VRVXwnZuQx6tIb9s8jltgXmkgdFz9GN2Uq6Ves2KD5K0bFTm7ZyeSg7XBuH0&#10;0/3PHzfdz944qSv+sqprIpj6tVLl+zLnMLNnPFbf7JQFL7b8ag9e1mfHrFg0tFWWhILW0Ju1sqy4&#10;dIgY0GZC4VPicmpfAkd4LZV2E+0Shhi/+emp62b+WW8UuaNe6CbnvdMsTHqJe56ELtxl5I1+1yJ6&#10;4WAhKQDI6zGvOlkxuiPtXhZ0+4Xll+EpWeZmN9DQGYHW/0ZEDGlItKxSFO8As947Ui/JsJUBIT9J&#10;0cDm4QeJ71s3lkpQVZRrW6zxtoaUoA2ZrN6wKTDPF4oZ2LdoEwVh4GmGgCBp6lk3sGhpAqVJHLjY&#10;vzR/kizwPOMmGxrAQ4RUF5Q1RDcAPMQ2r8mXUMoqun5Ea1a3+toy7RX2rh3ZZ6coiEPYKe6dno6T&#10;XhiO097ZGVqj0XkGoeMwOt/YSZb5lK3eTmQBDk0PN9UXTKQdXsPa+T66Fmo0uneiteMee5x5K5hg&#10;1iOSP94hf/zEyO8bH9znVN8U+RMQMjDkD/3U2Ah7w8GUD8PITT0EXXA6QtNE20+Uz/wMvLOUT90w&#10;Cg+k/Ibsz+z/Qir5uOxPdthvciII8VRC/xNhP8Jy6Fv2p1n4YPQPdEqcYWHQP44916Ryn+jvIQeK&#10;kAbYkB8kaWIOK/cP+c/8v+so+bj8RxJpT1suscn/E4v9wROI/Uj30xA8fags3wvB8ygznM8yL+qO&#10;D/pMZLL81E0Q5g3l0wjnjAND/nOWv7dk9Lg8h7Wfef7/P+B7SZQiJQPjY9dNs4diPBJ4xPeuzrjm&#10;OU4TmY8jvC2H+YGfHRjbn4n+3xNdn9Us0de1PD0ypbKAT12+G5MBuWylqtRCYZSgsFRSgR/hbCFI&#10;Tcn4rz8+/rmkNeOc6tIa+WGufiSvWEM5aoNfMTvQpaCvXAUMv/1kAKWozalfN2conenqoC1RdeWA&#10;riB1jwKgH8Rp7KMkhO3CiyM/CuwWtN4z0sDbbBlx6sf+gbnBnccBU0beLrKZejs+RZiKaffZRH/r&#10;uN1H+/bHnZO/AQAA//8DAFBLAwQKAAAAAAAAACEA1c2p4T6UAAA+lAAAFAAAAGRycy9tZWRpYS9p&#10;bWFnZTEucG5niVBORw0KGgoAAAANSUhEUgAAApsAAAB6CAIAAAB/dw89AAAAAXNSR0IArs4c6QAA&#10;AAlwSFlzAAAOxAAADsQBlSsOGwAAk+NJREFUeF7tnQWAXNXZ/sd9ZmfdXZKNeyCBBAkuhRZKhVJa&#10;Sl3/X91LW0q/estXp4YX9wQJhARCXFey7i7jLv/fuXd32fgmJAGSO52G2Zlzzz33veee57z2vOpk&#10;MqlSXooEFAkoElAkoEhAkcC7XAKad/n4leErElAkoEhAkYAiAUUCQgIKoivzQJGAIgFFAooEFAmc&#10;DhJQEP10uIvKNSgSUCSgSECRgCIBBdGVOaBIQJGAIgFFAooETgcJKIh+OtxF5RoUCSgSUCSgSECR&#10;gILoyhxQJKBIQJGAIgFFAqeDBBREPx3uonINigQUCSgSUCSgSEBBdGUOKBJQJKBIQJGAIoHTQQIK&#10;op8Od1G5BkUCigQUCSgSUCSgILoyBxQJKBJQJKBIQJHA6SABBdFPh7uoXIMiAUUCigQUCSgSUBBd&#10;mQOKBBQJKBJQJKBI4HSQgILop8NdVK5BkYAiAUUCigQUCSiIrswBRQKKBBQJKBJQJHA6SEBB9NPh&#10;LirXoEhAkYAiAUUCigQURFfmgCIBRQKKBBQJKBI4HSSgIPrpcBeVa1AkoEhAkYAiAUUCCqIrc0CR&#10;gCIBRQKKBBQJnA4SUBD9dLiLyjUoElAkoEhAkYAiAQXRlTmgSECRgCIBRQKKBE4HCSiIfjrcReUa&#10;FAkoElAkoEhAkYCC6MocePslkEwm3/5BTGkE75ZxTulilEaKBBQJnGYSUL97FtMTI/lQJNY+NBKL&#10;J6bSnUajLs5Msxj0BzRmXY8mkvzPoFGpxW9qtVrZG01FoodsMwGTkizf0S+G+s4f5DtagsrgFAko&#10;Ejh5EjjjEP31fW3X/+xvnkAItD6yWBOJhNVsfPTbn1w2rXSipTsSb/UGQ5GoJ5owamJz0+N6tUqj&#10;0flj6khcn2GxGbS6k3e3TreeFXw83e6ocj2KBBQJvJ0SOOMQ/dGNO993+99UhingbiJhMZvWfP8z&#10;50wv4xb5Y8mXev27Rzy+SLTcojZqtBmm5NKsOGo6wNTpCXb5InqdJdeRXpGSotcoKvvRpzX2IV7s&#10;nISS/u6wZ8ujVPM/jVrDppDX0a9TaaFIQJGAIoFTIoEzDtHvfPbVL/zlv+pxQzqm88PKWejoIPqn&#10;l08v2zoaeqDV0+aLOnTxVF2yxKxJ12vTTMklmXG9VkUfDSOBkVC0L6wKxtVFdttZOTlpJtMpuYPv&#10;4pPE44mhoeFAMKjVAY6a5AlAdQGw3FHhSxoH3wMENPa18JIc8yZCtilwZDQW5b9ZmRlWi/ldfAOU&#10;oSsSUCRwekngjFMlWweGJzyhLP9Wvc5uOPTbYtBZDTqjTrthJPL+DT1/a3Xje4+pdLGkeiSaiCQS&#10;ccmVDnrglQ/G4pGkOpoQgLK5v+fBxvrBYOD0mion/mpi0WhXV8/A4HAsGtdoVXqd2nAcb604imPl&#10;w9XqJN1GI/w/Cu4e7hVTJeN6fdygF/9O+Z0wGOI6fVyt9vr8ra3tHrfnxAtF6VGRgCIBRQLHK4Ez&#10;S0ePxOI3/Opfj2/codbrk7FYZX72zz9ytcVoSBwq1ho9D0TXpGXesqm/0R/HUF9u0S9MMRo18TyD&#10;alGqsTJFX5GS1KmTI8Fg7bC7L5jwJTTeaNgbCYXjsWyb/WPTZjqNxuO9Naf/cYFAsKZmX3p6WlZ2&#10;1uBowB8Iq7FjT+W6D9KuhfasUUei8Vg0lpVmyUyzaXVaNluH6AzMj4Qjw0OqQEicTJxPPUVtnb2b&#10;2mgw5WS7Q7G6uoaSksLCgrypjFdpo0hAkYAigVMggTML0T3B0AXf/t22ti61TpcMR65eNv+Jb37i&#10;CFIOR+PXP1331GBAZTKodHqVVldtN3y02H5lnqXMbjJpZfxJxhLxwYB/68BQs8fjigTZCoxGwj3B&#10;wJXFZTdPm3EK7uK79BQgekNDS1FBtj+u/8f9W7bVdKv0WrVWCkw48mtyAwmSuRGJSDwSji6anfeB&#10;K+fMqMw5QuRj3OcZuO8+/9qXhVFFQyLDUc8nAX9SHQv5dMV5ubd8Il41o7a2KT8vKz8/52hjVX5X&#10;JKBIYD8JoEH5iC6OxY6SOJJUOSwmvVY7+WBW17i0U+eJ1B4mXMkfjtDAajQcQe70EU8mcPfJbRiS&#10;OxA8WLWzGAxGve5wioY3FA5HY0fRQpIqs9FwcMLUSZoTZxaitw+NXvid3zUPjqi12mQ09o3rL77j&#10;w1cdQbJ/f6Pj1nu3qZ1mVa4zaTFqDfrvzc355vR0o/YQmmQoHl/b2f56b487FnZj7U0m/arkD+Yv&#10;WpiWdZJu3ru9WxnRiwuzOkfjX/3x0y+sb1KZ9CpZtz6Cqn4g/hKnBp4nVJ5AdVX2Nz5z3nsumpli&#10;Nx0yLZOGSbXG39LU9e3veR5+VBcnus1AcN5UJMmuIZrw6srKyn7zK835q2r3tRTmKog+FckpbRQJ&#10;vCkBXyj8wwdXr921D4flkQNL4/H49PzsX33svYUZTo7vGnat3ln30u7GQZeHTThGOH69aG7VuTPK&#10;UyaFs7y4u+F79z4NWn/k/KWfuXi5Dg3hoJfLH/ze/c/sbum6Ztm8L1y2gmXhpw+teeT1nRoWn/1f&#10;IHGaw7Z8eukVC2bMKsqdPOA/Prf+X2vfiMQTR74KXLMOi/GnN159brWIsD7ZrzML0Uldu/r2vwz7&#10;AgID4ol7/99HP3TuwkA46guLrRabQbNBbzcb5R1ZIBh5z+1PvNgV1NptCb0umWH76oVVdywpOPCe&#10;T7pF0UTi3/tqXu7pDquS7aHRRk/X9YXlfz3nvSI2WnkdJIFAINSwr7moKKvXnfjqz9c8v7FVZ9Lp&#10;dNopcyRIirNaDZqHfKHKopRvfuLcGy6dY7UA0iLA4WBjunj21OpAS/Pgf+52P/pUsq1XA5pPIZiE&#10;XQRKf9Tt0lWWlvz6DtXK82rrmwvzshUdXZnXigSOSQIv72m88kf/F4jESBc5yoFCj44/+K1Pvn/5&#10;/H+8vOmXj62t6+xR8cAKHZ1Nv1hWtXrd+TMrf/LhK5dWFsu9ffU/T/zq/mdUBgM/3XHTe7569fkH&#10;n+X1hrZLfnCnb9RbVpK39idfNOp0K7/zu4Y2bIQH5UCNee7UmWkpn7/8nK9cdb7dJBypo/7ghd/9&#10;3Y6GNpX+QLaSQ1xUJPI/N1z+y4++55gEdXyNp7CYHV/H78ijukZG3cGQmAoqlcVkYI3+7TPr3vfL&#10;f5z3/T8s+J9fLPv2b6/62V+//I9Hn91Wy7Spaexuf21rdvNeZ0eTtr9/gSr+9RlZk+Fcmlb7vUha&#10;u7SoNJgMrh/cu2e4xh3sX9vTsM819I4UxjtmUOLZxGiiIeJd/KtVs62e+ptDCIHLyrB+6v1Lrr9k&#10;NnAu0uGSIkbx4JecLWcpLc++5WbL2YsT7N/ZvpH4wJN8xDdxd7hd1GqdGr6BMUvd0dajd4yAlYEo&#10;EnjnSMCPpRp7u1EvnikeJXD9cG+Vyul05KQ5fvXUy5/+4wN1HT3So4d6rlbpdBKia6AKe3F7zY2/&#10;/c9r9a3yNaKbgbI81PFE4kcPPHvXS5sOvnaWCEz2+FKxpNJMvFnKDQcPSRoeZ9RpMAz84N5nvnX3&#10;U7JJnzydOBuKNw85/IXQgcFQlJl6am7BmaWj//bJtV/528Nqk5GNl8mgTzEbB4ZdQiMUlhkMsqQ8&#10;iV2h2Wy69tz5Bf7kfXev1VnM2GkDKu3Pvv2hW645S74rA67AM9s6slLMq+YWGElf2//1ne2rb9++&#10;Rq+XYuIS8fvOv/G6krmn5na+u84i6+jFRVl9nuTXfvE8OrqW3bLuMH70CTqaSdsoHupYIhH0ha5a&#10;WXXH/7toRlmWnOIuyeEwmC7cb9pkLNzx7e8P//nf2oRKYxQ6/VFFB/RHR0Z108uLf3W76twVdfXN&#10;BYqOflSpKQ0UCewvgWe31rznp3+OsYHXam69aNmMwuzDMXiCmnNL8ryhyEd+829/mHxRtgG6FTPL&#10;SSd22sxNPYMY2Os7+8TqHY7Mryx+5nufyU11fPGuR//wxEtEsNKeUFaHyfh/n7nhxhWLJo/itX2t&#10;l/74zz5foCgn45XbPi909O/9oamnn0XjqqVzLpo7DYynPY88PoLNje0v7270BIJiPxGL3f7Ra771&#10;3lXD3sAF3//D7tYuzn7lopmXzq+OHoaHFP0iK8V21aJZKZZTkc98ZiH61//1+C8efl5tHos/Z3sm&#10;tmBy7rJINB4zA6HGYZPP7PemjQSTGg3paqnpKQ/+5zu9Ef0Tb7SsmJUXjcV/88Tukiz77TctfXRj&#10;67An9KGVFbtbh3e0Dn1gedWQZeTaF/8ViMc0am0sFrtj8eVfn7NSea4PloBA9IbmksKsXoHoWN3b&#10;DonoUvShODrJvRK2dDnpnL+ECR0JBwORD14y86dfurC0ME2iqzksPE9kq2MTGLz7nv7v357oG9CY&#10;p5RTjiEhNjoJ0esURFcmtSKBY5bAGKKr1JmpjnW3faG6IPsIXQSIX/7Z317aUYtS7rRa/vemq286&#10;bzEALB/SOez69j1P37Nui1jGI9Ff3HrdV686/4v/ePQPj48hugTqscwUx12f/9BVi2ZOnOjQiN7d&#10;TzjOv//fR286b8nkIWHxW72j7jN/faiDzOdEsiQz7aWffDHdbl3xnd/tbu3U6fVPfOvWyxe8UyKg&#10;32arO7nc/f0b9uz93507f1BT+xuXq2ZKgcfHPIvEAZh62odH93feJNWJJEHrGQ6rzWRUxwinEFsz&#10;2MCwCOn4KNnnE9FIfoYtxWlbs6PzqU3tf35m72MbW5dV5/hD0Z88uO2lXV3sMb/+zzfA+HtfaVyz&#10;oyPfnJqhzU2EUtTh1GQ4vc87BQXwuK7o9DjoKNqxRBaDDZ34E+YGu2bax0TonBScoE6KLDWVurXX&#10;1TvkFfeOPaokF0ntPqBvsQPAwAatzb7eAY8zTZuWKpzwRw7EOz2krFyFIoF3mASkWCax3sbicfl9&#10;sKlsR2vXG/taRZ5RIvHN9666ddXZE3DOgYXpzt/d8t4LZ1fRBY/2E2/swmI3EZdOSBrrOWlNGMw/&#10;9cf7n9+9byoCODjcnQ4B7N/d8j4Rr67VtA2NYBuYHHAHMcnkqzhkLvRUTn1C2rydiB6N+bZt/+6G&#10;127eW/PL2vo7d+/92SuvfmBf49+TIvjhxL98wXBj7xCTKEkcejiSDIYLM1Jv/8hVa2/7/Oaf/88L&#10;P/jcV69dRcKDDOoCGyTQoASL5OTVBcPxxh633aJj/QfCF1VkZjnNDoshFkv0jPhtZn1xlo10ttZ+&#10;T1Kl0RrSkobUhN6u0luT2imETpz4yz1NepRxW/qf+CcW5e6JJz+WSJJbGI5gmRMGls5eT3OXK0I2&#10;GvdLQnLJ5n6A4X0shL63p7e5uSWUTGiMepwsY0aa00RgymW8JQnwdHujie5AnHfP+Ls3OP5ZfIiJ&#10;7/lw8HvSIRPHjn2Y3MMBB8odym+52UTj/b+cGJX8oesQ71hnIN7hj7Xz9sXavLFW8Y62eqItnmiz&#10;O9rkGns3uKO8m9zRZk+Ull3+ONc4HIq7Ignornm4eEdOKjRpNJ5A+Jv3PHXj7+6+6Q/38v7I7+/5&#10;1r1PiSV60quld8gfDOO7LMnNJD7u4FubZrN89IIlYluvVnePuDuHXCzW8oY+02nLcNiS8TjqWe+Q&#10;68t/fXhrS+dxT44LZ1UuqSwBPiCMbOrul3UKVhjQ4ldPvnzj78eu4sbf3fOFvz38+rhT/7hPd9wH&#10;vp1W95raX+/e8zOt1kjAkXwBiUREozGeteR3hYVXH/clHe5AMhZ+9tiLg26fyxfw+wNg9Vevu2jV&#10;7GmT29/x6IvfvuepJMisUhV0BVJc0aRGFY8lCgtz7vrn//SGVJ2D3nSbUa/XFmbY+l2BggzbnrZh&#10;rO4rZ+d1DPra+j1nVeZ0G0JXbXhlNBoR9zwa/e6suT+eNe+EX85p0KFsdSd7TfKjH9rqLoWzS9ng&#10;SRURNcSfFOfYnA7DkCfk8sIMx94+EQhEAeabr53/rU+uqCpJk8Ihxj0p+4uJZDV+amhswo1XaDaM&#10;/v6Po/+6T+MPiYDVowW6KVb302DKHe4Sxpw4ZLjEEs92BR5tDpDxgqlOLNzS4s0klEJtRKT12G5/&#10;oq8JS9CbU2gi6ENqJMxF8m9yU+HqE39gbxrzA0lfj+U1M0Plb998iXZC0REzm6dB7k7qVTR787TS&#10;JzH3JV+i+AXPnyqJFsKSJuLJRGwnYV7oKGr+NenUZp3KZtDY9VqbTpOqV9kNmlSjNtWgHg4n3NFE&#10;lUNvIa7lhL7GrO46BqIihXg/Gqhg+OsfuvznN187ccIfP7T6+/c9Q+b4yvnTn/3Opw6Z1V3X2bf8&#10;m78e9QVyMtPWfO/Td6/b8suHn0eY15+78Mbzlnz+L//tJF2ZZKVwZFZZwYNf+/iM/OwjWN3/+ZWb&#10;bj5/6SGvGGj42X9XM+BPX7HyjpuuXvndP+xq7RTUJlgIxvVAcWA4ct6iWY9/+5OnxnF+wFDfNkT3&#10;+drWrf8Q/5IQPHlMeEXzci9cvuxvOp31hE4k0RmbTp4HqFvR65hPB6cqDnh8F3//zl3tIo0hpz+a&#10;ORhP6owJlSGp0v/5jx9dcU7VVIb015amT23dKJuF1fHEP5ee89GSU5GJOJWxvaPaTAXR5fUPrTwY&#10;jNhNuvMWllYWpQUDIW8gpDdoKaWDq6St293cOVJV6Pzch5acf1a50aAfv8OHtujjeme1xq/i31fX&#10;8dXvhF5ajzNMBUXBEaWjIPo7avKcpMGMRhK373T9cuOIiLcCA1mpY5I6xizkT3mK8OWEGVHeb8o/&#10;CDuS1HI/aCcwWjI7HgjTcuyOZAqUgHisBSAt98nulShOKeGSvYUWB5MExiAsSRcGNcWi1AZNkm8M&#10;Gj4n9bgKtW++DQKzyRnhVxU6k1GnNmlVJi0tVRyo12oMWg2IbtKpLFq1Ra8xaTTYHy06tY1j1KoN&#10;/aF2X/y6EkuW+QjpusdzE95EdLYukaioijEhrnDkWzdefftNb6pzP3n4+e/d+9SREb1WQnSXP5CT&#10;nkphrTFEV6nfv3LRfV+56YXd+2698/4uQJ1lIRw5d27VA//v5n6Xb8X3fu/z+YtyMt+MjJP86EdA&#10;9G/d/eQd/13DnfqUhOjnTSC6uIpJduVw5Pylcx4D0c2nIhTunYLog4ObXl53naDu3F85IpvAZMxY&#10;dcETFmvRwfMFBypGISaAlTSiqRGGHtOkw6/zqT8/eNea11QmXYpHl99nJQ4+qdUGE+r3XD33V9+7&#10;7JB8BZNP4Y3Fbt689dXB/kgyBiOsQ6d9ZsUFy9Mzj2kYZ0jjqSC6yFZJCgN7mk1/6VmlKxeXen3h&#10;nl4PjFM2my4/J62iOMNi0fcP+f3+YGVx+syqHLNJL3vGhaYuFmE54FHSiqT8dbQv+W/fzh3d3/9x&#10;cO0GnVYn9tpHDHk/ENHrWwoUhpnTZ6bKerSaKsl31Xt/tccDixQ46tSrMkWWq9oVSw6EhIdHp9ak&#10;GVRpBjGxmEpSYMdY9cBgPNkTTHpjSYBTQn9RBwo0zTCp0X1Z88d0cnaozL1ocjSc8MUEAxogDQBr&#10;iOpRJbAiGTFUArdatQk1WoT0gL4qo04F6Jp0/AQkqxgeDThKwLnUUiA3n2lMb7wpcyDp5SI1TCJV&#10;lHR0rFRioyDtFaTth/SBtRQlnsLQknVShe39vmZvmzfx5VmOPMvJQXSN1mzUv2fRzAybVfam8292&#10;quPmC5aWZWdMTKt7X91y46//w40py8ta+6PPF2ekHjzjHnp9x4d/8x9SWEtzM3Gh/uHZV3/9yAvc&#10;zOvOXXjPlz9CePyanfW33nlv5+CoDOoXLJhxVlXJL55YS/WHouz0KSI6SWvX3vH3F3bUYXX/6vUX&#10;f/8Dl5/z7d/CUaPRay+ZO708K12+CqYRhoTrzpl/9qQa3KfyKdH+8Ic/PJXnmzhXINDV1v6QNNMO&#10;dHZGVXpzzvtNpjSU6TGiVekwVyT+1+aRf7aMrOn1sZWutBuZ0Cd28Azm5T0Nm/a1obEltGpr2KLR&#10;W8hmI3sd71RleUZFXsqRz/ifto6HunpseoNNK3bJZ6dnfra8wrg/keGJHfO7tzcewuHhUWeK1RdW&#10;vfB6M45wDWrFJN4J2bQYicRz0i0XLysvSre/uqklK9N24dkVeoO+fyTQ0uPq7vdgaPKS4xKJVZVk&#10;ZWXYJbSWglXEnk+ylo5ZTeWPLMCQv0Itk+j76z+8jzyljeJpw+p+FHZ3QWUTCmky0pyXXKguKh4a&#10;HnXYrQ6H7d0rf2Xkb0pASqBgskQSqp0j0U1DEaBOn1RdmGf5ylzn5UVmp0GzbRC3TxLT9PvKrF+Z&#10;47ygwHxRoXlVgeniQstlRZZLiswr88yFVh3e6JFQXGI6EDMt16i5ucrxyZmOVQXmy4vNVxRbLy20&#10;XFxoXpFnnJNmAOwJ3wrEkhFAXraHg7LiX43QzsWcBPKFcZG4sXBMFYwkfOG4J5IcDiUGAvG+YBzH&#10;ebs31uKNN/tiDd54ozu+zx2tc/GO8S+f+abFI3zqHb5YdyDRG4j1Bxlhgv0EyM3+I5hIhONkgY6l&#10;8XLeoVD8qbbAaCBxUb4Zm/yJnSeNPYMPrN/K8wkX2z8//+Gbzl9yxaJZvK9aPPv82VWpNsvk0xF9&#10;/ODrOymLNerx5aSnyIWtJ78wtn/znqfJZENGc0rzvnTlec9tr99U34I0ZxTnvfesuehgFTkZxdkZ&#10;a3bUhsIRQL21d4DkdQl+VSlW883nL2HV+dfLm0e8kHwmrz177rzSgoMv+fld9b97Ym2E9UijueXi&#10;ZbOL8u568Y1+l1ur1f72lvd98cqV8lVcuXjWJQuqidA6sUKbem8n+G5N/cRmS67FUpBMiCzD/V6J&#10;iDVlRnPE8XiX9+FO90t9vs3DwTpPuD8U+1vL6BPd3r5QrDsUvafddW+7a+qnC0Vj/3550w8fePYn&#10;D63h/YMHnr1/w3aZH3jyi33WiD8oHu2kKqqLu1NVEpwbTQVp8XTb75/bt7119AgnfbF36IHWboNa&#10;y3xlR27V6W8sLnVMhVRo6ldyJrUUYe3xhNmoqyhIC0WS9z2zZ/3W9sJc57lLSj941ZxPXL941bKK&#10;rgHv93/z4s//7+WmthG0b+JixEvQvQqVa8ymKTsVhUrFLxrBYoPp1OWONLUl3V7JSzol95M0XWRd&#10;X46lf1teYpFXJSOqZFAF0XDCp0p4kwnv+L+sSnwPCQYQobyORQJyYguU47E46vhgMDEciOvVyRmp&#10;+mqnIc2gGQ4m+NIVTNh1mgqHfobTYNOp2egTU8Y0y7foFqYbb6q0frDMmqJT9fpjAyHaJz2RRIZJ&#10;W2nXz0gx2HXaaCKJwp1p0ixKN36w3PalWSm3Tk9ZkW3CQNTli/UEEwOhZH8g2RskOo+AtSgxaz3+&#10;WF8gDgwPBeOj4TjKfTiahBKF4CO0dodWk2rQZJrUWSZ1jlmTa1HnW7VFNl2pXVdu11fYDZUOXZVT&#10;V5Wqr0rRVzl0lXZdhV1X6tAV2XVFVh1bkFyLLttMbWitVa/Bno8QQPTGkVg8JiwHxyLBY2179Cdo&#10;dnHe8upSEcqu0dz+0PN3PreeBPGJ05C99o27n3xx1z7hIlGr3rN0rmQyOUS371065/e3vt8OuQiB&#10;cqQxHctlsQQ9v2vfV/7xKFoDe7SyzNRVc6ZN5NALlYNogHfM6+3R0ROJ6OjoTpe71u/vlnaiYwIm&#10;hFml1i2Y/Y1FhQun2w3FNuxAKleUWR7b4wq90OdDbsJAJCn2vlji3EyL+VC0vQeLl5X8pw88+6cn&#10;1r5c34IWvm7Xvp0dvdcvm+fY39XRPeL62UPPD/uDLPucIqqJ6nUpltxMjc1ksxiJWt/b5TLz2Dgp&#10;tbrfZsgXjT3fM/Sf5i5/LGoiDV2d9MXjyzPSv1JVrijoh5vt++voLc3dLkEbJ8HxOBSLQ21mQzSu&#10;2lHfR2D75edPy8tyNHWMDLn8Pf2emppeNHuL1XDl+dMuW1GVn23naB+BcgQ+SBTNIqJJ0vSBcaZZ&#10;3OdNeMQs0uj1gcYm18NPxDt7NAbDmDtTTm6YOP3+H4SOHgzKOroKHX0IHd128nV0wqFYL4DncFJF&#10;ESAg3KOKjyYTZG30J+O9yURfMt6TjHWr+Fe8+1XxwWRyJJnwSIUFKOkbEj0Q0iWesqMSb75jVqZT&#10;PJCxFUhNgPfe0ShqOmuPXaeekW5Ymm3iUd81HNk6HMEYDnzOShNfEkP3ZHvgf3d5XuwObRkIN7si&#10;TDGB9GkGvNQ1ozH0bDAy3aiZn2WYlWoAkv9Q475zt2ddb2jzQKjRFfFGk3kW3eIs49IsU4ldF00I&#10;czcRaukmXbpJkyW9cyzaPIuGZnlWHR9A6zyrli+zLVo83JkmXZZRnWXUZhDRptM4dSo7lkWd8JoL&#10;k/u41V3yPYmgOtR9WeMXj4ZKLKTEyuGAlzzr8rqqhkbttd7QQw3+shT9paUWbPsn9laM6egoPGYj&#10;MWiZR7RyGXRah8X81OY9UICE4/EXd9a/Vt+yp7Nvc2Pnf1/bcfvDa1Zvq8WeCqjOqyj6+U3vIQn5&#10;ue11m0l4m6Sjy+OfW5Kfl+6ETz4cjYrlXWzMk/vp6D4/OwN3MNw14lpX2/RqbfP6umaw/M+rX/vf&#10;x1/qGXaLkhPx+P+87yLoYvyhyL9f3tzv8rLA9Lo8cM6vq23mkIPfL+9t2tbSiSuBsZ1YSR6yt7cB&#10;0f2Brqamf0ejnhnTv5CIh0ZdexKJEFHuiUTMYHDMqP5SefmNeDoxQFm0zGldqdVQZTfa9FoQPTrJ&#10;KcqvF2bZbfopmRlYjmu6+xE6vH2C+kenG/V4DQb9+bMqJ/IX0eN//NDzz27dK+gJpRlPotuyhZVJ&#10;DYZcTZqTGHdtQhevG/T2CRpD8ZjoNLFoItrpDW/sd+0cGiU6lN4IfGSj6DQafjizusx24uP7TsG0&#10;ODWnkBE9NcXmDiWee3lfY8sQQUiYSaLIVHqTGUh2WigSGxjyhX3hgnyn1WxYu7H1v2tqXt7c+vhL&#10;dS++0pCTZfvMR5ZeeFYpdR2wwG/e3dXRO5qdbrfbYAaUooHVSbYJbPM9W7cO3nOP+7nVwd01gaZG&#10;1zOrA6+sV1HjHDcoCY2RyKS3+DMRiWDxH/8yqopG4jGv1pnivOQiVXHJKUF0/E6eZGJAlXSpEoNJ&#10;8R6SP6iSfBhOJkbVSUgPR8F48WdyRJUcTMbA9a5krD0Zb03GWlTR1mS0LQHki81S+qm5s+/Cs0hB&#10;F2o19ueNA5GXME/HCWFOVDr02NJBu+1D4TUdAT+5L8nknAzD8lxzKJ5c2xN6tMnf7Y+TA7atN+yP&#10;J87KMToNhFiqn+0M9nlYHBKs4ktyTHPTjUNhij54X2jy13tie0YiW/ojmwfDZI7ZjRpsALPSjOkm&#10;7Y6BcIcnyq4iFEv4w0lfOOEJJUdDiZFgAgV9IJDo82M5F3lrnf445xXqezA2IP3qor2UexaM4ztI&#10;slRKMfM8AcKNzvZWRLlrhYsdvGdrwlt2w6OXy2F/suMB08Ld9f51HYElecYLC088ojd0D9z/6las&#10;YlQkw+KdmXIUv1VVXiblz17d0xhnOdBo2noGN9a1vlzTsKW+ZcDtk+A8kp+V/sdPv39OsSht/OyO&#10;WhnRpxflvvdsYXWfmI3zSvKtJtPa3fW4MMQ1J6mhYsJzz4Pxj7WbMOBDQN3aO7R2dwPk8+K9u3H9&#10;3qa69t4QlK+8ItGPXHjWDz9wuUmvC0RA9E0Dbi9Wwba+obH28lH7v9ftaXx+W01GquNgl8HJeExO&#10;KaID213dq7t71uRkryA/zWBwZmevSE+bozek2m0l2dnnOFOqZ874CvlsB1+qVavZ5w23+SPCD4rC&#10;Ek+em2W7KMc29fA4tmNPbNpDdqMIZ5Fm+qaG1obeQZ5btlob97V+/8Hn7mWqgclSp8RhVuZm3f8/&#10;H8xx2uv7/DylFqvaZNbabIaEQecJJvyRiMNESe5wXyAyGsbdJfiBAyI2NknGyLdmVK3MUhbQI01a&#10;CdFHHA5LMKretL1jeMhvtRrAbKtJJ95GHXsoq5HyORqi3K1WI9Abi8ZzsxxED/X2uVNTLJdfWH31&#10;hZXFOQ786M2doy9sbKlvHaoqySBSxSQWVoHocvhSuLen7y9/H3ngweCuncE9e32bNodq6jUEIjls&#10;aotFYzGrJ71V+/8p/6SyWJKU3yvOT121KllQODg0mnKydXQxp1DB27EEA+1qlV+d9ON1TSbEv4l4&#10;OJmIJOOsNtKHBP5QfqIlFni3KjGijg8k4n3JWGcyujcRq1drUjX66pOxiJwGfU6kF0fiSeB2+3CY&#10;GDTKJc9O06/IM6HF1rvCWwYi7A0B4IVZQkfH8Vw3Gq1zR1NMWptRiwuv1K69oMCSYtBgMF/bEwRc&#10;zULh1p6dY5qdZgjGkrtHomxas+06p1lLBiw+7CZvbDCcKLKhiOuyLDqQeB8xeGoi6bQOvTrVpMlA&#10;ETdrc6zafKsu364rcOiKHfoyhwGdHhNmgV1baBf/8lOOTZ9t02VbxRv1nTfHphk1RADY9cJaQB4a&#10;oexSuDvRc0Jlknz2wukkEasL5g2uYn1f+P/2uF3B+JIC8/n55hOuo3cMjT7w6tZ4KJyZmvKJi5el&#10;Wo/C2MgDfHZVSX6mc1/v4DBV1+SXiJAXxjfA+MIFM+785PXnzayUf9nS1PnKthqU6YVVxe89e94B&#10;hVCXVBZbzMZX9jTEMaHHY2l268cuOAuEvueVzUODkkdVSn598803bAlgck1N+Z9rLqQkjBzBjr3w&#10;nle29PYNH+KQA3vAgxtbMqNMMOGc/NeU3IcnZBhud31H15MWS15h/pVg+SH7bG65lwa5Oecf8td9&#10;nvAdtYMBqtepVLOc5k+Wp6LBH9PYfvboC9/+9xPsVGWri9iWS9VtdUZDlBtMv6Iah3SPYjGTTvuX&#10;z30Y0kGMVE9s6b73tbaoLmY2aLNzoY8z5tssGVbN/DwtoadDYVWnT9MbCBA6U+cNWvS6D5XnrshW&#10;4PzwN0cKLCbWfd++5uzsNJMlZZPQrd2oE2iSY2HqcjqPdDdEGiCLTSJZVphGQHt7z0hj21BpQfqi&#10;OQXAfP+gx+ePdPV7OvrdMytzl85Fs9Bzd0Wsj6R4Aemh3i7PutfiQ8Ma4l35JSai4bQG8hLFVl2c&#10;cXywY5/lU0tjkH9C2U9Ewtq0lNRlywL2lNq6psKC3CnXXnvzYo5hxiZJmGhJxAnzgXk+moz54zEA&#10;OyacqMkwLip1MqpSR7RaXJ54VtHKcK7jcYhr1HF1Mg5rrVob4S1UfEys1pt01puP4exnUlORAy5p&#10;qLi9/y5i3V16avIQJ1Vq/tbCVKtOc1+j5+c7PIG4mlztm6qsX5rrDMYSf63z/XaXm2nGBCuyaT4/&#10;2/HBcjvIfU+D91e73Wzu4T3JNWq/MMf+wUob1DG3bXM92+43AKdSjAf7tUAkgSXwqkLztxalltj1&#10;9a7o1zcN7xmMskVgYcHpCO6O1TGRoIkMeUqUUOFk3F8sUtqw9kvrGQ+PSGaT0tukkHjxxtKpxTUp&#10;stTEW4NN3oplXqvB8mDSJQBss442ID0uLxU2gx9ucf1rr4eAuI/Ptt+2OC1FeD5P5Iua4r956pVN&#10;De1XLJzxmUuWT7hcj3oOCGRIRXu9vq131O0LhdJs1srczBXV5efMKJvsPN3XM3DHYy+hcH/+snNX&#10;zTkEiHK/7nrpjWe312GbO39WxWcvPQfb/h9Xb4Dq1XBQ7TUWEKpxLiovvGB2ZXV+9uTRPrRx14Ov&#10;bT/qg83pKOn5zWsvJJjuqNf41hucCkSPRX2dXU/7/R25eavS0xYcYdCBQHdTyz3V0z6n1x9oimH3&#10;+nSPJ9OoK7SI3KR8ix570bFePxur79z79G+eWIuFFsP7JP/9m5V6ZZhnH/fTG6/60hUrJ9rUdLsf&#10;3trW5g46M2ypZmOuzZxmVi/IJ6KdRBRVs0czEo6MhEPpVtPZ2Wll9v0iNo91nGdI+2AwRL2T9DRn&#10;UWGuRPV2zDcUQYWCwf7+AavVmpGRPp7aKyojgcZyhJzc7QSFyIRsaYHrBD6/4zir2+2pq20oLCo4&#10;6YgebUzEGwWixwNBf68qEdHpURGgxsM1HtXq0eciUb+fDzpjPB4JJ6JQ4QH2vIPsABIxv9HKHgnc&#10;MGvtt+rMnzhDptZxXKYE6mp3JHFnjfunO1xmFUQZyevKbT9YmoqO+696z482u0IJVZpedfMMxzcX&#10;puJHB/v/tMNNIltpmv6qEvMNlXZM7q/2BX+8xbW9L8IKhdU936T9n/kpH51uJ8btO5tGn2nxacXK&#10;Jc1LafXFvUPM2vfPSr280NLpj3138+izTQFM4YA0pj6RYi55xEkfB6FJDsfbaAOnAWa92qyR8Fiv&#10;4V9M6Hrxr0b/ZpI6BnaNSGkTGW4qSkqxlxAfJEs71mjs8LTHfU5xJK7dHxOZe9/f7HaH4jaD9uPV&#10;1tuWnHhEl2/NuFHkOG6U2GGTRLBfVsxB3Ry1/7Ft+qQDDxend4T14eihfVL/x7HCHI9cpGNOutV9&#10;eHgHWWpGY3pp6QdttuIjD1Svd/h87aHQgMMxZkKZaE/GGjNvFXxhBiiNCFY+Hilhojl/VlVZTmbX&#10;qKdv1APVIYYXQezH/Qfj+ZAg+Vy7rLr81x+7lqiNyTuyLIdpSWlGaaYdEw0uKPbDbHtzMQBLBTnD&#10;SV2O1bwgy7ksJy1dKvujvI4qAZhehodGbHabTq+prakNBAI2m21wcLCjo4MQB5PJFItFaRMhfQ1q&#10;uFh8dHQkEgnzE/9CA00l9XAksnPnjvr6uhRnisPhEBHuYomMtre3DY+MUMeNgDCI3EdGRijhqDcY&#10;o7xiMb7nv7t3725pajKaTEYDdB3wu+O5h4JOOMz4DB0dRNO4USCriUB7FAryFxUUh0dGRXE3HNrD&#10;oykOu8MhkuWm8Dqe6SoC4vCax3rRvRJxfzziYeoZLVatLqbTxzV6HD4hd7en640+8uoMtrjeENKb&#10;goQGatQerc6t0bhjYa9GRxwQUXU6rX6RxrBwCkM9E5tI7hlx4YSn1Xmita6Y3aR1GDXzMgzn5FB3&#10;Wd3sidW4CPTRZFi0i7NMC7OMJIVnmTVn5ZreV2H78DT7ijzzYChxX6P3/hZ/iz+RZtXazejBagzm&#10;y3NNM1IN/nhy20ikJ5xIM4uebbyxhxu1+JVSzZoFWQa86eTONXli3cGYlTYmTZpkis8mFA7qBZs2&#10;36bL5bNVm27Rpps1KWY60VqMGrMglhG2LSnRnMmpJqIeN78/DgVe0hcl6z3hiSZhtyX9nc+BuGB4&#10;hQKdVZQC0AA8L3yFq7tCt28f7fHFQX52M/MzjSfD6i5PryOv3yPeALFp7DLSrdpgeEintUxeiiVb&#10;xVEA4Kj4cLACIX9z8PsIz8PhDjng+1P5RJ1EHT0cHu7ofJJ/cZmnOKbqQgiFBhsa/15VdSs8MxOC&#10;2DDo7wxErytMYfKdEOkMef1bGjterWuu6ewd9QYCkajdZLBbTDMKcy+YVbm0qtiJ3/QwL5HfEokH&#10;o9CPJlJNkpOWFVeNlewEDe6EXOG7oZNgMFhf35KXlx0K+V9bvyE3P49XZ2fnvn37KioqMjMzQVYB&#10;rpEwGgUQ6/W6q6dXl5WVvbpuncFgWLx4yeDQ0GOPPWazWucvXBCLRtmNCQSG6KOnC9hNT8/gQFJ5&#10;h4eHp1VNKykt3bJ1Czv8RYsWeb3e/z74IJuG8ooKthGAutg7xFjWhLIC5LO9sFgsNNNjL7LZ/H6f&#10;yAmOxTxuz8xZs+h5X31TfkHeSdbR0blrEpE9UITFo95IYEBnQEU3JGI+jTYUi4XaXh7o3DgUdIUJ&#10;LMiYrs2bG8+chjfdrzOhqccpLRgOxHVG6HMwRth09i/qbJ8d8yOMp/MdME3ky+dLOTfvyMvmROMT&#10;PtcO2fPJO500/jGdDR3997We27a7sOAZ1ElS0X66BHIjoaN/d8uoN6FKN2g+M8P+9Xm4p6GjEanh&#10;uKgJgGcn+Hib/ysbhjo9cZudPaqgEYvEkoUm7Tfnp3xM0tG/vmXkkWa/SdK/JWutWH4pRjDNrrtt&#10;adpVRVYc8N/ZOvJIUwALuPBASYHAEm2cxA+D23icDUbEsQtKOME2Qyw+WrhF0tcxqguVHfVdJ/2r&#10;xcyOZi+M6uTawfnKGyeC+Eb8iwYvdHd8T6/0hr6zeWRjd4imbApsSdXHZjhuW5LqPNFW96POFuLd&#10;PnHnfc/tqK3Mzf71jaXF9na9MSc3d5XVkn/UY+UGGBvYuLCnkel3UAKnFD49xd7f2c1OCqKzmA4M&#10;vt7f/2pq6py83IsOGel2BLG0tT9CrlFR4TVym12u0NaRwPsLndi+ToYwQ5EoiG6jXjr+9VNqIDkZ&#10;V/Nu6lPijGvNzckaGu7bV1+fmkYt1ITb7e7v7zebzeFwOC0tzWQSWyuwf2hoKD0jfcWKc3Nzcp9+&#10;6mmT2bz8nOVtLa2vvvpqcUlJIBhobmpMS0tHsbZaLA673WA0BPxBtGqXy40efsEFF+Rk57y09iV6&#10;O/fcc1taWjZv3lxdXQ3VHCcC8n0+X3p6Oiss32DDx/bClqK1tVWQhOTmor5jKsBIkOJ0rlyx0mq1&#10;1dY0FBSebEQPxSO7E9EduDgTEU/I16szaPSECKj80YC/e6t71z0DgQF/Somhe3vQkZN0FkVz5kbS&#10;KyIFC9lvqmIRdSQQN5jVWgPWX5vW/iW9/YsCp8cIR0/iVDnJ6HsSRi5lRdAvuuzf6r0/3+0W+qtK&#10;9b4S8/ckP/q9jd6fbndLiK7+xHT7l2anEBn3Yk/widYAMWjXlFgWZhqJPP/3Ps89jf6RGMApEqNB&#10;9CKj5ivzUj5QYceP/qPto4+3BoTKL/HEE90FZQ2wLfzoC5z40feMhr+5eWT7YIxwdDYZNASe2U9g&#10;ZidQjmHY9IIuU8S4CUe4xqATlnORhCZ44tDUhRVdpKJJ1LCsl8LLLhFz0oBNAt+MG+GFiVFWj3Dn&#10;r+8N/3T76IsdIdELAB9X2VTqj1Xbb1vidJ6cVfcIt/DZbTXX/OiPUVH1PHrbx9/zvesuHBjYMjC4&#10;0WYrLci/RKc7bGw8qUa7R4NbRoKof16B6AmJHxfOPt0sh3FZprWAPY5a1ROM3tNG5J/YHrGFL7Ma&#10;PljMVR5aV3x5wP9Kv49fCV2x6rQ3l6aiXm4fDU7R5yvvEz9U7Cy3nSLD7YlBdDLLh4Y2Gw1pOTnn&#10;RaO+jo7HE8l4cdF7rIdicj3q4xiLuusa/hY3X5qRUhQ1mV/q912VZ4eD4agHKg3eXRKQI+OgeYOD&#10;Z3BwCLWbF/gKiBqNRvTjlBQn0A5pDHAL0qempgKuKNC0AXH5APYPDAygRtfU7HW5XOXlFXY71XHN&#10;ZpMJUjlgGCzkWL4sKMhHgweVUXhoj2EfLTw/Pz8UCiG0np4ePmRkCLMQbdDdUdD5d3R0lHMZ9LCH&#10;ERWsCQT8drsjPz/P5wvU1DQUFdFBzkmUOabT8LZ4+A28nImIKxoe1BlUerQtfcA/4Nn+95G29YG0&#10;oiS0IJ7ehN6M2OJ6e6LsvOD0y/wa+C5DyYg/oSfESx9Nqu16x1f0KV9itMAtTgw5CwC/Bt+wgcaF&#10;gbikKN0EgpWFLLkdcFgiOS0GDIExBlhNk6GQkD83S/JW4RYR1hGLZNZCenym52AwwLHIkGZ8CIfx&#10;XcSMRuHg4DMLK7dGikCNcTs4RGw1CBZLJHQYWsQrrtcb5N44FyPhAyPUw4mqOcG8pON3UKA6pum/&#10;7xMssEJHT6quLbWAtQSOPdDku2OHyw+i69U3T3N8fo6DlnfWem7fNqqNq1fmG/9nvvO8XDNm8/80&#10;eP+yxzMYiWOix+hTYNR8YW7K9eW23kD8pztdT7f6SFeXLCAiO46bSST8F2bZ56cbR8Lxf9R5/1Hn&#10;C+HelpR4gARlWlDAkmkm1VkRPnUpNF3KRhN5aeTYijB1KblcON6lOFBQGNUa2naw3yYp5QTP2/Vs&#10;C1QOvSaFQHqDhpA3MJ5ogBe7A7/c5V7fFRaEMsTySay2JBF9fLpNRMZx4lP7augZvPZnf61t6Upx&#10;2O792sevWCASNMh27ul9yettmVb1ST01Lfd/iRD9wcAjne5GqjdJdJFyMp6YzxKtPhJL1WuvzLe/&#10;txBnhebndQPP9HqhzqUBSvx3ZmSdm3WINOPuYPSbO/vb/RH2Q2RX3VDk/EJV+k9qBp7t9UyRB0W2&#10;xNwxN3tJ+imKrDoBiI6bfOeuH4XDo6yxqanz0lLnFBRckZmxWMqBPJ4XdvAv/vWul3e12cz2eUsW&#10;/uyGS6qdR8pwEM7O4zmPcswJk4DQA47d5yBZ3ZszMtIwvBNrBgaA306nEy2ZFV3yi4/Nzwnzryiy&#10;IlG/0UCCIuFQ43N7OyleSfCeHiauakJT5ES45/lTUvpNsl39kBdPG2ADEDr4V7k3OSRHRMbVNRYW&#10;nmxEDyTCr4ddr7i7w/HoqC07aLKJCGyNxucd8e56ztu9N260YIwlEEQNlRZ0WCZHrPpcb9kCHxZb&#10;ADrkTgYG9Tp91JZrtmR+Vev4igS60cHBAQDSarGxJcKMwbqWmZnh8XgIVgChrRYrwQ1IDLlxsWxi&#10;cGV4vD4dCV0CofUUmOdL9k0gLuiO/QL0zcrMoOBNW1sbpg7uHfVqwWLiDHJycui0ra2ddGIOAckC&#10;gaC8YfJ6PZzOZDTp9AY2BBar2TXqomc2Z+FQqKi4uLu7m2Mz0tNF9INe19/Xzzizs7NP2MSd1JEc&#10;SyUi44TV3S2qmyQTN1Rab1uKM1eN8v39TfCiqjP06k/OSPnawhRMu3+s9fxiuysMbbVGdXGJ+YeL&#10;UvGFo6n/eqf7X3U+n6RkF5m1X13gvHmajTDyL20YfqLOQ7gaex6zLllg0azIs9403bo828xm6tmO&#10;4O1bXXUjMT3bHsE5KWjgBTU8vBcYyQlfF3TuSdR3oaBLqWiErzM2lHhRPE0ythOsLUqwCKO6FD2n&#10;1VhQ60UknYieQ7+XYuKkOFSVqisQe7rN/8c9nj3DUTlGTtpqiBwRW1L98RknJdZdFjkbR2xeYPMB&#10;lbrkXymL/uSWvQvKCi9fUC1ilsZfTS3/zsu5iHyoyRMADeDuVtejnaQpwMcn5bQJFB8jdRTFsKWL&#10;RR0nSGJJuvmLVWQhqb++sxfiMm5QOJGc5jD+eHY24VmTu6WT3zcMP9XtQctnl1BkNdw+J5vsqttr&#10;Bwjqmozokl//zUO5YxN4JEfC/3hO9uK0oyTpnagp/VYRneJpL697v9/frtVKWXoRd2XlLbNnfi0e&#10;Dx0fTSYsLj95dMuP73tFbFPjhFzqH/vup1bNnX64C3YFQo9uqfGHowfkHZ4oASn9HFUChJNVZGdc&#10;Ma/yaNEqB/ZErHt9fVNubhbL+4svvtjc3FxYWDhr1ixQgeWezxjDwVdWf2Ceb0B6lGagCGWdz0VF&#10;RejfqPL8CgaAtSAxGJOSkgLw0wCIYvUvLS3dtWvXyy+/jBV92rRpdAicz549W+6KzpuamkAg9HiO&#10;pR+O5RB+pR/mcFdXl7x1wBTvdpGqlKioKGfzCqIXHIMf/ahSPFSDpD8RWRsafLZ3L+Z3d9b0qMXJ&#10;foL8NLfL44Mm540NidYGKWtJy7Wr83NVs2dHZ88L52QJJRwwCLiS7i6AIJZaZrQXfFVr/xqnAacb&#10;GppY+dLTMhobm1h/+CY9PQ0rhaReyy9RIgcBGozGwoICbgTOC9wZ7AZSU51Dw8MpKQ4WKw5hE5CS&#10;Yqc3PrAVqKurz83LzcxMx+zBfQHvsY5YrZYtW7YZDUaTGRT3As8FuXkgdGdXN/YPwf8Dyzc5D85U&#10;IJwbgcyJfKysKuvrGxwZGc7KzGSvwLulqZnYhXnz5mLCOS6BHuEgiY1IrtSyz/fbvR7WejZ97yu1&#10;fGN+CsrcIy2+n+3w+BJqYt0/Ns322ZkO0s3vbfL9bo9HpgBF2pcXmD49M2W6U486/o99vv+2+CCH&#10;KXPovjTLcW2pFc448rxf6ww6LfpMq7rYoVucYVyQZYJfts0TfbU3+EBLoN5N0qyQh8jNoFNJzQRn&#10;gWpiiKCTA8Il/7fQ3fkg4FmNIxxmlLHyLYJSUyUTyFBpTRRbE6Z7HSYaVYpeS6VUOWQM9Ns5HP5v&#10;k/+RZl8faXZsE6DOEZchFUHASZNUfbxa+NFPePYaJyE2prbu9+3tj6WlzZs/9wcmc9YU72Z7x8NZ&#10;meeYzW8axoDPf7WO3t8u4h5kWBU6ulqdQ8ihDoeGajQSH47E5Uqy/IIf7jOVaWjbKPR/aRrBSsFB&#10;6N+3lKdie588jG0jwdv2DrBLoAVa/per0i/LE7aBPzQMrev3w1Uw0RioC5ANO+6x5TaxJZNBXY64&#10;/Fp15lznKarD9lYRvb9/wyuv3sACJ4foc6tSU6pLiq8nUmxSiu8U75fE/alSf+O/XY9tpk4Otqkk&#10;VF+/vfU6ssgO1wVEbzVdA6wRB8LJ4eHlwK2GvIJJFyD2w2ObuwPVfjHRxS06kjlgQqc8eLSHG84x&#10;73uOGsQpn3tsnFMLDJAf5QNeRzjR/kKgIlW63VKVQxjaVG+03A6rO4iO4dpiMf7pT3964YUXli9f&#10;Dtbu3bt35syZaNvr169n7QYYiJgrKCjo7e3lJ6zl/Ar0XnLJJZjcN23aBB7zK7AEEgC98+fPB5vx&#10;lKO4r1y58sILL1y3bt1//vOfJUuWlJSUPP/88/R5yy23vPLKK8D2qlWr8MQDXWwgJGBLnz59OjuG&#10;e++9lx0AJ6qpqZEi7WNZWVm41cH1K6+8Eod9bS2IfrLz0X3J0HOR0ceHWxJBtyutzGtNC6k1RL35&#10;iRMcCcR27I4/8kj81VfVwVByxfLE+65JrFiWSLGqdMJwKjL4w/5E2G2IeOOOfJOj5Ku6lG8gdoTT&#10;3tbpcrtRi7lkAg4i2MHDUdCXSAXUaPZJw0PDZeVl8o6KiEXiAQk8tNnt6NDpaakjo2L/pIWOS6MW&#10;QG5FadRy1JhFHSwUHMlqu81OxkBuTjbG9r01tZkZ6c7U1M6eHrfLlZedze5heMRlo/SWEG9U2P01&#10;+kg0Qp+gvqiGp0liRWAPEfD7MMtYrFa/1wMzS2VlJfaAKUw1WUGa2kue/pKO/rtaz892uq24opPq&#10;j0yzkMGFlvZgk/+rbwwTPZ5l0Hx+jv3zM1NY68H+27dB9K7CtRGOxI1J9fUV1m8scOZbtCORxC92&#10;uf5d64PJ9YdLUq8pFUbdbn+M/rF4p5mEI5xv4HLfOhR+rj3wEhxz4YTFKJLCx8ct1iSRdSmqm497&#10;xMl9lxznKK7sM6QqbXC+JvFF4JZEcURZx7oOy43TCL0MQWFY1/lSfJMGWZNWjYO52R19sSv4WGtg&#10;Uz8KqkrsBeS1T/pXLGL40dXJj09HR089GVb3oaEtL6+7PhYLYIooqvhBd+SCUCRI0jYaueWIiULY&#10;g7Ozzp2M6Hi1f147CBWDXOoWOJ+RYrwi1zHdAXmfhqujIMjO0RCZz0QdIsb3FabcVOLEYkHo3Pd2&#10;9+91h9jxoL6nGbQ/mZMz4e0G+H+wZ2D7SBDxIqOl6Zbvz8xkn8Qt6w/FvVEoH8bmFRuFtQO++9pc&#10;OEQYAL19uiJtRoogIJqYeTlmnXy7T8HrrSK6x9Ow9pXrwuEh2XiCjp5desuKxbcbxHpyZPg7xNXx&#10;TEfjiU//+dF/PL1OJVHzIIiHv/Opy+afXK4rzEyRWJx0JR4M46Q89VNwA87kU4zr6NlWq+muu+7a&#10;sGHD4sWL0apRmhcsWADwkGBGXDofsABXVVWB5du3bycVDT2eb8466yxQBMQFxVnlASdhQ8ZgUFEB&#10;MDc2NtbX11988cUXXXQRO4PVq1eDxLhsORGoDNIDz+wPwHs2VQ0NDfzLr2wdODUAj07PpoHP6Pps&#10;KdA4QSBOmpGRee2170lPz6yrazoWRD/4Pk8Bb5LeRPDR6Oh97m510D1sL/BYUiOYAHGD44PWmROt&#10;naoH/5t44AGVx6268Lz4JasSK5bH0xzJaEgkY7I8hwPJwJDeP5RMKzOmVn5V7xSIjjbp8weGRkch&#10;9U51OqEnSTD5Q2Gv3+dwphiNpjD+DzY3mRmjwyMBv9+WmoInHcs48Qlenw9buhcG7KQK7NfptWwG&#10;Av4AiqXNYuGcFK/0+yC9DsOOiRfeZjJnZIpwxdERbB52DOzuYICNFGGoFL/DuGC2mIXZX50kjNHv&#10;9aekOsVGAbuDVusPBTHMsC1wj7p8AT9mFBR6SuyZDRRZmIoNcwoSnrgt8iZVykf/Y70HtnaKoGAH&#10;WFVouqnKhh/9xe7gX+q8obiK2O9rSi03lNtIDHu6M3h/oxfWVao8ACgU7Eg1qG6cZqNkGSC5dzT8&#10;11rvaDDx8RmO8/JMSIzlXrSTPLtoyU2eyPahyLahSCsQgTylUhFjbEdjgCG5gsc0Dcmzrk4SIgda&#10;p8L9bhB0N0J316tElJwU/Y7ZGY1c8M0ZodAW9O9ADj0Q+A1ZbIsnurEv9Ep3ECx3h9mJSDnpYxt0&#10;CddlYI8nCT/7WLWN3YzzJPjRXa7d69e/3+sfQB4VM+4YSVyAKrirvTvLYf/YBUuOsCS2dTySnbl8&#10;AtER23d399d4wmy5GDcgelmu/ePl2BUOdPg2+yJ/bRqhXOdNpSJJQT7FG8OBH9cM4L7jCyD8/Czb&#10;N2ZQO1f8+niX54+NaPBCNqjjP5yVNTf1sEr2093e3zYMMQZAnD3TD2dnzzlVGvnBsnqriE6Pu/b8&#10;rK7u99JUjKfYKwOlv4jYFq5I1+fBhnCMr16XF/p7dgK1Hb1Q5HsDwW+896JvvfciOH2m3tOIL7C+&#10;tnlbc0efy3uAcxfktuj1t1xELbxcucPWgZHnttfSvnVwBEum026tyM2EdPCKRTNLMtPkNsyVh17f&#10;uXp7bXFm2i2rzipIdx5yMBRzgxB4UUXRR89bTOC83IaNwo6WTgiS6nv6ce0coDIQGnPJ3Gkzi/N2&#10;NncydQoyU1fMKD9Am28fHN1Y3wJQ5Tgd5RWlq/v8whA0PrDJIxmPXE2mG3TXFDrC8cTL/f7ekDAK&#10;HkFVYRaW2vQX5diZi/LFtvkiFLsjXhRj1AFqN+tOmc1waS6ZtFPWfg5/5/CnNjS0YHW3Ws0YxgFs&#10;7OEof3KQGhCLZjx37lzwFegF6UFictvQGvkMeKNqg8G8OIpIeAy2NOAz/wLqHEX4W3FxMQHtmPH5&#10;Fd0d1GcHwIg4C+Dd19fHbgD9nnMReUdXQDs/oZ3jIecQ7gWWfFR2fmUwjJA/Z8+ehaO5vq45Ly8n&#10;P/+k+HTHZJZ0xwP/Cg/91d1jioV9thyf2Y4TXWCy1pjYW5v4590anz/Z36dyuVTLl8bNxuS8OYnS&#10;wkSKPelMEZW2g151YFAXdiecJSZn1VeNqd+cuBshr8/V1pUIRsypKY7iPC1Uekje7Y35g+aMVEg6&#10;Qy6vJSeDPPYQvoZgyGS1BkY9UZ+Id9PiTLeY4pT2xHVP2FosbsvLNDlsvp4Bo8NmTE2BgZGjQBhb&#10;Zno0EAy5PJxFh8m9u9/bM4A+Zc3Nsudkyp4yzhUYcWu4mRTtCIbJ/Tel2NlfBAZHMB5wgywZqUan&#10;w98/HPH6uSOWtBQGRrfeviHGw3JhsJitFKiORH19QyKs0m51FucROenrHWS1tudmMU56Y9eSUpjL&#10;XuGQU1LmIBJ+9Dr37Ts9kLeweqCpiy2PWuWNJ9zUMhcBaCoHkedaLLpqbyLuJoeVwCsp0Y/Ijmgs&#10;YVKrCOMVlBXq5GhMVCx16rR4ssdTnYUdUBAmxhIwvbuJWdQIGMDsLTTkMb3uIAPh+PNO4pvwnZOH&#10;RqycVNGc40hIE+FvuM9xpZugfVVnGinCRh0XLQ8qpBs9/njtcHTLYBh226aRSCwiqbRg+cRDPHZC&#10;WUkn3BHmJfUnZtp/enY6m4apr71TbBkIh1/Z8kdjdH1G+oLq6V8wGFI40BsM//LJtR9esbAq99BG&#10;+FBoqKnlXxVlN5lMYw1eGwrcXjMgb9xYFWc7TbfNhgn30NowrPs4KSYvXNy43zYMPtvt5WbJrLJf&#10;r844L8vWEYh+a2ffUDjGPg0F/frClE9VjGHBIS/wyW4vpnh6phPcHD+YlTUvdSo7zilK69ianQBE&#10;j8fDPT1rRl01ZFHOK7+qLKNayjcLsvSfhQ1vatYGltQN9a2Pbd69anYVGjmUIs19w/et3/qB5Qtm&#10;jaPvVK7smW21tz20ekdTB9Xsx4IdDzgsHP1/H7r8Vx+9hnnw39d3fO/eZxo7+8ZoBcbtTjxYlQXZ&#10;37vhso+sXMzRpLddetuf1sEVTG2YxbPu+uwHgfYDeh32Bs759m/q97U5M5ybfvm1qjwx51r6h2/7&#10;7+onNu9xQUd8SJN0JLp8dtXHLjv3S3fe6w+EUtKc//zyR65dMnui8wGP70O/+vdLW/ZQJOCWq847&#10;/5qr/9I0PEZUexBLg7wc8A8L0E9mZ0OD/4+W0bGsjEOWGBxfJnge/rAob4bDSH7tI52e1b3eoQhu&#10;oXFn3qRLBdGx3f1yXg43dyq348htJB29MTXVkZ2dJdVAJTaYBVKqXDyeFy73AIrL4WzsbOTIOD5I&#10;oewQuYrwaTYBKNCgOF5Ywt/k+Dg5jE6Oo+Yl+0Tkf+XwNz7zgd7AcvknNgEo5QRzgeKMRArwFoMR&#10;RELSB76ksd8faNjXUniSY90pxJII3hno/33vzvRYKJozJ2hNE0FwGmr7mWIPPaz6/m36c5bDkkRY&#10;u+rH3yWYPDkA2UwimZORzMsWrHl+j2qkyRQcTubO06fP/poxVejovIC6xude6d1eC9RpjYayC5ZV&#10;XXFeyO3Z9Z/Hhuqb53/8euCw5uHVpZTGml5W+8hqUDClJL95zQa9xYzWbM1INaU5Buuah5va8bgB&#10;n5VXnccd2XLnPUXLFyz+7I2ezr7tdz0MZc/iz3447As0PLu2+JxFRod9971PBAZGdCaDJdU5/b0X&#10;Z82ehkz7dtfXPfp8wZI5lVec37FhS+drO8pXLet8Y2fvjpqUQoBZmzmjXG821T3xksFm0RspwJOo&#10;vGwFD/ie+55mG2F2OizZ6ZnVZb3ba7re2G3JTCOGu+T8pXnzZtY+9BxofNZXPu7tHdjyl/s83X3n&#10;fv3T6ZUl4ybmN6encH5JAEc9tHubvX+r84HlohCZqEouHixi04gsE9FqCUHPwpc80IT64MyWJoa0&#10;2EhzKxQThczpi/BNVj8mTogqP2M2WNm6PeZeBPJheRMELxNYLpagg00L0jfjfjRxX8U8FIo+sVxO&#10;dHGLLsekzbdQqE2XYdWC6ChTuF1GwgnAqdkda/fG+yGQDyWos8uGA4vCpHPKC4YIVRtbMDG6Q5Gs&#10;Ur+n1HLLTOifTry5ePUOUWXls5ewuu7XOawybzS0f+3qC2RNDKFtGg50BmKL0kwpgTf6BzdmZpyV&#10;nX3uRMz135pG8KBj2+Aa0Na+NSNr5aFC1o+wCrX7o9/d3dcfjrGoUitsmt344zk5/2kdfUrAvChD&#10;V2wx/GRO9pEzrU43RJ+Q16uDYeb6qmxhncBLsX7Qjw/jnEwrzgl5m8fuED6MZi8MVipcC8szrAUE&#10;YlIv1R+8d/22IY/v5vOWFGe9CZZrdu3rGXF97PylUwSPu1/d9tk/P4hFUdQYoqQuz8ABPL2SY/4H&#10;N171w/dfSrGdz//1v0Ho3GkMu7tWQ+hNjARSnhWMNtEYlr3ff/I6zh6MRC/76V8owCp6i0QvXzzr&#10;H1/4cHbKfhkU1Ho57/t/qG8jrsey6X+/CgNwXVf/R379r22NHTxAYiSMhxMdgOuR6Plzpz/67Vt/&#10;9sgL//vwCzxW0wpzHvvWrRzOJRPD/5V/Pv6HJ1/m+xnFeU99+9ZGteVXtZiqxnphdZfZJ2SLkxz0&#10;Iu0TVT+Ylb12wL+m1yt5iUSLwynVtGfu/nZBbo5J9791Q/ilpEdYhHcKFov9Rc8ikm3S3j43By7e&#10;Kd6UIzQD0Xft2oMVNycnS/C7jdObcE0yrvNhAsLlgAP50sc4ICVsll9ySJfc+ICjJm8COFYOj5/c&#10;WO5BHqf8q4zcMopL6/W4CiOdne9HR10d7T3V1dMKTypXc9KVCP4x0P+b/r1ovcms6oA5NS5U9GQE&#10;2te6Os0/79V3dKl7elUWU/LLn40uXxazCPO1QCbQQpStC6j9vYZYIJlaZnZWfcuU+f/EQhkI1T68&#10;evf9T1Vccm72rMreXXV6k3HOh94Dlq/9wW/DHt+M6y6dftWq7f98ZLStKyU/y93RM+uGK4Juz5Y/&#10;3V9x8TkpBbmWdCf0+u6O3p13PxELhxbdekNaVeneB56uf/yFrBkVy756qzHF/sznfjhY23TO12/N&#10;qq6offz53HnVnp6BgZqGOR+6mrtY99gak91+wY//nzHF1rp24ys/+b/M6vK5N17T+OzLfTvrFn/m&#10;w3WPPz/c0Dbz+kt1eiPnGqxt3P7PR2e+72KD3Vr/xIsVl6wwpaW88et/Vly0PL2qzJqdyhl33vN4&#10;Ihyb9f4rOt7YPtraWX3txS1rNnDHrv7Hz5vWvPrqT/8I6868j143/2PXCWaW/V+Su1qgKVUjKI7e&#10;F0TOY7rpuJ1KJI6P7fnl4qSSTi99OQHCkvFMzB+5O/6RN8aCS2b8hKIPEcUuE8xIP4+daqLJfquE&#10;vE8fs8qNN+FAcWazNokR2UqBAikHfXLhU4wNA9RTj1CEVIwJaljo4Xi0JbO/nNclctXFb2NnGFMI&#10;ZD2d73HD5+H1PNbomKOtC6zzf1rz2kfOWzxhBJ04ghXvN0+tm5aftaCsgES8nUHV75tcOAdKLOov&#10;57ZW58zSGd6Mn0B7/lnNAGq67AjPNevumCsWsaOd/8DfH+50Y5AXbhPpXmBdJwWORAbpVqq+UDkW&#10;EHeEbt9RiH4iWWCZJvWeIJVPkQ5SxmkBWc+GwQBZfaT2N/kihDCg/+H2QH3cNRp6fdjvMOiCI0N/&#10;e3FjflrKJy9elrF/rVygdHNTx8oZ5VO5SZsb22/5w70jXh/ACUvsBfOn3bBi0fXL5l86v3riffH8&#10;6qvPmoPm3dw3dMud98LmT1YskaKXLJj56UvPpaze0qoSaLna+4dABkJyNjW0EWafm+r4z7ot7f3D&#10;ggpZo23s6ut3+86fXTVhWmd4gXD0Xy9vGnJ54RT91MXLKRR4y533rd/doDIZwJ+qgpwPrFz0gXMW&#10;UJxg8nguWjDzxvMWo9AvrCjc1Nje3jc07Pa3D7uuXDQTfyTlBG574FmQDffjnz5zw1lVpdlGbZFV&#10;P9dpXpxuXpphTtFp2/xi9w8kX55nhyJ3Ybp5YZrpgmw7Zp+Nw4FWX4RZWW7TX1eUclaGZVG6+eD3&#10;gjQTB85KMd3T7n62x4sfjh0A+60Lsmwrsy1LDzgqzbwqxz49xXhCLHHEQw0MiDR0p1Ow6cpAK79k&#10;lV3WsOUPE9/Inw9uKTeWIX9y44keRFb1eG+TO5QbT7wmBnDAKeST0jk6Orq72+1Lz0jDNzyVyXm8&#10;beB9a0+EtyYTRKGrdaaozhAXiXso45TwSlMtXRJLz0q2t2qaWrQAfCiYXDI3biBvDXM4JuJYMhLQ&#10;xOAf08UMDpsp7RKdVbDAYgOve/yFwODwim9+KmfeDLRwzNRo6vuefGmgtjF34Szgs2Dx7MJlC5qe&#10;W9e+fisYXP2+iwfqmnq37k2rKMYkjok7f+k8R37OSFOH0W4BI/29g3vuezJv4cyINxDx+LNnVfVu&#10;30sBJDaYqPIoyjqTEZNA3qJZC255f8a0suCQq+WFDYVnzbflZPj6Bjs2bPV09XFs3856Rlh07kK0&#10;/9CIm7FhUU8tLQyNenq27sH8Lmz4o56SFaJ+UveW3c6yInNGmjUrzZzq7K9pzJ5dNe9j7zOl2DrW&#10;bTaYTfFwRG825y6YufeBpyIub87s6Qwma3YV/RxwRyR8Fd8B5KRu56L1WkQZcvGm9Jn0xictFyaX&#10;/wRCJr6caMyv2fw61uYQnfBkicMtmrGWbzYeP92kM06c+s3BjI1Kh1FdsqvrCIXj8ZcLukivsQ0C&#10;4W5EtudbdMWiSpuuQJRXl65i4i0N9QhvIvjkCX9iX7VdffXdA5fPnzG5zql8Cs7XMTxKQXECL7qH&#10;RlsShr1+5jPRfKpLS2flWPbjlsEnuLrPNxiiDj3qh6rcbrw81z4GzMcy4gKLod4ThnlX1PlQq/iA&#10;exRhRpLJZemWm8pSj8o4vs8b2TwcoJmw5WjU52VZc8wnQOE5lot4s+2JRHSHXkvoYIZRxwf5DCB6&#10;dYpxJBJ/oc97f7sbE4fEWyRvJ0XU5ZahQGtL20cWTbtoXjVJmgdcA+7znW1dJVlpk0vrHPI6QbXv&#10;3/vMhr0NqNEpFvOvPnbNHTdefem86qWVxWdVlUy8cZAvriim8jxF2F7aXg/2m/T6X370mv/9yNXn&#10;ziifWZizbFrpe5fOAapfq28B2HzeAEQll8yvvmfd1rb+IYHo7G21mt1NHaOB0MXzpk9MSn84IiO6&#10;0WT4zCXnUCL3V4+9AFkGz9ctFy/75+c+BJyfPa10aeWbg2FUZ08rKcoUiwtxntMLsp/ZUecLhxu6&#10;+4EsoOfzf3vY4w/yiH712lWfvuQcZhv+nnKbkTBO3uycSmyGNX0+Yl7YmX5teubcVDPfVztMJVaR&#10;lsleqtUPoquuzHd8oNhJzqV84AFv2hdbDa3+6J8aR7hkNhAL0sxEiFyca5+ZYjqosZEaOSfqKSdM&#10;2uXySvnouTi/IVt9Ky96kF9vvZMj90DCG/nTHqIuBLH7Uao7H/6xPNi4elBbQd/lj0d3xAKdoRH4&#10;TuJGG5FxwviUiAlVypEe19mStbu1Xd1kiidzMxJnzSXILQG0cyPjUXVoVOvr05kcIXNantF5rc46&#10;TSz58Oi1dg7tawGYWYRa120aaWynz70PPsMcs2WlD9e34FYvPe8sX/8Q8L/w1hvsedmdr2/v31Nf&#10;vAxuswKTw2rNTI8EQu3rNiWiCRT9+sef79tZ6ywtDAyOerv6HXlZo23dGdPK85fM3X3fk6FRd8nK&#10;JdFAGF94SmGOu7235aXX2X/NuFbo3KPN7e2vbs2ZVTX7g1dFgyH/wFDu/OmDtc2xYKT0grPMqQ5D&#10;im20ubN3R23e4jkgN3X3UjCNkFi4aVfhsvkZ00qxvRPX2rVpZzQYdhbmtm/Y5mrryZs/y9PVC/0N&#10;rv299z9jSU9lVzHU0MrmJnduNc/yhE1oDAeFJoxUJRDbDx1lxXhMSx67SW/ePUnfHftR2ha8+ad8&#10;0PiBknI+fo/H+xwzs08+hYTKY19MfD9uH5Ah+80RCo1bqNtjGqYw/YsfpYGIfycGMHlU8pDeNBvI&#10;24AT9VgfBYnS7datzV2QChUdtK/CWPvU1hoKsq2cWTGzKI+CWA3ecCiRODvDcnke+fb7jRBV5qUB&#10;v4zo2A6pYn++8KEf81WwH3IYtBsp6im5TuQqOij9MNJ8YVrGVJjNTltERxyUOsVgVTrJyYq4iyz6&#10;jYPBTSMBggYny5ufIKGuKMy7virvkDcCnHtjXxtF6QsPuvcHzJqG3gE81m5M6EnVDz94+ZevWMmM&#10;OdzMoirfTx56nmL1qkT8k5ed+6MbLpu8meDAZdPKsKJvaWjjDlP774bl83Hwt/YNgeVWoxHXI27V&#10;HU3tkXhi5awKmQBhAtHR0W9ZdfZfVm/Y3SrymEH9v3/2g1kpR1/3Cbhz2iyrqfGnVm9r7nx80x5p&#10;hInLlsymbAyiOPhyqP2AVo31icknQtsmebx4QrFHgegInIARwP5Nk96h5PJCr+/14QB3kAfj69Mz&#10;oVM4ynN5In5G04WrxGw24vyWbd3H3etRjz1qA7FUTjK/HzySiV8ZKolegwNDjhQqtRz9zh7moqay&#10;9Aj6zmS8NeLZERzWYhHW28IwzAj2EeGUUe3epX3gv/rXt+hs5uS1l4bfsypiMycCATjhVAlYYMMq&#10;ED0wqNUZEvbcOeacmzSS0RLV2ZzhDLl83Zv39O+qH27qSC0ujAaDvqGRBR+7Lnf+DPT1wJCbIvOC&#10;ui0WK16+ENx1t3djhGfF8w+OBEbdjvxso9023Nxudtis2Rm9u+rzFs6uvGQFoWdhj19EHuhxvRdM&#10;Z0xub9QXmnbVBZkzK/t31vZs24PjPBYMzv3w1Tnzq2np6x92tXYVLl9QedlK4vJCHl/O3OmBYRfw&#10;L1iBe/tBayFDjXreze8rPmeBp7OXo+z5Oe6ObmwAwVF3yO3Tm41hrw/rgqut29XaXbx8QfF5Sxiz&#10;0L2l3Np5N12bWlGEJuHtG06vKMZxMD7lZPST07YkpVTcmTGc3I8xV1jSBWKLlmN3b/wmysApw+tE&#10;wJmM7hN/78eWJKB3sj2dUY4DueStl88gksRFL/KwpBNLwxurADxmWRhzvI2PQLLpSz2MbTvk6xkb&#10;tNzJWK+iRLAE7mPXOZU5edzP6NiBaEGA+hNb9qBcHRDy/Oim3ZRLP29mhdwU5RB2H8yEYHmuSUfK&#10;2QHn3jYabPMJLVGWMR7e42MKzzPrhsLxOm9YzgvghW5DnhvGy6lc7WmL6NJDJ2jYscpOiIYvpXgr&#10;N5r6weYLBEjawCJsZvvz9UzIcdDrIwayuuAoEcU7W7r+vno9vuTyvKyfffjKNNuRKPda+4Z//eTL&#10;RKFbrJY7bryqWNKSJ78w/mQ5bQ+9toNUGZTli+dVr6ttbukZIKj6Jx+6MjvFtqu5C1B/vbaJcGui&#10;0zl2AtHNJuNN5y95YP22jv4RODR++MHLFlcUTWVa0GZuSR58edsa2tghBiIR4By3+l2f/3DhYaLr&#10;MXLIiE62xuEQnYcB0oxadxiV/bXBAP++MRSAe+EAu9BTPV4Z/unnwqnN4yle1BGaSYg+QhKURFfy&#10;prv6rfR8OOSeCqIf+byTvenhUHhocIRhvwVEn9pVqimCNaqKbox4XWGPEcO71oC9WQUBq9ul/uM/&#10;DGvX6YqL4uefHf3CzSGHJekeVWOQT1JQMKYKB1ShQbxKMUumwZJzlTXvgxOntKQ58+bNQP01UUPp&#10;8pU41E0Oe/6iOcUrFqOC4wt3FufbcjNSCrMzqkqxrrMJsGamZU6vsGVlEHqWWpTnLMnncEdeTmY1&#10;X6anV5VUXHROanlR1qyq9MpSR0EOOwP64ajsWdMwtqdKle1pTFfOktxZ11+B+i5hidpos6Bn8xNb&#10;BLTtrBmV2PbTaI9FPS3Flp2ZWlyQO2caDgK2EXqLia4yqivSyotF/9liPLj2ccNjTk8rLUwpLihb&#10;RaDf+ZjW7fnZWbOmpZYVlV1wdva8arolFo8OGRWKuywNgZ/jmC4mIVHTlFOmtLlQ12T8lPVjCTak&#10;1nJzGo9GEt5Ikoi5CVVYBl65V7l3qRqL9FE+lu1gPEmQGmY0QW8i69HyhkAcJemJEmSPfZDHN94l&#10;p3NHkqiVmAvFccKVP/7b+AjHNHBpDAT6jYRj7PXHudTeHNeY8UAawZil4FSp6ZkOG1Svgx7v9Pzs&#10;CeGQdvTi7oabzls8WXthpUJLJjxrJ7Di2M/ZxxXBz7rDFZRrxxG5RYPJyuTUHjD51qjRZLYMB30x&#10;Es1FCBGxX5+tSp9iWPc7CtFPcBxjDqVGNerugCCLnngxg11Q6hxqujAbeXi4YYeTPlje2Cv4O498&#10;e2COk6tgArdZzqO4NqlMIIpmJpMZOAQP4wfFr0/tFh4rCNE8wZAcDMqOckFZ/m8+/l788ST8Eo71&#10;kwef++3Tr4w9umNDVJPBAukKBxCxUl1wDLzfqPu3ffCyCxfMkONaUx22X33s2hlH280cWTIMvNUX&#10;XdPnfaHPx/vFPh+plk90g/JvipRPw1JEL0tT4an2AO3nq5sc/ja24EqL4JvXKK930lIr/X//X8e/&#10;GVtix3/lvxNhbhNdycdOvCZ/f0Cb/UYyptNMKGJTXzeOq6XapNHP1RjnqCm2Fo0GhnVBD2idTJD1&#10;lEhkpSUK8uI2UxJ2do9LTWQ73yeJrIbRnayuCPJJYITXGIuNmZdwehEOJY0CghpXJOhYOmPWTdfk&#10;LZqNjR24zZ4j2eTJ8MxMy10405qRZoOtbUal3mpmsthyMovPXTT9mlUzr7s0ffncoUjQ4/M5S/Od&#10;ZQXmrLTMGRU0k80YaZVFOfOqUfHZCqBkYw8AazV2M5w2hoKssusvmXXDVWmVJYK6XeKNJzMte850&#10;NgFgEGlp+sIsfyyaVlFSfum5M953yYxrLypYOsdRlAdm4+/HVs+eA886LoOCsxdMv+aiGe+7tPjC&#10;s4MWQ9BmKrnyfEbIFcGGii80raose/Y0DnQU5cqxlmB50bL57AwmwawE2VKgGPKigMervSGqrQyK&#10;+F2xNEHVLmMkOymeGr6B/a1mNNofTNS7IlsHQ32BeJ0r0ilFtEhRcgIgiVolNo2qrB0+lr5xkCXg&#10;NJ7cPRL+a72nT1qxOEZ6EMcoyDkWJy5fiuVDOvtYAguRtQkVdVE3DoTuafJ1wi8/3iWHRwT1h7h1&#10;fEar4S9+pRNY7bYOhqGph9lG3lTwlmqtylsU+STSD2Pa/HFN0eM66NqlczbUtf726XV/eO5V3v+3&#10;esNPHn5+UXnhIZUxSGOw/pJPe8CpCNUidE/2J3Dtj3V5iAQ83HDgfAX1D/crmX5U3JFEJ0zupVY9&#10;nDPHdWVv80En0o8uZoakcw+EY5P3Skhp03CQuPeDdXQR9qXTXJJrx+N+SEkwpV+vbyP0EYf3EUTV&#10;0DuISi2SjDOcH1656MiNe0c8/3hxI7ngNovpxhWL2DAe3DMenb89/7o3GLKYjNcvm7exoa25ewBG&#10;6/edPXd2Ud7iyuI39rX2Do5iDVy3pyE7NWVWYS5+9MFRD2W+Pnr+kue21XQOjlLM7YPnLT6chn3I&#10;y7GajMFo7Gky5WLxJdNLv3/9JQeHF0wcyASVdXSnXnvxYazuyJzndzyDXRzK7SC2DtfU5CjWVwb8&#10;PcEY3xA6h8f91MxKWUeHAhbyEBl0D4iPOwBxD/croz3ygQeA92S8P/gUR+5NPhZalcFBwYT6FnT0&#10;KS+iajsVVXT6zVHfQNBtNTpiZK/FwmqjPllVhosmuatWO+LSOCxM/hiIHouQ7KfyDRgjLp0xJWRO&#10;NdsKP+Is+7hUzkNWNlU4O9a/ur6ro4NrcY26SdiDx83t9ZKV1z/Q29/XF4mIuixwxglKGZ2ur68X&#10;ej6S/kU1F5Vq8xubd+/cjfWfFDIo7uEG8Hi8pOy7RkepuOPmD69vZAQiGdiAxH+CIVhsY7D8QgYw&#10;NDAYCoaoeUOj4aEhEg45sLe3b2hwkJBDKtxB4dfU2JTqTAXNOBZWAHgL6IbBcCK+gVGOs0BN7w8E&#10;OCO3nsTF7du2Bf2BMG54vw9qIBqPin9HaMewGRFkRNjbKJs7hmGSoflN3VhavPgTGL6rzvNAi29R&#10;lgkO1w39oUZPVFI8kut6Qj2BGNf/XFcItjjiSdi4g+5wvv6lXiR8Ooxa+FxhbXGJImDhelfsz7Xe&#10;nkBiXoYJrToYS+4YCr8xEH65N/hyT+i8PIsrEn+lJwgJKzq0ncTxZLLdG3utL9TBg61WNbmjWwbC&#10;lG+hmDqVWDf0hdDsd49Gn+ogSiKJeUBkUauSG/vDe0nUjyVQpfaORDaTcJRUjYYTfD+AJdkVu68l&#10;QP8jobhkElC9MRDaORSB38ZpEgWg2ctM2ADGdgmn5OG3mgwzC7MpWk0gUWGGk7h3q9HQ5/Jg0TxY&#10;94OAD4oYon1hcZk8unSDtsYT6pKC2rg4khSg35idYjzYPl/rCf+sdrAnFION9ZC+du4v7B0ySHEj&#10;0NGx4U9REu8oHf0EIzoiYO7i3pjhINV+TPoEKyJogtsPzoQIJZILUs1X5zsOlyOBzl/X1QeJyOF4&#10;XWShD3n8972yBcLrcCx+5cJZRKcf4WaMkiy3YRvR6RRRxc89TcodP+BFvOXdr25FhUhzWIldX72r&#10;Hqs7VnQQndD0DId1dmn+utqWEbeP3e/mpvaOYfe2lq5AOAJPxq0XLXtpZz22fcLSqvKzlk8vm+LM&#10;kJttb+kSiJ5IlOZmfujchWwLDnf4VBCdp/TcDOtHSlPPybRQX4j3edlW7OoT0YtiKVOpoJQhCEXa&#10;YGmXwzp9TCM+3sZjVncLpl8KNmjghmNPRtkPcsO442y95eUbXhfOIMp/SXACikBKGo2hZ4oPKDlk&#10;vsmJ45C8s37HotwTGGNcrOKEANMnyEE/zLFQKMhyLyeys8SDJvCd8YF0dnlLIfWjhr+dwRB/RktK&#10;kEEtDtSF8DR7fSiVEnt8+C0j+pRlTCCpLisR8ybCu0xWnzqp84/okxrYf+Jp9kRVaczthcRNnZ8R&#10;KwDRKdAZUoc9utAgVHEJqMlTii9Ln/V1nTlDyqgaWy25wPq6enRkZNLe3gEqQ5APAA8MDnZ1dvb2&#10;9XLhyAQaXYQDUWtzUzOZ+t3dvYgIXvf29jZYZdLSUil9x/8g1BsZGh4dcfX39wGgQCkQ29fXj9hB&#10;VnkfANce4FpbU0NcoQdaepcb5mbXyAi3gwYQB4H97JCQf01NrdfjRf7RWBQKIM4L6nd39wDtnR0M&#10;1eXz+ynZwlA5trevz0RoSyIBQ3CKM4UbSld0yK8APINnIzLQ38+uhXtH1CRbMLGpFTAmTXyRPzZh&#10;9hHbHV80+XIv9EqJaSnGR9t8e1yRJnes1QtPgurvtV5XNEny95ahENXEF6Qb0Qfb/fFANLG6K5Rj&#10;1fH8PNQSrHDomj0xKN+xGD/fFYLj5aICM6sh6vIfajw4H8lWD8fU5Q7D/U3e9X2hBneMWiNz0w0Y&#10;A55q8/+9zmvQqYm4fqDZ3+yOMwDQekNfmN1AZareH1NhGGAzAnJTPHQwGP9bvbvDL4wEgbjquc7g&#10;q30h8OzFrgBp6MV2PUPaPhzh7ByOtcAbif+n0Vc/Gq13R3KtukKoaiai4sY2e8f7MB/7ccQ756c7&#10;89JSeOekOggNXlfTlGa3HGw3pfwmEcHF1gOVOuztVDh9Y5jNknD48sYOv8sl7I2Q9vAlrDJkWpFd&#10;9s+WUVR88q3QNqFoPdicLhB9QEH0Q91Fwt/YTwHemcY3UwPxUtS4w71Bit6ObYs5FG0eK/2nK9P4&#10;93DzgRWnm6cxFJFTtA/bTKNevaOOcLZAMAzn9UXzpkPmerjGYOQrexrb+oZQXVEfrlw4c3Iemtgf&#10;eP1f+88TTV39PPqzS/I+f/nK+9dvoz0T5byZlQvLC2mD5r2ksviVmqZRj88fjW1vbEe3ZnGg0sxn&#10;Lz23dXB0c30rf7YPjJw/p+pwtv1DjnBrc+fTWwWiF+dkfPgEILpqVa79yjw7nDAT74NZI1gdXh8K&#10;sNXtC8UKLQZy5I79CT3mIyZ0dKnUh3rr1q2NjQ0wfW7YsJ71Hb0QFlgAZteunRTpgjQGPcw96g6G&#10;Q5veeAMVDfDeunUzrKWC22TzZiYWSFNfXweucNS27dtZymGbARs2bny9q7NjaHhoz+49DQ37WBCz&#10;c3K2bt2ydctm4jR27tyxc+dOcAsz8OZNm8C5js723bt2uVyjXV2dzS3NYBtQsX37jtbmVrz+aZQC&#10;i8aALklHP6nZa0Kk4oHRONS6IoPVrVbVDzdHvb1mHTwreI8SyZA/2dGtzUlPrFgQScbVAa82OKrz&#10;9ethgrVmaJzlq7Lmf8ucPk8ysL6p/JBJAbICyXDzUZDG6UxJTUuFb5W4EAh0MzOz7DYbGi0QyJ/E&#10;LcKyTkm0jIx02sOJy4VXVFbkU6BWoyEvgC85XJKGIyc3h25heqcZf8K+B1ePM8XJsdRz43N5eTnf&#10;c3aI/6DKtzvs3FnOAnMfvzLE3JycktIStg5GsNpo5Eupc/Git6zsbGcqvWXAAkTlGM7CK52SemTK&#10;JVXUeuHFgBkjnICcggnAoO12G/yyDAxaWSFS2UEuO3CkaTvu6VZhn17XJ8BvmlPf4IkuzzZRe3Tj&#10;QGSW04DK7golQMFCu24okDgn19TijdfTJsc4EEouzDABnM92guh6NgE1rvj7y6ywwgHwF+aZBWD0&#10;hp5oD15dbMk2aXYORZ1mHWVMSUvLMAn2twWZRnZja7qDDZ74Z2c46l3RxzuCZ5FbplINhBK7hqMz&#10;0wzXl1l2DEUwCXywzNYrbP5RTyS+YyhKuRd2KJyC8UxL0c9LNzzSGliYYbiiyLrPHa11x26utI1G&#10;km9Q4TWWrB2NVMBBo1aR1cZQxyaFJI9TqaMfvFgwlxykKT2x9rnNeyAMkEm6eIEmhPicnwXlzyE2&#10;wTCasCnbMUpOkMjfQ40cDMe2Dgdh4yA0+Pk+35Ndnu2jIQLmZaZYlHUc84D6AQNQEP2wyzdiZ1OJ&#10;Uo6TY6IR29VqB2lsMb5HdiJPQKWiwecq049MmMdumlSH53fWB0Jhu8XktB6aXY94+N5Rz6u796kM&#10;+j2tXc39w+S8ETbJLcQyNvnNY4N5xxMKQ/6K3tfUPVDX3U8sPaBLvjGs8jtau7/27ycwmwtCmHj8&#10;K9dceG512X9e2QKiY9u9YuEsnD3ydWE2mFmU+/zOOl8wLKoYCjsetQ51ZJpV5WU/vHFHKB4f8QYI&#10;108nvifFQYjBAYPhz4M9wQS6yzp6yYlAdORcaNWTh0Y0AxYRTPQHvzGrkNq+eSTgivLIJ3e7RPUC&#10;3Eh8j9Z+wHtsPTxm+D7EATKiQwHLEo+p9oU1a7Zs2cTiS5GVvXv2NDc3eT0eNPH6ujqUdb1BB5B3&#10;dLSDNI0NDd3dXZi+9+3bJwp9Chr2teFwEC0QLRwFkZJibW2tbN1KSotB6B3bt8P/2tPTXVNbA1E5&#10;JUNKy8rXr3+1rbWlqLAQAlpYZln6oTNfs2Y19mPGinra2tba3SX0wtKSUrPFsmXzFjTOgoLC3Lwc&#10;8u4GBmSr+8lG9LFoaY0uU62vilO51N+UjI36+4yBIZPRRrZXctStzUxJFmYkvC6tq9vg74WOOWxI&#10;sWfNuTJ38dfNmctkyJK8ubLfVFDbArHpFGZJT6cELUjJlQCTfAAFZRiWq9GDl9RMA035HhAFLLGN&#10;g+6AvUEPkYBTPgRs5nD5X/rkG76je76RO+coUFzuAVGzieADuwF65kS05l+gnRdF2HjzjYBqqaus&#10;TLrJYjC8+EBL+qQT8S17ArtdZuqlfU6OGLx0zkz+pH/+paXYczidMpPgfklrE7Ny/FuynOtGI6jd&#10;CzMp8qpeTFChTo2LfFmWCQ9HiysCyM7NMNWNhHkysGZDq74gw9jt584ky1N0nnCyPxD3xZP5Vt2q&#10;PBMVVAeDsTlpepjYURkHgrFgNOmJQgalWplnEk7yZHJmqn5plqHUrsfU3uGPwSJ3XZmV+Cbs+cQL&#10;z0vTLckycecGQyQ34EpPopXCEu+m/rpWvSDD5IskoXCfn2GosBtIflmUYViaaeoPxIZoj8FGSou4&#10;NN8M6Syr7uJMYwieWq16XoZxSaYJdhp5MzOe8nYinuq30Mc/12769UNrtu9rxd65bMGsoNbQF4wS&#10;z4vVMH2Sfjj5DFwdyMJKhZWRGAjWcNkCT6wAqxlWTJZYwZQlKOHEo4R38toCB3h0uiL6W0oZOty9&#10;c0fjGDquK3QcYNwIxhL13jCBWijrBIB8sMQ5WY8/uDeM2N+/75m/v7TJLSpDJKcX5vzyY9desXDm&#10;Ic9LTtr1v/jHxpomQB3+zyxnSkV2ugXj7aTWKOWUiPjehy7HF37NHX9bC6iztY/GQFy4ZnPSUofd&#10;nr0dvX0jbkEPFwqfO2/6o9/4hMNsvPjHf14H94VO+6dPvf/TFy+fPIBnt9Xe+n/39Yy4RTAOVb1N&#10;xs3/+z/T8rO/cfdT//vgc1SuYE9hNuqxMaQeVF4Cw+PlS+Z8/dpVk3eff3n+9U//5b9cwsp505/9&#10;9iePUIyI7dHntoogt2KL/hfzcuFnnRgYD/PP6wbX9vswTFFnAjlPlsPk8fOcl1oNX5qWvnkk+Ot6&#10;tvGyZTaZb9YT3HDAtpjG1XbjR0qdU4wCPfLTLbPAAgGUPGlpaW1pbhwcGjCZzGR5o6DDMkFyGPkF&#10;ctlTqcy2yHYTRU5JavJ4WLr5CcBm+cZojKaOl4RVm1rdJGXzEyrlvLlz0Uc3bd7Mk43Oh9qN8ldS&#10;XDJn7twN69fziM+cOWPzli2icUYGAABmY2YXWJeRgTEZ8APmKcvGKWprayPhSHX1jGnTp7OZqKlp&#10;KCzMo3DcW1jBpnSosIaOJ0HFIx2R0X+6W/7TtbkjHiT+PKkxx6I6tmnapEcTGFEn4OyOq4kDz5x9&#10;rbPiFqNTLkMs+ezHbc1vuk6ndP4zotFExDX73SZ3BO91oc2ARw1WczwZI+GkQ6du8kRB4umpBuqY&#10;7RgKgRYFVgPWXfTsVk+MKmrVaXoYzva5I+lmUdWi3KHDB88mYG66scShZ6/MXoGQOg4B7+mnLxCt&#10;HYnYjZpZqYZMEwTsAtHhgedPnt/aUWEqoJ85GYahUAIHPPvsEpuOJzrPqiXqRQ7gwt7eG4hhkc63&#10;6XqCcbtOzeagzRvd1B+y6bWlDj0aVKFNhx+d0jLo5Y3uSLcvVmDTo/RDLimFS46H7r3dt/rLf3/4&#10;dw+vURmM+U7b37/7ubycbEprQqEz3U61+iMNjmvYOhJ4sMMNrqO3iEo/4+1FlKLEb8uCBg3XFXn2&#10;g+GcrtnxfGt3/87RIKo8tnoqvnx35lRrvD7W6fnNeKUWdkuUWofS4+2S5UlBdIT4Qn8gVRWZk4o+&#10;fKhE6lji0S7Pew+1V5osiL++8Ppn7rwvAV2WRA6fDIVL87NX/+Azh6Pyh43oE/93/8a9TTD3iCWM&#10;OzmGY5NozaPRL3/gst/cfO2ejt6P/eHebdjGZaZYUaxKcirJRPSR2NKZ5f/4wo2Emgt3+21/fA0C&#10;OJ32z5/5wKcukpSeSa9nttfeeud9vcMulH47quQvv0aIuy8U/sZ/nvj786/jEFThAhDR9fIxkwcT&#10;m1NZ9MyPPl+QljLR352rN3zhTw8QGXfOvOmrv/8ZJHi4ydEbjH16K49nosis/+X83PT9Ef2O2kH8&#10;T0LPhprk8MkCQgVPqu5cmDcTx2Gn++42F1sEgkdY/8clMhESK1qyr//F/NyKE8frnpaeWpCfR0AT&#10;7nAePJyjmEYxt+IcBVxFVgLlMYgPlCqUswkgqIr7pDMYqOAZE2HfSaqC0p7wLpLK2AegEUolQf0c&#10;PvaTz489AOoZXOMo69D9Ug7d5/fpddj4dSJmSqMNBAOSDdlOP7jJ0flkQnjCsrD5Y0YW8cORMDW+&#10;2VIQQ1ZbC6JTz+VkI/rYbJnIalIl3IHBp7wd/3K3bfL2+MypVC5JRnxqV6cq5FGnFjodxWc5yj/g&#10;LLlSrUuVppu0HRBTezyvan89VdZOJ7IMDlBhJ/484MOhNV15fkuTbcLEf+T+J8/tg8819sDs3+HE&#10;lweEUE0+fGIARxjngacWuWBj2WD7P3FjeyqgkS3uxE+ofPvZgcc98pOOlTdS4unbn4ljv+4BZnqV&#10;U9mlrHRpiZCM4JxRtiTLB/DnASwrE9+LJ2IMxMbMMPyE7/+QpOzsUWgvr6nif3KQ4JEx83Br0An9&#10;fld7z5f++t+2vuFbLjnnW9ddBP38MXVPPPyukdBud6jRGx6kUJU0E/EwwqBFMbT5qWbyzg/XIRr8&#10;wx1uaPCJLJCLvlyVf6RgrMn9UHT1+T4vixei5wZhA+CMxzTyE9j4xEfGiZkXi9/9wobv3fvUa3sa&#10;ynMzCXw4YMTMPUjK0uCgOHyGAG7pH9//rCBQG98TUKljdNQzu7RQ9mQf/CJq/YpFs4hIH6b4Yigk&#10;cneYphC284I4BmoD1myd9tqz58ENBzH7JfOnE/7UOTQSCEWkaS3mNbFUmSn2j1607Hcff19FrmDk&#10;YK6vq2ne3dyZm5by5avPL0hzHnDqKrJhi3I2NrRTvY3rveWis+GtM+h0F82dXpmXNewLjnj99C/K&#10;ZlHHiQxhzMFAlE5LOZQ5pQUfplbbpEh+Kkduae0ymIyXLqimaM0ReJXJVHp9yE/ELEr2RfvXQ+Nq&#10;qAq120VYrNiusigc7s2zDXvDFfl2YuWmp5gwYRF+JpnfVYKYQyrRxDRlvZBjZUlkvzT3xNRvGPej&#10;m0WdTRMyEC+MqLKebTAYsdNCAQeQW8wWdHcgFuQGdHnzDdZgwrD5ORgMEz3H6Cj3CZwTBEeIHI0x&#10;s6PTM2hgnllhMZuJsuazXqdHxeceAPk89BwiurVSDlSUbuOkwnMsZox4MTCHI8Vk4miz1cY4zXQo&#10;GGZOTT66PNVkJUpGHCps2WaZ0uZqjTadwQvdQ8wfpcqGKS0rrWJx+oybMuZ80ZZ7oVojcQrJ+pe0&#10;ZEupflJn+ztOJkf+y7N98vSe+POAD0cAgAMcSZP7PzK+Tj7F5JYHe6bkcR7Q2+QhHTxsIYxD7QzG&#10;BDyWRn5IWJN2Q2IhkSQzhrYTgpL/lrjSRah8kohrgJ+Id/nO0bFMpS5niImK3UGRRgUFGghNe3YG&#10;UuHtA/IhxbkEB1c82Udhb8qrsHpNdvrL2WvSS5RLf3Pgckq7tDsQTSZsc2+2p/GkcCZZukdUgQ+x&#10;1p6Ur3Kc9uvPWfCJi5ezch4rnDMglik8jAvTzCuzbZfmoI47rsxzsFityLKSqn5k8hlkiEqzLNN6&#10;doaVKHcYOacuEpbEZRniQN5UUhemzZMinil1elJ09Adf237jL/8pEpwjsfMXzXzy25+EePWA4VDH&#10;hcs+QobAoMd/9U//8kZ9ywSii+kZjtzx8fd+45oLj3BxTOFBt691YBg7fO8oPlF1psOKo11yWomc&#10;8kXlRRP+eB6n1v5hXNf7egfxeafazERkkCxXnp0uk8HJL2Lutrd24mufX1JwQIXWiTYtA8M1HX1s&#10;AqbnZU+eDbDOQSPf6/J0D7thqidhg1B5+SjGMy0vuzwnffLlMCTGTx58qs1yBAVdPqQrEMX+Rt0U&#10;WKYPkAnyb/ZGPHLJgcO/EEueRYdJaqIJWE4WBx4swuVYevC1of3L6w2yzTBoj4/G4eAhyFb3dHT0&#10;gjyM4SKX+SBbwuS1ZvKKzPdYxV97bUNRUTFKdjwWtdksKc7UnOzcF196gZg4nNxEYhMehat1b01N&#10;WmpqZUVlNEo9TDXudqzrS5YsJhgeN215RYV89kMKSR6A/CtLoSidqVETHF5b21h0kmuvHfkJTlLN&#10;1L3F3fGIr3uN1pDrKLnWnnuh4HklwF0MmN2swO4jd6L8up8ExtGapQK/IAKc0ImxyhLzO4HpE0fJ&#10;8qUx+12euJd6gi/0hj41zVHl0AHGcv1x6TX2n05/7KEWn0mv/uz0FLzsmwZCBLJVpRgmNHxJ9Rcs&#10;HWjS+OnJd3+4zX9tiRXvuByBhF1XfhJFUM7YbkD8iUbOsOVqoXRCQMBYwXXJCEdjgEa21ck7A/xr&#10;/CGebClWhsNZ79DpR8PxnkAcUxy2/fEdoDJN3jUSOCmI/vNHX/jmXY+orZZkJFqcnf7ybZ8vzX6z&#10;Zo4sG8KvyDQ4smXjE3+49641r6nNY7sBkVWdTDz8jU9Avf6uEbAy0MNLYDKis3piZj+cHVWsiJNo&#10;YgFgfOrA+aOPPlJcXEIkFXnGQHhBIdEQuffcew+/olPjjJ89ew7K/po1a/DN5+Tm5uXlY07fvHkT&#10;OdAXXnghJv2KivKKSsGsMlHt7VDjlZSw8Rdnd7u9dXWnxup+iOHIVb/kHwgYCI1soaKpKW3JhAoH&#10;+4ykER6b0fKMn6riFlOpjGjwmtEIlPpoxUuyjGkmzaaBcLM7WmTXL8o0DAfjQ5EEgN3lp1avqGa2&#10;zxUhVGVFrsiW/lej7z9Nvp8tTs0waLYORdJNGiLsKFcI2gKT2wbDZJk/2x2alaa/bb7z4RZ/nSt6&#10;ebE120y+eGKGUz8YTgwF49RF3T0cJepoTqaRRLjf17g/Xe1YkmF8pTcANp+dbUoz6nYNh4mzI91h&#10;VpoRY/Ku4Uh/KIGqPyfNgJN+l8hVi5U6tJUpxhZ3lG0EE5ggvmAiiXGYUDt2G1swJiRUxNjjTRcZ&#10;6rGkWaOanW4gqf2uet/SLNPHq20UejnjZ8W7TAAnxeoOwSp1ygNeP87jadVVH1i5JIWKovu/WH3a&#10;fdESm/6QniG5bY/bS8mTaBjuK4nGOha7+ux5KOgHsAG/y0SuDHdcAhNWd5lh5nAe3IMFRmOSyUdH&#10;RouLirHKE1tnxGhvMIDukkM9eNbZyyoqKmhGppnZZCbYmT/Jj4L3F69HWVlZUVERie/kQXGI2WwZ&#10;iw46vKHtACMw5nrYS0S21vHzuh/3PAB4xotrAtpas8FWrrfky6YEyTQ/kZalKOhTFvJYtAGUycm/&#10;1XnvrHFDF0N6WJ071uyNPQcLZly1ZyTS5o01+2Jre8OVDv2T7QGC18heu7vBl2nWLM4SZStA6FZv&#10;PM+ieaTV/3p/mD8Fy3WGCTZWss8fbQ1Q6bE3lAAph0OJh1sC0Eq2eKLdgdhrg2EC8Qh/Yz8BLcwT&#10;HYFOX2L3cDjdoqXMuU2vfq0vvHs4RsjezpEILe9v9PWH4oTsPd9DKJjqgSY/UXXw3LFp6ArEn2wP&#10;7hqJQE6HTv98R/CNgSBkagyYTcj2oQg+5u3DgqkGSjsS3yHV+Ued1x+L17kj5L+Z9ZqnO4JZVu3Z&#10;WWTuHXvlkymLXGl4MiRwUhC9JCu9qiAb9/WlS2Z/6upVu4Iq8h8p/Df5Apj+JBFSyOvg3Gi52cMb&#10;dzUPDH/u8hXYsoh3KsxM+9jFZ9/2gcth+T8ZglD6PPUSkBB9dIIz7qA935EAiVg2kq2mT68uKi4m&#10;o0zKnBKpU2jk+fnC0o4FvrCgMEukXOXMmjWrvLyCljQgl2n69OmlpaU44/PzC0Tk/OHDBieGdICP&#10;FkQ/pX70/UQjqnDI3nAJ2secuKLJmJ9YcuqOZ1qf+tv6Lj2jmG0SPfjqrmCjN/7J6hQM5i/3hMlK&#10;Jz3so1X2Tk/8jb5ImlULZhdYtVsHYTISpLBUj/7SLCeADkXMnpHozpEoQAgnTK5Nh/KN+j4v0whH&#10;24PNPp1a84FyO7sEjvKEE3tHYwsyDSRuEHaOdv5kK+W/kmdlm17tDcOStjBbDxcNJTLaIMVNJFDW&#10;z8uxVKcaSHlnBgwFExcWWAiYf6wtAPsb7ZdmGsvs+he6gwyPP8soWcf2QaNq88XmpBvR7LcNRW8o&#10;t2Jg2DvKHiIOtVylw2DSqDlrWyD+uRk8COqakdjVJVY8/YsyjRfkmU/GlpDHDcYhTGJy5OkUXxyF&#10;c43GExWTj3AgtreDWZ9pz3n595A/HdAbp5vohGWK0cpHQW7B98c08ile4IlqdlIQHXUBPvb3nj3v&#10;4rnTy5w2qnpDMuqNJqjoNTFF2Pu1+SMkElBg52Bp3rV2U1Pv0OcuPYcguKuXzIYE+GMXLH3P4tm4&#10;w9/ilROCLhfcxnTpD0UIUDvA0osLyheOYAYY8xyPBRm/eVp84aRCHVzc9+CB0ZKZMdkfD1EdpGNH&#10;IHY96tWNe/rGGorBJPHh7WdfPTjqlgHD0kPN9aP2fyobHMACe0ynJoQN8Aa5CKbjA8FzBNBxK+Xo&#10;Oe4wYieoTU5xpo2IjtTp+EyKGs1ogH4t840c64vDQXQy6d8aC+yxnnZSeymbbSyAfSKkSkRDyaUg&#10;pRl90Lx9C+c7/Q+VAgfFZcK2/vpAGPBLM2rc4fjsND2Gd1LMO31xMr9hlSlz6PaOhoeCApWnOY2k&#10;jGZbdCtyzGizPImUAiOFDF4aUWA7oZqdZjgn11xkFTGm7miyDawNx0kkg75mboYB4EwnlTzTCCMs&#10;LvHXuwLg6PsrbPC3jwZjJXYtpu9ssw5qWPLfnHo1uXBkt5fY9TPS9LtGoqJOTDSOSX9OmhHmGUYL&#10;52KRTXturgkfOWn0jHwGe4WQYLnBFM+Hs7KMnnA806ghs84dipMLd04uVneNJ6oCv/2RBHuIpdlG&#10;nA6YDcpSdBlUWT/RoRhwPzz55JM9vb3wDgCQpJYQi9rV3Q1qgtkBUlF0OhgAeUTlYojcFNZMGJ82&#10;btrENzzmuMxohqONZjzaQCwhNXygMR9YVeCnomeyWlgaBgcG+ABlBf3DH0hvHC76jMchFSa0tqmp&#10;icdZkMgODtI5KwONm1ta/D6RfcNnsm8ItmXrv3PXrtc3biQKB8WAblk9YDKG/YKjGDn8hvLiA7nh&#10;7j170BxgVuYsdNLV1TW2Xp38J+mkILo87AnwJqEQMhlqssF/C8XPBDcvnCddwWjFJCIajgrHYv+3&#10;ZoMvGPniFStk1n6wkxgxu5ngw7e6ZXxo484HX9sBZSzMME9u3fv45j1Ez80oyLlr7Rsg7c62biLm&#10;Htiw44Vd+yjTYjHqf/XUKySaF1OpSa/b2dodisWocPrH1RveaGgrykgjjI7h0cM/124mtH3YG6Bq&#10;6rPba7c1dc4qzoW45q6XNkGVUJ6TQRh8PBGniNyfn399U1N7aWZ617Dr7vWCZRZ+OjhrGcCAy1uR&#10;m/nElr1Ew6WMb1zonEowG+pbsExANf+nNa9BpFMkjYdT727v4RR72nshsoW9jgh6GHP//tIb5PET&#10;rv/bJ9eajQZOBMPi/Ru2P7Wtht1MjtPx1Ja9FTkZLf1Dd730xqKKouOIKT1R0/KtIDpPL4+o/MDL&#10;IXUTgXXyB9kvPvmnAz7Lvx7Htbz9iC49XeJxGIuBl/4jByxPFO96q8/KcQjmXXyIkJ20WSZpG/52&#10;eFJX5pvRa68otgDPxKXjX8f9fE2ptcCmSzNoiBVdkWsCccvt+nK7jiIfUsC5ipaVKTDGGPGUCx4I&#10;i5aoN6KsSSwtsescBg3haedkG1fmmhdmGAusOo4jVb3ITmiqAGbgH+rWqhR9jlkH0FY4DNC6ldp1&#10;MMPMSIXSNQm/zbUlNrZua3pCjGRxhvHyIgt6w0s9Afo/L9d8aaEF7ho861SEy7VoZzgNwDa7kByL&#10;DhcnuwFCaKHEEfEBBq08WkZYZtORs55m0lak6MsdepwIDDjdpGU/ccLnUWtbGxUCSBsdHhkB6tra&#10;25ubmoKBAAo0iFtbVwciNjY1YWbjS8im+JOYmPaODoAfogjatLa2guUQUdAVv/InxQP6BwZghSKT&#10;hXBXEB0kBlaB6rbWVnrjGwCbTXxDY2NHe3snZJBdXdAVQy7JloKjWqROIBhGPXhj0yZO3dffz/Bo&#10;BqlwZkYGSF9fX3/JJZfgvNu6bRtHMTY4KqCmpg4Ch7PgNDU3s6Zs37GDQ1hb2LtwOqJ0xTZFr4dq&#10;8RQ8IScR0SePng1slcOI/2bdgD/HpJNJxZmIjb7IrEmEfDCu//7ZV+0mI0Xvj8CscnxyAR2f21H3&#10;yYuWsUVA3BSA4TP1+4DDJ7fsJaccyFxYVrS7o4fIduoHEJ9/34ZtMMNU5maCoOSvA37Pba9fVFHI&#10;DmN7a9cSqUxqz4jngQ3biGYvyHDmpjkoIsTO4BKoaTbtOqe6DCobjtq4rzXFaqrrHijLTKO3ba2d&#10;jIGW3aOesqwMdg+/fmrdoMd30dxp7DPKstMnise0D462DY7MhIClfxh+WbYaMwtzeMt6/39f33Hu&#10;jPI5xXlYFF7e20juR2Pv8JbG9uXVZewtfvvkK50jbmCePL01u/Z9ctXZsOvAW8eVLpteCi3dfzfu&#10;nFOUe2TC/OMT9RSPeiuILkBN2uFN7PNkeD5k2tLk7yeP7YBDpjjsdwCiy0gu75tlKUyM/YSvwFOU&#10;yru92VjZFoLMe30xIO3zM1MAXTAP7Q3OFjC1IkVHHBz8MNOchnnpRr4E1+WaXXL0OBODzCU0ctqk&#10;GrXY0sHm8aQpNZHnqOagaWWKAbAUdDF2PUo8uK5Xq6kBXpyiB1Pph5blKfoZqQa4a6x6+GR0Vr3G&#10;YdCiqWM/TzFqBoIJWFA+XGGDXzbDpIVdLqZKfqDcxkYBcjqmBIfMSjPQv6hGatFiSOBC5H4yzVra&#10;wP3OMBghhzNCNHiwG+cCZyRonz85F7uKkzGZUKPBSwJZULsRGaR+YB6hLdjPUHNBX9xkIDHQWF1d&#10;veG116D+X7xokQyr8WgUbZiYGDTmun37UMRJW6Xx/Hnz4ILsGxiYXlXFn+ArxYGoEwTtREVlJSzO&#10;cA8D1cAwGjnYzGesdvPmzWM/wS6BW0zVH/onqRWFG4NBcVFRd1eXVGsgBaiWeQ+BZ3JlIZ8G6Rk/&#10;ZYegwFq+fPnumhp08TmzZ3M5GzZswKNH+C3jJKGGPFgsBHzDZcqUhSf7dYoQnctAaiVWAzNsTa+X&#10;3EpwHeKYlgDJ0BoeABpQEu03z6yblpd58/lLqOd7wq+cib61uQMABiYx5qPggtzDPv9ZVSUo4ul2&#10;257O3isXztjXPcDGguC+mUU5r+xtKkp3AtWg4LaWTtLeQpFobVf/qC9QmZMpMw9TdirNZm0bGEaN&#10;5hT13QPpNiu51XDF13T1UgqWskLdI65cpwMY3trS6fKH0NpZJ1KtFkYyuyR32EvRqCiLMgo0qXRt&#10;A6MYJ+RwgRFfYO2eRncgVJqdxg6DbURxRiqqvBwbCNjXdvZ1DrmwIrQMjBRnpbp8wX29Q9PzszLs&#10;to5RDx229A1fOr/69YY2lHuXP1CenbG3s68oI/XVuhZ2BpyaAgl0e0wF4k7UrXmLiD4GaZMsN0cI&#10;lacx+H1I+D8W289YWvfbbHU/UTdA6WdcAuO5+3CICsLzxVlGsO3gWpGnUmCHs0gyVHjZ4ZnPt4pt&#10;AX+CxNDMEW33tiZCT1U2GNZQfFkMV61aJdxhej2gWFNbC8TCAcU3pSUl6MrQM2PEhuYZMC7Iz6d3&#10;0JEGICt4CQUVn4Fq0lNRmmEeBompCEAlCNCXbzDUA8aVFRVAKeZxDkHRp82M6mqs7vl5eSUlJYLo&#10;wmLBTo6yjgJN1Z8lixdjUacmE3UCFy1ezN4CPJ47dy6uOs5Oh1SAYITAOTWHli5dSu4r42FPwJcA&#10;PIYHSgZfeMEFlASUmTSgR542bRqjEszHp0RHPynZa0e+t1DAru7zFlktS+ze9fseT1WNTCtYMRKr&#10;/NOa1y+eW4V2O9Wpcezt4Hvf1dY9uygXRbljaBRDOqgGvoK4UIf0jLrLsjMaegbah0ZpgzEcbRuQ&#10;RokHO9kKnDerHNPcq3XNBq0Wjhq5Kpo/FA5hshdWXrJHCAeEyEyYg6ksxIbAaNBBCz/g9tmMBmD+&#10;5ZpGiEtWzCgnSV3UlorHAX6aWwx6SrxbDAZvMNgx5C7NSqPCIJ1DV7e7rZvAjMXlReFojM0E1gJo&#10;7GSrO1Z0jO3EFjAYdifY6kORWH3PAIT2KPqUJsxw2Ppc3soccVG72nsXlhUUZTi5EJwL7BXy01PY&#10;ylAsjpJHNyyff+zifKtHkL22r74pPd2ZP56P/lZ7POLxkxH9uE4km+iFdZvqnPV1TaTR5x2xgNBx&#10;nUU56O2RgHR3JV69t+zdOykXIG86JLKbcdVZ+JFEkdw39yWHYb07KQN6S50e+WGUf6VyX19vL5r6&#10;4SLRDu7k+J7xQxx1CAbA/a734EOE1b2pSRQryhnjkZwwAR7fqI5Pvm8Dogugiqte6RvyN3xPM/RI&#10;LKnWG9Ibwx9fueCDZ1WKvZjyOkMkEADR6xrTM8YYZt5FV025z5qafYIFtiD3XTRsZahHk4BcclZy&#10;30i7t6O1P3W/S1y+UmrDGB3B2P5S+np8GO+g8Z46yShnmiyBtwfRGYHbvW/tuhsoM63R6CNRb1XV&#10;5xcv+NFx3xuUYlFbKAlHu7Dgo86iLvOZ79GDJ2K8JwLFRToCJEoHlR4nFF1EuUsPBp2gT2MeR0Gn&#10;Z/TmA4bHl8TxkYRKM/mnyYHo+9l4x9cG+pT6H8u9PiBwnR6w9otKQVCYjR/S0IOI1MSyyR1OPoRL&#10;k9mg9VoNVgHId6GepTGBHrIoDhiwaC8aS/UZxvvnjPDhT8/PphQ9XzJCozzCiTHHJDmcBMUFLtXd&#10;u/YSlU6xLILTpS3tO3lNGmMKxgxD+Gt3F9pDFdaF4560yoHvNAnIWDk2C8XzdiA169s+4DefkMk0&#10;Q0KhnBjaO/kJetvld/oP4NT50Q+QZTwe6Ox6MhQawGqUiEcLC1ZlyWUfj+uFbfl3z776+r5WrOUv&#10;7G54bPNunkf83w+8toNAcYzMZHmt2VkHaOEjB+CJKVtf30zIGLhe09mXLzHPv76v7Ykte7xB4efG&#10;y/7IG7sozQ7Urd5Rn2G3Eq320Os7zQY9YXHyGF/Yve++9dsATtzY8jev17dC8vrU1r0g6t7OXuzh&#10;L+1twCLfM+xOsZp3tHQ9/MYuIu3LctJX76yn7urmpo7S7PTHt+yhHitj4JD7N2zrGnbjod/V1kOE&#10;IJ/vfO5VnOtLq0pw5Nd292Or59KsEqvu5sb2P655rWNohPaPbdpDlB8BfZzu7le3EjGAyxw//d6O&#10;PgCe1DU2H/eu34YfoTgzlRjA9oHRbKcdg//DG3dSK5YvCZHD/P7MthpM/Ujmlb2N+PLZzdy3fjuu&#10;etIRPYHQveu3y3GCx3WXJh8kO6QhDYrHYpSgS8D3Eg5HCXV5h7+ouhahpGkkihOOuqPUc3vLolA6&#10;eKdIYIybRx6OlEvwThnZ+DgmA/ekzyLJYfz9ThuyMp5TKoG3DdFh7dRqDW7PPh6b7Kzl1dVfMhic&#10;x33pJoNub3uv1WgkvBxQZMt69rSSruFRwtyIC8Ox7QkE//T8a+SP5aWmNPUNtfWPUOb81dpmKqPv&#10;bu+dXZwL5D/yxu5l04o31rflpTmIOa/IzmzuG4annVC1ytwMVyD440eeBx3PriqRx0kuHBlreLjx&#10;uMvfrN5RhwMbQAXs3f4Q2wui61+ra2U/TSD63a9uuf7s+at31hVnpoOspLcBZeDuDx58js7PnS6q&#10;sC+pLGb/wQbijcb2/FTHo5t2n1tdTklBxo//G/TFilCclSbn9Tltlhf3NMwrzUeDf3JrDVVf5xbn&#10;r6ttRllfWF5EsgCxAv+3ej0PO8z27GyynY5gONrj8tjNJkL5iA+AiJ7vqQ/739d3zijKZRNDb4QX&#10;ANtrdtaXZnEt286fXZnlsIHuW5s773j8RUL9T0R4vMiYJuiUqtYo6PC+SAVMqWOd+g5+M0ZGyFCd&#10;YDmluBU4P+4HVjlQkYAigZMhgbeT+bm87MbzVz604ty7ly37m81W/FYuD7MwGnlheopUXE0LgJFN&#10;Di0zmiAx3iNeH5rrVQtn7WjpphwLWdrQLHtCEWzJxFx4QyHKqKCtwrAUIMhNhJ4IhpIhn5/qLMSZ&#10;Y8emH6q5VOVk9o56STOTh4qBm5R0QtsmRi74xpMJkLIkK41sN3b5swvz0h1WQtwJg+Rco35RshNT&#10;wdySvEff2HXBrEoAtSInk+D55v4hk1FPKjlherIxn3GQY0H4Wyga5WA0/vNnVZGlNpFFjRKPZp+X&#10;ShS9moR4TmTQa4naY9vRNeLG2MDm4LyZFS/vbWIkmAT8QTJaKdggHBOUpxvx+Umiw1DPqIjgI0+H&#10;Pykns6Wpgz2BzL0DH5YvGOocHkWtxwRy8ZxpL+9peit3atKxslYhKJykImf8K394x77kEYpBCgKp&#10;d5z+doJui9KNIgFFAu9aCbxtOrokMTV6ucWSB9POWxcgaJSdakd5ZbkFhtFQ0cIJXwdZV8yoRMUE&#10;/OZTX91pn1WY00Ge98DI+8+eJxmWR9sHR8pzMtGMyelC5ya3Da10T0fP/NKCBaUF6L40A0evXTqb&#10;yrBExcul5Cj97gmG2TqQUSbHn2KOpn+7xbRyRgUV1Yic59izpxWjHJNRlpNie2FXw1lVxXQLGGOr&#10;n1GYg8v7gtmVlGtj5GTEvbSngZqtc0vy6SrLYUVL3lDfin5/2fwZXODMghxS12CYmUjWB6fRmDkj&#10;/HdYxelzOpp3Zx/7gOXTS9k6UNuNHQbfVxdmY+Snk2uWzMZTXidy8IKLK4oY+Pq6Fi6NXQgh9419&#10;gxyIrg+lD99wCRjzyYKj4jt589ecNYeIfa7xbeSleetTRelBkYAiAUUCp6UE3rbIuNNSmspFKRJQ&#10;JKBIQJGAIoG3SwJvp9X97bpm5byKBBQJKBJQJKBI4PSTgILop989Va5IkYAiAUUCigTORAkoiH4m&#10;3nXlmhUJKBJQJKBI4PSTgILop989Va5IkYAiAUUCigTORAkoiH4m3nXlmhUJKBJQJKBI4PSTgILo&#10;p989Va5IkYAiAUUCigTORAkoiH4m3nXlmhUJKBJQJKBI4PSTgILop989Va5IkYAiAUUCigTORAko&#10;iH4m3nXlmhUJKBJQJKBI4PSTgILop989Va5IkYAiAUUCigTORAkoiH4m3nXlmhUJKBJQJKBI4PST&#10;gILop989Va5IkYAiAUUCigTORAkoiH4m3nXlmhUJKBJQJKBI4PSTgILop989Va5IkYAiAUUCigTO&#10;RAkoiH4m3nXlmhUJKBJQJKBI4PSTgILop989Va5IkYAiAUUCigTORAkoiH4m3nXlmhUJKBJQJKBI&#10;4PSTgILop989Va5IkYAiAUUCigTORAkoiH4m3nXlmhUJKBJQJKBI4PSTgILop989Va5IkYAiAUUC&#10;igTORAkoiH4m3nXlmhUJKBJQJKBI4PSTgILop989Va5IkYAiAUUCigTORAkoiH4m3nXlmhUJKBJQ&#10;JKBI4PSTgILop989Va5IkYAiAUUCigTORAkoiH4m3nXlmhUJKBJQJKBI4PSTgILop989Va5IkYAi&#10;AUUCigTORAkoiH4m3nXlmhUJKBJQJKBI4PSTgILop989Va5IkYAiAUUCigTORAkoiH4m3nXlmhUJ&#10;KBJQJKBI4PSTgILop989Va5IkYAiAUUCigTORAkoiH4m3nXlmhUJKBJQJKBI4PSTgILop989Va5I&#10;kYAiAUUCigTORAkoiH4m3nXlmhUJKBJQJKBI4PSTgILop989Va5IkYAiAUUCigTORAkoiH4m3nXl&#10;mhUJKBJQJKBI4PSTgILop989Va5IkYAiAUUCigTORAn8f5ACBFZohwNnAAAAAElFTkSuQmCCUEsD&#10;BAoAAAAAAAAAIQAuBcYH4o0BAOKNAQAUAAAAZHJzL21lZGlhL2ltYWdlMi5wbmeJUE5HDQoaCgAA&#10;AA1JSERSAAAD5wAAAJgIBgAAAIZimDUAAAABc1JHQgCuzhzpAAAABGdBTUEAALGPC/xhBQAAAAlw&#10;SFlzAAAXEQAAFxEByibzPwAA/6VJREFUeF7snQV4VEfXx5ckGyCym90gpUaFIsVdCqUOLRXcQ0jw&#10;2G4Mh+BuweIJBE2QQGQjeHGKF7cQxS0uu3u+/7m7aWnf9n1fWvraN//nOc/cO3fmzMxNaPO7Z0Qm&#10;JCQkJCQkJCQkJCQkJCQkJCQkJCQkJCQkJCQkJCQkJCQkJCQkJCQkJCQkJCQkJCQkJCQkJCQkJCQk&#10;JCQkJCQkJCQkJCQkJCQkJCQkJCQkJCQkJCQkJCQkJCQkJCQkJCQkJCQkJCQkJCQkJCQkJCQkJCQk&#10;JCQkJCQkJCQkJCQkJCQkJCQkJCQkJCQkJCQkJCQkJCQkJCQkJCQkJCQkJCQkJCQkJCQkJCQkJCQk&#10;JCQkJCQkJCQkJCQkJCQkJCQkJCQkJCQkJCQkJCQkJCQkJCQkJCQkJCQkJCQkJCQkJCQkJCQkJCQk&#10;JCQkJCQkJCQkJCQkJCQkJCQkJCQkJCQkJCQkJCQkJCQkJCQkJCQkJCQkJCQkJCQkJCQkJCQkJCQk&#10;JCQkJCQkJCQkJCQkJCQkJCQkJCQkJCQkJCQkJCQkJCQkJCQkJCQkJCQkJCQkJCQkJCQkJCQkJCQk&#10;JCQkJCQkJCQkJCQkJCQkJCQkJCQkJCQkJCQkJCQkJCQkJCQkJCQkJCQkJCQkJCQkJCQkJCQkJCQk&#10;JCQkJCQkJCQkJCQkJCQkJCQkJCQkJCQkJCQkJCQkJCQkJPRXKZZiLVNTU20TEw+qVqzd7jgHtjgs&#10;Rr14sckC/k32e+1L+dy/P2uLw/69Fpai5vcdhjQa7z82lizNPxIhISEhISEhISEhISGh/28KS0lR&#10;x8Sndd657+jgtKNnXPYcPe+S9v0Jkx0+4bLn32Tc9m+1L+V/f8olZd8fNK6LsaUcRvrvMvRhz2G8&#10;58NnXLboDjiv3Z7WecOGgyrzj0RISEhISEhISEhI6L9ERFTJfCkk9OcUHpNcb2NS2tyE/UePHj57&#10;5czJizfO/HAe6Y+Xz5y6ePnM6X+TcdsV7Z+9ZLLTMO7XiXOXzhw9fenMkT9iZ2Hnrpw58uP1M0cu&#10;3fiX29GL188c+/HamR/wng+fvnImbteRH9bHpc0Ni0mpY/6RCAkJCQkJCQkJCQn9h2uxt3fVwAku&#10;1ZcF9Hlz0cx+b8yZ090x0LNrZfNjIaEXV+Tm+BYbE3bFpR09QzfvPKGHecX0OK+A8oryqbA0D8Zp&#10;PhWVIP0X2E/tSG2b2i8q4/t89CmPHj3Lo3uPn9Gdh88o94/YI9jjfMrFOHOLyym31Ei5ZWxkTv8K&#10;Y98m/3dKyul+QQk9QPvpeN+7j5yjddvT4oKiE5qafyRCQkJCQkJCQkJCQv9B2hcQYBUYMEix0Pfz&#10;GhNHdKo1fnDnOhNcPuo8w7Or64JxX4+fN7bb2Elunzn5jfywvWZU27cmarvUmj2hd3W3Pu/bobpY&#10;vir0z2n12h3NN8fvjd1/4rz+/rNi+k+UAQaupWIAbkkpUSnSMj0MD17Y9EYqKzcgNVA5fJbD97/S&#10;0G1Cs5L4Q8i+Y+cB57til63Z0sT8IxESEhISEhISEhIS+jeIZFQpKqBzlYCRnasxhDt/9f4rI7rU&#10;r+U/qFW9ScM++GjSsI59xju3HuQzsIW7n1O7ZZNHdd4/U/t5+nSvz26MH94xzcel3Tz/4e1HTnL7&#10;aNAU9097TRjV8QO3b96t06e1zStd6stqdalvU6vd+zJ1nToyEWEX+luFbdQ1iU3ev+74+at5TwtN&#10;cF4C+L3zkOhaJtGFdKLLt4muZuD+X2BX0Ran17NgOWgbfTh1jejYj0gvEd3OJioolLr5x8WE/+AR&#10;0S0M7tIVoouwKzeIbtwy2fWbL8+uwe+V62jnqun+7j20XyJ140lhCR06dbl4w46965aFb2tk/pEI&#10;CQkJCQkJCQkJCf0L5dm1TmV3p/qOfkNavDvepW3bscPa9tQ4txg6vMd7Q4Z2e8t5VI+63pr+TVbg&#10;eZyvU4tkr/5NDmgGNrvqN7R1yVS3TjR5VAfydmpZALswdliHPRNHd0qeMKbz1kljPl40ZUQnj/Gu&#10;bZy0g5o5u/dp7Dzi23e/7dX5lVZta8veUspkDmhebuqF0P97hW3RNdm+62D06UvX8grN0HgLALxt&#10;t4HmR+ppRlA5zQ4tp/kR5bQg8q83qZ015bQoWk+L1uhpTnA5jVtUTuOXlNPKjQY6eApc/UTq5h8T&#10;h60fw8EJOIreQDR/MdHs+UiXEC1eabJFK2DLX44tXGZuYwHu4XdHEl5whtSVJ8XldOTcteLNCQei&#10;l4UnCDgXEhISEhISEhIS+heJgdy7dzv1qH5N3xrTt2Fr9/6Nenj2b+ruPbj5bK1Ts3WeAxsnjupT&#10;L2FEj/fiR/eud8BrQJObfs4tC8YOa1MKKC/zdW5l8HNpTf6ubcjfpQ35OeN6aBvDuGHty8YNa1c6&#10;fkTHZzO9v7wcOHXgnpWznHcuntw7cbqmS8LYYe2i3Ps1njbs63qjBnV5s9u37ZXNv2hY5Y3OTWUO&#10;LVsKUP9/LYbzHYDz81ev5ZWUlUhR870niNxml1OLHiXU5PNiatatGNewXv8C6w3rV0wt+5dQy2+K&#10;qWmnInq3TRG16V5C3vPKadcxIz16JrHtH5PBQJSZTbQxhowuw8nYrgMZm7UgY4u2ZGzV2WydYB1f&#10;jrWE/xatTW20/pBIO55o/yEpev+kVE+HL9ws3px0UMD5XyT8xCsRxVoar+kqGzOPVDUaU22ND3UK&#10;ojgH49MYNeVsqGbMjagu2bVAmCmlnJBqxqdhaqIoB+PDdQrjnYW2xszFVYkCrNkf+zU3ISQkJCQk&#10;JCQk9N+lSo2VMtXgbq838hjUtJvHgOaj3Po2nufW5/1tnv0aH/Ea2PiC54CG2e79Gjzy7N/woWZg&#10;k4c+Ti3zxrq2pQD3zjTHtwvN8/+KZvt0pelen9E0z88JEE5z/LrRbG0XmjK6E40d2pImj+5Iy6YO&#10;0G+NmPRUFzP3wbaoSY+C57k8nOP7Zcbk0Z3PTRz90cGJoz7cpB3SfLpr97ddB3xWvUuXxrJ6jjKZ&#10;PffR1FWh/1eqgPMfrzGcF1N+MdAjlehT11KSvVtIsmoFJHsN9i6sLuy9v9DYfwNYQ75G2yqklvlk&#10;XS2f2nxTRHNCyunsNSMVmQL8f0zFGOCZc2ScOZsMLVuRXm5FejCcXmYBs4FVhVU2m/WfNPZR4R9W&#10;qQoZv+pJtC2eKL+AHpfp6dDFW8UbBZz/YRHJAN9kQbTPii7EApzTqxiNxxRG4y5HY+Hu14zFuneN&#10;+QmNyp4mtDE+TvzQWBD/hTFv+3fGoi199QVbnag4dqixeLOLZAUbkEYjXeNCBVFDjc/CnQDo/cof&#10;B31nfBj4hfHx8k7GBytald5Z1oiKl7xjfDD/VePTxWqk9oD4KkQhchO4B1iQ+A+qkJCQkJCQkNB/&#10;lFrKZPJGb8tqdm1k26T/ZzW+Hdmz7njPQc0ivQe3SNUOanFZM7BFgd+QVjRWioa3pnHD2tJU949o&#10;3tivaenUfgBtWEB/Cl04gqJXaGjNMg8KWzCSIhaPpg2rfWlTsB+tnu1Ck8d8TB79GgHOP6R1KHdy&#10;/1q6cmoHHdsdRptD/GjVzEG0YvoACpk/DL6GP10ytc+5SWM6JXn0bRDi3PU1be+Oqq7ftLZt2Lmu&#10;rFpnmczK3H2h/w/6NZzngV1jUog+Hgo4rw1AdgAgvwKrDWNAf+cvNAb0+rA6sJowgLnMOp8atikk&#10;/1kltP8HAz3JI9IbTJz9h/T0KRn37iOj1ocMdev9DM6SMUizWZqNgf3PGPt43r8lGbt8CzjfATjP&#10;F3D+gsJPrxKdJDlHwIku2NGTfQ5G4/fVjYW616l41zvGkrQGVHqombEo9QNjceoXxsLU3vqCxGH6&#10;/ARfQ37CzPJnO1aUP9kWbXi2dYchL3a3sXDLEWPJ1h+M5WwxPxhLNyPdgHTdD8biNT8YnoYfMzwO&#10;3Wt4HBRneLRyjeFBYKDhwdIZ+vtLffRPFrkan8zrSU8XfGZ8trQ9PVnQzPhsfj3jk5lvGx/Oes2Y&#10;O6E6pWscpIi7MbCy9PFARNuFhISEhISEhP4t8m73elXXj1+tN+yr2j1H93w/QNO/6SbN4OantM4t&#10;sse6tnkycUTHsmken9Js7y401+9LWjD+O4B4PwmgN4f4U+LGWbQjOoBiw8ZT4qY5tD9xJe2OW4b8&#10;OaTbPJe+162mw6khFBM2gaZrvySPAU1ohrYLxa+bTrcvptK99IN0+vt1qD+O1iwZQ9ujJtK+hGW0&#10;Lz6QtkRMKAmc1vfxpBEdMjQDmx5179do7Yju701w+vTVr4d3Ur7d532ZtXkYQv/r+jWcF5QQbd9D&#10;1G10KckbFpHsdQB6nUKq1LCQLJvCmvxFxr6bF5JFC7THEfRq+WStzqf6rQvJd2oJHTxRTnmFFfuc&#10;/wk9yyPjkSNknDWHDJ99Qfqar5Jebgdw5oi5gvSWStyrSG8F4+s/Y1YOpLdg33ITnFdxIGOP/kTx&#10;SUQFInL+jyRFoCnW2mi8bG80Hq1pLP7hXWPpD42NZUfbUvnBj8oL9n9pLNnT01iaOlhfmDpSX5im&#10;0RfsmmDI1802FugCAeRRhvyd2/V5O/YY8uJ+KH+y/Zr+ydY7+qcx+fqnm4xUvh2/EDthO2B8vRUW&#10;C4uBbSQqXUvGJ8FU/mhVvv7hyhz9/cArhodLTujvL95teDB/q/HRvAjjo7lLDQ/mztI/nj1e/3Cm&#10;p/5+wHDj3amDjPcm9zTen/il8f6Ezsan41sbH01oVJzh+a7x7oSaxocBCuM1TwB7gIV5qEJCQkJC&#10;QkJCQn+NrHiXdNcvXvvYd1AL/+nun2xcMLb76QXjuj9geJ7q3pmme35MiyZ2p7AFwylqqRtFLXOn&#10;TSFjace6GZSwaS7t2hFIh1LDaM/OQErYMIvSti2hgymhuF8BOJ9LSZvn4T6Yju6OoNiISTTT+yvy&#10;cW5D88f1kOD92pkEunFeBxhfSetW+tDG4LG0N34FnT60kU59v57Sti6gdcvdaXlAX1owvrth/vge&#10;d2Z4dTnu69QqalT3tz36dbLv0LKurBrGIo5k+19XxYZwFXBeCDjfsZfoG/dSqtwEcP42wLxBIcmb&#10;FVKVloVUGfD8V1hVQHiVVoVk1RRgXjufZNXzqTaA3UVbTPG7y+lx3p8Jlz+nsnKizEyihCQy+k0g&#10;Q9tOZFDWNMG5hT3pK6tJb1PDZFWq/zmrCh/W8FeJp8tbkN62Bhl7DyZK1BEVFprh/KaA8+fEEWbj&#10;w2MKKjj+ivHpHsD4902MRcc6GUuOfWcsPepiLDvkbSg9MM1QvG+xsWhPsLF4V7S+KG2rvjg1UV+Y&#10;slufn3xIn5d0Uv8s4YI+f8cNfd72LH1e3D193rYn5U+2FOmfbC7XP9lopPxNRMWA8HLAuH4zDDCu&#10;X4/7dfgdiYatISoKJ8oLIsPD5VT+YFmZ/v6SQv2DRU/0D+bf09+bmwkov6Z/MOdH/cPZP+gfzjho&#10;eBCQpr87KUGfM36r4c74dcZ744KNd3wXG+9qA4x3NVr9HXcXyvHobrw/prPx7rAmxlzX2vTE2YGo&#10;jzVPzze/AiEhISEhISEhoZegrm1kiq9byur3/1g1wK3Xe6ume3zyQ/C8ofe3hk8o2RI+UQLxpVN6&#10;0+KJPShyyWhKjgGIb18C2J5LuwHkEoDHr6TkrYtJF7uQtq0JoPWrfGlDkD9tDptI0St9KWyRG4Uv&#10;dgPM+wPMJ9Lqua40xe1TGjvsA1owoRfyx0kgzmC+LXIqrV2upe1rp9MBXTCAP5RSty1G/mTaGORD&#10;saFjaUf0VNoaMdEYuWRU0WyfL+9oBjc/5Prtm4sGf1Gre78OincxHhvz8IT+F/W7cO4BOG8KOH/X&#10;FDW3BkDbAKCrAqBfpjHwM5TbtAWk49qyXgFZvJZPyvfy6ctBRRQeW0YZ915CxPx58a70N26Rcc0G&#10;MvTsR4Yar5mi2xa2gOpqpLd7FSD9CgzQ/mfMDj7YXyWOnltK98Y+QwDnyQLOf0fSVPWy4630pccG&#10;6EuO+hhKj8wwFB9dYig6EmkoPrRdX7Rvt6FozzF9we4f9QWpN/QFKVn6opS7hpKUh4ai5KeGgqQC&#10;Q0FCsSF/Z5mhYIden7/NaIAZ87aQMS+WjM82kuHpOqPhSbTR+GQt0VNA+NNIGED8aSjRE9jjENhq&#10;2AoyPloOW0bGh0thi2ELyPBgntFwf47B8GC23vBgZpnh4fRiw6Op+foHE5/q7419aLjjf7c81zfb&#10;cMf7hiHX80dDrvsxfa7bLkPuyO2G7GFrDdlDl+uzBwPYBww35vb90Hi/Ry0AuvgSKiQkJCQkJCT0&#10;EhQQILMY0aN+rRHfvv3ZiG/eneDR5/0dE4a3vbk8oL8+adNMOrlvDR3fHUkpsQtowyofCdLjogPo&#10;cFoYHUwOoYQNsykelrBxHuB6IoUBvlfOcaVlAQNp4cTeNG9cd5o79jua5dONZmi70nRNF1x/RTNx&#10;P8ntE/JzaSfB+XTNl7R4cj9aOdOZVqN+0JzhFLVMg7Zm0s4NcyRQD5w+mFbNHkqbAfH7APE/7I+W&#10;1qanxs6lyMUjaaZ3l9LxIzpc9nVps9ljYGNvl6/f6Tigsx1H0YX+F/UP4fwdwPn7gPPmz8H0yzb4&#10;rQzwt2pcSLI3C6hy7QJq/GkhjV9QQkfP66mo3AzVL1NPnpIxdRcZho0kw2tvmiLblaqQvjJg2hZw&#10;bgO4roig/1FjQK/sCL+AfgnOawLOnQSc/x0RHXzTWHrM1Vj+wzqD/odj+rITl/TFh68aSg+lG0oO&#10;3AGYP9Lnp+Ub8lOL9fm6cn1BksFQqDNSCd5piY6oOAkWD9tptjjYNrzvLbAYooKNRHnrYetg0TDA&#10;+bMoWIQZzgHmT4JgK2GBsGWwJbDFgPWFsHmwObCZsOmwANhkokfjYX5ED7zJeFdj1Od6wMaU6++M&#10;LDbkDs/T57g+MuQMvaPPdsrSZ/e/acjtc9aY2yPeeOdbf8r+qpnR2LWy+RUICQkJCQkJCQn9QXl6&#10;1qk8qmeD90b2qNOHzyWfMOyDUzO9vshbMrGnIXq5B+2OW0rnjsbShePbAMGRpIuZJ0Wud66fSSlb&#10;F1Pc2hkUtmgMrQBQL5s2GCDeA5D9BU1x/4imun1IU8d0pEkj2tLE4a1pyuj2FODeiSaN/gBA3oa8&#10;BjUjzeDm5O/ajiaNQVn3jyWbPKoTTXH7mOaP7UHB80ZS9ApfAPkwlPmEfJzb0rzxPdGHKXR8zxq6&#10;cGIbndi/htK2LaTNwb4UOn8YrZgxSL9wUs9H6MNh9z7vzx/+zZtfj/z6nTdHjhTHrv3P6V8K5y1+&#10;ZciriKBb47pSfcD5KwXkUK+Qvh5aTGviyij74Uuazv5rFWOgR48TefsQvfseGSx48zZr0lsDpgWc&#10;/9tkLNnfACA+w1B+8pzBcLbYoD9j1JceNBpKDxCV7Yfhl7NsD1HpLqRpROWpsBQY3mkZ4Lw0EZAO&#10;KC/ZYbbtsK1ERbEwwHnhJgD6BqQA9EIAegEAPX8tLBKgHgZIB5w/XQ1bDlsKA5Q/A5Q/nQ9AB5Q/&#10;YSifZgLyxxNgY2G+MC3MA+YGGwNQH0X0cDhgfSjR/SFE9wYR3e2PtDcZ7/Ukw91vyg05XTIN2Z+F&#10;lKd/8jHltBRTlISEhP7f6ILsfetM2etVL8iq27Hdgz2QOdpfk6kVbJxHKGMu/h+hdFntKudlStUN&#10;Wc0al2xsarGl21R/5YZtzRoZyDdiPAEymdhLREjo36hxI1sqtU7NW7n3f9/drXe9zeNc211bOrlP&#10;2caVGooJ8aONQb60fW0AHdkdQZdPJ9CZwzGUum0JxYRPpDXLtRSycDQtDRgkRcSnenwKsP6EAjw/&#10;ohlenWEdaZZXe5rt0YZmjWlOcz1a0tKxH9KKKV/SovFdaQqg3XdIC2mH91nen9GSSV/Tssnf0MJx&#10;XWm2Bj48OtMcny60cEIPWjC+B00c/RGN7tWAPAY0p0VTBtCOdbPp6K4oOnckhg4mB9GWCPSJ176j&#10;z/HrplJsqB8tmdyryGdIix9H93wv0q1XA9cx/Zs3CRj5tfgb8n9J/3I4/1XeT3COZ9LxaTULqEaj&#10;QnLyKqGde8rpUd5LntJeoXI90fkLRDNmEbVsTYYqvC7cyrSJG09pF3D+b5GxNK2xofj7RUb9qRv4&#10;AeEHBdN//0soLwWQS5FyWCmngPIiQHlhAgxAXgggLwKQ/xQt3wz4BpDnrydjXjRsLRnzo8iQF0mG&#10;ZxFkeBoGCybDk1VkeLyMDI8WwxbA5uJ+Fmw6GR8FALjNEfKH/lKEnB54wgDiD0YCwIcBvAHi9/Dz&#10;vT8Y6UBYPwB5L1h32Dewr1D2C/j4DGU6kyG73YPyjNbrjBktP6cL79uZX4GQkJDQ/6QI4HoZAJ4u&#10;q/nWDZljq0yZQ+cMS/XnbLcsFV0yLRVdsyxVX922tO+WYan4PFOmbnNbVvPtmzKVEnX/LUt/GLb5&#10;Q8FtmfLtm1aqjret1b2y5eqhDyurh5nNNVeuHnLbUt0rS6b8KF3mWP+SzN4R/ZWLIzWFhP61GjOw&#10;scrXueVH3k5Np2kGNtntNaDR/SljOlPU4lGUsH6GFB0PXjCCls90oi24PrwrkvYlBtGG4PG0craL&#10;FCGf5vU5BXh8TNM9P6GZ2k9pnv8XtGxKN1o941sKntGNggI+o9WTOlHQhA4UOe1j2rToO9qycjCt&#10;X+ZEq2b0AqR3Q/lvKWLBANq4YihtXuVKGwOdKXrRQAqf05dWTetOiyd8RbO0n9CEEe3I26k5IL0z&#10;Bc5wpo2hEylh0zzas2M57YieRivRzwUTekrHtO1YG0DbIyfR6llOgP/2Rq8BjbMxxkTN4ObjvIe0&#10;bOM7uImt+TUI/bfrXwnnVdl43bp57bqUVwHnuJbVg9XIp2rvF9AAt2LamlJOD568PDhnTxyHB5YT&#10;z5QvvXWbyoJCSf/Fl6R3UJFBVgkgDUjnjdwq1pz/FnT/sybg/IUlwXnhvsUG/bGbRGfwUzqNHxZ+&#10;IUvSYIDyYrw7aeo6TIJzgHkJrovi8U53wuIA47GwTSYYf8Y7rkeS/nEYLITKH62m8ocrYYFU9mAp&#10;ld1fTGX3FsDmUtndWVR2ZxqV5U6m8twJsLG490O+N5Xf1cA8SX/XjQx3R5HhzgjAtisAvCIqDhC/&#10;1xvWEwYYv2eG8TufE+V+TJTTCWl75LUBmLdEfhMyZDW4U55RN7L8dt1PjXdqiv+oCgkJ/bUaGSKX&#10;9Y6pKut9pKqsD/1LYfeyo6N9rsyhdo7MoVOmhdo1o5LjzNuVHIIyLFWRmZaqqNuWyrUZlsr1GZYO&#10;mzItlZsB6lEZlRzm3bZQDWfozZBVfucxQ3rAvy4yfeH9962vydSv37ZSfZAhV42EBWbK1Ul35I5H&#10;86yrHc+HPbF2PHZXrj6UYeWQdNvSISjdSunNHxcy5Q6NM6o6vvoA4z4JUDe7FBIS+os0qKtaMapf&#10;vY80Tk3m+wxp9oOPc/On/i6taIbXpxQyz4U2rval8EWjaY7/tzTZ7RNaEjCQ1geNpchlGgBwHwD5&#10;5zRldCea5vEhzff/nJYHfEehc/vRmkWDANdOtHH5INqwpDetnfsVRc36lNbM/IQ2LfiK4lb2o52h&#10;rrQ9ZARg3JXWA8RjVg+nnVHulLTOi5KivSgB1/ERbrQjbDRtWT2M1i0dTKFzelPg1G9p4fgvad7Y&#10;L9GH7gB0J2lzuegVPhQ8bzjN0HSlCSM70my/r2nVrCEUNNeFFk3sRfzBwd+lDfk5t3zkPaTFQc3A&#10;ppPH9Kjbunc7WVXz6xD6b9ZfBufPRcmlembjTd84Ss4pmwTqbfCsLdppBDivlU/KOvnUdWARhW0q&#10;o8w7L29au8FgoGKDHlBcRjnFpZR5I53uR0RTYY/epK9enYwyGQDd2rSJmwTnHEH/Dej+Z03A+QvL&#10;mJ/ayFC4a76h/NBVo+EYfvhHAd6A8oKKyDgDOAwwbixKIGPhDjLkbyHDs42kf7oeFk36JxGkfxRC&#10;+gcrANRLqTR3ERXnzKPi7NlUnDWDijMDqDhjMhXdHk9F6f4wH5gG5klFt8ZQ0c2RVHxzGGworocg&#10;z4mKbw2CDaDi9H5UersPld3uRfqMHqTP/Jb0Wd1gXUmf/QUZsj8lQ87HZMz9EDDeAdaWKLsFUVZj&#10;WANAel3kvUuGjNoGQ8br6YbbtVYZM1/5kHJqiSlJQkJCL18BARaqkbHKyp66d6t67mxn6xX/qa2X&#10;7lMb7e4WVcbEvSHzBqz/hcqR1bLJqFz93QxL9RfZVqrRuZaqpdlW6sQcS/XZLEt1BuxOpqX6bqaV&#10;6l6GlephlpX6cZaV6kmWpfJutqXDBZRNyrZUBd62UnhmWdt3AyA35CnkHIU3N/HSxb4vyBTqDCvH&#10;VulytettuWpJtlydkmOlvoG07Il1NSqGlcAKYY/ljoSxlWZaOWRmyZUHkEbBpmRaqF3SLVVfor8t&#10;s2VV3jgrq2kroulCQi9fI/uolGN61+nsOaARwLz5GX/XVqUclZ4wsgNNBsjO9v2K5o/7DrDbBVDb&#10;jrwGtaCxIz6kmT5fS5u4TeNIuUdnWuj3OQVN+47WLhpAm1cycI+mneFjYKNpW7ALxS7vT+sXdad1&#10;C7rR+oXfUMzSXrR1xQDaHuSCsqNoBwA8fq0H6dZrKHmTN+k2aCgRcJ641pOS1npR8jotDHm43xnp&#10;TltDR9OmVcMpfMEAWjrlG/Txaz5GDbDegwI8u5Dv0PbSGnbvIa1o/PAPaNLoj6Sp8BNGdqKJozrS&#10;RIzPf2jrQu2g5oc9+jacPAKA7t37dQHo/+36q+FciowzfAPC5ciTzjRvXCAdmSaHz8rsE8+rtkd+&#10;U8D56/lUtXY+tf2qkOYHldLVdI5zvwwZSa/X06OiIrry6DEdzr1HB0+dp0tBEfSE4bxGDcL/NAHo&#10;FXBey2S/Bd3/rAk4f2EZHyU0MuSnzDeU7QecHwacH8K70hHlA8gLdsA4Mh5HxvxtAPHNVPZoDZXe&#10;C6KS3GVUnLsEtohKAOIlAPGSjGkA7klUeGs85d8YC/Ol/Otayr/mSflXx8BGUMEVVyq4NhTmRAVX&#10;B+G+PxVc6kOFl3rCvqOCy99Q/uVulH/pS1gXXH+OvE+p8MpHVHKlM5Vc7UjF19rD2lLx9dZUcr0l&#10;ld5oTuW3mgDAG5GRgTwLQJ75NuxNgPprgPNaeFZDr093vGlId1xRdstBwLmQkNBLV58+sZY22m21&#10;HLx1ne00ujG2XkkLAeahtprkEFutbqa9V5JLVfekVgrvFLW5yksVR7pzAbi58mojAdkh2Zbq/Qy4&#10;uXLHJ3fk6hI8M+RYORIb8iS7A7vL11ZqpOrSHJTNkqtuZcgdDgHg18D8My1VXXJkqjdJ1vKlR6RN&#10;09htXsmxVHyeI1dNy7JSpWZaqW+ib0/RL/0Da0d6DCB/+pw9Rt59qf9qA+rkZ1k55GZYOZy/baVK&#10;y7JURWZUcpyeZeEw5IaV6oNrsqqv75PJqpibExIS+pPiiPnInu996Dmw4Vwfp+Znxrm2Lpo0qgNN&#10;GvUBIPYDGje8PY11bUu+zq1JO7gFeQ5oRp4Dm5PWqSWNH9GeZmo+pmUTv6LQ2b1o49LBtD14uATj&#10;HOWOCx1FcYDu7SEjaWuQK8WsGIQyfWC9adOyftJ9zIrBFLtqKG1DufgoD0oEfCcBzuMB4NsjxtC2&#10;MPhgf4Bxfp6wxpMS8CwxWktJ67wliwPUrwscQkGzetGiCV9J5677ubQlr4Et0Vfub1PyQr81g5pj&#10;HG1o7LAOAPOONHm0CdD9hrbK1wxqcsi9X8NJ7n3rt/BuJwD9v1ovHc4roJyNoZuPSAOYS+Bdv4Bk&#10;7xVQpbqwBrg2W6X3CwDsaIc3hKuVT1avFFAdwLrPrBL64UI5lRtfxtR2I5WXlVEWwPz7m+kUc/Ea&#10;bT94jE6vDqenvfqSoXp1M5zLAefVAdavAqYFnP+rZYJzHeB8H+D8e8D5AcB4AuB8uwnMC7cDzLeS&#10;/sk6Krmzigpvz6X8m1MB3hMp78Z42AQqQFoAGC+87gcQ11LeNS+YJ8wNQD6K8q8MB2QDyq84U9H1&#10;wVScPpCKb/ej4puA8qs9AOXfUuHFbki7ANQ/Q9lPKP9iZ1hHyrvYjvIutKb8H5tT4fkmVPhjQ1zX&#10;p/zzdSnvXB3KO/sO5Z97i4ou1KbSq2+SPv0NMmYCyDNrwWoAzqsBztWAcxXg3OGm4ZZqZdk1h84C&#10;zoWEhF6qSFZJNSbuDTuvpF4K713LFD679tt7p92w1ybnKDQw75QruE+z1ehm2/gkdLH12lkTlV5a&#10;VPehTKbIlDl8CCgPuGvlmHLPyjEd4F18HyDLkecKe/Qre/icMQRz3j1rNWVZq8pQPxuAfDjbyjH8&#10;toV6GPw3zpS93GmcV2R21W5YOnTLtVQF3rVSn7orV+dzn6W+8ccDXGfBMs3G19kw/rDA5R7CGOCz&#10;5WqOphfcsXLMwthPA9wTb8tVS9MtlK43Zeo22bJXHc1NCgkJ/UENGlRH4dbzrQ89+zaY6z242WlA&#10;eOlkQPmkUR0B3h9I5g8w1wxqRmP6NpLMC2A+1rWdtHnbXJ9PaPW0b2kDQ3noCEpa407JawHYUTwF&#10;fRSAfDhtWT2CtgSNhA2nmJXOtGn5QMliVjpR7OqhFAMwj13tSlsB8AzZO6M8JRDnqHgM11k9THq2&#10;DbC/LRywjjLbI9xpxxovSogGnK/3Id16LcWj7ZggVwpf0I8WT/ySpnt+LAE4H8mmGdyCPPo3Ic8B&#10;TcnbqaUU/R83vIM05X2SZBWA3vSwR78GE7361G8Z8LX4u/K/Vi8VzhnMzXBuAzC3aWcGcz4iDVAu&#10;h9k1LCCHZoVkB1i3qgcwfwuA/gasNux1mAqmKCD1e4XUe3QxbUsro/tPDdJ68T8rhvOM+w9p7+Vr&#10;tPnHK5Tww1m6vHk7FY92J3rnHfO0disTUHPUXMD5v1zG/G2NDIWJ8w3luwHnewHne0xQns/HofFm&#10;b3HSFPbSe6uo4NZ0enbZh55e1tKza3707PpYCdALbo6nQljRrXFUmO4PgPc1TV2/rQGIe5inro+i&#10;kvQRVJbtSvp7zlR+bzCu+1Npem8qvdGdSm58TSU3u8I+B7R/DIjvREXX2lPR1VZUeKUZwL0hALwu&#10;7B0q+PFNwPnr9OxsLXp2+hV6erI6PTvpSAVnHan4ajUAOoA8yxGmgjkQ5TiQMcNBb7jlcKv8hsPq&#10;8uvKj8SacyEhoZcmokq2Xhtr2nkl9FBoUyPsffdcV/jtLVT47spXaFPuKb10j5TalFLcF9n7pF2w&#10;0yYF2nolfa7U7HMwe/hTuieT2d2xUrTJslRNz7FUn7gPwAVsGxi4GWAZXhlifw3jvzYux+XvmdMH&#10;8IG8klxrdQ6v/c6wUvlky5TNXxag8+7xmVZq9Nth/l1L1cUHcsdS/kDA/WAoz4UxiP8azisAPQfG&#10;Ze4+Z/fR50fWjqV3rdUFmdbqWxlydTLey7Qsy2pfZldRvbFPJrMyNy8kJPQC8nftYK9xatTeq3+j&#10;Wd6Dmp4c68IR85/BfCxHzIe1lyLQWqdW5AXA1Q5pLU0Hn+vbhVZN6yFNX98CsN4RPprieV14JKA8&#10;nCPlw2lb0DA8A5wHA9JD3GBjAOHDadOKwbQRcL4Z6ZYgFzznMiMA4yYA3x7mTttC3fBslFQ+Fs85&#10;n8F9O/wznG8N59QDkM4g7wkwN0XUGdA50s4byYXPH0CBU7tLu76PH9FBmtrO4/Bxbi2NiccmATrG&#10;OhljmjCiPfkObZmvcWryvdeARuP9+jRtFvC1OAnov1IvG865jE1bWHvTlPVKHC0HdFu+mU+1WhRQ&#10;ky8LqVXPYnr/y2J6DQCvqltI9gD0ygzmNfJJZgOTwarkU6MOhTR5YQkd/VFPBejXn5W+vJzuPn5K&#10;p29n0YHMHDqVlUt3Tp8j/YpVRF26kEENkLaUw+zM0fM/uWu7gPMXljF/M+B8B+A85apRvwtwngY4&#10;B5ib4dyI6/JHkVSUORdg7k2PL7oByv2pIHMmFWXPldaWl8LK7syl8rtzqOzeTFgA4HsKbALp748l&#10;/QM/pFoyPPAk4+MxsOFkuO9M+pzBVJ7dj/R3egHYvyX93a+Q9wXpsz6h8swPYe2pPKMVld1uSmXp&#10;71P5zTqwt6j02utUcrUWFV2uQQUXqwHSVfTkhAJmRwXn7ansupKMmYDyLKXJsnF/Wwk4twec2wPO&#10;bQHnMgHnQkJCL0V2IzdUU7jHdbHXJAYpfXbfUI7dTwq/PUVK310/AMpjlZqkeAdt6nWlzy6j0m8v&#10;KbTJF+01ydOUmtRmf3YNOv4Hbpkjs6ufZa3UZstVB3Ll6uJ8AO4zmAnGTXDOwI1n5qngaiOA+ydj&#10;EL4nlf1lNJ1BOU/Kw3O5+lG2XL0320rpmyW3bYJ2/9RUcZJRpayq6tfh0+We3DENYF5WJLVV7RfR&#10;8goYr7AKSH/eKkCd4ZzrV0x/5zHflTs+4Yh8tpU6LEPuMOQK3tUFmew/6sg4IaH/dAV6dq3s49qq&#10;uY9z80m+Q5ofHevSqsgUMe9kAvNhHX4Cc28AuQZQ6+vSjqZ6fExLJn5NkfP7U8xKV4oDCDOQ72Qo&#10;BzQzGG8JHgaodqGtq2BBIwDaYwDcnoBvd4pZPYLWLxtI65b0pY2BAwHvKAMo3xoKgJdsNHyYQJ7h&#10;fAvq8/M4jpRHelBcFIA8EgAOON8a7k5bGeRRPi5iDJ67SXDOHwl4M7ntAPqNK1woZE4fWuDfVfro&#10;wFPaGdB5TBxRlwAdY2VA5w8TE0fxmFs+8x7SYp+3Uwvt2GFtGwQEdBYfAP/b9FLhHM95Grs0lb1l&#10;AVnw9HVAt13tAqrbrpC+GFRE/X2KqZ9fCX01soQ+7ldMnb8tpo++LqYOXxbR+x0LqQZgvooyj+SV&#10;8+i1dwuo/+hi2pSsp5zHpt3W/4yMBgMVFhfT3Wd5lF1YRA9Ky6gI13TsOFHANDK0bgugBphLR6rZ&#10;A7AB6BKc/0FAF3D+wjI+Apznb5tvKNMBzlMA53hXBVsA53w0WhwZ8zYDtjlqPoWeXPSgJ1c1VJA9&#10;m0ofBZP+aTgZnoQQPV5F9GS5+ZzyhabzyR/PgE0hejaRqGgcUYkfUbGG9A9HUdFNZyr4cQDgui+V&#10;5/ZCe9/h+VdEeV8Q3f+EiDd3y+HN3dogbQ5rBKsPyH4X9hZR5uuA71qkz6gBcK9GRVdVlHfGnh4f&#10;t6G80zZUcsWeDBlmMP8JzhWAczvAua2AcyEhoZcnwLXKM7GD0it5nsJn10Wl755Se989T+29U/Yo&#10;NLpx9lrdN0pNYh+FJnmhvXfqD3hepvBOLVFoU5IUmsQBvEbd7OmFBUCuxBupZVkqe2bKVVvvWqvv&#10;m6aEm2CcYTXX2tGQba3Kz5KrcjKtHK5lWTlcQnolU+5wNesnU93IkjtmA3CfwMofAGzZGNhN0Whe&#10;982+VHkouzvbysH9vrX1e2j/D28Sd1LWUn7TSt0mV66eCzC/xFPu+YMCQ/avgbzCKiC8wvi+IrL+&#10;6zIcUed3wLCOVH9Prs7ItlJtv23h4HlT5tDkZU/PFxL6X1VAQICF1qXVOz5DWozxc2m1e9zwts94&#10;3TXD67jhvwbzVqQZ3JJ8h7alaR6f0PKp3Wn90iHSGvKdgHGOmG8HkDOUM1xzBDw2yAznq11pG+63&#10;MzyHe+G5O21aOYyiF/WjtQt60oYl/WjLqqHSlHWGchOYM8gD8kMB38HIC4Hv8DEUF+lJO6K8YJ64&#10;BnjzhwDA+TbA+XaA+nb0g/vAfWGLixwtgfrOKDeKDR4mfUzg49emjPmQfADoPCYToJsi6Gzjh1es&#10;s2/PU/kfa51bJcCc/N07vGp+dUL/LXpZcC5FzM0bu1m3AJS/k0+yavmkfKOA2n1SRCN8S2jK0lLy&#10;X1xKLlNKqJ9PCQ2bUErj55bSnBVltCC4jCbML6UBHsXUsUshNW5eQM07FNIAtxIK366n6zlGKgOq&#10;/SkZjaQHoJfq9VSKaz5OTQL+R4/IGBdPhoFOpK8OoMbfGPpKvPZcbQLsP7pru4DzF5YE58+2AM4T&#10;AOc6/MR5vflmgDKfV76VjE/XU+mdZVRwcyI9veJJeTfHUsn9JWTIX4PnsGfBgPFA2CLYXNhM/Hyn&#10;Ej0AlN/3x703UakGP3QPovKR8DOYcnXdKXPzl/RgX1cqzgKQGz7FcwB5EYD8IYA8tyWAuhkMUJ7N&#10;UP4e7G2A9huw13D9ClLTenJjjiOVpztQ0Y929OxkVco/XZVKLgPObwPKMxnOFSinEHAuJCT08kUk&#10;rTNXalNHKv327VeOO1Si8N1VZqdNPmwHMFd66porvGPUtr7bati6J3xk56VboPTZfU3hk6ZX+KRe&#10;UHgnT7DV7mzIO7ybPb6QOAKcbq1ukGHlMDETgHvfupqRI+UM0xx9zrZWl2cDyrPk6oMA9OgMuXJ5&#10;htxh0W25cpnpmk3FtirTynGtNAXcSnXxDkebAbUM6HckM8E5Qz98Ps60dojJsrbr+cxeOl/8D62b&#10;57PMb1iqvspGuwDnHNN691+C9vPG0M39wBilfnHKffytqe9sfM/leQYAR9H5ndy1Ut8DoKdlWqh8&#10;s2U2zY8IQBcS+ofy7v2+WjOo8bfeg1uu8XNpnTtxVAfzxmg/gzmvyZYi5oNaSDA7zf0jWhnQkzYu&#10;HwooH0MJUR5SpFwC8tCRknGE+yc4X+Viioqbp6RvD/fAczcTnC8EnM/rQRsW96XYlc4ow9Hx0bQF&#10;5bYCzjnSvjXEBObbGdYB43GRXjCNNIVdmt4OYN/KEXb45Mi5tB6dPxKgD5KFM6CPoZ1rOJrOsD+C&#10;1i4ZTMsmf0dT3DpLY/MaZAJ0f9eKCHp76R1MHt2JJozoQD5DW6drhrRc6TG4xSdufd63M78+of8G&#10;vRQ454g5gznMGteyuvlUqUYeqV/Lp46fFdGEmaW0PkFP0Ul6mryyjAaOK6EeXiU0YmoJTQ8qpfC4&#10;Mko6pKfdx/W0fU85rYouo5mLSmjirBKat7oMeYDzLCMVlTFJ/wXKyydjym4yuIwkfc1XTXDOMF1Z&#10;JeD8XywTnMcAzncCzuMB57zefD1+RhsB35sB52sA54up4NZEyrumoYLbE6js4RIyFoShXBDR48UA&#10;6tmA8QATkD8cixRAfs+TjLmjSZ8zjPQPnak8fzCVPOxLd/Z9TedmfUSnxranW9Ht6NmFdlT+tA3p&#10;85qT/j5g/D5g/H5dorvvEt15C2becf12LaJ0ADmvJ89QA7x5PTksx4EMGQoquWRH+WdsqOCsOXIu&#10;4FxISOivFqDaYURcYwD3TIfxh9Mdpp4he59dj+w9k8JtPRI/k3kf+Rn+Bm5QIW+AQpOyS+Gdlqfw&#10;SclQaJMX2XvubCfrE/uHzkC/KZMpMyzVn2VYqcMA4A9+glAYILosy0p9O8NKtS3TSuWXY+3w3R1L&#10;5Uc5VqqO6UizLJUfm8zx42xLx08zLB2/TbdQu962dJibbaXW5Vg5ZgFuyxmCGXLZTGvSq1GOXHU1&#10;W+4wP8vKvl2OTPaH1lhyxP+mpbo3+rc1R26K+LP/X0fC2SrAnCPh3H6FmSL8po8RHOXnMs+DekX9&#10;ir4/knZ4d3yWZanef9tCMe6qzKYpvdCZ6FRJ+lnx+fUB+6yk+z8r+KvjqassC4j9z5hqj/687h1T&#10;1dH/kH11t312soAL1vwRyvz0xRRAFi/tPf2N4LMzfP/BfztC/5w8u9ap7Nm3fjuvgY3n+Ti1OD/W&#10;tW3JJIA578rO67IlMAes+gwxRZd5h3Y+Jm1lQA/avMKF4qPcpJ3SpQ3bAMSxIWYwZzCGcRR8ixnO&#10;OXrOoL6Fp6sDsrcCujevGk7rlwyidQv70MYlAwDnQ6VN46R6YWzsAyatUwecc9Q8ysME5xFsHlKk&#10;nCPs7O9nOOdd3U1RfLatki9AesQo2iEBurv0MWF9oAsFTu1BU90/ltae8xj540MFoPM74DX1PIvA&#10;36VtoXZIq2OeA5pOcu/duPHIkS//dAuhv0h/Fs45r+Kscmvc887rstr5pHgzj9p9VEjek0toU2I5&#10;JR83UHSyniYuLyfnSaXUU1tCvbyLyWlCCY1dUkoR28rp8BkD3cgx0vVcI525ZqC9gPXUw+V07LyB&#10;su4CztG3ly49+O9mOhmDI8jQpRvplWoTnFtUIX0VgLUE57Dfgu9/ZALOX1jGR9GNDE83zDeUbgWc&#10;bzeQcSvAfC0sGnC+nozPIqn07iLA+XjAuQcVpPtR2f05eB5I9Axg/mgmYHqyKUp+T4vUA3mjiZ4M&#10;J/29IVR8sx/lXexOT852owfHv6Cr4Z3pe/yHbW/fZnR+XlPK1TWlx8eb0JMT71PemTpUmlkbdd8g&#10;egogf/IKYB9AnlvdBOU3AeM3HXAN4M6wB3wjBXwbbttTyWUG86pUeK4qlV6xQx6eSc9RLtuejOn2&#10;As6FhIRergDntqO3NVL6757hMOHwLYZzhfeee/YeySF8vvkv1pOP3KW09Uzsq9QkpQLOnym8UwHn&#10;KYvtNaltZX36/CHASJfZvJIpdxiYLVfvAIzn81pzjpzfsVYR8u9nWjkkpVs5uN22Vr+fqVCoH8gc&#10;7e/Jqttxek2mVlTYQ1gmYPmSrFqtHLmyRZZcNQJgvzlbrkoHOBsYiivgmD8AwH9erlyVliFXjnwk&#10;q/KGuTsvpEsye8cMC1VftLU9V65+YALvn4G6whi2OTrO6+Wz5Y5lOYBrpI+QPsW4S3gKuwTeEqib&#10;oulc5/koOt+b1qObyuZYOT7LsFDvzbRwcM+orHgXgP5PvH+q9Lr3kaq2vqk1lL6pb6s9971e0/fs&#10;C/1/JACw2plh9SfYDbBQDEtRK7WJ71SFP5lvKvy9EMhWMgEw7GUAMECcTxFw8E5p6uCZ1tlBm9DJ&#10;ziO+vnJ8osrUxovJ3n2Xo8pr15syn33VUB+Q/vJU3S3WzkabXKvKmJQ3ZE7bHfldmh8JvSQFBMgs&#10;PPs1fNdrUEM370FN9/g7tyqYaIZR3hiNo+YMqX5D25J2cCsAemua6taZVkztboqYR46h+LXugGXA&#10;MEfNpeg1g3DFtHZAesgIgDVvBOcKQHelzauHUQwgewtAekvIGGnN+cZAZ9qwdBBtCuQj1DjCjvK8&#10;q3sIID2U16jDD+B8C4BdAu5IN8A5A7qHNJWdI+Ymfxxd5+nwDOnmKfBS5JzbG0WxuGbY3x4xmnag&#10;z3w02w7A/YblwyRAr4ig8xp0nrbPYzft4F6xKV57fgePNQNbxHsMaDjEs0fj182vUug/XS8Lzq1b&#10;FJJFI5R9t4AcAOitviikUf4ltCSijIJjy2lhZDnNDC6nOaHltCCqjAJWldHwgBL6xq2YuruXkPu0&#10;UgreVE4HThno7A0jHbtgoNRDeko5WE4nL+jpzgMjlf0VkXOOmu/eTwZ3LzK8W5f0ckB5JSukSgC2&#10;GcxtfwO8/xkTcP7CMj4KB5yvBZxvBpzHAs5j8DOKBHivIcqPBpyHAc7nA879Ke8KT0t3p7K7kwDP&#10;APQnMwDPPH3dl+iuJ9EdQPm9YajrTFQ6kAz5vSn/2teUk/wJXYv4gC6vakunJraiXd81o5SujeiI&#10;W0P6cWZDurzwfbq6pB7dXvc2Pf7hdSq/X5OoAEBe4Ej0GEB+B0DOa8hvAbRv2sFsAeiwDFxnAsTT&#10;7aj4IuD8TAWc20rATplsKJNlBzi3BZzbAs5tAOeVBZwLCQn9efG0dp+4N5Rj94xQjN2/T5rW7ncg&#10;X6HdfYCntduM3tFc7alTKMdsUNl56Trae+nmKHx2X1L47CpV+KRdUHglT7R1S274RyOT6bLKb2Va&#10;OboBUvfkWqsLGM55+vkduar8tpXyQkYlh3mZVorWfJa4uco/FE9Tvy1Tvn3bwsEJcL8528oh6661&#10;utwUnTZNE0dq4PxbcuXqdCv79n9kgzX+GJBhqe6TKVdtQ/9/E84ZqvmjQI612pAtVz3LtFJfhu3J&#10;sFLHZVg5JmfIVUcB91cB7vdQv4ij6SZIN9Xj+uynIorOkM9t8DsCoD/OslLFZcodBl2tqn7N3K3f&#10;V0CAhdp792t23mmd7b11g+00Kd0re6fU4XwJXDn6LUXAA34BoQzjLTnSjmd2E76vbu+V9p695lA9&#10;hlabEdtq8c9f4ZXyuZ0m9UNrr/3vKT0OvK3UHnxH2ouAYb0iMsy/IxW/J5wGxNtUHZXwmp1PSn02&#10;G799r6DsH4++w6et1+6attqkT+w1Oq29V9I8e03SXDtN4ig7bXIn/ijxU/s83pEn5aj0y9/bgFhr&#10;Kdo+Mt6Gf+/VmtS2Cs+0vgrPXV3tR6W9J3PdYW8u+bOkmQjw9fzSDrTD7036kPFcG9IMA+8jVdm3&#10;vXtSXYVX0ue2nsl9bTx1X1Rx21Nbev+/FvuQ/Ai9qEb2eUfpOaDJN96Dm0b7ObfKmQj45GPEeAO4&#10;CjjnNdg+Tq0lMJ8yphMtm/ItrQ8cAjDn3dj5CDOAb0WEm6eS81pv83rvX8C5tO58GOB8BMUEjwYs&#10;A6h5t/agEbRphTMA3Yk2rxjyM5hL6TDU5Wnwpki8tEGcuQ0+75yNd2nfEgYwN8P5Fo6ym9erx/JH&#10;gGDuA/qH61iGdO4rQzqueZ26dExbhCetW+ZCiyd9RxNHdfoJ0Hns/B4qdnDn9ec81d1nSKtbXgOb&#10;rh7Tt+HHzp1r/6mNM4X+RXoZcM6pJYN5XdzXL6SGnxfRQF5jvryMJi8upYGA7y4DSmjUpFJan6in&#10;Hy4Z6Oh5Pa3dWU4TlpbRMOQP8CshV6Q+83nteRn5BpTS2OmlFBhRSvuOl9P9x0ZeMv7SZcy9S4Z1&#10;G0nf7RvAtD1AuhLpLauSvko13Iuj1P7VMt5Z3cjwOBxwvh5wvglwvhFwHQ74jpAg3fgkiErvzAaU&#10;a+jZJWfA9jAqzfEhI2/29pinsfsAzt0B0COIcgHldwaiXh8iQ3fSl3xFTy59QpeD29GhMc3p0LDG&#10;dHhkI9rftyHt6taQdn/9Pu399n3a37MBfT+gPp0c+y7d2vg6PT1fg0pzHak8R02lNxyoPN2ejNmA&#10;8SwbottVAelI2W4jLxMgfsuWii9UpYLTVajwbBXAuY0E7BK8Z5jKGG/Z6A03q94qv24NOLcUcC4k&#10;JPRSVHPhWVs7n10dFRrdfED3BYX//mJ733159trU/XaeKeMUmuQuDp7x3zCYA8B+UPgfAMDvLoIl&#10;KLxT+9u4Jb5idvXCui5T1MmwUPlkWaoPAVCLCipXl84yv2ulKsywVB4AYLvfquJQ21z8nxZHknNl&#10;DrVzLNTDsixUCTly1X0++7wC0Bl+AdX623KHtHS5asANmW0Nc9V/Wv8Izisi5pyfY60qyLRSncuw&#10;UoVnWak1DNS35arht61U47LlDkvxbEu23PF4rtwx+45cXcp+fg3oz/vkCLq0WZ5cnZlhrYrMrKzq&#10;+sCx3t+C4/MCdDt4JDRVaJPd7TXJIQyvfByenaeuuoNbYm2lJq6Zg5+uicor/k1H10P2tQP2VbEb&#10;GV+thjbxnZoeO99mGOdZEgrPlEEKz1R3APlApSb5I1x/YeelG4bfD2f4/RbpYDtt2nDeSNDWK6FR&#10;Vfcdr8K3g2pcrFI1bhfspNJ+/C5HBnJ7r5Sv4ceD+2TrpfuU2zP39hd6vXcMgPaYAhBsg5/ub36o&#10;YRB2cE9qbO+V4Is+bAOYH7T3Sjxk55m0CQDso/BOaaMM2OcgC9ApKmNMdpq0BmrvhNdqO++rwoDN&#10;fUT/6ync01pxau+zq64Dj8kzeZXCM3mJvafO1d4tsa29+3bHnyB/ZKxS4al7V82+PHWvy8xgbzth&#10;d83q3il1qrvtrFNzdGoNBv5aPvuqOWr21LPz3P2+rTa5odIj+TP8G/O21yavttOmLLbVpgyS8p3j&#10;TMcTdg6w4g8K3Bc7j5T60r8z6YOC0D+jPn1klu4DGzf2GNwswMe55dlxw9qV8jpzhlCG8nHDzdPZ&#10;ndtIO5rzuuslE7vR2qWDAccjAbW8URsgF/AcA/jm88djg0dI4Lv1OUDfBjjfhjIM2QzKsWYw3xbm&#10;QdLxaKuH0+blQwDngylm5RCp3FYGauRvXQU4h1+G8wroZzg3QbrJ+KMAr02XjOGbn5lTnmIfgz7F&#10;wKfUN4b00BHI5zw2tIM+xAHOGe4jFjnR/HFfSZFy3vjOd+jP09t5B3fT+vOONNa1bZFmcMujHv2b&#10;erv1bl6HN9Qzv1ah/1T9DZyXAs73meG8GeD83UKyaFhIlVsUkg1PX+dIeYXxPYyfMcBbwV5pV0Sd&#10;h5TQiFll5AbrNriY3sPzRu2LSDu1lI7+aKAyQLYBln3XSCfOGyhur55mR5ZRXwB9i6+L6e3mhVSn&#10;SSF16V5MM5eW0uEzesorNtP0SxSzviE9gwyrg0n/QUcAtIVpSjvv1M7rzO1eBWQDsH+KoL+g2cEH&#10;Q74Fw7kV6e1fIWPfIURJgPMiAee/JeOdZYDzUMB5NOB8A+B8PcA8lOgJ7FkoIHwZQHkqFdwYQ88u&#10;DqD8q4OpNNuNjI/8iB55Ez1wA5y7Et0dDDDvC4juToaHX5G+4DMqedSZ7hxqR8fHNafEjxpSymf1&#10;6LBrXTruXp8O9G9ASe0bUHyT+pTYph4ldWpAe/rUpVPTatPtbTXp4RFHerivGt1LdqRnPygA6lWI&#10;HlYm4jQdgH6T4RyWARDHtQTnpwDnZ8xwDmCX4N1cxnirKuC8ioBzISGhlyuOOPpuq2HjtrOrrSZ5&#10;lb3/rhvKcQdJ6bu3ROm96yTgJFbhpYszR8yNgHdS+KZdsPfdNY03jJMx3PxB3ZTZ1820UPkBzg//&#10;Cs7zMi0cUjMs1ENv21T7Q7vBcwT9jlzVMNvKYVK2tcPJe9aqYgZehmWOnvN1lrXDjxnWDhOuy2wb&#10;vuj54RKc/51p7TxdnQGa87Os1XcyrRxisuQOQ9CnRplV1a+lV1a+BbBvlGNl9wHG30sCdSvV2lwr&#10;1SkA+mP2xRDOKftinxUR9OemuOuz5I4XYdOy5DX4eLjfhTeOftt769rZeyVPB2wmAVrXAdBd7LQJ&#10;nQCxg+28E6cqtCnjlT7JffjnysCp9Ej9xEGrc1ZoE/sqPVM+ZiCHBSo0KTsUXsmh+L1wU2jSBgCs&#10;vQGvfry7v0KTFA7YjAWczwH8o3zS5wptWisGTwk+PXc151kY7Ev64OOl24k0zlaTogVAmyL5FfIM&#10;rGzjFvuK0i2xmb0GYOyTVFem2edQCwDMEGyK9Jtgncdn57HzAzuvxMV2XklH7TW6H9H+ZfTtkI1X&#10;8nI7bWpvh3F7mlbxTf2wqiZ+lL02Ef1N6ucwRtekskfq23YeCZ3sPJOHoy/edprknnb+us4AYx+8&#10;pxQA+DG8qy0KbdIUpY/u0yo+KW9U9U97tYo2uZNCkzyK6yg1yX1s8N5s3XY2xDi6cr4S/lTuyV0U&#10;7kmtlF66T+01Ka42XikuVb10PWw1u/rZe6fMBpzvttMknbbXJMXg35+XnUfSBzYjkmtxn2w8E7va&#10;eyR62Xsm+dh5JPdUeO+rI437ZSwB+B+XdlD9Wp5OzZ20Q1om+Lm0fWY6Nuzn6exjh7UDnLaW1mEz&#10;sC8c15UiFw4AEI+guChANwCd14/H8FR12KaVLkhdpJ3QpbXdHN0GOG/naeUM6ABjEzTz1HdeJ+6J&#10;5+7S0WoxK4bQpuU8pd3ZDPIjTHC+EnDOaQXwR/wM5xWbzj0ftf/JKuAcz2MkEB+GfpnOTo8NAahL&#10;eSNp82o2LsvRdzfaFDSSguf2p9k+X0jj57EzoDOcSx8sRnQgXo/PO9n7DG3z0Htwi41eg1r0GDmg&#10;5W9+NBP6D9JvwflOwPm3XoDzFoDz9wDnjU1nltvwMWnmjd8kw30VpHKe0o4yNijzdtdi6uRaQl+h&#10;fod+JVQboP1avQKAdhEtDSmjc9cNlI82SvVEJWVE+UVGuplroA2p5TTQr5TeaF1EVWsWUG3UGeBS&#10;TJEx5XQzx/iLY9Q4gi5F0Z/P/AOS4PzaDTIsXkr61m3McF6J9HLeCA5gbvc60lp/3Bju+bx0C/Px&#10;bPa1zHCeIuD8d2SC82DAeRTgPNpAhrUA89VEj1ciXUHGh/OpNGccFVwfBjjvAzjvBzgfjnwPwPJo&#10;gPlQonv9kfYEqH9N+uwvqORWZ8q/0p4eHGlFV8Oa057eTWj7+w1J92E9OuFeh85Ofo8OD61Hia0a&#10;0M6GAPMOdSU4T+4CaB/2Np2bU4uuhdagS4teoQu4zt6uouLblcn4VI42AOgZAPQbAHSG9NtVSY/r&#10;oh+rUP6pyiY4v1wVcA4oT2czlTHeBJzfEHAuJCT0Vwh/7HvqqlflyKdPcrjSF4Duv78EgF6m0KQW&#10;KrUpxUrfPeXIL1X6pP2o1KQsA3B8zuuNzQ7+kG7I7N/jncd/jpybzia/a6XOy7JQpWZaqF0fVHV8&#10;lUHbXOWFdK96dTuA+deA8E25ctXdCjBnk84jl6tvA65XplsqP37RjeGyTWvO+2VaqXag7w/ZtwnE&#10;TcZRbwZrBuksufp6pqXD4rtW9u0xFqkdHhPMAmbJ6+bTZXb1MywdvkV/ZmTLHZI5ip5r7WjgNfjs&#10;owLQ2TiCzm3xh4xca7wruTolXa50uSez+d1ZDC1HnpQDNtsDigPsPZO3KwDnAEp/wLOHnTYxAvB7&#10;CM9TFdrkpXba5OEKr9T+gO/xsLWA7mUMmjAfXG+FnQfY7gawTrdz142089RNApzPQN4SQPFe1D9t&#10;p01aB0CdrPRKHqvU7hoJ4O1jp0nrY++Z4srTzgG88wGdsYDfC6h/3tYzeS5HlWVEgG3p97Fy5RHb&#10;31VoErqg7BiOsPNU/KqAdPSptdIrsWVl7511UE4hDZDhXJv0AdpcovBKPoqy5wD+F2y8dN/beCYF&#10;2nlwdD91MGB9jq1XQrK9JmE/fIfYucePBlwPxvMA9GUNxhEEP8MVfrovOOKOvN2A/euA6Iv23kmp&#10;Ch+U8wW8Yzy2Gt1stJcE6E7Fu1uOcbnaeiQPQDoD97F4T5H49zOB+4760+21KcFof6aNNtnJ1lvX&#10;H/5m2WqS9gPO7wDO0UbSNhuvpLF27gk9bDyTnew8E5bgHe+C7cNYVtp5pfSqwmvgRQT978q79+tV&#10;Nc4NP/JxbrECAH6Do+QTecq2eQM40yZwpmPT+Hq29+cUNrcvxax2NU1jDx1OMUEM5UOlTeE2LR8q&#10;rRvfuHyIlCdt+mYG8p92Swcsm+B5DMCdjz7zorhwD8A4IB91YlY4SceoSXDO09pXwcdKV6SmiLsU&#10;Ea+AcJ6ybjYTmPPaco7Um6wC3k0Qborsx6K/0rR69G0z/PP0+k2rRtCGFcNpI1IG8xjUW7fchVZM&#10;70nTvT4xvwPevd18vBreE28QN2k0zy5oZ/Qb2vpH7yEt5noMaNomoLM4+/w/WhVwfgFwXgo4LwI4&#10;xwPOu2tKqUorwHk9gHeTQrLmKHk7wDgD+XNWmeEcUC5vWUiKDwrpza+KqX7PYnoXaTWAthrQ3vKL&#10;IvKcUEqRm8op5YCevj9loKMXDXT6poFOXNDTtuQyGjevlD4eUEx1OhZRy0+LaOjoYgqOKqNjZw30&#10;DADP0uuNlFdgpKd5RIXI0wPw/2kVlxA9zScqKPwZ6pEaT58j4+RpZACsSWDOEI3/QeptXwNcv4EU&#10;gP1HzQ4+qtQAnNv/DOf9nAHnqQLOf0fGTMD5w9XzDcURgPMoA+kjAOaBAO8lRI8WkvH+dCrN0gLO&#10;nejZpR6Uf60n4NwJkDwcNoTobl/Yd6jTFT/vT6gstxM9O9uGchOa0ZUljejosIa0s1kj2vp2Q0r7&#10;rB6d8nmXzk2qQ4cGA8hb16fEFnWR/x6lflqPUmB7er1DR8a8Tid8XqODzm/SwSFv0pXl1SgP8G14&#10;ZIU+WRNlAdBvAtBvcRS9CpVfr0KF5ytT3klrKjhTmUovVSZDxXNOUcZ4A3B+HXB+FXB+ufJHxrMC&#10;zoWEhF6uOBoIEOml9ElZpfTd/YPCZ/dDhTa1WOGdUqzw3ZWr9Ek96qBJXqhyS+xqO3hbjYqo5R9V&#10;pkxRJ/sX09pNcH4HcA5oTwOcD3tYVf3aH4VzVpbcoWmmXD0P0HsJUAvYNW06x3AOsL2XZa2OuW2t&#10;7P1UplSZq/xTypHZVUMf+wPOd6Lvj/4Wzk07st+xVgPOVZczLVVz7suVzRnGzS5+IQZ19pkhr9Yy&#10;w0o1OttKHQvozrxrrZYAnX1XTHHnCLppejtvIKemTLkyK11uvwLvszX8/PYf0X0uWNt7p7Wz80ie&#10;DBjeCIBdC4Ccq9DqFgMMGQAvATiPAiC3SaDpmTwNaYidRnfYTqtLAGhOUmgSJym1SbGAyBMA8SQA&#10;Y4C9h87bzit5qYI/2HglLcXvTyryjwFQw+y9kmfBxyq0EWjnmTLVFjAP0F4GGA5mcMX9FpQ9Beg8&#10;batJnVZZs+8tvAgJzJWj4t6y84jvrvBIDFB4wJcmdQXamYi2NWhnIkfq7bwSelQel/yWBPMBARZV&#10;PVLawN8C+D+LsdyF5eAeYJsYAOOp9wBz3WEbz8R7dprEDHuvhF0YUxj3Bc/wDnS70L9F9p7x3zDo&#10;SzMCMB7kn0G7pzGm40qtbrOdd+pCe60uFFB9FHVzAd7X8T7ieY07z0zgKDi/N9SJxbtbDIAPV2gB&#10;8VpdnI2XbryNJrkL3su39t7Js/A8BYB+Dek1e2/d96i73l6TuEKa2aBJOg6/99BGNvyl8T4QSt/U&#10;ltLMAaHfFn5/hvZr+Ibn4CZjfIa03D/WtW0hwybDOcMnG8MoR4zZAjw+phXTetDGFQDnMI5+c7TZ&#10;BfcmGN8YCFs2hDYg3YB7Xj++eSVgm6PoZkg3RbgBzeZp6XxO+bYIDxOchwCyAc0xK50lSN+K662r&#10;ANIAc8kkODdPSZei73y0Gke63U0Rb0A5rynfFsxT6PGcy/E0do7qS+YqfVTg/mxe6QIgd6WN8Lth&#10;hQutCxxKa5cOoehlzrQBeZtRdzPailrsRIsnfgMI5/XnraQIur+0/ry9ZPy+TIDe9pnPkBZJXv2b&#10;D/bs3aw63q6YsfGfql/DeUEx0fZdRN1Gl5K8QSHJXi8g2bsFZPF+AckbF5BVo1+aJcyiIa7xrGqL&#10;AlIA4u2bFpLl24VUqXYhVQegf+pcTF7TS2n8rFLyAqSPHl9KHjPLyGdhKY0aX0xf9imkhu0L6f3O&#10;RdRtaDFNX15GO3eV09mrerqVY6S7D4yUfcdA56/o6eg5Pf14zUB3Hxqp9B9tEMc7secXEF2/RfT9&#10;YTImJJNx116is+cBVNlEFy+Tce1GMvYdRIaatQDQfISaBektFaSXqwHpjjBO/6BVhlnBl6wKDOBf&#10;RUXG7v2JdiYRFRQIOP8NmeB8BeA8BHAeBjjnc8v5zPJ5RHmzkU6ishw3KrgxgPIufUMF176hsuw+&#10;APOBRPd7E+V+TXTnc5T9kKi4HZXca0X39jWlSwsa0ve9G1B84/dpUw2G80a0+6v6UuT82Kg6tLtb&#10;PUpoCThvVY9SP6pLqZ3rUTIs7ct3Aehv0a6eb1HSR3Uo5fN36MyEWnR/tz2VZgDMH8rRHtLbAPRb&#10;bIDza7zW3BpwLqcCpKVXrclwm8vAuAzD+fXKesM161vll+UCzoWEhP4S8W7cVf0PvcpTkXnar602&#10;JdjON22zvW/qZoDJSpjWwS3xQ3un447mKn9K/wo4v1u5xjsZ1tV80q0dD2dYq0sq4JyntWdbq58A&#10;gJOz5cqh+S+47twM5wMA5/H/CM6z5Q7XsiwdFmVbqTrkyGr9XbAiWR/La5UV72bJHZxuWzlsypar&#10;M+6aI+gVa9Cf38H9vsl/2S0rxd4sC4chd2U1appd/VIM554SnE8EtK6TTJu8wl6Tsgo/73illy7Z&#10;3jNpE37GMYDRzQD4ZYBBQGsSR8GPcFRcoU2aCDhdodAmxgE0NwBkpwKapym0KesAqCtM0JwYypF5&#10;O16nLYFqShja2Yz2NgHcE/E8DW1s5d8n5C1CmTiU2W+nSZ1cZdyuN6X13ON2KXl6N4B6PCCc29mp&#10;8ExZA9BeiTai0JdEgDX309vWO6mxBOdQ1TG61gD+eSh3Bv7voo8ZUmTbO8nXThs/3NYzORR209Yz&#10;KR99uanwStTh93yDQqvTAYDPKryS93OflR5Jn9i56TraeSWPBVTH4dlWgDjeF/qh0e1Af2Pgfy/a&#10;uQ2Afor61xTeSTvwfpYqvHSBaHM7xhZvq9XNBHj7wAfej+4kxpOCeloHTeqH/BHMTpuyAPcA+cQE&#10;9g1Yj1N4J8ebP3ww3KfjOfwnZfFHAoV34mS1t65dTWlXfKHfkpvb+3ZuAxt/qHFqscJnSKvbgE0j&#10;gyaf4y3B+bD2gFEG0lY0YWRHWjTha1oDWDVtqjZCmr6+PtBJMobzTcudTQYg38QADItBGd51naGY&#10;I9XS1HJe682QDpMAPcKdtocDsINHo44roH4I4NmZtuCaI+axgGcJzleb4VwyjsDzWneeFg+w52nx&#10;IWOkNerbgoYD7BnmuX1n+OQoPnxwHoCf05hVDOvoSxB/YBhO65cPpTVLBlHkooHSmefrl6P/8MOg&#10;Hjynr3l6e1vSOpmOkON3UzHLgJcBjB3WzuDt1Oqy9+CWs30Htmjp3bvdz6d3CP1nieF8B8P5ddO0&#10;9mdFRJt0RJ8OKiXZKwDzqvkkU8Fegb0Oe+03jPPfyKdKMIvXUMcRZgurXkDq5oXUrHsRfTKwiNp0&#10;KaS3mhTSqw2K6PUWRVS7bSHVqpdPdo55pKyVT227FtEEALvuCAA83UBXMg10+rKBdh/S0/q4MloU&#10;XkqB68pI972ebuca/j6c86L2x0/JePI0GUMiyOjlQ/qBQ0g/YgwZA2aQceVqMs5bQIbBLmSo3xgg&#10;zQDNcG4+45wj3TK5Of0zxr44Ig+/leRk/OIboi1xgMd8M5zfEnD+nIyZCwHnS+cbilZfNZavNpBh&#10;BdGzOUSFM4jKAgDc/qS/P4KKbvam/ItdqfBqFyrPwju9353oHsA8+zMAeieUb4Pyzaj4XiPKTnif&#10;fvBqQAnN3qeNqka0TtGYttVrRLu+rE/fD3yP9nSvR0kfNKAdTRpQXMP3aWdTQDzKJrapT7rOdUn3&#10;6XsU36kebW/RAOXq0fGRb1LGOjUVnK9KxvtWRA8A6NkA73SOoFem8quVqfA04PyEnArPWVHZTSsy&#10;5nAZWAaMp8Rft9YbrloBzi0B55YCzoWEhP4aAdB5467KvqlvW/ntal95/PddK/vt61pFk9yej8xy&#10;/K0dq/+gGM6zLJTeANeDOeY15wznuVaOzwC+qekytesD2R+f1s56KHvt9Sx5tRHp0tFpqvwHgNmK&#10;Y8uyrVV5mXKHvRlWilH3ZTYvtLb9msyu+m0Lh0GZclUC4Pzx78E5A3S2XHUj21K1LMfKodMFWXU7&#10;s4vfFa9/T5cp38qQOwzhDef4HHX2zf44Yv787u0V6+gxtut4jwvuWKnb/Nb6+fcB5wopspw8FrAd&#10;BWhcY6PRLVNo0uYrvdIAvckLAb5TAI2BANE1AN85gMwlgM3DuD6JNNTeh9eVJ08APIbA1gGa50vH&#10;6WlTNkrrpzUpQ1B/IiyCIVXplTQTsLkE7W2y1SYdhN9r8HVW6aWLYT+A/zG2XqmrAbK7AffzbL3T&#10;GstCTsoV3ilqW4/kz3gKOOA3liPR9p5Jq+B3OWCaPxTtVWgStys1KVo7393vS3BOskoA+XYA4jnw&#10;m4wyaYDmBEBulJ02eSygnafFL8P9EfThFuw4YDkCKdrQrQAIp+B6LyB4tb1H8lBpjbcmdTL6uUaJ&#10;vtlpE8fbYSz2muRw/uCAclvQnyM8JrQjzRQAhE9Rmqa684yDRbxMpIpnfGd7bcJ0lD9g65W4H32c&#10;j/c2SKFNGy3589YFKbSJeIeJc9DPpXgXaySY99LFoa0TsBsKje4U3vcapbdumFqT2KBO4G/s6i4k&#10;I/wOjHNu+5Z2SIvhvkPapPgNaVM4cYTpPPPxwzuQ/7B25OfSznSe+dDWNEPzCQXN6gPoHiZNFd8M&#10;wF23bBCtWzKQNgDOGXalqDVPOZemkrONpu0A6DiOcHNUXIpGD6dNPA0eoM5TzaVp6Hz0Wph5t3ZA&#10;/obAQRKg83Fr7HczADlmJUO1eQ06AFw65zzMTTr+jM83j+MIPO/ODh8M9bEM+MsHw88g9BW+GNg5&#10;oh48Wpr2HhfOu7N7UXy0N+1cq5Xa37BiKEUtHEiRC/rTmsWDaOMK9BNtrl3iRIFTv6Op7h9KU9sB&#10;4dLu7bwWnd8Xr8PnDxo+zq0e+wxpudV7cKv+2hGd/tD+H0L/Av0azp8AztcnEn3St5QqqQDYlQDd&#10;APRKDrDqsGq/YZzP5ghIRzmZHcymgCyrFZDdewDwNoX0dgdAebMCsn2zAH8pmKG/Sh7SPFIBzJt/&#10;WEijxpVSdHw5Hb9ipDM3jbTvpIHWxJWT/7xS6udZTN3HFNNYwHv8vnLKfWCk8r83rZ3J/cJlMqwM&#10;Jv23PUn/1rukV1cn/Rtvkb5xM9K3/4D0rVpTee23qbyqHektANEWFibD/xZeqlVAP9owft6NKGYb&#10;gDNPwPlvyJg5G3C+EHAeCDgPBJwvJsqfRlQymYyG8WQs9aLyB85UdONbyv/xEyq8/DGVZ3xOdLcr&#10;0R2AeVZHopzWRAVNAOf1qPTee3QnoR6d9WxIqS2aUdxrLSnurZaU0q4Z7e/WmL7v3pD2fNGYUjs0&#10;Jl3LppTQsBnF129OiUhT2jShXR82prTOjSmlA983p32fNKGTLu/RrVU16dkJGzI8sCR6DGP45qj4&#10;jefg/LiVCc5v4fk92H3YHcA8IN143UpvuGx5q/xSpdXlP/59OOedNWFW+/bts4qN5WNsTFEF/JZX&#10;4nt+FhISIv/5+c9/+HKZ5+v26dNHKh8YGFhZp9NVjo0NsOZ8LmeuIrXH5dknnlnrdIGVo6MX2uJa&#10;GRYWpka+EmZjfm7JftatW6dYu3atIz9fuXKlHeeb3UnismhTKsMWHh5uz765reeN+8dl2X9sbIhy&#10;w4YNKq7HZc2uftLPYwuQxvbrMXCdlStj7aKiohzYzGP4zSmoUCXzeOzWrl3hiOtqPCbOMz+XVOFz&#10;9erVqop3EROzuCr3gSjAgt/V8+8iOjr6F21yv379czKP3cpsP00rfj4ftz/9zAMCTD+b58uyuJw5&#10;/yc/XJ7bqnhHUkGh/98isoT9Dey9DJl2a1dqMy1V3/8azjMs1MmA86EZfxLOr8tefSNTXm34bbkq&#10;FbD7CzjPtFYVZMmV+wHnY67Kqv7j48ie089w7pD49+BcypOrb2VYqlZkWjl05nPazS7+ofgM89tW&#10;aq8sa/X+HGvHZxX+Kqa3c8r3nJ8ld3yaaaVOyrFwGHhNJjOtw35OvJs5gywg2AkwGGCn1QXwJmy8&#10;HlzllTbawTt1MKC5h3T0mCYJAJ48yl6r81Z6Ago9k2OVmuRpSm1qb3uftG9x7QMgXaTUJHHUPADg&#10;OQ9w7mKnTf3AzlvXg8EbUInyOm+Fd6IbwHyWrbduB/ye4Cg1AHW2nUdSd5TtzJug2WqTIwC3M3ja&#10;PR+/5ui/w97GK7UlYHoMoHgR4H4Bz+Sw94j3AqhONcG0bg73RzqHnP8fh/8XKLXxLWy1KZ627MuL&#10;p7/r3AC53nYAYfRnqMKbx8RHrCVvAgCvBaiPt/NKxZh5DbluEu7X4r1EKTxTJtl74j15pbrBx3h7&#10;76Qhdt4JPex8koejrxqUw5gSPW09dTMwpmgGZ/iYwGva8W6GOmgSvew1SUOs3bfX5TPM8Q662nkl&#10;LrXVJG7F2IPg20dah65J9geca5XeO4cptAmDMN4R9p6pPnbeqW68ERzGukjqq0YXrfBKmKjUJn1S&#10;c/S2GjzDxfxjFXpOgZ5dK/s5t/vA16XtwrGu7S6Oc21n5B3ITRvAmY9Nc24jHSM2YWR7WjTxSwDr&#10;QGl6OIM5R8ujlw6kjcudAeOjKSHah1I2j5NMt8FPuk9Y50vJG8fRrs0TKXXTeEpc5yNFyTcHDzNF&#10;1uFHmp4unYk+mmJWI3+5E20MHAggNwE1n32+GWAew5Fz/gAAOOe16dsB+3EA6h3h7hJo84ZzDOYc&#10;Zd8caALzLYDyuPDhlLDWgxIB4YnRfiZb50/Jm8ZSaswE2r19Cu3dMY12b5tCSev90J8xtG6ZswTp&#10;PEuAI+oM7RELBtCCcV/SuOEf4J0A0J1bmwB9uOljBm8M5+/StszXpfUpX5c2U/2cWzeLxb8z8+sW&#10;+k9SxbT289eu5RUDzvNKiHbsIRrgVka1GxVRjdqF9Np7BfRGowJ6E3D9ZtNCGKfPmZSPMk2Qwt5o&#10;XECvNwKUN0TdpkVUr2MRtf+uiLo6F9NnA4qp2Ud4VqeAaryZT41aF1JvlxKavqyMNun0tP+UkY5d&#10;NNL+00baoDPQJOR3cSmmFqjfbUQJLYwso5MXDFRYTH//aLX8AjLuPUAG77Gkb9KcypVK0tsrSF+9&#10;JpU/bzVeofJXXyP9m7XJ8NbbpK8NeH/zzZdnb7xB+tdeJ32NGtIHAuOQYUSJqdLa98elgPMLN4o3&#10;JhwQcG6WMTMAcD4HcL4AcL7QQOVzyPBoPJXe96Hi+15UlDucCtP7UsGVrlRwoSMVXfkAcP4hoPcj&#10;otwPiDIB5tkA8yd1iQrfovL7tenpvnfp9uxGdKZXGzrauQMd+bQDnezVlk4PbEWn+7ekk31a0fHu&#10;rejoV23o8Mdt6WCndlJ67Ms2dOKb1nSiG9Ku7WEd6Ezv1nTJqwFlRbxCeaerkuFhJaJHsCyw2Q1r&#10;ouvWpL8mpyJAed4PlpR/yoqKLjKgy8mQCYDPgiE1XgOcXwScn2c4l/3uhnAMVOvWBSrCw1e8GhQU&#10;9BYg85XFixdX5fyFCxfaRkevrhEaGvr62rUhbwII3wT01l62bFlNhkIGNU4BuNW4HmCxJqBSKo/r&#10;OsirHxkZ9N66dcG1KsCVfW/YEFKN/axZs+bdtWtD60ZEBL0fGRncAvU6BQcHfxwREdEW13VxXQvl&#10;XoWvBrAPcP0FfH7KZflZBdiGhATYRESsfofLREWFdY2MjPwE9ZuZ+r1WAmH0swYb95HbRhtNw8OD&#10;P+byuP8QVg/llNJLMSs2dqUdl+W+wOcbuLZnKGVjGOcxwn/7NWvCv4iMDPt87drwVtwmnv9iN2ou&#10;P3/+fHvUeQtjbhMZGdqFLTo6ou2mTZFvxMTEVB05cqQc/tRo5z2Ua4fxfRoauvoTfhfR0WF1tm2L&#10;rrFxY1jNdevC661bF9UO5T6Pigr/FG02558dv1/u38qVK1/hPqxYscKRP5CgbWu+5p8t5/OHCORJ&#10;H0/4Z8VjQPoOjx3/VZM+IPB7Qrvv8Ji53zwGzkdedc5D/17BvQ2Pi1OM6TXuI67f3LdvpR1HI6SB&#10;C/2/Eq+B5vXLsL/sj7FrMsW7tyzUmgxL9QEAbmGhNK0dYGulfpppoU7KkKmH3JZVq/Vn4DxDpnzH&#10;dHyZ+iAguZinh/80rV2uysu0Uu3JslCOvCyr+qq5yj8lhvNME5wn5cjVT/4Wzk0bwnEe2k7PkKtW&#10;ZlkqP3oROAdkV0bf22bKVXMyrNTns+VqPft8fnp7RTu5ckd9tqXqUraFw5Q7MuVbZhc/C/++bfwS&#10;XwFstmZYBIB2tfNM62zvuaeDg0dyJz4mTalJbWbvmdKBlzXw1G57TcK3uB6t8EoezeWr+e9/T+l7&#10;4G0H/7TODj4pg1SaxAG8S7mdR2JPxRhd66reu18DTNZT+KR8zvkOvsndVD66jgDpbwDvvqbdyXV+&#10;KPOtnUd8/aqeutft+DkfU+aVOJh3iXf0P2QvnR3uqasOCO4ImB+EOs72Xju/Vnls/UDaXZ7Xa2uT&#10;uzn47W6i1Ozjo8cA57GWlTXJbym9Uz629dJ9ajs6tZF6TGIDlWdiB6VP2qd2vokfKrRJrZTaxM8A&#10;1CMUgHiOjltr0hqofFLeAOR3VDAUa5KnKTx1nvbaxG68Qz2/B65n46NrbqdJ/JA/KNh4Jba09U1o&#10;VMUrviNDuMIr0Y0B3x5tKXx1rR20/D4T29oCpPEvyYL3cpDGrNGNs/NOnGznmTTczjP5O97BnX3a&#10;a+Lbc3m+dsDPxMFrdxM+P56PW+ON+Bjkld66HvzOxHrz35fPgJbV/Ae27ec7tM3WccPb3Z8EuJTW&#10;mksbwJl2J5fO98b1TG+OmncHkA+iTSudTVPZecM3wPWOKC9KjZ1IB+Jn0eGU+XRIN4/275hBabFT&#10;JNuH68PJ8+lI8gL6HmXSUHbnWi8pus5rwWM5Ci7t2j5GWh/O09B5Q7jY1UMlEOdoOoN5zMqhtAVA&#10;z1PWtwePojiGc46Ao952nhrPUXjA/eZAZ9q0bDDFAu53Ro6itM1+dCAugL7fOYv2x82mPdun065t&#10;0yht21TatWUK7cH1gYS5dCRlEWwh7d85gxLW+0obxEUtcaI1MF6Tvj5wKK2e2YdmaD4zzSjAu/Hh&#10;49XM09t5avuEEe3Jb1jbHB+XNmv8h7b9ar5/h5c2c0roJWoV4Hxb6sHoM1eu5hWWFlGJnujkRaKl&#10;EQYa5ltOA8aU0hCPEnLxLqFhfqWwMuSXkqtvyS/Nx2TD/bhcCTnjur97iVTfbVwZzVlZTpFx5RSx&#10;vRwgXkrDNcXk6lZMAfNLaVuqns5eM9Lte0S3conOXyc6cIooeqeRJi0toz6aUuqnKaEZK8to33G9&#10;dOb5P1RePtH+g2ScNpMMPXtR+edfkKHbN2TogeuvvsF9F9J3/QrPepPReSgZR4ySzDBsBBlch788&#10;cxlGBvg3DBhEBp5SvzyI6Mx5orIyelxSTofOXwWc7xdwbpYxcwLgfNp8Q/EswPksAxVPpaJrnvTw&#10;0HDKTR1CuSl96MGhbvTs3EdUeKUtFd9oRfrMNgDzdkQ5LQC+jQHAAPN7tcn4pBbpH7xChWffoIcb&#10;AdST29Ct0R9ShltnyvXvSLnjOlC2b3vK8mtPmWzaDpTh3pFuj+5ImR4fUJbmA8rUdKB03N8Y2pmu&#10;OnemG16tKWthXXqc6EglVwHZD2REdyqR8ZYVgJvhHBB+3YpKr1hQwRkLenLYmh7tqkoPU+3o8R47&#10;KjxuQ+UXqpD+stwUOb8MOL/8+3DOYLhhQ+R7AFWAb3gfwOpHUVErJfgCzL0dERHSEeD5FewbPO8e&#10;EhLeH6D3FUDtfdStvmZNzGsMiIC8jxhyAZ2d8OxL2ADcu0ZFBQ1dsyYY8Br5htnn62jjg4iI0N6o&#10;44x0WERE2Jjw8FAfPJuIvPG4Ho3rr2GdcP8V7kfA33jYzMjI8AB+juvPGCzZb3j46uahoUGD4GcK&#10;bAH6OgFtD0L9T5C2Zz98HRYW9RHDP/K6o64XfCxA+aCwsNCFYWEho6KiQtvFxZnPjIXQ73dRrh/a&#10;80T93oDYegy1/M7WrNnYBPUHR0VFzEZ7QRjHqjVrIiegfE+Msz6P1exGxh85OI+fob/juF34nMV+&#10;8X6/DAtb02T16vB6eIZ3F+aCvkyFzY6ICJ7CY0W9rgzsKPsZ7oeiTV+kMzAO6V2YPjCsBqQH88eB&#10;LvD/JcbZgj9MLF68WI36bVC2D/K64Zoh2obBHHkf435UWFiwc1jYqiYBAbE8y4FnArTDz9oJzwaj&#10;bGvcSzMDUL4VrNuaNeEfmgGdZyDwB5tv4WNMZGRwv7VrVzXYty/qDx+VJfTfqXsymd29ypXffWhV&#10;te1TmVWbJzLZW0aZ7KWvN2Rwvm2h9sqyVO//DThPzJI5OgFmX/kzcH5DZts401I5K9tKfYEB1hQ1&#10;N8E5oPox8hN5rfaLnnXOcI56gwHnOvT978J5FuCcd4V/UThn4R2pblk7fAc4jwXkP4Rf4z2MgXdv&#10;ZzjnlNt4IEc7VuqHWZaq8GyZqkO6rPav/91WkgXsq8JTxhnSbdz2vWLn+X11O5991Wy9dtaUztR2&#10;3+XI557zcz4DXOG5/V0+q7zinO06fHRZyEm53YTvq1fzSarryCDutrMO7yCuHJOo4o3ceD20jd++&#10;VxR+e94FoL/F/vgMcAePlKYSsHonNWYol/lG28rw3yg7n/hq1dyT6vJ0bUf3Ha++7h1j+j0LCLDg&#10;c8+5HZV2Z0OlJu4thXeMWjUyVsl9sdEm1+LlF+ady6UN4ficcX7GPjm/ZcsQOfeLPxpUQ3l1gE7B&#10;55TzkWw2/CFiVNp7Mv4YQFSJz1938E5rjD5/xB8o7L0S3uM2GLD5nfF7ku7xnmT+O+xl/DEZKS/1&#10;4DFxeT7fXCo7QVedx2069ozHQhY2Ew/UUvintWK45w8kkn9zX7ks+2X/fM1nzMvQd/Zlj3djg3eH&#10;6zp8Frv04ULob9S5c2crn35N6no7tfb1Hdr66Lhh7UomjfoZzv1c25KWp2/Dprh3pmVTv6E1i/vT&#10;huWDTFPZAec8bZ2jzwcSZtOxtMX0w95AOrlvBR3fs5QOJc2j3VsDaFfsZMD5NDxfSKf2LYetoBNp&#10;SyRI56h1/BqNtNZ8OwB7GxtH0YNcAdnOAHOG82G0hQGe14tLG8S5As5H/ATnOwDnOwDmcWGjaDvg&#10;fDvAfRvKcLozfAwlr/OhPTFT6PDOuXQ8ZQkdT11KB3ULaPf2mZS0YSLtiPBDfY6mT6L9O+ahfyvp&#10;4rFQOrU/EGWmUmyoG61d6ozxOtPGlcMoavEQWjL5O5qIv3UZzqXouWs7wHkHCc7Z/F3bFHkPabXb&#10;d3CrkeOcWr4ZECATMzf+07Rqo65JjO5g9Ikfr+Y9KyqSNjJ/+JTo1GWipENEcXuNtHOvgRIPGEh3&#10;0EjJh0lKk3DPeWx8XWHJB1HuewPt3G+grWkGioPtP2akK+lE95+BoR6xb5T7Xk+6A3ppTfnjAtPe&#10;bbxM/FmBgbLuGgDoetp9RE8b4vUUGqOn2GSUvWSgp3nGvx8xrxDvzn4VlJ+cQsZ168kAo5itZNwW&#10;Rwakho2bybg5lmhHPFFKGtGuPUSpu8ioQ/nE5F9a0q/st/J+zxJ1ZIxPJGMc2kneZQLzh3gJ0OPC&#10;Ujp05hLgfDfgfJuAc8iY6Qs4Hz/fWDYVcD7ZQM/86fEhF7oV3ocuzf2Gri75grK2dKbHP7SlouvN&#10;qDS9MRk4Up7TlCj7fcD5e7Da+EV7lQz3qlNRrpru/1idbu2sTZcWN6KLE9vSjYkdKGt2O8qZ1xbW&#10;hnLmt6acBa0pdwGu2ea3wTXukZ8xuzVdGdeWzrh3oBNj2tK5qQ3p9vpXKe+kDemzKxHdxZ8BmRZk&#10;uGZFBoZ1pMabFqRPl1HRRQt6uLsKZUSo6Or8GnRtYU3K5bXq++yo9Ly13nDD8pbhVqXVlP77cM4w&#10;CojrDCgcGx4ethTw68bRWYYxQB5HsAHGYZMAgFPwDEAZHoy8RUidOPK7bl1kawD5dwyJKAdAC3cD&#10;ZE5AOh/+VgIwQyMjQyagTjvUeTUyMroDl4G/eagTDACMQr1NgNEYXK+FLcc9Q7YLbDCDanh4yBrU&#10;3QBbFxERjuvQQFz7oX8M+N8wWHNbsITIyIidKLMC7fngGaCTYTfMCzYW/nyReqP8TNRnn0kA8wMA&#10;692ouxapds2aNS3j4+OlKfV4Bx+h/HLYLtgqGEOyA0eWIyPX9kT7K9DeXkDzEdg+QHMsfC5B20NQ&#10;vz5HlvkdmyP2XWEA7oitsJ1oN9o0DumDxJjg4DAX1PVHH/A4NBnvLQ5pML+LkJBwJ/4oAr8A+5Ag&#10;vLsI7i/qrUX9FSgzCTYS78kNZQKQzx8nuvNMh2XLlr2J+8HcL9hE9P8DnukAUG9sai9sJ+qtA1z3&#10;Qzk1A/2aNRF9kRfOPxOMwy8oKKgN8hugY31Rfiyeu+C+LoM8nndAvQVoNwl9CUOfe3CEX/rlEvp/&#10;o2t2dtUzKis/y7Z2mJQtV87NkSsGPa2sfAeQ/FKPcPo9OM+V4NwBcO4w+Hc3OPsnlC6TVbllqeiS&#10;YaVclytX3WFYroBzjp7nWqvvZFur1wNwv0uXKX/6kPfPKFeCc0enbLmajz17+ms45/XgP+WZjmxb&#10;BTj/+EXhnJUuc6yfbaUOgJ3NsVaX8DT2iug5wzmva+fxYCxFmXLHpEyLav1//71RJYZRyaQlTzD+&#10;bxtbRR6nPHWaQTBgn5WUSs/M4mte9lLxTJpm/avnnF9Rj31X3D9frkKSD7OvX8rk5+dn5rrwIfXn&#10;N3z9lrh/z08F/8kn/bI9zuMPEGx8Lf0339zOL97Rc5J8o6z0PszluYxUju/N4nv+kCD5jrWW6lSM&#10;gdMK/78eE+dxf6Xx/+qZ0E/yHdzEVjOw+YfeTi2X+UjHp7WTpmVPgElnmrvwdHY+Nqw9zfPvSuHz&#10;+9HGFbwDO2+UZgLz1NgJdGzXIjpzMIjOHgqhUwdW0Ym9y+lw6iLau2MG4Hcsxa/VUOJ6Le3ZPokO&#10;62YDfgPp/MFgWAj9sHuZBOkpAPz4KE/aAZiOg9+4EI6MDwVsswG0g382frYDZXaGjqH4MDdKiHCn&#10;hEg32hkxhnYC0BPCR1NKtCft2uhHqev98RzwHepHKesB6IkLpTYPJc0n3fpJtHmFJ0XPH0GRs1xo&#10;zRyGeh/6HoB++UQkpf+4gS4A0jnqvy3cA+N2lTaI4x3dg+f0o5k+n+MdmY5W8x3alsYNM33Y4Hc4&#10;1rWtwXdIq/M+Ti1map2at/L0rCP2PPhPU5gZzo+eu5r3mLdqN6u4VA94LKcH+UZ6kEf0KJ/oaRHg&#10;GUWeFpruH3K+2R7jnu0JQJvTBwDxe4B8Bn2egv68SgHiT+CDy5bg+meVUn7eE7p77wFl5T6lW1kl&#10;dP22kW5kGKXd2UtKzcUkMaT/HUrnZ/n5ZLx7F9CWTXQH6YOHJjCGfzRiun/6jIyFhTAMjqPtj7nT&#10;j3+2R2xPnrPn8h4/Z7/1vOKe22R7gpdS9PN8/Md5xXTo1AXA+S4B52YZM70aGe57A87HXTWU+RuM&#10;Dz3pXko/urKwK50b9xFdng2w3tyanpxoSkU3GlDp7bpk4Eh5dj3Yu0RZbyJ9FT/vmlSWAzC/pqTT&#10;++0pKUpNmwJeo02aOrTdqwElj3uf9kxpQPun1acDM+rR9zPr0cHZ9engnPr0PWz/rHq0Z2o90o2t&#10;T5tHN6DIwQ0ozPk92jL5VToea0/3LlhSOYP5XQuidEsyXAGcs121JOMtCzJmyaj4sgXd11UFmFej&#10;U+6v08kxb9D1eTXp8U4lFZ+21utvWtwyZMpWU9bfi5xHVAds9WCgBXgBCMOmRUYGN169erUKwMXT&#10;wycD0oIYCvEsCgC2D3n7AHYA07DhgL1enJogOnQWQA3Qzb7Cg3HPIB2PZ+Go0zs4mCOvUU54vsgM&#10;2dsAmSmww6i3G2UiAYBTcD2GQRDlRuAadUP2hYVFbA0Pj1yN/FXID0E+YDw0AH0aD9hfAn/x8HPQ&#10;PIaZeD4c5VyRjoUtZeJFfhCuAduhEUg3cf94TKi/BWki7iNRZyhgus7GjRt5+nt/+ExA2TtIv+f+&#10;cKQY/awLf+7IR5/C98M1gJuhOiwa/dhh6mdobwZdXv/NkIxyTtwWLBXtbMY74X5gLNxm2Fr45DFF&#10;IX8P7o+ifmxkJEfXQ9wA5n1CQ8NHoMxqPE9APn+k4J9XEMqGI+WxLUMbK+FjPdIV3B7Kvx0YGPgu&#10;2vDB/XY8Wx4ZGdkF43sbnf2M66EPN5F/EsYzE94xfXgIdsbPezfaygTEJ2LM/MHlG/jQoNw81OOP&#10;HU34HeFZL7QTHxoalo2+HENb/mvXhjXgJQzmXzGh/we6bWNTK13uMDBTrtqZY6U6nW3lEJJdWfnp&#10;Q/XfrmX+M/obOLc2R87l6ieZVg6Jty3+OJxztJ03nMuwUntnyh2O3rU2TWl/gDZ4x3Ze2w6ovZVd&#10;2XFJRhVVx8wXnBnAkfYMC/UQgHdKjtzx2d/COa8P53XnEpxnZMkdVjOc0x+A86ey19U5Fo6DAPg7&#10;s6xVj+5ZqyUgZzBnQGdQ548OuNZnWjsezbRw9M2WVatrri4k9D+vkQPqVvPo32yA99BWcf6ubR5P&#10;HGUC8/E8LZuh05mj5m1o8pgPafnU72j9Midpt3PehZ3Xl6dsHk9HUhfSucMh9OPRCDp3KJRO7l9F&#10;R3cH0r6EOZS4cSxtDhlF61fweu0hgPkRlLDOi/bvDKDTewPpyvEounpiDZ37fjUdTASgA6bjI9xo&#10;BwB7R+gwQPpQpEMB3K4UHz4M0D0cKXyEj6KkyDGUvMaTUtZ6Ueo6LSVHe+FvUA9KBKSn4Ppg3GQ6&#10;mjALgD6ZNiwZQ8HTeYO5MbR3+ww6sWsR7dsG4F6lpciZLhQ6xYmCJw6k1eP6U9jUIbQV+UeSFtGN&#10;09GUcWETXTgcTHvjpmHMbtK09vWBzhS5eBAtmvg1TRjVkXwA52xjXdtLU9onjWpPk0e2p3EurXP8&#10;nVuu8xrY4mtX13piavt/mn6G8+t5j/NLJGjUlxdTceFDKi56SEbDz2RtNJaRXs/35aaMvxFD56+B&#10;GffGcqmuqV5FmV+WLSstpvv3cujq5XN0+dIZupObSSUlIPjfUHl5ORUUFFBeXh4VFxf/DaTzXbm+&#10;nEoNeqlF5v+/bRFtwh6XlNCdgny6V1RIBfD7Ikenv6i4bQP6qjcYpD4/flZEh05eFJHz52TMHN3I&#10;cNcNcK4BnHsCzkfQ/T3d6Vbop3RtWQe6vaYl3U9tQnln6lHR1bep9GZt0me8BSBnewNWiyi3BtH9&#10;alSa7UAZZ+0pbXsVWr6gMo33tCHPAUoa1a0ajexSk9y71SDfntVpfL9qNHkQbHB1muhUncYNqE7e&#10;vaqRxzfVyO3L6ihbXaqjHehACydVpaQYS0o/J6OSnEpoyxJwbkVGBvPLDOmA8xsWpL8to6ILFvQg&#10;uQrdWKGiHye/Quen1KL0YEd6mmpHJWfkev21SrcMNwDn138fznkK+9q1kf0Y8gBWyQCtGWFhqxoA&#10;ujh63BmANg0GaAyOwHMGaoBy2GkUBlSHrobx1OrJALbZAL2FuA7E81UAvQUoMxfX6+EnBvnjQkMj&#10;hiFvDkCbSRagGA6IDduKekdQDjDIkftIgGHEl6Yp3hEDkIe2w46g3hZAL0d/l+I+PCQkNBL9mmea&#10;wh46F7C6AWkS/HF5jpBjTNLUbI7ah+B6o7kM14tCHnyFMvzzVHMPpAzscSgHXxFfm9oP80KZZLyb&#10;B7CL6G8A8ltjPB1RdjzKcjSfP0KMQD++AVBrGc5he1B3GtpoyFPgeb0+yg01QXVICoM86syBBcIv&#10;vxsd/DE8b4Xv75HuRx+D4HMUyn7NU/HDwiKdMexwPAPch63FswV4BiDnn5s0C4DHyB8XtvN4UW5w&#10;UFDQaytXrqyNR34ovxN9Wr5mTfi3GF9b3Duj3W14loWyFzD85ehb56go3ncgpD/3E88eoT+X4A/v&#10;LGwqjH+m85GO5PeAa17OwKDOfeZ3dBW2EnU/27EjXPzP+P+Rbtra1syQdgpXH8mWq/JhB3LlDk53&#10;bF9s6vc/0t+Hc1UCb7h2R1bzj7RZiTeSMx11pt6cI1fnMiRXTDNnkGVAz7V2PAOI9r5pXa3ui66t&#10;Zzi/ZaF2zpSrUv8ZOM+UOwQBzj95IHN84X9LfPwabyaHtgLxc7l111oltcXReYZzTnk8aNcIOL9w&#10;21I9N0derYW5+n+GOALsqausDNjnoB61+zU2ab34yF9uoilFhwMuWNccnGpb2/lFl9SY6r7ufaSq&#10;NAXfFG0X+h8Xz2rzHtyujnZwy7H+Lm2OTxjRrnTKGNMu7bx2miPBvNac153P9v6MQub0po28Djxo&#10;mHQmOUfMjwLMzxxcLcH5aQD2yf0r6Yd9KyU43xU3nWLD3ShiySAKmdeXgmb3pKA5PShsYR/auNpV&#10;mgp/NGURnd6/mo7vWU67d8ygnWt9TEeaAeal9eYrB9OWIGfaHuICYB8GSB8GWHeFMaSPAoi7UyIA&#10;nW0H2tqKultWj5A2h9uzZRLt2z6dtof50sqAgTTP5xsKmetEKZsn0KGE2YD6CbR5Efo3bSiFBzhT&#10;6GQnWj22P63w7UPh05wpPmIcndq7An+HbqD08xvo3MFVtBs+t4SMpo3LXSh66RBaOb0XTdd8avqQ&#10;4dSS8B4B521p8uh2NG1MB5o4vE3+uKFt92qdWo/2d+3wqtiL5j9MP09rv5n3tLAMUKunB/fv0PVr&#10;5+n2zYtUmP+QkRJkWUqPH92hnOyb9OTxXdw/D+iAWgB9GWC6rLSQDHqGfGAu6pQU51F+3iPKz39C&#10;RUUFAO5iKizMp6LCZ1ReVmSqbjTQ/fv36PjxoxS/cxulpSXSzRuXSF9WYHr+nAwA7sePH1N6ejpd&#10;u3aNcnJy4K+Q9Og3W1lZGeXl59PDR4/ocX4eFSKvGCBcgHyetl+ItALSHxUW0JmrV2nP8WN06MwZ&#10;upmbI5X7tXikpejj86DP18X6cslfEaC+xPyc4Z6NvZSgryUAcak+auWX4h3m5dEzWFlZOT3JK6aj&#10;py8XbxZrzn+S8YZrI0Ou63xj6SjA+XADPR5CT451o9yEjylnZzuAejN6+kMDKjj/NhVefI2Kr9ai&#10;8nT8dyWL7RWizOpEOWqiew5Unq2g7HO2tC/emlausCBv/0rUu58ltWohp9qvVKY3qlehem9Wpmbv&#10;WVObRtbUtnFlatWwMjWuW5nqvGlNdV63pia4/riDNfXtJScvjSUtWVKJ0uJllHlWRqW3LdCmFREf&#10;lWaGcyPgnKPnpZcrUcFJS3q8x5ru7rCh3O0KuptkT08P2VDpWWsq/9FSb7hQ6ecN4X5nt3aGc4Yx&#10;jiYD1gDnwTPCw01rq3ltOACMp0nzFOw1JsgN24L7vbADqMNAzVDJ0LgUzxeZgFMC9AmAwDGoPyc0&#10;VJq2zlFjBuDtISEcsTVNMUceR38Potwh2EpAH8P5Zzy9HNc8XZ5B8wTK7MHzWFwzzMcxMMJ4Gnhf&#10;2BD4n4kU/Qzn6d64DhsTFSVNtecp8miDQTpsI1IGWRThqeAhnYOCot4C/H4IXzxOHhtHon156j2e&#10;zwsLC05AezdR5RryQnhdPqC1D6B1GvcNeePWrl3bKioqFu+RN6NjAA/9gdvEODry1G/ezA15A+Bv&#10;fWRkyBHUA/BLwBvKKWwN+s/vZD36cQB2kO8ZzuGvS1RUFC8J4GntDOD78CyBxwKfHLHnqfRM6AzN&#10;y2C8PIB9DeTN4XizNtTTog2AeOgS9GmAeW+BKfCTArsGO4ufSQzKjYiODmZw72f6kMHQHnYW6S4Y&#10;fs4h2+GDlxQMhX0KX30B9QtRhseUjmavoT9xqD98/frw2ry7vPnXTOh/XLyeOt1CMSDT0rSJGgD3&#10;VLaV45jMquoX2tH8H+n34Vz1OMtKuTMdcA0wrWYu/k9L2kld5tAt01IZlGOlupJrrS7jqDlHm9k4&#10;en4X48KYdGi7d6ZMoTZX/afFHyoy5IBza1VatrU6r8L3r+GcLVPumJkpVwdnWKo/uyZTv/DsA/5w&#10;kG1tXy/TSuUPO3VHrtbz1Hxuj+Gcjae6cwo4v3lbrl6VU0X1gbn6v18MyXw8mpeuiXkjtJFKr9Rh&#10;9t66r3gttTTN2yxeI67U7nrH3n1X3Rpeu2uapnr/k3LbZ2en2d+AN7dz9EmpL62D/2+WNAVep5DW&#10;mnsfEWdM/468vXtX9RvW8QM/lzbLxg9vd23iiPaGKaMB58Pa01hpI7iKHdo/oEUTvqLIhf1o82oX&#10;2hYxipI3+9OR1HmAcoD5kWA6dWAlHd+9lE7sCZQA/cS+FbQ7bhptCh5JoQv60ao5fWjZ9O60YNKX&#10;NG/8F7R0ajdA+gDaHOpJ26PH09Y14yg6yIPClrhS0LyBAPk+FDKnF4XP70NRi/rT2qWDTJvPBQ6m&#10;dUsHSse2rVvGm9G50LrlrrRmqQuFzh9Mq2b2o5Uz+1LIvEEUvWIUrV/lTsHzXGjBuJ403+9b+HOm&#10;pOixtGvTZNoR7EObF7vRunkjae3s4RQRMJRCJgyi1f79AedDaDueH9EtoCs/RErR81tnowHrSyh1&#10;0zjpOLgNy4dS6Nz+NH/sV+ad21sAzlvhug1NGtWOAsZ8QJOGtysb69r2vJ9Lu5kT3To3iw3o8zcn&#10;4gj9G8VwviXlYPTpi+l5+UVlUkT6/PlzlJycRHt276Ib16/RsyePKTs7iw4fPkgJCTvpwIF9dP36&#10;Dbp3755kGRkZEihfvXKFrl69Qjdv3pDg+cqVy3TmzGm68ON5ysrKpEePH1EuYPrcufN06tQpun37&#10;NpWWlADgi+nHH3+kDRvWU+DyQNq0aROdPXeWHj16QE/R9hPYY8D2I1h2drZU9sCBA7Rr1y46duwY&#10;+nId/rPMbV6hs2fPoo1zUr8eP31Kd+/epYsXL9LJkyfpxo0bVARIL0a7l1F2c2wsLVu+nCKiomj/&#10;99/TjZs3JbB/8uQJ+vuY7mJ8mWbf6ehvRmYmZcJu3bpF19DuVcA9j52vuS6XzcnNpWyMk+vcRB6X&#10;vYoy586fl+w28jni/6yglI6fvQY4F7u1V8h4oy/gfMB8Y/Hgq4bygQZ62puenvgcYP4hZcS0oez4&#10;pvTwQF3KO/M64LwGlVytRvp0AHlmDaKMakS3VbhWEGXbkSHTjp5cqUqXj1vj99mSVkVVIq8JMvrg&#10;Exmpq+HvI0uTWVnJqEpVGdnYIIVZ45qtWk0ZNWsho76DZDRhhoyC1sgoPkGG/+hXoofnLUh/3VIC&#10;c7r+SzjXX7KkotMWlHfEUrKC05ZUfM2KSjOtSJ+JOrcsyHDBQm84Azg/BTg/8/twHhERWB1w3gvA&#10;GQL2SwN0LgaktQMQvgKY/BIQNhcGqA1dh5SnS/PU6QiUASSHfY/0NFIGZ4beJYBVAGDYMkCaFvDW&#10;A894enkwwG0/fFxEegp1loWGBvVAW91xzVB5GGUA4ByFDh+K+8+RtjLBuVT3B5Q7BJ9JgEYGW47w&#10;M9x6hIUFcdlP0X9XPOdoNAPsau4HwHYRxsBr2BlW+eNAFJ5xdJlhdjJ88LT9t/HsA9hYXK9DujYq&#10;KmIx6q+GzxgYr0tnQL2BZ4nwAagN9kVZaU19VFSolndpZwjm94U+rEF6FGV59kDH6Oho2+3bpWPP&#10;+uH9boa/i7AzqLsFzxfCtHjGHzH84BM/g9BDsGNoE//J4I3xIiU45/oYG6/RP4A0DfUT0FYq+rOD&#10;xws/k1BvBmwdQJvHOTooKOh9XivOvlEnFs/wTsI8cD0RKcqEHIKdA3T/AL97US4Q4M7vnzfow/jD&#10;N+I9wMJ0aO8M+oS+h25GW+54Zt6ALxz34ceRfx7Pr6HcSeTz71An3u3e/Gsm9D+uSzJ7x9uWyt4A&#10;wV2AyqewHzKtHN2zqqpfNxd5Kfr7cO4Ql2Gh6pspe/2fAmc+2/umTKW8YW3/3k1Lda8sS9WKbEvl&#10;Ofgq4igzgyxP/2ZIR2rMtlKnZ1qqlmbKHFuTrOULr6VnOM+u8s/BeYbcMSvDSh0KOP/ij8A5K9ve&#10;3pE3oMuyUu++Y6UuZjjncVXAObfD09wzrB2zb1urorIqKz8B1P/1H9QYnkNOyiXA/r1IdcC+Krba&#10;PQ1553c7z8RIhUaXYK9N2Wan0a208Ux0Uvjp3uX12HyEGm+WptSk9bHz0vXg3eMBqArJb8Xaa2kt&#10;ONpicOXIuvnoNd6Izt5nV10HbbKTvVeSr9IrqRdv1oY61tLRbLz52sj4ajLnfT9H4wG80kZveCaB&#10;vGlzOeljAp/nb+u1uyYb15fyJVElbouj/lI+/EvrztEfNfrK+bxRnek6TrqWwLriIwPaqHgm7bzO&#10;R1+iPb42bQC3y5H982ZyKp8Db9j7JPLmdF/xTvC8YZzUntDzqjTBpWv1CUM/6DnWpd3mscPb3R0/&#10;soNx4uiO0pFgpl3a20g21b0zrZj2Ha1ZMoBiglwoPtqTDiQE0JmDy+jiiVAJ0E/uCwScL6GTewPp&#10;7Per6AzsQMJM6dzyNQDrsAUDaOXsvrRoyrc02/8Lmu33GS2Y+BWAvRctnQnAndqHZo7vTjPGfUMz&#10;/L+iGX5daJZ/F4D8V7Rw8je0aGp31P2OFvH15G60ePLXyP+WFkz+juZOQJ2xX1OAd1ea7PkZTYJN&#10;0X5B0/y7wee38PMtzfX7jpZO7EOR81xpyypP2rrSizYtHkObFrG50do5IygccB42ZQhFTh1KmxeO&#10;oZToiXQ8bTFdPB5Ot37cQJmXNtG1H8LoaPJcSlrnK517vmbxYFo2pTtN4o3hBrcmr8HtyWvIh+Q9&#10;9CNAemdeg24YO6xthv+w1uGThrXrOm/cZ784DUfo3yw+So13az979TbgvJQePHhA+/btI/zRSJs3&#10;x9CRI0foEsD24MGDFBUVSfPmzaUVK5bTtm3baO/evRIkp6WlUVJSEul0OkBQspTu3LmTNm7cIPlJ&#10;TUmRAPr+/fsSWG/duhUgvkHyLUH3w4e0Z88eWrhwIc2dO5c2bNxIhw4fAaCfoxPHj0vl2LgPDOTs&#10;mwF+/fr1Uj9SU1Ol+gkJCZJfzuf+MDg/gO8rly9TfHw8rVu3Thobj5FBfz/6vmTJEpo0aZKUbt++&#10;XXrOwH/06FE6dOgQ7d+/X/LN7fLY2G9iYqJkPM4UjI3TuB07KC4uTrr/HpDPdfn98DNuOyYmRhoX&#10;17tw4Ucq4mn0RWX0w/nrxTECzn+S8UYPwHl3wHmvq8by7wyU9yU9OvgBXQ9uQ+emNqcfZzak22vf&#10;pceHa1HRVRWV3lSSIQNAnqEGmDsAfAHm6XYwG1hVKkuvTE8zKlNGupx++NGSYnZWovFTZPRlNxk1&#10;bCyjmq/KqDJAHE1LVgmgrlDJqE5dGX3RRUZeWhmFRMgo7YCMzl6U0c2rlejBFQsqBoAbKyLlbDyl&#10;3XxfjnYKTwDOj3L0XIaylagEcF540ZoKz1pT2Vk5lZ221OvPVbplOCdbTX8nch4YGKjg6CygainY&#10;kCPh0cHBwS4A4y4ALE9AGIPfegZbGEdmFwCqZ+LZLNgG2AnYKZQDJIatNME5Q3yojynqG9YVzxka&#10;fwAIPkM+A14A7tsFBYXxhmvzcH0cKQBRWk/uFBxsOt4M+bzjOk+lP4TnW5FyRH4lIJAj+RxxDoBP&#10;J/SvB/o2GBzvg7y5gE2OSMcibwfAcgt8rYWF4Z4j6CEoz1PfMRbeYTyMN3bj6fZzMf5ILsP9RxqH&#10;dgDCIQzCPG0b8MnTzXlKfchi+F9haid4DuoOBSijD6FawG0s6qQgbzKAvSH+fVbmo+QwjiGwrSEh&#10;wReQ8hr7ZYBuJ54ejuuW6ENfpKvw7Dj8412FhgDOhyGvK+47o6/O6AfcMpiHclQb7yGE15rzPgC8&#10;PGAa3v10LoM6+HlFzEbab+3ayO+Q8vUW+Mb7k/YGWG0C7hBANX9ICOGPLEdQZyfKLUbKP5NV8DkV&#10;5o1xYazB/FHlLuryDAf+CDIO9XiXev5gcgj+DqIuR9pv4L3xzIYhKFe7YlM8of9t5cjsqmVYKPoB&#10;zncznGfI1SfSrRzdrv3L4Fz9MMNKte22pbIXyvzD6KdRVqfytcqKdzMrq7qgz76A4E18rBggtpCn&#10;lVdEmDl9gjZyrR2fZcvVSRlyB2ee/m5280KSpv5XVg7NtHbYlWOt+g04N8HzfWs14NwhO8PKISzT&#10;UtWFPyCYXbyQ8D8cq0yZokumhWorb5hXMU2/As45cs5tZlqr72VYO2zKsrb/8uRL3sDvt1QrIN6m&#10;2sTkWiqfuDcYLGV9LvwNPDKg2nqlfG6vSQ6x1ySds9fqzthqdN/beSXttfVKWm3rkdIPz+o5eCc0&#10;VXgkj1J4JS9VaFKm2nml9OJoe1XvhNdstNtqMZzyzvC827qdJrEB7yRf1XNnOz6CTOm7t6W9NvUb&#10;hVfSQjttUhT8+VT1im/NO8Pbe+ra8dFuNh6J3aw9UuozQCu8j6ht/XY34Tr8zFab+kllT927DMhS&#10;HW/U8dT1Zsi390tuz7up1wbYcx/Yn41PWhc+6o3rMNyzXzuP5E4KbeoXSu2uz2x9d30kHUnnnfgx&#10;77bOO+KrA44p7L3S3jMd0Zb8mdItsVlV75jXqvrveFU6xg4Q7qBJ/lbhtau1tUd8fVuvtE/5nHWl&#10;ly4Y720a++L+mV+rEMQ7h/v0a/WG7+BWLr5DWiX7D2v3bOyojjRuTCfyHfEB+Zrh3H9oW5qp+YSC&#10;Zvak6GWDKDZkGCVv9KbDyTPp3MFAunA0mM4eWkWn96+QNnk7s385nft+BWwlHUuZi7K+0jFpHPWO&#10;WjKYgucNoCUA7QUTu9HCSV/TAtjMsV/ReI9PyWdUZ/JzA9C6f0xj3T6CdUb+xzRJ8xlN9PqMxrp/&#10;RH6AYP8xH9IEj4+kZ35jOpPXsA/I3aU9ebp0IC/XDqSBeeLew7U9aUZ0pPFjPqNZ3t/S0vF9KXja&#10;YIqcNZQiZzhT1PShtG7OcClyHjndlUInOVHEVGdaP2skxa/yoUPbZ9OPh1bTtdNr6Ob59XT7wga6&#10;cToKY1xKu7dOlHaV37DcmVbj3QSgPx6DPqDhfT4h555fkWufr8nDqSveI/rr2vrB2GHNY8cOadrX&#10;d3D7l7rESehPiuF8x+5D0eevZ+TlAc454qsDgAIAKCIiUgJeBtPNmzfT/Pnzyd/fnyZOnEgLFiyg&#10;VatWEf7YI/yRJ0E4AzOXwx+PEmhPmTKFZs2aJUEvR5AZiE+fPk34o1jyz+B7584dKcLNZWbOnEmL&#10;Fi0CxG6g2C1bac3aaKmN1atXS+1wHb7nlO+5HfbFbeOPaAmwp06dSnPmzKHY2Fi6cf26NAWePwhs&#10;BBgHBQVJgM1Rdo5m7wBM85jmojz+EJfGyoDNZdk3t8t1+Bm3we0uXbqUFi9eLPWD87gd/hiwcuVK&#10;qe+cRkdHS/nsB3+4S/3i98BtxcZupiuXL1FpaSkVlpTRifNXxbT252S88XkjQ3bX+caCrleNpZ8Z&#10;qKgjPTrSlK4GNqQToxvQD6Peo6uLatPDPTWo6JqCym7bkTELQJ6hBJzbA85tiW4CzG9UQVoZ+dZk&#10;fGBN5XnWlA/LyLSiI0etaPNGS1ow34Kch1SiJo0qUWVrE5zb2sqoWTMZuQyR0aplMtq/qxLdvgXQ&#10;LrDAz8yCyh5bkj4DEM5wfh5ADhDXX4SZ4Zyt/IIlFZ+xoMIzMio4VYmeHJBTbqyCbq5ypPQgNT2K&#10;s6Oio1Z6/SXzmnM+Su134By/R9Z8FBp+H30BdgA43sFcijTz2m5kh0UAsjkaPpuNwSwkJMwb8DUI&#10;z3lq+kZc8wZxvNaaN4lbAEgMZKgDmH8UERHUFAA3DL+nAP/Q+2jjIJyO5PPN8fvfDnXnwI4hH4Av&#10;TZ3XhoZGMNj1gW8PADNHs3cgP4ABGGlvBkP0iaPjK6OiIqagrCfy+LizyUgXMaBCvNlcAvrEU+F5&#10;qvpy7htSBmueEs+bsjG0c7Q+BP++V6McPwPwh89HW4Dz4L0ow9PHOWLNG63xFPJ1KBOCKiHmjwQV&#10;69hD0R+4Ceep8fyRoRf+/ToSkSXG+w7aGwbbgPfAsxMA9Rx5jnifp73jXon/zvCxZvyB5DjsNHyu&#10;gy8/lOON3XqjD+4REdJHB17nPhl1eT2+M8bDO7Uvw7N5KM/j548TKCJN4efd3hfyDcTT/XmH/Fnc&#10;T7yXePR/J+6laf4wvK9wHb8vpPiZhsAJ79Qf8hl+hkPMP4eL6AvvNwBfocu4HfRrA34GayIjI4JC&#10;Q/mDBn9kCdmDdzcFfWyLsYkzdv8fKE86w1sxAKC7L1OuepYhdzwOOB9z9S+Y1p5pofbMtFLvex7O&#10;78rV95EXk2Hp8N0/ijRfkFW3S5crm92yUo3KtlKF35U7Hr5n5Zh7R+5YLk1fhzG8mjZNk9ZmG7Pl&#10;jpey5I7TuR7v6G529UIyrctXDgUI7/7HcK4EnCvC/wycs9Jl9u0zLB0js63Ud3k8DOcVm8IxnJva&#10;Vz/Mlqu2pVsru+N/Ur8cW59Yy+rScWP7XlGP3fc6A6cUpfWOqcrAysd9MXyaplHHVJUiyRyp5oi1&#10;KWpdhctxNFkCcdSVzk731bW2BThWdd/RqrJH6tscjeYjy7gtrm8//rgjR8I5Wq7Q6n601+g24HoO&#10;4Dwa0LkdEL4SkO7h4KMbo/BMCrH3Sk5VaJLX8ZnjdlrdSOkMcS/dV/YeSV/iHsCcOkyh0Y3hOgDz&#10;qfZeSfPsvZP97bxTJyg0SdF22sTNdhrdpKpa3TcKz8SuaE9r75XIbcyz0SQNsXVP/ogh2lar84Tv&#10;JWhnBSA4wNZTNwhlPke/esHHeNRDftJSpTZprJ0mqTug/wPui0KbEmCnSVmJsQTY+qT0s/FO6Wqj&#10;SXFFv2exLzaUX4LngUpN0lyUHWOjSe5i56nrDF/DMcYlCo/EpQr3JHc+T93eJ+lre22SBu9iFcYV&#10;Bhtn66UbbO+Z6gOfW9CHswD3HQ7aRCc+4s780xQyqZLrt/Ve9ezX0EkzsHmSr0ubp+PMcO4z8gPS&#10;8hFqgHPe4GyO92cUOrsXbVzuRNvDRlDqZh86nDSdTu5dDChfTif3mUw6Im3vMjq9dwmdQfpD2gI6&#10;sGMqJUZ7UmywC21Y4UxrljlTEAB9xczetHxGL1o6rTvNGd+NJnh+IoH3OAD5BED3WPfO5AsIZ1gf&#10;6/EJ7j+RQNt9aFvy5A8HozqZwHx4exo5uCUNH9gCz9qg7x3JD8+80O9RTq1pNMzbpRNNdf+SFvh2&#10;p+Xj+9Dqif0oeOIACps0GIDuQmtnDae1M4ZRVICrlG6aO4oSV/vQsR1z6cqxULpxNpqun4mmqyej&#10;6BLuz+xfQvviptCOKHfavHoohc7rBfj/jDwHf0RO33Wl3l/2pH7f9Kbh/b8l7dCPyG9oq/v+Q9/f&#10;5DvwvZ4jv37x5UZCf6HCtuwGnB+NPnc9M+8Z4DwXsLx3zx4pAr1x46afIsQcRWdYXbBgoQShy5Yt&#10;o8DAQCmPAbkiaszGUMplGJQZZnfv3i1NLee14RxBZ0BmEOap5xxNZ1DmdtjX2jUmyF++fDlNnDiJ&#10;/Pz8KCAgQPLHkMtt4o9KKRLNUXOOwnN7DNDcp+nTp0spf1DgKfc8hZ2nz3MUm9s4ceKENDWep79z&#10;RJsBmz8McKScPxxwPY6wczscxec22Tf3CX/0SvcM5/gjV6rHswbYD/eJx8pwzj63bNkiGX804Hz2&#10;tWLFCvhPw7u4I20IV1BcRsfOiqPUnpfxRudGhqxO841PPrxqLGpvoNLmlH/xPcrc/DZdmPY2nR9b&#10;m26sqEUP96qp6IotlaVXJWMmgDzDDnCO9FZVQDnA/AbA/IY17uVEObBHuM4HqBdbUxns6UNruvSj&#10;FYUFWVKPry1I5WCCc5VKRl98KqNZU2W0K6ESZVy2oIJHgO4SKyI2wDndhlXAOUDcgGueyi4ZQL38&#10;IkCeo+WXZJT3gyVlb7Sj8+NeocP93qJTI96grFVqKjhkrddfB5xnAc75KLXfgXOoEn4fa+F3kKPV&#10;02G8ZjkVxlF03kSMgZaPI+MN1vjM7bEA+KH4vevA8A1I1QDYAOO8oVjYVIDfOKR87JoryvO52K9y&#10;OZThqLt0JBnqdsG/Kd4NvRGMjzyLAwjuA/DxDuq8IdtY2Ejk80Zti2HzcP81r6HG7/irAL4v0cYk&#10;tLEIvhim/ZDH07qXhYKj8YzheAnXQ8pj4g3rxnNkHSmfET4XZTfgeSpS/miwFb54ev2YsLDIgcjz&#10;BFxyZH1VWNhqX0C9tLkct4P6DMHzIyNDAfDS8WoM4xhX6C6A7WY843b5qLEGAHMLjhwHBQW9FxQU&#10;yjDNEen5MJ463oA3i+MfAADdEuNogX6Ng584gPA+XPP08QUox7vND4+KCh8NUJ4Jm4p+fIu8Omij&#10;Lnzx0gHeFG8ijDemc0bfJiONAXMDkhmYpZ3qp5kB3xt95KUKi0zvRFo/zmPzh61AnbXIXw9fS1C+&#10;N95rffx3sxFS3vk+FOC9A894h/mlSPmsdvy8I4bBOPLvBR+8o/x6XE/D9aeo+9+9hlPon9IdmW2N&#10;HAuHgRmW6gOA87wMuep4hpXDmL8icg4I98yUA86tTXDOAH1HrroD0F6XZan60ih7/XfX2vIO6wzY&#10;GVYqnyy5QzKgPvehtWPpY+vqxorjxhheGZQZ+qV12nL1nSwr9QZA7rcvenza87ors62ZaaF0yZA7&#10;7OFN8/4JOI/ItFR0/VNwLlc2x89kVY7cMRPjMvJ4uB0eY8XUfYD64xy5eicgvbdRVvMX/5/g6dR8&#10;ZrlCs7eLEpALePzCwTulKUeheZ027EtAcReFd0obuzGJDSpr9r1VZUzKGxwZthmRXMtes6MeAyqD&#10;ZlXv3W34/HCFW0ode0AwQ7S9JsFV6ZPch/3Yuuk+BYy+Lxu5S8mwznALII+11ybvtvdI9nLwTf1Q&#10;4Z3kgbqbAaX78TxRoUlkEP3e3jPxlJ1nog4+I1F+lUKbvBSwvcjeM2U+fC7DfQQAeJMtwN5ek/g9&#10;6h4FSG9F2VBcr7fVJoWjbgB8e3PEGbAdAYsHoMdJAOyZMlWpTZ4HqN+I8cYDzHcoAMH2/GFAkzgb&#10;/ViGctwXPEvaovTSxQCOwwDv89kX4PygvZfuLCA6EX1ZZKtNno62w5G3C+W5L8fxno4p0C+lRpcG&#10;32v5YwSu2fdWhVfCeQD6MYWnLlKpSZ2GurPstIkbUPcIyhyH360Y33J7TQp/qDiAft9A+8lK7xQX&#10;lU/KG+Yfp5BZ/T95u+bovvX7ewxougMA+Xjy8A40FXDL55t7A3Q1zq3JH9e8GVzorJ60eYUT7YwY&#10;Sf/H3lmAR5Etfb8n4xOdCSzLurALJJkJ7guLu7u7E0eDBLdgwQMJMZKZSUKQOO4anMUhTnB3SX3/&#10;6mR2A5fdu/fefd973/ulnqee7uk+Uud0L5tfV506qUYvQPdkOpg0hw6lLqCDqQuhi8TjgeT5AHdc&#10;T55LR1Ln0aGkWbQteixtCBpC65f1oZDFvSlwfg8AejdaObcrLZvVmRZM6UAzxrQgP68mNH10M5o5&#10;tjlN9WlMEz0akC90Eq5Pho4DtPOHA9bxo36mSR4NaeyIugDxGgD26jRmBCDcqyFN9W5M40f+TJ4D&#10;apNbP5QfUJcmjWhCs71a0ZKxHQHn3WjNpF6ilzx0+gDRUx41axh0KM4HUdTsQbRpmRsdiJtBFw6u&#10;pisnQunC0WA6s381neDw/a1zafsGX9ocOlL86BCyoDPNH9eMvPs3on7tW1DXVp2pZ/ueNLRnF8B5&#10;k/wx/arlefcsF+7Z5cvWA5v843k6iuV/UArg/GD4iYvpjx88fUEPHj6iX86dowMHDojK67R5fTif&#10;M2RzCDkDbNFQdg7jPnPmTMHaayiHhW/atEkEWoZ1BmFL0jZey21Zi3337l168uQJ3bhxQ+yH2+ew&#10;8vj4LSJgjxs3jiZMmCDCLX8sYBBnEGbQPnLkiGgXwzaHkHM9hm8GYraN22fvNAuvo7esSeePBBYb&#10;2E4Ol2f7+CMBh7tzKDx79Bn8GdK5PQ5rZ3jn65awdj7njwv8seEc5otD7nku+MMDl+f54va5HJfn&#10;jxc8Pm7/xYuCRHiPnr2kgyeKs7UXlfyrVQDnlebl36t8Kf+JK+DciV5lfkv3D35FOTFfUmbIZ3Qj&#10;tiTdP2BPz35R06srKnoHQKdMTYGmF3jM868BxK8Cyq9Ar0GzofcB6K+hpKC3LxV09aKcglcXwLmj&#10;ViLCua2NQDWrCeQ+XKC1yyW0dZMVndgvpQxA+CNA+dscgDmvG78G5TXnl6GXCgCdPeYc0s7H1xcA&#10;5xcA54ellBVqSyc9S9O+Dt9S2sB/GM6FgIAkZXR0GO+H3QJgNhHHcBAubxO2nLc+A3i54rwsh6Hj&#10;2DEwMLgRYP4bszn0c/yuifPOKNOHAQ2Q2QH1uwImG65ZE/4te065LAAVcBo8FuV7clu8FhvHz1Cn&#10;FWCRPb6AujUc1j0nJCR4LNrpi/udGWT5yHUKzbXCtR/RfjtoP7TdDW10Qp8A67UMs7wmnjOLi1nf&#10;YXNjQHnLoKDAdsHBK1vxOcbYC20w1LMHPRJAvwBH9tbXDAoKq4jzpuwtBmd2Cw3lPb4Dv1q/fv3X&#10;69YF1mJQ534BrgNht8eaNSLUsyc5HL9nsj0czs7jY2MZztHeF6sLks51Z+ANDV1bGfPy3h/cGO+X&#10;sBHQHYj5F+cB8yHC+XiOJEC77bhvzrbO7fv7+1vj3yoN2uX9ynFvdYeQkLW1Q0LWVOB20M9sADQA&#10;ndfYr+NIg7YYe31cx3yv7YHrHfG7Jup/zwrQr4m+euE5jMG8cTTCMBzrwM4S3Bd+l8W4O2LufBjq&#10;oQDxQIxVXH7wI9uP8vyecBnO4D4Iynuqa/EfRHGW1v9yYfC8IXfolS3X7ctS6J5my7VHs2QOI64I&#10;2r8UDBjOs6107jmFnvPnSs6iLsJ5drbUIZizm+Mf2o+GZuO6lQj3cu0g1N1yW6678xhA/gT6QFES&#10;YF4Q5s2QzqHsjxle5br7OXJd0nV5iSEZQqlv0cw//S7zHOUAzrP+BJxnye1zAefrsqW2zU/+Cx8E&#10;suUOhkypdimeSwYgHHBeMMaicA5wv58r0225If0AzsnPCnD+BcC0mY176liA4TxA+SQb96SBtp4J&#10;vQGZw9hjC6AdjftDUK6njcfWDgDHltZuKfUBvA2s3bf0EO97JE209igIRWc4txmV0NnaPRGAmrTM&#10;3itplZ1HyhJr9+Rp7C1Xu+36gkPIbd2SWqN8DCB1l617io+9T/LPdt5Jw1EnCjCbBqi+DHuuAESz&#10;bN3iLwDOU6w9EgDniUGA3C2A4oNoYz/aTLJxT9kMMN9t7ZlwETB9E5B9DW1vt3FLjmTghn3hsHul&#10;jUdyqLVH0iZr9ySG8jjcSwH8JgPC4wDHifi9UwR2t2SjvXtiKn7vhg3xgOQEwP1WwLYZ/a7HcY+1&#10;e8Iv6lHxJzDOC+jrNuYqC2C/D/abYLsRuh22HUTZvbgOQE88Yecp/t6J8jtYMY59uJaOfh7YuSed&#10;RxubCiIEEqNt3BNSuH/0vQvzsRW2x6O9zWIf7klncC8Gx14ccl/4RIsFMmTIEPngPpW+H9Wn8lCv&#10;PpW2Tehd5cnMPtVpDtSvd1UaD/UBnI8GnE/zqE8rp7UmY0B32hI8mFKjvGjnhom0Z/MM2hM/l3Yn&#10;zIPOp11bAK0A2m2xfrQjbirtB6QfTp0vbpu2KWQEhS7pSavndQaUA8zn9aAVc7pRwAyA7eR2APIW&#10;NHNMc5o/sQ0t9GtP8yby2vOm5OfdSDzOKgR2X7efacLIujQZNk3FvUk4jgOgj+NrXg0A+Y0B+I1p&#10;kltDGjcU94Y0pEkjm9JM79a0YGx7WjqhC62e1JPWTetPEbMGU9ScoWQElEfNGEIRUwdQmF9fipzR&#10;j7asdKdDW2bTxSNr6MrxUDp3cA2l7VyK8fjTvoTplGIeRxvXjRS3hotY0oOWTG5FvsMa08ieLWlI&#10;j940qv9w8hk6mMYObpc/ul+tu949nOO8epbp5dazzBdUvMztP0c4rD1uG2dr563UnotZxHkdOCdu&#10;40zoDLMMrQyvfM5qOWcPNJfhcHVOcMZbnHG2dIZfS9I0Lsdg/nti2RaN++C2OMSdoZu90viDUgyT&#10;Z/DmhG7cHrfLofAM9hyyzsrnFnu4PnvM2Z537979qkW3W+OPBI8ePRI/CnBZts9Shuvx+Bjuz58/&#10;L35ssIyRr/M5K9vLdovh6ajPdrBd3Cbbwu2yXXzk8mwb17GAOcsDzHfBPufFcG6R/KsGwLnTvPz7&#10;TpfyH5d7R09+oJfXvqGHJ76iO3u+pNvbPqV7e3T0KM2Gnp1RAYCV9JY95ZkM6FCG8+uA8+uAc4by&#10;y4WAngG9Kae3t+V0A9d3bZfRsiVS6tNTSgYnCVmrJSSRCKRUCvTFZwJVqSRQy6YC9e8loSljrShy&#10;lRWdTLWi+4BwyoPeLjjmXweYcxI4C5hDX0NfnJbQs5MSenxESneS1ZQZ4kCXF5akjOU6uhdnS88P&#10;yd++OSe5/ubSH4e1WwQQJl+1auHngLifAFi9g8JCBq9bv75tkNlcNiQ9XTUkLU2+PCTkU0BiOYa5&#10;iIgIO/x3o2J4A5R9BxArz/dY13ISsvVBXwdt2mQrAMwYVBng0G6VdZGRPyzfFW2D11OCsiquy4AH&#10;aOyCMv2gfXjf9ZD1IbWDwoNcVgVHOK1at+6HlYA8bouVz4MjI79bYwz7McRo/CZ8s/nbdeHhtdaE&#10;BPWEDkY/baAuYXFhjiEbNzqsMod+vjo09PvgyODv1oSv+TY4ItgpJCLi57W8hVxISM/VBeu6yzFI&#10;Yhw62PWNWMa46pvALb+FZUdG8t7vy37kUH2Ae8WQiJAawaHBzaHdRQ0OboQ2vuNxFVbBH7gkWR4d&#10;bbMqNPTzwJDAcmvC+MMCZ8h/f8sfnuPlseu/DooMq7mG950PDe6zJiiI56NTcHBYHcy3U0REUNnQ&#10;0NXf8970AQEBSl6SgD5LAtbFsfF4w1NTrdl+/NvWlAGZnyXK1FuFa7j+KZ7Ft0EREWWD1q//2vIB&#10;gW2MSIqwWxseXiY4PLx6UGho3QiTqdI6o/HLgMtJSi6yi0gWtSnqs3XrVldaw+9IWFDNINizMgHP&#10;pVACieRBKBMaFWVYvS6i0hr0xX3wsy4sUiz/pZIuaD4FCPbJVugOQJ8BBjkh3P8AnNt9n2ml88yR&#10;6vYAsJ8znItrxOW669lS7YoMmba238eTmkkuCI62nGCNE63dlDtm3FOUyGc4Z295UUDmLcbuKRzf&#10;3pJr72XLHLZnyuw9M+WlnC8LZcT/Fv5ZscB5DuA89+97zvMyZPZhGVKHVv+Ktz5Hbl+B5yVXriv0&#10;nP8G55a19XhW93Jk2rhcqWM7Er7+7d8l/D/BxifJCeA3wNYjZRUANRrguhawOdPOPcHP3j1hNuBx&#10;Ee7PA/z6AQonsQJOfQG6HtaeySMBvVM4VBvgOt/OPaUHAP973dD4zwGOrQCps3FvA+rsBkRuQ9lI&#10;G6/EwZx5Xed22A5lm6AtgHPyadwzo/wMG6+kJQDUdQzHgNtt1p7x5wHLN2zdEi5Yu8VvBIBPtfNK&#10;GgdwjoKNl2DzFcDrFoZ/lA8FmJ9C33kA39MYkxntLEO5YPRvgs3RNp7JSRpAu7VHchz6iwQQb4aN&#10;SaizyXZUQip0N9rcgOvhsCMetm+3c4sHnCckwcZtaNcIQA7B+Q7M0y8at/jTNm6wwyMxF+XPQRMw&#10;pnAb9/gowPUWzJ0Z91agvTX2AHY7z0T28AdxObRdAOweyRl27snZOO7D7/W4x6H96Ccx3NYtaRk/&#10;A4wxHGPYhLqR9jwu9+RUtgPX+ird4r4XE9AViyh+fp1tvN3r1Rk79Ke5vgOrn5nep+ob/x5VaHGX&#10;SuTfrTLN7FWVJvStRqMH1KDJo34CfDajiIWdxe3MUiM9aXuML+3aOJ12bZ5NOwHlIphvnE0p0VMp&#10;0TiRkkyTcG8mHUqZT/viZ1B8uAeFBfSilXM6imHtgf69adW8nrRkeiea6wsQH92UZo9rIf5eMacn&#10;oL0rrrcCsDcWE8jNHd8cAM+w3pD8POuTnxfgHDA+BedTPBrQdID7DJSbiusT3epBcc2zJflP6Ewr&#10;pvemwNn9KHBmX1rlh3MAeOisQWT0H05m/xEinIf5DaBg314UAnA3zxtI20LH0cntiwDm6+gy4Jy9&#10;5sd2LKGDyfNo9+aplBQ5hjYEjQKcD6OIgN601K81TXVvQuOHtSdft5E0dcxEmjrahyaN6kZjB/70&#10;YkzfCofHDag4afzw6pUD3Nz+pX9Di+UvFN7nnLO1Hz59+fG9JwV7movbkQFeGUgZOtm7/fLlSxGk&#10;Wfmcw8UZTItCb1FhAOayf0+4Ppe1QDT3zVB74cIFMes6Z1cvgNoC+LeU/VAs7XAZboPBmdthoGYQ&#10;/7COpa+PtcXC7XCfPFZul9u3jN1y7UP5vbn4vev3Hj2jfWnFcF5U8q+WA5x/Py//4feX3j357h3d&#10;+ZYeH/2KbiV/SbmbvqCbiaXo3l4HwLmGnp1V0MuLCsA5QDwDQM5aBMxFOGfNhN6Q08tcOV0/KaPY&#10;9VbkMVJCdWpK6LPSEtKoBZJx1nZ5wZpzDm1n1UG/+kKgujUk5DVYQjGBVnTpMOCbwfyJFb2+ZUWP&#10;L1rRk5NW4hrzN2es6B2HtJ+2oqdHcO+AhJ4eA6QD3J9dkNHTM0p6flRJL48o6NlB6bvnxyTpr04J&#10;K16fEepRrvB31/5GR3eWAuAcRC9ubOzXgWm7SkQT/ZZNF5AFiNVwODaHYvMl9gwzJC5cuFBtubfw&#10;oFkdSIVZbFlQj2HUH6D23nUIJ0xj6A0NXfX5ypUrv2PwX2dc92VYXJxjYFqaJuDyZWX0uXMKPyry&#10;xwXaw28ZK15zCdsYcfmw3bqNG78Mjo39bnVERGm2obC0KAyOBZom5zYD07bZr92+udTq5OTSa1PM&#10;ugDYweXQnhWfJ6HMe30WCo9j+fLlNrxWnIE2bFucY1BU1GesYWFhjjwXhUV/k0J7Q3aFqLh+Wlqg&#10;/KOJ0lBuYX6Wmud9XQrGAtAHXH8dHGwuyf3x3HJ9/pDC9Xnsu3btkvEcYq5+nVc+DwC0o+w3XJ8/&#10;OARynxgPzwED93vPtVD4mv+pU9YBh5PsAnNzNWxz4a1fhT9WoF2HwOhoewu4fyhoRxGOdsx4Bmxf&#10;4eVi+S+WDKFE6Sy5rn+WwvFQDuA8R647ynCe8xfD+VXB9gcA+GgA5YEbCt0LhnMGzBsy7eVsqcPC&#10;TKFE5cKi70m0IEhvqBy+zpY5DuWQ+DyF7uVDRUm6D1jl9dewWzxmA4zzFNoXgP0MtBkPaPUGHFfI&#10;+oNQ+T8r/AEDcD4gtwDOn34Mzvk3w3mG3OFWpkwbkSN1bP3gX/GcC7rqgPOgGzLdjaJrzi2ec+4z&#10;U6G7naXQmbMVDi1JEH7775X3GB+TXMnWK8kTcB0JmNwMmFwFWJ5gPypxrO2oxGkM5hyirfFMGW3r&#10;leJj75EMOBbXTs8HoE608wKweyVNEUHdLakeryvnLOc2Xlvq2bnH+wKi16NOqp1bQjwAeDUgswev&#10;bed9x7VuKbUA1EsBzCfR/ymGX2uvxBgxjHxU8lBbz4TR0MgC4I4/CfvCAK197LxSmgFgp6CtvWIo&#10;uAeA3ju5uz2DP6AWMH8G0LrX1iN1KQB8NOpPt/VMXM1ec/QRDjiPAFjHoM/N1u4pAN6UIFxfwDCM&#10;Ng+ijzTodtTdAKBfw+3jdzRsxfXko4DoRFyPE9tyT1hu4yZC90GGa3s3zKNbwgJr94S5aC8A5WZa&#10;uyW52bsneTl4JvmhzjjoRLSzAm2ux5E11d49+RD62QSID7BxT5lv75mI+gl+1m6Y15GJwzCeGai3&#10;DPPuh/JTMWfBrIB0D9hQuYxbQDEUFcr48e0cfdwadBo//Gfj1KG18+YPrElLelallV0q08puVWlx&#10;7+o0tW8NGtO/OvkOr00LfRtTqH9HigscQEkRHrTVPF70ju/aNIt2x8+jPQnzAONzRM95snmyCOfb&#10;46bTAcDsvoSZgFlvMq7qT+sW96SQJf0pYvlgCuOtyOZ2pcV+bUT45mzsDO0hAUNo9fz+tMivA80d&#10;1wzamOaMbyp6xaf6NKIZoxsBxgHmHj/TZPefabp3YzHB3Dy0MdmtLo0ZWhPXG1LA1G4UtXwUxYeO&#10;p00hYykS52vmDKTAaf1o3cyBFDlvGBnnDqf1MweL4e0hU/tR1JxBlLDakw5snEm/HFgpJoDjteZn&#10;eR/3XcvocIo/7dk0jZIjx9LGIHeKDhxKoYt60pLJLWm6V3Oa5tWL5kycSP5T59KsCePIz6Mb+Q79&#10;+d34QVXSxw+uGjR+RL1my/1GFO/g8p8iFjg/cvbK4wfPCmD74cOHdA1QzGuw2YvNYd/sEbZ4j9l7&#10;zWHi7CFnUGUQfvz4sajsRWZot4AynzPI83U+WuCWwdei/JtB2QLBfM3icWZbLDBsAW9WbpfLcbuW&#10;Pi0QzHYy2HN4OXvd+ZztZ/ss/XFbHwr3YbHpw/tsO4+dveP8wYLb+FC4Dpfj+bB8vLDYzG3yNfac&#10;W8D+/uMXtP84h7XvLIbzQsm/+h3g/Ot5+Y+/BJx/+Y5ufEH3d39GOebPKCOyNOVuLEl3dtnTo2Pq&#10;QjiX01uGcRHOcbSA+VUorzfPwfG2nJ4DzC+myShijZQG9pFQRYNApT8BhDsIZGsrkFoJMNcI9OXn&#10;AumdBSpfFvc/FagEAL18GYG6tpHQgqlWlBwrpUunpJR52YquAMgv7bOi7P0A8TQrensOPHYBcH4K&#10;vw9a0cO9EnpyRICNEnqdDXjnrdQuyuj1STngXPbu+WFJ+svjwornJ/4cnH8o/AftFqG0Jlpwsgkp&#10;6lH5F4S9WryFUWe0XXjpdwV/KPJaAKvCo+h95SO3wbZxO4GCIGfl35YyLHxuKcNa9B6LpR3WD+/9&#10;lVLY9t9tP1CoLDcDALYIAuZb+F/f+obtLKLi/BbMq5MiQCij5PPCsbwnfI3nl8skQdl2rlt4+0Mp&#10;0ocf3oN6sjSM29IHK5/zNb73oQeUf/M8/WZTZfmHZSzCfVieL+vHbC8i/yvvwn+zXBAcPwP0DgD0&#10;HQL4PssFnOf8D8D5RcGmXKbMYUKOXHsUcP7yGeCcARMQ/UuWVDsrSyj10f/PncN7yV7kHIXOL1vm&#10;cAY2FuxdDmVQLVxr/jZLob2TpXBIQx/BWVa6ATfln+h5nXphM/+SMJxnWdkPBJzv/HtwnvkrnJdo&#10;9c/COd5lqwzBvmGWVGfOlenuF3jl34dz/iCRrtDdyFA4hmUqdY3ee//77lLZe26pBNgdBQhfCxBe&#10;A2D0BlC21I5IaGbnltTTxj1phMY7uZ/GO6UV4LOpA65xMjTAqC/gcJCdZ3IX1Gup9tpag8PVhSGB&#10;8i+8zGqdzyYne68tHQGVXgDIaQ4eCZPsOZHbqMTanF28nh/JbEdyhvXEwdYMzZ5JKYDhjTYeCUug&#10;nXl9u9ZzszNAuxdsWor+IhjIca+u0iP5G7aFIRXAP9fOI6G77Zj4H3Q+SU6A88Hoc7WtW+JqO7cU&#10;N1uvrS3QdieA7XBrD/4IkTyMFXXnQIM0oxIXq923DrP23todAD8XfR2FXsd8bLP1TsbvpAH2GCeu&#10;BaGvc3YeiZftvJI2OHgDtNEubP8Z4+kh1nVPXgnI5tD9gdaeCV1gRy8bzvruntiY7bX3Sm2PPtvY&#10;eCW1R1v9Wa3dURdzzgnh7HksnrDZc2tve8/UToD8ttajEhrxWn07r9RumJ++dl54LvxxwitxVEES&#10;uuShdqPiq5UeUpyY0yIT3JqVdB/2U99xQ39Kmjb8p0eLR/5MKwbXpeABP1PIoPq0YmBdmtavFo3u&#10;W50mDKtFC3ybUIh/J4pdPYC2hLiJnuNtsVNo9+ZZtDcRAA7dEz+bdm6aQakxfiKcp8ZOBbjPwjU/&#10;SlzvSbFrBlHkiv7QQWRePYSiV3MW914UOKcTQLodLZvZhYIXD6Tw5SMpeNFgWjqjC/lPaE5zxjam&#10;WdBp3g1pGuB89rgmAPSGNMmtHvmOqkczAOeLeIu1CS1o4sg65D2oOso1pZAlg2lH7DQ6tnUR7U+c&#10;SwmREyliWQGgr5rSh9ZCw2YMItPCkbRhhSdtWTOaUsN8aT/A/NSOADGk/TLA/OLRdfTLobV0eu9K&#10;Orp1Ie3dPJ22Ro2jLevcKWb1YAqa15Xmj2tKUz1awLYBFDBrGi2fN4/mT/ah6Z4dyW/Ez+Q7pNrt&#10;sQNrxI4dUrfDvDEDimwxWCz/VrFspXb8/LXHj1++Bky+pitXLlP8li1iRnJe+80J13hd+bFjx8S1&#10;1bzmm9dUc9g3r6Hmdd+8pRqv3+a15xxazt5uVj7nNdkM+QzJXIe94uwRtwA/e7j5nKGfj5aEbVyP&#10;13RzODsndbPcZ0Dmc26HbeK2+T4DMIMw98FJ2ThDOtvP673ZxpMnT4o2sM0ces4RAQzs/JGBj2wH&#10;28Uh9BzWzrYxUPN9Dm/nvljZJv54wB8OuB7DOCu3yX2zPTwP3IZlrTu3WRAJcAV1HolwXrDm/ALg&#10;nLO1F8M5S/75Ui7vMj+bl//g00vvHn/6jm6WokeH8EdaQknK3YRjso7u7rGlx8dU9OwM4PwC4Jw9&#10;55mFcM5gzmHsVxTEmdo5Edyb+3LKuiAjY7CUeneVUNkfJPTdtxKqV0dC7VpJqE4tCX1WCqBuL1Dl&#10;ihLq38eKPEdaiWUb1xWoMcr172JFU0Zb0bJ5ElofJKGY9RKKC5fQjmgJXdwhoUcnJfQOYM5w/po9&#10;52m4dligh4D3+9uVdHuLDd2Msae7G23pyXYNPT0gf/fquCT9zZlCz3naPwbnCYKgNQtfOZll5eoZ&#10;lfqGkTLXambhh8//ALxEYeiOEHR20cLXn0ZrnD7d5Fj213+MGeI2CN99YhScv18vlP86RHDlPzo/&#10;CkPbBME+Hv3FC198HieUc4wWvrPn8hsEwyc4/8osfF8mVvixnFko41Sg35Q1CqW+iRKsS4UJto5R&#10;wrelYlXlv45TlPsR9X+MRX8Rwlel2a4ooexnZqHUt0bhsx/NQskyZkGHcZW0YTjjvhkwzYKdbjPa&#10;SBD0WoZB0agiwmOJFrT2G4RSn8BWR/7jv/CWKPxHLsPqRntXhyjBpRRsLMnzwpBbWEQUP0Co2aZC&#10;SbPCySlGVraWSfi+vln4FnNd6lvzn4QC2C0LEhxtuQ/ui/spvPWr8Jgiha+0UcIn4vwECqU1XI/H&#10;ttH+a8xrudJbxHn96tsE4avv4oRvMTeYV3lZvVmu1xuVzt/HCZ858lZL/Ec/xq/i3xvUZb4wKgw/&#10;rkeZaLlThSjhR4MRdbmfomPluS2A98r2G6wNnxhVVb40Kit9H6uoXG6TooKTSW5w4Tai5K7OsYoK&#10;P2xSV/xsk2MtW7FOSSebLTY/lghTOX3FfXEZLhurcCnH15J01ewY9gu7EueePybx3Edrqn4apS77&#10;WaRN5RJmoYa6s9D5vfeXAT/SXq/doNZ/wZpi56TjPgtvF8uflEv4bwhAPhCAeRjg+xzweSxH5jDy&#10;uuDwdWGRv0QyBa1zlkznB9g8iX5e8XrxLIVjfqZCdwrXJ11XOFpyU7wn+YKgzJPZVcuWO8zLkjlc&#10;ugkAtniOea35PegtDsdXaNOuK+0WXVM4tOYPC7zlWmET/7LcEuFcOyhbrt2dI9c9+xics02ctA1l&#10;eCu1oFyprsndf3Kf87s6nd11K7suGTJtKubrOYO5BcgL4FycO8qQ69Kvy3WrMmXaOoVVC6TzOQVg&#10;tzxgs5udd7Ive9DtPRMacfbvT9w3l3IYGu9q776lIe+rbTc67vuSoxM+tRm+tby9d1JDhl7ePszR&#10;I7ms1n3LV4LfrhKC3xYNRwcVZGPf5mjrHv+DvXtqZQfP5J8cPFLrqj0Tq4hleS9vlBOzwXPyOffE&#10;jrzW3MYbsA/4VI4yf8v7lTv5RSs40zvgtbmtZ3JvjXtKK25TGLHLRj10++e2I5NrMqzbDttUVugV&#10;bs37gtt4bC1v45bcFtDc3dotoT5vU8Z1NKPiXdnDbO2Z7GzttVWP6y1s3VM5+3lrjWdyJVuf1OqA&#10;7fHoazugepe9Z9JszEcLTo5n5721qZ17wkLA9C70F4/xj3bwSqrHWel5X3MHnx1f23smNrBzS+7C&#10;8M2J9HheRVtGbSmnHLX5Ww7lx72y4pZv3inlrN1TXZReKWU4uZ716CSD1iO1uY1HYjt7r+317b23&#10;VeRyvERA6bHxG07Cp0V5LWwv4ZlcWjMi+lONR0IFjKWRGK0wNP6Hr/2K7NX+/7mM6Fvv01H9qw30&#10;GVRt6+ThdZ4E+DSjdeM6kNm3BxnHd6NVHi3JbwBAt09VGj+kJi2c2IxCF3ShmFX9KS5oOG0J86KU&#10;aF/atXkG4HwO7U1gMJ9G2zZMAZhPpPjI8ZQoAjr/HieuOY8JHEgmhvPl/ci8aoAI67xveuhiAPq8&#10;nrR6fm8KWjSQQpYOA6QPohWzutECXwDvmEY0c3QjEc45zH3eBN4DnfczB5yPBJz7NBHhnEF+0qif&#10;aOywWjR7QmsyBrrTwWR/Ort/FZ3YHSDauXn9BAoLGEEBvt1p8ehOFDxjACWEjKd9W+bQsW2L6cTO&#10;ADqzdwWdPxhIFw6vpQtHgqDBdP5wEJ1BO8e2LaJ9mzFO41jUG0WxqwbSmtmdaLZ3I5ri1pTmT+xL&#10;a5dModAVM2n5bA+a5dMOcF6Xxg2qem9M/+qbPPvX7jJuSOfivc7/U+S3fc7THz9//YZev3kFAD1C&#10;C/z9qUePHtS+fXsxMZslOdratWvFteCc8I0907w23LKFGW+fFh4eLnqrLRDOydo4mRtnP+ds5VzX&#10;sg85J1Rj2GaA5eRp3JYlcRp/BOAPApyAjhPBRUdHi8nlGI4ZfPnjAK9H5745Qzp/MGC4Zi861+O9&#10;y9l+b29vMds6J5LjvjkLPNvDCd4Y0jmxHI/DAtTcN48hODhY3E/dkmyO63NiN67HoM7j43tcl9vg&#10;thi+uRzX5Y8DfM73OVEct8lzt3VrKsD+pgjnzzhb+8lLgPM9xXBeKAzn+ZklAOeOgHPHd3RHR0+O&#10;aelWEv5g2VCCbmzS0e1tdvToiJqenS4C5xbPuQXOOVP7DehTBT2/K6cje2Q01kNCP34nIYVcQpUr&#10;WdHMaVKKDJHSWC8r0pcXqKROoIY/SyhgoRVtTbCiTVFWtHiahCa5SWgGwHzmBCua7C2hsSMl5Itr&#10;CydLaMs6CV3ZIxH3Ms+/ZEX5vwDOz+D3WYGenhTo3nY5pa+0p9PupelIz6/prOdnlBekpSd7Fe/e&#10;npOk518RVuRf/vNwDliziZGXdzbKnbua5M7TTCrnEKPaJcyodFkUpTQMiJTrK68FwDBUFlb5VaIB&#10;Pgy+61X6upHWTj1Nan1nk0ZfaYtQWeybQdescqlnUuoHAfYGmpTO9SM05Uoz7IkNQNhTb1boywJW&#10;28So9H1j1S7tItWu1aKsXQyRKpeaRnX5ttFK50HRar0nyo0xK1zGGVXOvmh3nElWboRJ4dwx0lrf&#10;yKQxNDVa63vA9lFmtd7LrHQZFqUq3wtj6hapcu4TpXZxj1LpJ6HuGLPUqRPg/QcGNQZKI4Ae2ipC&#10;5dTdrHRqsB6QXxTQ+QMFfn+KPmvyGM3y8l1M6nI1UgQnncXzxMcElAHw1TCpXduZ1M6tI2TOVRkS&#10;xUYg7CmP4LGqXdsbFc6+JoXTSsxJhFHjvIrtirKu0DhU7fo521VY5W+EPczhwnefRKidq5rVTm0w&#10;rvYRsCVMKOdYWIRFEgH4jlQZ6kSpy7WP1JRtarRxLs9lNgPmY9QuVWLVzh2jlU5DMd5RmFN3k8rF&#10;J1rlMgFjnGLCPJk0Lv0jZS41N+H5MjjHyA0VjWp922hcj1Ib3I2YfzyfKVEKJz88g7Go35PflRAA&#10;MoM5z5lZqFByPQDeqNA3N2kq9DGpK4wwqwzeZpV+DOqP5+fIdc1KwzCTokILhnTxQ4q1Xm/UlG8e&#10;pXHqG6VAX3juJoUBtjmPxlwNjNG4NmFoDxcMv+ZVCBOqOvK7Z8L7g3a74t1tEK2q/FWA0OxX2GKb&#10;wq0Nn0SqnOqI74rGuXcs3l3u0/Ici+XPSZYI59pBgL/DAN/nN+S6NEDwqL8SzvmZ5HCIudRhTq5M&#10;+wvA9k0hnL/JVGgP837lN5WffFdY/D1BXcUNmV2VLLl2FqD3vCXEm4GYvecPRTjnvcwdUq/K7Ydk&#10;Cup/ai/zP5Lfg3MGZIZztonB/JacIwF0VzKlugU5Mm3NXPybWNjEnxaM1ypPWerb6zIHjwy59miu&#10;XPfWssac4ZzHzYnvMhW6fNw/nyl3mJcp/2BJACCat0nT+KRWtvdJbWDrk1AdsPnrvDgO2GSrc9vw&#10;Be/HLQQULnFplqQsNSz1E53X9s/th+/Tfg2ILthSzc9KVFFIUo+3WwNcC14H1Y5j9tvaj9+nFcZt&#10;s+ffKFfw/xZeJ+2Tas3to/9vVT4JX4tbthVdEoQyvEWbmCXee8+XAt/nJVedSSoMSdMIsJFBHiUL&#10;/ntGn7ytG7enHomxdI62YZs5SkD8KNAZNrldVn7CZTySv+Ejr38vhfJ2nkk9bT2T59q4J413APTy&#10;Bwrej93Ba4ernUfyUMD5DBv3hBH2Y7ZUEu20CH9owPh4v3WHEQlf23hvKcHjKth6Dn2yV5uPfI2V&#10;t5Nj23neWKLPKXgLOy3qO47c+hl/tOAt6thO8chzOGC/LX98QOnCcYaobIZsKWE9EDYO2WYvznex&#10;CIGBQ+Q+Q+s4ufetMN6rX8XDvkNrvVg2qTNFL/GmbcEzKWHVJFo7tS9NGlyP3HtU5H26af64RhQy&#10;vxNFr+gLqB5CcevcKdE4riC0fcsMgPl0So2ZhGvjAebjaHPEWFE3hXtTbPBwig4cQDGr+4ued85w&#10;Hhc0mOLDRgHa3ci0ehiFLx9CoQFDAOWDKXgJHwfRytndRTifCxAXvefsNWc4Hw84B6xPcv8ZgF4f&#10;fzc2pQUTW9P8CS3ENedTPBvQwqmdKGadDx1M8afTgO1Te5dS2s7FtHvLLNoQMppWTOtNC8d1otAF&#10;g2nXxhl09sBKunQ8mC4eC6JfDq+hXwDnDPWs5w7hN+D83IFVdHzHItq/heHch+IxrpgV/WntrI40&#10;x7shTXVvSos4odwaP9oQMZfWLfGC7W1p0tDaNLpf5cdj+lXdNXZg7VE+gxp/62f577tY/r2yIirJ&#10;YE7aF37yfPrjF4Dzt2/fAEAP0IQJ46lWrVrk6upKffv2Fff7XrNmza/eaN7KzALmAwcOpM6dO9Pw&#10;4cPFrcwYTNmTztDKgMv7l3MbvXr1ohEjRoh7pTOsc1Z19ooz2DL4M1CPHTtW9Nhbsp4z1E6dOpXG&#10;jx8v1mGoZ3DnjwOzZs2i3r1709ChQ8WPBxwGz3DOgO3u7k4dOnQQ22OIZ3t5Wza2k4GdAZ37X716&#10;tbgfe2BgoLi9G0cJ4OWkQYMGiW1wH7xvOo+Zx8sfHPiDAtvAWeTZLp4DBndujwGc54A/VvD2bzxv&#10;fJ/t4H7DMTc5OdkinL949YaOnuJ9zhnOi/c5Z8k/rwWc283Lf2x/Kf+5PeDcnh7u0VJWyCd0eUFp&#10;uhJQinLMWnpwQEPPzsnp1WUZveNQ9nTAeTqOHM7OSeB4rfkt6Es5Pbolo9QtUurVVUL2tuLfkNSg&#10;vhWZIqR0/ICUlsy1oioVCuC8eWMJrltRTrqU8qDHd1hRYpgV/sGWUOhSCc2bJCHvQRLyGSChpTjf&#10;Y5LQrTQJvbsKOL9YsO781WmBXv0i0HNA+t2tSro4y5H2t/maUqv8SAfbfUMZ/jp6slvx9t0FyfX8&#10;64Dz60K9vL+TEA4i2Si4OjCARSn0XlFKvQlAfgIQnQu4yQM8XQFEJQJGp0dpXFpGKvXffRjqzl5R&#10;lP8ZIOdn1jjHmdWG9QDGkWblj5zlWNhs7VIqWmMAlOkj0FY8QNIf0N2YPZdiA5BYRfkfojXOg0xK&#10;QygA3MxtrVcbOhhZrV28AdtrAGWJgMZtJoU+FYCegvOd0O0AS1OU2mkWyo0yW7t6GTWGxUaVPhb9&#10;bcX9FJPKOQ6QbMZYYjGmbRjj0UiVfiuAeHqUrHx1hjv+WGBmKNfoV5tUhhjA3fxIjUsL9m4Xmsgf&#10;MBTs6YVNwwGowSgTxXYy2EVrK1u+DEtMcmdX3HNDO2vQ53KT0qV/rL3+O/7Dmb24Jg3f149AG2GY&#10;tyOA82vo+ybqZKH8IaPKsAJ1u7HXuujHgaICOFeZ5OVcMJfDMC+rMa7gKKXTyEjMY2ERCEnCRXv1&#10;HpiP1Wa18+wYgDVHFMTIXQzRSv0gzM9a9J0KqGaN52cNON+J+TpoVrrsBeiuwvx12yz/0RCjcq6F&#10;NobD9iAcE8xqfQraTQGcbzcqnPcA7vegTgx//DApXevz3KUKpazZ083QDjsWYGxxXAfj21pQH89T&#10;5bILdVPNSv16s8IwOkal/ylaXq5ylMqpr0mlX2bUuGxGme0A8+147njmosbzmGDnCGjVAF010cu4&#10;XlXxa1zvgXqr8B5GmjWGKbC/doRQcJ+FPxpFqctWMaqcxmF8ZjzzOJSZZJSVrcXPp7BYsfwJyRbU&#10;X9wA1AIAjwByAecl0q7LdG5/MZxLswXb6jkS+yW5Ut21PHmJ/MfKEgBb3fNMuXYHoHt4rqD9qrD4&#10;e4K6snSFTfkMmf1olD10Q+74isPa2XvMcM5rz+/IHZ8AzvehHY90wf6bwqp/mWQImtIZVtrBOYBz&#10;zjT/IZyzPWzHLZnuJSD+UKag9c4RSvzIthc28aeF18hnyErWzpbrFmTKdVe4H8vHCEsYP38IyFJo&#10;32QoHA7jOBrQ/n7UAUMwwzIAlCFUBEELMBaIRATp968V1BOv0T/wgYvLiuU/UgfXub0P+/lNCu5H&#10;A8iLgvvvSaH3vrC9j9toGQMfURbgW8LePaEyRwU4uCcZSvmcsi64F63gDxF27klVbdy31GGPtjhP&#10;HxOxPf4o8Sds/FDYZq7Pyud/I79zTeyT0N/H7v//J8tm93ac5N6w1YQh1ULH9K+Y7Tu09rvlM/pS&#10;/Hp/OpRqBKyupdDF3jRpeEMa1c2VvPtUAHzWpeDZbci0rCdtWDOYNoa4U0LkGNoKIN8OQN8W50cp&#10;0RMB5xNErzkD+sZQL0D5EDKu7Asg70ebgodQYvhISlrvRtvMo2ln3ERKMU2guBBvil7rTsbVoyh0&#10;2TBat3QorQOor5rTkxZNbEkLxjehRb7NyH9cU5o7tgnN4bB2gPoUz4bk59WY5k5oSYuntKVFk1vT&#10;bJSZNa45LZ3VnaKDvWgPYPzY9kV0HGB+cvcSOrLVX8wmH7liJAX5D6DYIC8A/Dw6d3g1XWAwB4if&#10;2bcSML8c5QOgS+n0/pUFgH5wFZ3Zs5iOJE8HnHvTRsyDKaA34LwDzR/dmGZ4NaeA6f0pOnQWJcYu&#10;pchVvjR/fEfyHVyLxvSr9MZ3cPUrk0fUWz55RKuGfh5t/+kcGsXyFwrDuSlxX/iJ89dFOH/3rgDO&#10;GaCrVKlC5cuXFz3QDMYMo+xFnzt3rgjg7IlmsO3Tp48I31xn0qRJogedYZi3XGPo9vX1pZYtW1KD&#10;Bg1ETzyXZxBnoGaPOXvBeY/zAQMGULdu3USwZW85AzpfZ0jmDwCWOnydt2ljMG7evLnYJgM9h9Bz&#10;eDn36+npSf369RPBmL3q3B7bWLlyZerYsaNoI3vUeTz8mz8asAeex8T9d+rUiVq0aEHdu3cX7eJx&#10;sveePyRwCD1/HHBzcxPHxe3Onz9fnBOODmA453YZyPno4eEhfkQo+MixEnZmFMP570j+Ka0LZdrO&#10;zX9qfSn/lfW7d7ds6WacI53z/ZyO9P6W0oZ9RVeWlqS7uzX0/KKMXl2T0rt0Xl/OXnMFvQOYv7vE&#10;nnMZ4Bz6QkaPbkopZZOUenaRkI0N/x0oUNUqElrib0Wbo61o8hgJuZQFnGsFatVUQhtx7eljKZ6Q&#10;jJ7dkVLuSSld2iehI0kS/E9CQkELoXMllBwsoas7JCKE0yWJuOb89UkrenlSoBdn2HMOON+moKtL&#10;tHR84Oe0r/U3dGLgZ5Sz3J4e75K/fX1Wcu3NJWH560tC3T/ynMNgCXtRAVfs1Z4GMN4NzQJM5gJW&#10;rhnVztehtwFwd2PULuej1S6hOO/FgG4JE+Y2zErDtwxtZrXL9i0aw+1YlSEXEBgeo3RuwuAbafNj&#10;Ca4nwrJafxvwdHa9yuAXoajgxG2wFxhw1hI2mABvNwBxv0Sp9f5mlWsXgPoIwHYUAO0igOsm7Lto&#10;VLjsR/mdKM8AecikcoqHvYuMGv0YQJsv4HkNQHc7wA91nPOi1c53YlUuNwCjGbAjncdoRF2Mc5ZZ&#10;7VSNw+dNqh9rAwqXbtS4Xtyscb2N8R6P1DhNDgcA8xjZTv4osV7lWps/LgD8TqF8DsZzEEdfDtHm&#10;MiwcGQCIXA37LkCPAUT94mycy+9C/ThFxfJmtasXQynagR3l80wK5yuw6yKu5QBs72GerqJdI3/Q&#10;4Lnl+Sls+lfhkG/UqYfxLYdeQN0rkbDfJK/gWlhEFJOsQlXM6XLM+Sm0mRqjNrjHCa7VYqT6hrAN&#10;49CfRn/ok583z4l+NyD5INo+hflOw71gzG9PDr3H3HaPVrqE4tnCPhfUcbkE3RulckkxKl32o/xl&#10;k0KfZVToj5jkhrn8wcaocv7SqCpbC3Dthznfj3sYL+Yf9hjVIsyzHoLuQ31AsuukWKW+kUlRvgXe&#10;y8UY1zmUuye+kwrDadiG+eR5dcmG4nk6b41WOI2P1ugrc0QCf5wwK5xHRysNx2LVrll4F+Ni1YaO&#10;7L0vnBJhreBSiiNENqj0sXFqQ94mteE2nllSlNypb7RQ9VMUKf6D9k9KjqD68qbMbuhtue4oIFCE&#10;84y/Hs4VWYJN3UyJHYd737gtL0EPC+D8QZZctylb7tjrtlCidGHx9wR1ra5aW39yXW7XNUPuuCFP&#10;7niXs7KzFnjPAasAdkBzZrZMtxbtN/lXtjD7mIhwLtcOzv0dOOft2zhJXZ7M8W62VGdKF3QdMgV7&#10;reXfnX9EOMP7dStt1yy5Y2yWQneHveQc0m5Zb8798hZ02QqHF5ly+6QsuUPPdI2G3/mign6LoY6F&#10;IwA4kd0XXmadMKRIUlOANnusxY8XYzbZFmdF/88V/MElmT2+3Y/TPRt6TR/10+Gpw2u+nDrqZ1o6&#10;YwBtMi6h/bs20o6kCApd6UtTPJqTe89KNLqPK83xqk1BM1uQaWl32hg8lOIjvCjJOJZSzL60NXYy&#10;bd84VQxr37GRQ9uniiHvm8PcRS95TCDAP2wYgNyb9mycSPvjp9Lh5Fl0CFC8M24ayo2hmCAPMq9x&#10;o4hVIyhsxQhA+nAKnN+Llk5pQ0snt6AVU1tRwKSW5D++Gc0Z25SmA86nejcUt1hbMrUdrZ7VmVbM&#10;6ED+k1rR7AmtaPH0LrQebfG6+IPJc+nYtgV0YicgfcdC8fe2DbwufgLt2jxd9Kif2b+Czh5cTWcP&#10;AMD3raBTe5aJQM+e8pN7ltI5Mcwdemg5ndgxh3ZgLDEr+9P6Bd1ozYy2tGBsY5rtw9nm+5OJow9i&#10;lpFp7VRaOLE7+Q75iXwHVaOpI+s8n+nVaIefe/NhgPO//MNnsfwT8pvn/LoY1v4WcH487RjNnTdX&#10;9DK3bdtW9PiyB5gBnb3YDOns0Q4KChIhl73p7IFmIGcP9MKFC0XIZYjmUHQG1sGDB1PPnj1p2LBh&#10;5OPjI9ZhTzx71tljze0zyHp5eYnwzx5shmHuk/c65zoMvdwuh4lzyDiDN4MzK4eSM5zzOnION58z&#10;Z47osedyvH6dAZ09502bNhUhme1m+9lLzr/ZPgZshn6Gdv4QMGTIEFEZrtmDzh8GLGvr2RvPHx04&#10;GqB///7iRwn+kMD2sS0cPj99+nRxTDx/HFXA7TDAZ8FOlucM56cvF8N5Eck/YeOUn249I/+J6pf8&#10;56q3b3NsKDvSkU66fUn7239HR/p9TZeXAM73AM4vSenVVSt6d032axI4BvN3gPZ83n+c9yR/KKXn&#10;t6R0dJeUJo22IoNzwXZpn38uUAuAeL9eEmpcX6BPSwqktROoYT0JrV1lRZkZqJsPuH8npfzbaAP9&#10;3AV8Z52wogsHofusKOcwIB4w/vYsbDhdAOavjlvRi+MSepom0KPDErq3XUZ5ZmvKXOlA1xbqKDvQ&#10;jh5sVNHjPdK3z49Jrrw4KQQ8PyXUyT/4++uXUwHOJpm+BoBsGoDnCIDzvkltyABMJgCCFgDM/I2i&#10;J9w5Y4Pa5VWs2uU6oG3FesBniFBP9BKwZ1cM4QYcmzQumSnWFWij2pUArEdNChefMEW5H4OEsraA&#10;tFoAOUCzHrBveA1IS4mS67uLHmvBqQx+TzQqDRcAp68BifsiAeUmZYVGKDvapNEfiNLon+D6LdiZ&#10;bFY6L4AdUwCWcwB9iwCPfgDzIYDELgDIHgB7ht9FOE/EvWsA7TcbNIZ3sSp9rgieSv0WrsewabQ1&#10;/GhWOpUB6A0FdO6L11R4kWpdiTDep5FqJ/N6RfnmlvB8HqsYuq9yWW7WGDI2aFwpTq1/Gs2eYLmh&#10;G88nl8N8NgKcG80Kl/tmheEa7s3aAMiPF1w/j5G79sKYEmHfQ6PK6ZZR7bQTcxeAsUwDsAZHKQ1p&#10;OD6M0bhmxWgqrDeqK3aIsq5eCs2+98cyr+mPVTo3BdQaUf4J9GWU2hBpUleoWlhElBhVhVpGtWE9&#10;AD0Pc3cCY564Saavu0GhbwM71uFZ5+CZPEb/B/GMVgNS52B+MK/OAeIcqZ1GmlTl60bIytXAeNxj&#10;lPp9G9SGV9Fq52cA9F3sDef5jtK4+KH8hiiFPh2A/gzjPITy3hx2H2ldvhHmd4lR4XIN916Y5Ppf&#10;8Kyj8D7MRF/TzErDPIxjHkDb12zt2oXD7fF8u0SqnOOiVM7PUO4V2j5nQh2OKkCfZrR1PFrh8jBG&#10;6XI3WuG8HXaPMAuGb42KH8rzUgFA+ZU4tSveWdd9eBf7ch4Eng8GnlD5jwYA/MQ4leuJzZoKlKSu&#10;QHinLpnkTrOi5Qz5xd7zPyvssb5l5TD8tlR3DID+PE8Ma9e5pSv/Og90riBo0gW7ZulS++hcmfYR&#10;e5lZM+W6mxkyxzDObP5QsNMVFv8b4bwQl2R21TLkujkA8rOA1Tdcn+Gc4Zg9y3kKx3c3FLpTuVLt&#10;tKsyuyqXBeEvW3OeodGUzlZqB2crtHtyFLrnFjjn/hmceVu3m4oSb/nDBq+fzxZKuvLSi8Lq/5Dw&#10;lnPXZA6+WXgO3BfDOXvLf1tvzp5zHeXIHe5lyexCsmQO9Xh+C6sXS7H81wnvcDLdq7l+hkejKbM8&#10;fj43y6Ne/kzPxrRoah8yAipTtqyjhNhVFLxsHAC4DY0dWIMmDalCi8bVo+BZLci4tBttDh1OySZO&#10;CDeRtm+YDCifSvsSAdup8+nItoV0gKF70xRKivKiLVw20g1QPoEOJc2gY1vnA5IX06ndAQDfJbR3&#10;y0yA/hgyrR5JESuGUdhy1uEUunQorfHvSSumt6dV09vSmpntAehtaKG4Br0J+Xk1gDak+b6tKHBO&#10;Fwpf1IuC5nelhYD56WMA8BPbUvDiASKA8/ZnDNmsaYBzBvTjuxbRid2LxHD30/uWi55y9phz6Pr5&#10;Q6txXCl62tN2LkS5JfQLwP1KWhBdPb6GzuxZQNtN3mRa1ptC53Wk1dNaiXA+06sZLZjUi8JXTaEt&#10;puUUGzaPls8cTFNGNqLJQ2vQ9FE/vZvl3fjodK8WYyZ5NP1oXpBi+V+WtTHbDRtSD4przl+8fiuG&#10;tV+4cJ5iY2NECGdl4GTwtqyb5pBw9hxv2LBB9IwzgJ89e1ZMgMbwyhDLcL17924xCRt7shnaGbQZ&#10;iPk+t8FqCY9nzzafc3t8zpDM8M6gzyDNdRnguQz3wQneGP7Z283h4wz4lrB2TiTH7XC7bBevRedw&#10;dF7rzsDM5RmS2X6GbG6XrxWsCd8qritnm/njQGhoqKg8BzwGBm+uw2vj2RauwyHvDOM8Pxzezh8C&#10;eE54DFyHoZ3tZ1vZ5rwbN0Q45/k+dvbKC1PS/vAl4cVwzpL/i+KHt9c0vu/uKI+/u6t69S7Dmm5u&#10;1tIl/1J0duJndGEeh7Xb04NDSnr6i5RenJfS28uAaIA5XZUBzqEXC/Ye5z3IeS/ytzellHNWShvD&#10;pDRygIQquEiopGNBpvZPAOW8ZZpCXpCxXe8kkKebhJLjJXQrxwoPCW08gt6wovwMK3qTaUUvs6FZ&#10;gPLruHYB107h97FCTbOi5zg+PiSh+3sA9NtkdDdJRfeS1HQ/Vc0ec3pxwIqeHJC8gV5GuUWP9gs1&#10;85M+/kcmQ0qsUPFrDm0GnO0waQxPzBr9HUBnXLTGdUi0vFLlGHXFKuw1BaCFAVavxKpcsgFNsVFq&#10;p04M3NzOWsFJZ1I7d4RGA6DubwHsRKsNBEDNApyHRCmdmgFqbeJsyzmalK79AVh7AZLvjEqXHIbB&#10;9SqnHoCi/lEK5+gopfMtAPZ19ppHyPQ1NspdK6C/caJ3V6V/CjA7Ha3WT49Vlm+0QVPB1ayqWBOw&#10;2DBW5VybQ8nF8Glrg4tZ7VoNwN0MsDcGNsVHq13ux1i7vopRG06irYUAwsH8gSFcafg2ytqlFNqu&#10;C1hbhrYyN6td3wLQ3wEQ82H7wUhAH3t/eayc9M4oc67FHl3M07VNGGuypiKh/k1emx8jL18xXChl&#10;zTALGA1FPzdx7zzsngw4r8Rh4dEqwyKT2pAJu54DznfCxtHRKqc6sM+Z58qo1M8GNJ+O1VR4GqN2&#10;vWxWG+bh+dRIKrJmmmUT5p8jEwDIRrT11Kh0fos+N3A4eUEmdM5YX0+F602MYji/y23oScA5r9Ov&#10;Jz4zpT4CmmNSOF9HG2swzq5GVfmf+IONUer8M0dUmG3KOEVrvv40Su5i4GexQaU/HafWv8X8ZEYz&#10;vCtdGnMkhdmmghPPK+A7GWN8Eat0zcNxeZTS0MysEZ/FUtiSif7u4R3YDDgfHiUzVAeoVzLJXGvz&#10;0gCG8s3KH7+NV7t+Lob1q122weZXmJM8jC0yWunSX8wpwGHrcv2cWIX+8Aal/lGMQn/DpHIO5o8i&#10;UZryFXGfIyh+wfN+GavWH2A45+fM8yYu4VA7t8ZzCQK4XwfAv9usciXMwQ2jwsnIHwWi1BX/8nXH&#10;/61yQ3D4Os/KYeQdqS6N4fyGTHc8W6Zzz1Dai0ta/gpJFwSHDMG+U4bMPjVPrn3DMHtfXoKyZI4Z&#10;WVLt4lsybS38e/aHgMlZ5TPkDr2y5bpNgNQHnAiOw9qzoRzizt7rPLnuSbZMuzXDyn4ge7sLq/7L&#10;8jE45w8C96BPoA+guXJtNsB8DcbTlL3mhVX/IaGSJW0ypXaN06X24dly7U3+4MD9MJRbEs8VwLr2&#10;bY7M4Uq21HZGtmD7A0cXFDbxt8Lh0W5JSlZx/fJHQ6shYhj1Pxm6/ZcLbOxkVgsjom14DfYferXr&#10;+cl+HV+9PxhfsfxfFskMt3bfT3FrMHLKyJ/2Th1V99kMj8a0eEpPCl8xnjZFLaQ4QOXahV6A4HYA&#10;y7o0x/snWj21CYXNbU2RS7pQ3LqhlBoznnZvmQYon0kHkmcDyucDeJeIsHsM8Ls3fjptj51Au2LH&#10;04GEqZS2fR6d3MVQDhgWQXgFncb5oeS5lGwcT5EA8zUL+gHI+1HQogEUtLAfrZ7bjVbO6ECBszrQ&#10;2jmdAOrtyN+3Oc30aUwT3X6miR71AeetaR0g3rx8AIUt7EkLprSmSZ4NaOroZrRqXm9KjJpAR1IX&#10;0Kk9S+nkngARyk/h+MuhlXT52BoA91o6f4Q95itFOP8FcH7xUKAI6Gf2L0edJaKy1/z6qVBKPxVM&#10;p3bNp5QId4pc3B1w3oHWzGhF/mMb0tRR9Wn22I4UsnwSJW4MoqQNgbQuYDTN8GpBEwZWpYlDaj7y&#10;G1k/abpHkwEzvNv+pTt4FMs/KQzncdsOhZ+8mP742cvX9C7/Hd28xVnHfxG3UuOkbZzojGGYw89Z&#10;eS0532PlLOQMxbxt2Nu3b8VzLsveZQZizmDOCd842RqDOidS49BwS1I3XlfOCdy4D85qzvX5PgMu&#10;wztDMUMurzVncOY6lq3dOGM7J3Lj9d8M5Jxdnbc440zq/Jv7ZzDnLO68/Rm3y7ZzKL0lezsnd+Ny&#10;DOTcDo+H63OGdt46jUPYuR7fY3sYthnOuQ22l5Xb4TGwx97ykYLVkrmdk9hx++Kc4NrDhw9EOOf5&#10;Pnr28gtTSjGcWyT/uurrt9fUI99lqXa+zVI+fndNQ48O2FLeFi1lm3WUG+dAd7bZ0MPDCnpyQkrP&#10;z0jpzcXf4Dyf16BfApxfAJzjSNeg2VJ6mSGl9DQpbY6wonHuVqKH/OsvBHENulIhkJWVGB8oAnv1&#10;qgD0EQLFhkvo0jEpPQPk5wPKKR0KICc+h+ZfKfCai0B+xIpeHC0A9Oc4PjkooXs7reh2koJuxmno&#10;1gYburPFmh7tUNDzgwznwmuUufB4n2T+w91C1bS097OEW4QzU8cAjsxKw3wAazr0WbTGZQ+OI812&#10;FctwGQb4DezZVju1iVEDhtT6MIDiHIZChkNOWMbrno0K5zGA6lRAEXu+L+H8DB8BVjuNamcPzvbO&#10;7UUqKpcDvE0CyJ4xKZ3vA05PAwZjcB6DNo5HqZwuA1DDGbJ4HXucstL3DK8ApuO4dhfwB9ByGWey&#10;ca5tttWXjda4VmDPsEleqRJ7Tc2Cky68lMF6S+nKmgR7vTYO0At750IvGNljr9Fv4QRgkbblf1hY&#10;uH9xhFr/RSSgDwCYYFK4pAMSz0HT0G+6Uel0Ikrp4s+JwyyZvNmzalJzOLz+FNp7sVnj+gbjfRql&#10;4LXvLsMiFGXLcpI4s8aZIw9OGDX63ez9Z9gFcPYBNG7B9dsAz7OAYd8Y64oGy7py9oabbPR1UX5F&#10;jMb1OuD2Ec6TzHLXXpGCmFDu1z8c+YNHjNL1Z8z5aoBptknp9NSkctoFWHdHvTqYs5qxSuf6mN/R&#10;mNddUSrnHDyL3VG4z/cwH21Rdx3GfBVQehbPYJFR49yKw8P5Q0eUzKXKes0PFTY5fvlZGifrU1Ys&#10;Y8azxPwfjVW7PAaYn8LzHc8Z3TmyYBueF6C7KdoOBBSnA3wvoexitNtUDFNXu/gb1U54Di6ZOI/E&#10;2Htz5nU89/KcZC5KDqgWyn6zSyhps4vHpjZ0MKsNSSYVh7SLSwMmbLKp4MSZ3EM0Tp9iDmvEKl2n&#10;Q4/HKA33UG4HR09wKD3ueUYBymEfL8nYjjnvEWZbVcw4zxnf+Z0CnPOa9VPRHE2gxLNQOp2BTTtQ&#10;Zwp/MPjYUoJi+VvhNdrZVg7uN6W6ExY4z5TpPP5KOOd17elW2mEZUocjd+U6eg7AvCsvkZ8rdTyX&#10;KXPwvaW0K4N/q/7wefFa7Fy5faV0qXZGhkx3DuD6lkPbC7ZUKyFC6205QFamzc6W2q/MEhzq/j3g&#10;/7OSqVZ/lqF0GJmp0B7lfh+hr8cA5YfQ+wrdK8xbRpbMIfqa3KHXZbXuC/53t7DqnxYef7bcwZAp&#10;s/PNkjscuyHXvmIw5w8B7DVnOOdzXt+eo9A+QdntWXLbAVm/F3EwJE2uc0uy0w3d/rmDT8LXnJzt&#10;i4UA3g/hm4F2xC4bvq8dsuUrzYhdn4qJzRjUfy80HiDM2czFJGi/V46Tu/ntUnHyuVJcjkPKWXkt&#10;PMP0Rz8CoB2U5YztNm5JTjY+m5zUY7Z+JixEnfc/QPCabAWHq2uHb/zSfmjyN5wsrjQnYyuG8/9K&#10;mTO8h3bs0LqNfQZUXz12UM1rAMa3S6d0o4jF7hS3dgqZV/rSipmDAcGtaKZXA1o6uTGFzW9NEQva&#10;UvjCjmKm9STjGMD5dDq0dS4d3e4vQi97mk/tDRC9zQcSZ4lbjh1KmEVpW/1FMOf125w1ncudBiCf&#10;xnnatgWi9z18+VBaMr0LLfLrJG6htnxGJ1oGMOdQ9TUAc9alU3k/dA5pb0yT3BvQROjcCa0oaF4P&#10;Mi0dQKELepD/xBZiFvepPk1o9fy+lGKeTMd3BNDZ/Svp9D4OVYeduwLo3L4VdPHwGrrEyd8YzPcu&#10;hz3L6Oye5XQeZc8f4kRwqLN/GeotpYsA+cyzYXQ1bQ0dSpxGGwOHYE66UJh/Jwqe05YWjm9EfqPq&#10;ih80IlZNoe0JYbRtSwiFrRhHs3xakE+fCq+9+1Q6P25gLf/JoxrXLt5O7T9ECvY5PxgOSHz84Mkz&#10;wHk+PX9RsFf3M3Ff7hfidmEMqgzafGTlbdIYfPkeb19mES7P13m7M4Zl/s3gLrb37Jn4mwGa6zFg&#10;c0I4DkfnsrwnOO9VzuUYehlqGXoZavkjAYN00f3VuV1uh/tj+OY++Dpvf8bXOcTdUo6V++a2Hz16&#10;JNZh5d98j7dF4/HxNS5nkbdv34rt8YcABnL2qPOR7eB67969E9vg+eD6PA5u3zJetoF/s81876Fo&#10;e0H7PN8HT/zywpRYvJWaRfLPa0q/vabq+S5dHvM2XZH75po6//lpG7q704FyNgLQYx3oZoIt3d+j&#10;pMcA5+eA4zcM4bzG/Arg/BLvJS6lt4Dzt+cB1TjSFWiWlF5Db5yT0t5kKa1cIiWP4RJq0VhCZctI&#10;yNaGt3cGpEsEsrYWqFwZgXp1FGitvxWd22ZFz84DyK9BLwLKzxVA+Wv2mB8v8JQzkDOYM6A/OyKh&#10;p4cEerBbQrfjlZQVbEvXFjnStYX4ozLUlh4ky+nxfskLlDnz7KAw89V+oQJFfzw8MklXxs6scWkJ&#10;mAsD2NwC4OVEa5xXbbQp/xN7XAuLicKJvdirGaPRNxc91Ur9dwfxx+4G6+8+AZS2B3AHAWL3QuM5&#10;5DtS4bwU4LMT7Z4wafTLGKQCK1eWs/eXvcRRCqcVgKjLAMZHAKI7AMRchkQG/Ch1+WG8Rp37NSpd&#10;vzErnLwAZwfR1l2A1mWAVCTgypehn+HQqDJMARS6MRii7a+KQpVZoS/LZUxKF0C2PsfIIeCFHxYK&#10;iwiA1SqRSv1c3D/CCntWAUJnYz424fw46seaVU59eYs2FJcwRHI4tlHjchSaE6MyZGMOAPIuZ6MV&#10;+mCjAtBrXb6hSe08HXObijneBDjkLOMdMScTOXIAc5KOujHsVS6aaZyFw6/R/lDU321U6p+YlfpT&#10;ZpXrOPZO+xXZNozrsccZNvtjbs5h7p5wjgD+AAGgX4ZrSzCGVbA/GffSobyePdGoNAzkDwwxCn1z&#10;jG817l8B2GehfDyPy6xx5gzq49hWnuMN1i6Neds03p4uWunUD3MP2HW+jzm6FKlyXhqlKt8Fz1yM&#10;YGAoBnwb0f9xwG8Ch8QXRAzof8K4ZzEM434e+sAcOAegH+8otZMXJ2bDcx2FeWwZq/zhu132rg4x&#10;CkMrzNsGPDt+buJHI84WXzh8MambWeHaMlppiMC9dPR3zKQx+EWpXdtjLD5oe0ekwiUT72QS3psu&#10;nLCPP37wOwzQX4O53Q97tuC4IErpvBC6CXN0xKjWRxjRd1KRBHLF8vtySbD/LttK53lb6njyjtzx&#10;eZ7M8S+Fc966kPcpzwRUZ8q0lxhonylK8jrxFzekur1ZVrr+vM66sPjvCgPvQ8Fee03KHngH8y25&#10;7qZl7bkl5Ju95zflujd5cof9mTJ7rxxFiR8Lq/9LkqPSfgnbvbNkunMP5CXoJfphj/lNhfb5Tbn2&#10;lxsKbUiO3KEvQPnvfmT4PeGs+Vly+/6ZMofEG3LdXd4z3eI1t4yPE8EVbNemy8yW2y/jDxAfC9/n&#10;MGDbkXGOWp9UFzv3lMZ23omNte4bXHR+Sfhvogi8AmQZsu1GbC5j455Ux9Y9qYX1qMQGCt5WjTOL&#10;szf9QxlCcs6wbueTVJW3CgNElxQCi6zltgjAXDVu21e2HgnVWTmDutor/nN7z4TvNCMSPv2as6y/&#10;D/USzlyuELcjS2ls453Q2dYnoaVmXLyrnV+K7j1bOpPUxm1vSfvhqZXtRiY3tR6V3EjckmxcWvF2&#10;T/+l4udXT+ber+4PI3pX8vHuV23/5OF1n62c2JFMcwfTpiWeFDlvOC0c15kmuzUEWDag1TOaU+Ti&#10;drR+UVsKmdeWIhZ1p7jgEZQa40v7k2fR0R0LxBBxBt/jAHOG9YNJc+lA/ByA7Fw6nDyfjqT64/oC&#10;OoayabjP679PA9IZ2ndvnkbhK4bS/MntaebYFgDwluTvy0ne2tDy6e0B5p1p9ayOtHBiS5o5pgkU&#10;gD66Kfl5N6HZ41vRilmdKWxRbwqa25XmT2gOu+uJa9HXLR5I2+Om08ndy+nsPoA2oPz41oV0Yuti&#10;OrVjKZ3ZtVw8Ht+6iI6lLKTjyRgH7p/dvVQEdvaunzkAaIcynKefWod2ltBW42jMRS9aN6cTrV9Y&#10;AOhLJzcTP2TMn9CJjIDznZvWUqIpAH/bDideNuDdt8Ij914Vt3n2rTJkrFu9L6I7v7+dabH8m2RF&#10;6GZDxKbt4TsOnXicnpNHj5/wnt1PCqAa0M0AynDKsMmgaTla4JcBtCiEWsrwff7NR75vgXLLka/x&#10;PYZWVj63gDXfY9hmeGfPNXuhGY4tHm1Lm1yW2+Mj98t1WC332Q4LGPORy/IHAO7HYiMf+TqrZQys&#10;RdvncwZry57lvA8792O5bxlP0fp8zvd4/izj5vJPcf3Jk4K5y8jNo9R9R16si0kK919pKoZzSP55&#10;W8f8q5oW77IUq95my8+/vq56/fyUDd1J1VJGhCOlh+noxkY7erBXKa73fv6LhN5cBoQzmF/+Wzh/&#10;+4uU3uFIV6G8Bv2WlB7nSeka6hzaK6VAQHrX9hL69isJWWsEQLpAdrZQHH/8RqCebSUUuURCWQcA&#10;5VcB5xcA5pz07Qj6PgQ9DLV4zaHPDwHMD0joyUGBHu0X6F6qnHLCbejqPEe6OLUkpS9xoFsxSnqw&#10;S/L0ySHh2NMjwuRXRwRnoo97YUTgBrQAZGIAJXkApFOAtYmJCsOPln2/P5RAABF7tBmACSqGkSsA&#10;Qgr9TkDQUbS1krel4jB1DkMGNJ0HMG02W+t7RFmLcFuwrZrcqTuAazP6fRSnMRDqEX6fAoTP5QRt&#10;YmcQToZmVDh7mJSAObXzQ8DmY0DcOfSZivMEwOAuo9qw36Q2RAPEvUwAwaKZ5NkrK0Ime3kV+lz8&#10;NrMn17I2HOPgpGpdcD8mir3rKkNCpNp5uFFdroNZXZ7XtR/HOI6Y5c7TuC0OFWc4B5jOMWlcDsP+&#10;k2h/q0nushkQfQz27o1W6qcDdofyuniMazMA3RTNHxE0zgMZBPlDA0Mqh8azh1o0tIiw5x9jbR2l&#10;dIqGzXdNCj3g2TCLk+cV/fBQAOflaqDvmZi743h2TwGWvC7/OuAzje1G/yc46Rz0GcA8D31uilQZ&#10;+nDSuFhlhUYA2mUA8qtQXteNo343jqkA6D04P4AxbobtPtEapwr84QPPphP62Qi9B72/XkwG5xwI&#10;e+cYOcu92rAVQH0a83kI84j5K1ePPzbwM8XczEB/JzGnjwDmOQB8gLBLCupuhX27UCcW9yeZbVzq&#10;JWsqlUb5ZnjWRowjE7oX973DldXeAz5ewgAYn27U8Dp9l+N439CnobdJ5TQBz2Z7pEJ/NRLvGWf8&#10;53nldx7tDgTUp+BZnMDzXoNn0QNj6YryKwqf504Oz98g6P8pD+b/b3JZsPs+x0rrDTg/fRdwfrMg&#10;IZx73l+05vyC4Gh7XerQFkBtAlTe5pB2Tp4GiL6VK9WZsqTaZvTBHva/J/w8bwg6pywr+7E3pLwv&#10;u+Mb3kqN12RbsqZzsjSA7c1shYMZQNv2DvovrP5PS65K+1W6TOeVJdem3ZOXePxY7nj3DnvLFQ47&#10;M5S6hVkKXfs8wf5b2Pe7Wyf+keQJ1p+kS3XtM2Xa8By5NueWwvEdj8UyLoZzPuex5Sl0bzCP+wHn&#10;Q64I2i8/9o5z+LqdV0oZe4+UdraeKaPtPBNH2njG/6TzO/w+nANyeU9vB4+EunbuicOgk23dkjw1&#10;HslNVd4pX4pe9Q8FAGztvr2xrUeyu61XSn+NR2oFgLhN4d3fBNCvHpNYxcYzcZitR6K3vVdSe96f&#10;3B5qPWKzM3vUf7OFAOabbG09dpTVeG5taeuRNMDWJ7G/dkx8C4fRmw0inBcNbQfY817jdqOSu9u6&#10;J3nBln52XturicndiuW/Vnx6Nf5kWL9qA7wG1kidNKzOk1U+LShmXEeKH9eVIr3a0/whDcl3UG2a&#10;7vkzrQCcRyxuCyBtQ8FzWlHw7HYUsaQXxa0bJa4tZzgvCBlfXADmKQDzxNm0f8sc2rdlNu3dPIv2&#10;bJkphsAfTJ5Nh5Nm07HU+XRy52LRg74fv01rRtGCKR1omg/A27sxzQaAL5rUCnDejlbP7kTLp7Wj&#10;eeOa0YzRTcTs7HMA8NMA5zMB4QHTOlCwf09aw3A+vgVNHsVw3pTCAgbSrs0z6RTg/MzuFXRq6xI6&#10;nriA0pIWUlpyAZAfTphPh7bMpYOb59Bh2Hs0eR6d3LGYzu1fQReOBALK19LFtCC6xOHvB1fQvs1+&#10;FL1qEAXBJoZz45IeYnj7qultaP7YZrTAtxOFLvKizcHTybhsDC2b3I1mujegsQOq3PPqV2WjR79q&#10;nf3cmhV/7P5PkflrowxrTfHh8dv2Pj59/iLAM1eE4ps380RPMHvAWfncopZrXI6PDKsMz+wB53NL&#10;eQ5R5998tFzjOpZ6Rdvja1yOAdjSBsM4q6WMpTyXtbTLv7kM37fYwG1Y2rNc4yNfs7RZtE8+Wtrn&#10;c67PynW4H77G9ywRA1yfrxW1waIfa9NyLBhLnng/G/PM870heeeLFREbwv2WhBfDOST/gqNt/lVV&#10;7Xe5yhlvbygOvbqmevo0zZbuJALOQx0B6Fq6mWBDjw4p6NlpwPA5Cb3mNea81pzD2QvB/I1FAedv&#10;zhUCOnvQGdAfo8xrKb14JqVj+6TkO9qKqlUQxDB3p3ICVa4ooe8A5rwevYqLhKa4S+hEUsEac/ae&#10;v0Ofr45K6PlBKGD8BesRnLPH/IBAj/cK9HCPQA/2SOj+Dhnd2ayivAhbyllrR3lh1nR7o4LubZM8&#10;eLRP2IvyowHxv5uAY4O14ZNolXM3s8opNlLjnBuldj4OmJsQr6jww8fgnEOvIwHWvHacw9nZC87J&#10;xwBQ8wCHvwBwLgK21qwHnEcoXQbgWhRANIM9mgA3X0Ctc2FTgrjOWK2fE6U2XN0AODeqnV+bVM4A&#10;QdhTZOuyWPsq33GyMQDcPpR5jD6eAHpPA9bijUrnOADZNoDXHgCpEXDuwWu+i8I5gzTqT4eej1K6&#10;3BLrKJxbWTznvOYeY/ZB2wdNGsC7Wp/CHlqT2qkz5mUxQPKSSeGcbVK4BHGo+jnMQeE2afNR7zB0&#10;F2xZwqH6GKsJ5Y9CNwNQ1+HeBti7FfejMAdjozT6wbB3EWzgzOQnMD+LouVOFURDi0h4qVLWRk25&#10;VihnFuFcrr9qlOtnmz8C55GycjVhzxz0Aah0eQq77qMvwLGB++WQ8O14Jr8YNS4PMMabmIMtaKtf&#10;NK/lV1ZoDDsB587XAOHPMf6rGD9HOySb1byVmstetBXH+8qv5/3GVc5fomxHHhcg9gFA/22kSn8F&#10;cL7NqHHejGd8EM/0Fso/Qv3jURrnSbyn+pbSpTWRGn1lPIM5sPEs7HoKzYnmDO3sXVcV2In5iy6A&#10;8wr12EO+AXCOcibYnAO7DmIM48JsDezJ/BUO1luX1QPMJwOoD8Mmfn85yV/fGI6sULnsiFK4XImU&#10;O8dFcfI7oYaax4D3ZIxJaUiLEm3nhHiuPcX17Sr9asz5RTybU3j2k3m5RtH5LpaPyxXBrgzgfPQd&#10;qe7MXbnuBaA57a/0nLM3OV1mNx7geRKA+Yr3NxdDtWW6M1kS7Sze/7yw6J8S9rKjzaaZUsd1OTLH&#10;PPacM8jyemz2LrO3+Y7C8W2uXHsROuOm3MFgWdLyzwjD720xW7tDzyyFNvyGXLfzlky3EW0vz1Rq&#10;h11Taetcs/6kFMr9U16lDE2J0rkKh7aY8zU5ct1ljEMM18+DWsLZLePiMQLeb6Ds2msyh594mUdh&#10;M+9JGbckpf3ILZXs3FNH2HmmBNh5JvlZeyY2EPzS3gvzrzwkTc4ebWgHe4/EOXYeiaF2HsmL7LwS&#10;ezDcF4SsF5FoktqPSv3Wzj0ZwJ0cZOOZstDWM7W1xnPD36zvZ1C29oj/2dYzcYatR3yQrXviNDv3&#10;lFG2nkl9bd2SamjHRf8K0p07k5T3ArfzTmls45k6xI6B3ju5jYNXop697SVF+P/towJ7+9F/TXv3&#10;FB87t5R5dl4Yp09SVcFP3C+8WP5LZYJbp5IeQ+v38RpWN2Hi8DoPlw6vR1H9f6LNPepQVNeatKhL&#10;VZrYuxpNHvkTLZzchILnt6bwBQVwHji9BQXObEsRAbym24cOpc6hk3uX0gmA9pHtC+hAMqA8fiag&#10;fCbt2TSTdm2cTjs3TqXdm6bR3i0z6ABA/UjSPDq+jb3nAXQoeT5tDPWm5TO7Aqpb0AyfJjQHoLsY&#10;cL5sGnvP29Liya3Ea7PHNSf/ia1o1phmNHFUfZrq1ViE85BFvWktAH0+wN13xE801bO++HtbzGQ6&#10;sX0xnd6xjE6lMpwDzAHnDOZHUxbQ4UTAecI86Fw6DJuOcgg+bDp/cDVdPRFC6WfW0/XTEfTLoVV0&#10;MHEmbQweQevmd8X421GYf1eKXtaHopb0osAZHWjB2JbkP6YtrZjSi9bNHEiBk3vSYh/YCjsnDK51&#10;y2dQzWivQbXbzxvTpjik/T9FGM7XmDaFb9y6+/GJs+cpIyOTMsS11Nd/XTvNoeeW9dVFla+zcpkr&#10;V67Q1atXRS16v2gblnPLb/aKMzjzkcvzdUs7fI0htihM828G5g/btfTHvy02WO5bfluucfkP61iu&#10;F73GdliU73G/bIMFzNk+S7sftslqufZhnxkZrBnQTDpx5jzFJG5/sQxwPmtlMZyz5F8uo8y/YK1/&#10;m6vwfJejSHl1RXXv+WlrerzfDlBuTzc24ZhoQ/d2qenRYRk9PWVFry4AmC8zoBfCOUD8Vzjnc8D5&#10;G16bDs3HfboNzYeSlLKvSWmpvxU1ry9QJReBGtYVqH1rCQBdIJ0jgP1zCQ3rLaH9GwvhPAN6/jc4&#10;f8aAXgjpz6BPAOcM5vd2SOh2oozyYgHmZg3d3aihRykqerJLRg+3S+l+quT2/e1CCnTkrSTh+8Lh&#10;/42Y7Zx0ALYO7NkFdN0CoF2OVurnxsgrGgqL/Cobha8dImVO1WIU+rYmjXPTcOWP37IHnbcVA1yt&#10;ANBkx6hc7qGtXZEap8URvDc1b8ulMjwGcOUAfFZxlnML9DN8RfP6YLV+P2D4BaDpllnjvJTXOxcF&#10;ojjbqj+i/XG4z+Hm7K39BQAWCJAbgbb7oN9hAELPaJxHywx1ogWnT9GHWJ+93BEy56pRasNMC5yL&#10;ocsAtQBdGTu2hddLm5TOc6LULpfMGv1z2H8e7QcBCjlUPBl9P8L5C+gGs9KpAcO5WeHkZFY6z8a9&#10;Q1wGdvhwOLaZs8qr2aOvPwfldfcXI5X6Y+JHCt4OztrQFe3PADQeht2XjQrnddEypzpUJFSdhUOv&#10;zWJiNpdkDmsXgVHhMiVSUf2HomULPOfOtdlDX/BxxOUh+mGvNe+t7o0+RrHXG882GOM7C4DmrceS&#10;MObBHNbOnmmTQr8K4+Bt0cQwe5PGMIHnFkA/Cs/GgxP4GVUVaoVbGz4xi0nanHriGSRibA8B589g&#10;3zG8Q1FoPxBzHI/+081qPHOeb7XLrCjrHw3mL75QM5yjvQWYF95a7iZHWsCGuQD0oWhjCOwfFY2+&#10;ODR+o73rN5y0jT+iGFVOcegvF23thboFfZCozcSJAFWGJQBtHv9x9DE7hrffUzmPNSlcthvlLpfx&#10;bAD4hmaBQmmNGOnBz1sM83d+iOt7jUrDIo5oYI855uce5o23Z1vKbeMd+ege88XymzCcZ1lpx9wF&#10;nN9jOC9Yc+55WVnyd//t+bPCXvNMqUObdJnOlCN3vM9h5+w5B2C+QB8J2YJDr3Thb7YB+0Phfxc4&#10;id11K517ttRxP0D/mbjHOMCVtzZjgH0EvanQPQNIp2TIdQMB0B/dQ/3Pyi1BsMmQ21fKUjn0AJAP&#10;5a3OMgHHnNE+vcjHxH9E8gTBGvBd9qpc2z1Tpg3CnFzGWF6zd5wT3OVAGcxZ2Wt+n8/xfLLk2l0o&#10;P+yyoPuisKm/kS+8zGrbkVtqAoRH23qkrLLzSJpi45lY+72txCBOfucUtmO2/gAQ74GyywDScbYe&#10;iYHsibb13sb7fr8P525JdgzF0Km27skbbT2TI208k4dZe252/jC0HW3qrL0S6tt5JvjZuW8JA/gH&#10;wo4ldl7Jk+w9kxuJa9YLpTOgH22WtfFO7mzrkTDGzj1phL1nYgOdW9IXdgNTdOKa9SJwziH31m4p&#10;9VHOD3YstfNMHWkvevCji/97/y8WP6+BOo9RTdp5j6gXNn5o7ex5/arnB3WuRKbWBgpvZaDF7SvQ&#10;5B5VaMKQWgDhBrRqZgtx3fk6wPmqaU1p2ZSmtHZ2O4oOHEQ74iaKIesM58d2Lhazte+LnyVmYt+L&#10;I3vNeX06g/m+hFl0MGEOHUnxp7Rti+nEjiX4PZc2A84D5/akBRPb0LzxLXFsTUumtKaAKS0A6c1p&#10;4cQWtACwvnByGxHOJ478mdz6VKNxw+pSwNT2FBHQj0IW98G91jR+WB2aMKK2uMXaxnUedGDzTDqR&#10;sojObFtGp7cD0ncuo5O7ltKJnZwxfjGlAd7TxL3Ql9DJvcvonJiZPYSyzhop65yJrhxfR4dT5lJ8&#10;qDuF+nenNTPaU/CcTiKUR6/oR2ELutPSSW1ovkcTWjgSc+PeglZ5taLlHrDZrTFNG17v7fjBtS/7&#10;DK69cvTwOo38fXq9t3yvWP6NsiQ0xhAalxKesu/I40vXM+nW7Tt0ExB6AyBs8Qyz8vnv6R/d/7C+&#10;5bflWtEjq8VzzsoQzDDM3mrLmneLZ9qilrJFr/3edcu1P7r3sbLcZ1FPeFEbLHUsZS3Xi14rqjdu&#10;5NIttHEb83z5WiYl7jj4Yq05Mdw/qDisnYXXXnNSuPwMee936Urzm2uq3NeX1fT2gjU93G8jwnlm&#10;pAPlmOzodqqKHqdJ6dVFCb27UgjoFji3AHohnL8u3OqM14pTFvQ5lKzoykUrWuYvodaNJFTJWaC6&#10;NQRqjnM9zkuWFMjpBwmNGSahtAS0L3rOJZR/VkIvjwDGD0jo6f6Co3jOagln32FFOVEqurLQni7O&#10;1FHWKnt6lKyiV2koc0jIf7hDyL6XImy4myj0vxEr/O5ewyLcKV3rRwOcYzQuuTFq/T2cx0YpXNub&#10;hRo6hlfWTUIt20iZSz2AzgxATEQBdLk05i3S1qv1bQHXxhiV/k6suL2Wy1Xc34nru40afQZg751R&#10;bQB86wF0Tt0jha/ELMS8ptgsL98FYJkEIHoMcOYkYbN4LbtoXKFwBnMAph+A6gwg9bZR4bQ1Sqkf&#10;HKHQl+X92TcL35bitdAbhHKl+WMBe/QtYZq8VhXwynA+qwAKRc/5Rk56trykk80WwBrarQ/bggFr&#10;edEaPQFk7xRAt34HIJJB/S1AkwCrO80qffcNguGTGLmLAW1xm8dwfwd72jkqALBaDyC5FJB6CYD6&#10;DvVeo40MzFkstJ/J2rV+jNp1JO7vQr83AY+72IvNHypgsxXbzfZHKKqUBRD7wqYzAN9nRrXTfpQf&#10;YVbXEJPqWYRD8814LrB3JexIB5w+gE0JsKG3Wfl9GQ5Dj1eU/4E/XGCMCRgDZ0rfzduhcTi8WeHU&#10;BpC8DuO6ymNBmYkYf1Wj4PwlJwHcoNZ/ESI4fcoeZ/5gYlSW/SZG7TIMIL8PY2YAzwJUh6HOiEi1&#10;oSN+A+r5/QAoq10yoIB2pza8VR6eQXX0tRQ2XgNIpwOYA81Sl5abhLKfhQvffRIhlPkiWahUmtd5&#10;c4QGryfnpQWonwS9jXdK3FovQlMJz7kzZ6GXsZ38LsD2VLSbh/72o28vzj2AOfE2KfAOyl2uA/Kj&#10;OAt+lLrsZxh/I6PSKQxg/iBK7fwW9XDfsDNKZdgJyL+Gsb0W19OrXDZAu/A7VjjdxfI7wmHtgHOf&#10;21Ld6Tty3SvA7blMheP4dMWn5QuL/FPC/03ckNtXzpA7zAFgns1TlMh/qigpJm3LkWmvZ0gcFmYJ&#10;dlX/mS3PsgRBnS21r58t1a24IXe8ymDO3mb2MLNyFnVcywecZ6XLtGHpCvv2VwXrT9imwib+YREB&#10;XaMpfUGt/oz3UUdb/1AIO//7AJXytnC3hJKfArDrZMt0HlkK/nChu5qr0L0ttFscg2UPdQZz9prf&#10;UugoQ6a9kil1mJcl01X7o48CvH83wLWqnUfCUAZYG6+kgSJAfyDsYbcbveN73G8P0J4GOF8NSJ9t&#10;55HSVfScDwl8b4waz+TSgPfmgOyJgOkVqLPCzjPJDWWrfRDaLrHx3lLC1iehuq13cj/YMQU6z94j&#10;cSmgeybqNBG8zL9ud9g5OlpqP2rzt2ivpZ1bghvDue2oN0TRwwAAjcZJREFU5JbWI5KdVcNTvrT3&#10;2OhQNKydvfK8Rt7ePXmsnVvSfPbk27slVeR17oVFiuW/UBgQvUY1qOY5pPY0nwHVj0/pXfXVom6V&#10;aVWnirS8Y0Wa27UK+fauRmMH1KDp7nVp+ZQmFDq3BYXMaUmB05vRssmNaeXU5oDVzhQXNIx2bJhI&#10;B1MA3VsX4DiP9ifOEUF8P4e3J/Jxpnj/UOo8Oszrz1MXAtAX0qHEebQjZgrFrhlFawDnS6Z0AIy3&#10;w7E9wLw1LfZtSgvGNyb/Cc1o0ZQ2AO72NB8APnZoXRrarRL5DKxNAX7taH1AXwoFnC+c3BZg/hPu&#10;16TZY5tS6KK+lBTmQwfiptNx9HcaUH5m7wo6y/uai1uoAdT3LBWzzHPSuHOH1tDFI8F0OS2Urh4P&#10;pQuHAmHnXEoM9xLXma+Z2YGCZnXEeU8yr+hPxuV9aRV+z/ZqTLMHYZ4G/EwhAxtQyJCGFDisEc0f&#10;Xp8mDa791Lt/jb0eA2qM8RpcQ+/n17n4w9d/inBCOHPKnvADJ88/vnX/ET0vXGPN66J5TfafUV4/&#10;bdHfu/fh9Y/pH9UvqkWv/17ZP7pWVD92r2idosr3eD35h+Usv/+M8rw+x/zyGvRb9x7SnmNnX0TG&#10;7wxfEl6cEI5F/OPmjKDNv6pokZ+hWv0uW3H1dboq/90FDd1NtKery0rQL9NL0eXFjnQjTgM4t6JX&#10;lwV6ewWADjgX15ufB4RD30Bfn4MymJ/CbxzzAeN0E/rUip7et6L9u61o6gQJ1ashoW8+F+jL0gJ9&#10;95VApT8R6NsvBWrdUEKBsyWUvlcigjl7zd+cKPCUM5g/2YdjoYrngPMnnAwO5bNC1XR6dAk61O0L&#10;Ojm0NGUvd6Cnu2QM5+8e7xWuPtguhN5LEDrf2ST87pZQfgAchspohcv4WLX+JOD8hUnjcjVS4xwQ&#10;peH1vhXLAFx+BFg2BNTMNasMpwDa1wBg603WLj3Fbb8U+omAu6MxKsOTGLXhHs5PRaqck6G8jvgM&#10;AP2RSW0gANl5gNQ0DhUOEMooU4VS1uyFB3jHAyxfRAJWI9UcHl/2vXWqMdYuBoDgHADYZYDUIxFs&#10;ef9z63IuSTYVSqZaGz5ZDzhnQOes63G2VR1Dvi74o5P/kMa1GrBhAWA5MxpAGa3Sx8doDK14GzgG&#10;w2iN8yBA3R6A2nOT2gXK685ddgJUk2EvJwy7iXEwoF/AOGZxYrMYZcWGmIvFuHYeAH18vcrFB+19&#10;FmZbzjFK6TIANu7fyFusiXulV3hqVhi2c5h/uMbZlfvG/Bmhd7lto8o1GO12jFS4lANUfxklN1Tk&#10;hG0mlWs8+mWAvAUNiVGUbx4k1HovLEz0sCtdGpuULuHQ+2jvBZ4Th4bXLSwiillVoR7A1lTQH6+z&#10;1vtymSiFUyc82/UYN38YOYln7xejLl+d7eB14nxk5WUMIfZfO0Txs1A5jcO7cipObXiB9+WCWek8&#10;LUJdrgZDM78rYjQE7y2v1t/Bc+O+xvB6daPS+ecYhWEF7MtBn7ztXCg/f/4AYLYpU9Ks/uFzPk8Q&#10;nD7lZ8jP1qwq1x3gv92odnpqVDufM1uzV1z/Uxz64UzyUSqnvujHjLnMA0jfx3u0IUKh72SSVarB&#10;UQxGlYGT+d3GGOIiFfrOvI0dbPIyqZ0OGlVOr/HsHsOW07B7K+A8FfXPQB+YVM4vUO8M5mQme/wt&#10;e9wXy8flomD/LW+dlifTHeeQaoBi+nW5bk6mvERlhsnCYv+wZArK767LHNwz5Lp9AMwnjwHmDOdo&#10;/0m2zCE508qhzw3B5tclMP+ocAb4LCvdwGyZYypsf86J2jhjO4Mte88LMp3rXmfJdZcyFLpAaKcc&#10;wbHsZUFnx/+2FDbzhyL+Pwda+POjwm1xeDlDN85/1XxBUOKoysO/lWcEe22m4PhZplzrnC11/Jnt&#10;zpBqF+fIdDtvyHW5AHIRzC0J4BjMWfmcowLEbePkujuZMl00r03/uwn0AL42HgnlHdwTW9mNSuyK&#10;87q8trzw7q/ydd8QlW7sri+0nqm12XtesD48uR8nZLP33PYdr+0uLIr/4ZCVyn3LV3zP1jOhN68L&#10;Z6+5nUdydzvPrVXEBHK/ZUqXCF4pOhufJCdrj+SfxbXvHol9AP5eth4J7lrvpDqCW8BvH2VQz358&#10;glbjleJq45XYEeA9xNY9pb/tqNTmvKadM8m/lxBuyBaNg3uSAdoXID/e3nPrIA6V/8CGYvkvE04K&#10;N6JHxa/dehsGePSslDymT5VHU/pVp+n9atCU3tXJt091GtO3Bo3pX4OmjapNyycCOmc1ptBZzWjt&#10;jOa0wq8pgL0prZ4GYJ/XiWJWDaSkSB/aGTeF9sbPEIF8X8JM2pswQ9xWbR+Oh1Ln0tFt8+nwVn86&#10;kDSPdm+aSVvNE2nTOk+KWDKAVs3sSkv9OgDKO+DYnpZObk1LAOcLAefzxjWhueM5pL0tLZjUgfw8&#10;m5P3wJ/Id0R9lG9LYQt7UegCwD1AfYpHfRo/og5N82pIK6Z3pKgl/Skh2I12mifQQdhxfDsgHUB+&#10;Bnpi12Ixuzyvl+ft3c4dDKRfDgSKmeUPJ8+l7dETKG7tUApf0IOCAOZrZ3ak0PldybysL0Wv7E9h&#10;S3rTQtg5eVhdmtm7Bq3tVYfietWjuD4/U8TAn2n+oDr5Y/pVuz20d8XogT0MXQe3L1eak0wWPoZi&#10;+XdLaOFWamm/XH/8+MUbMYs4S37+OzET+Z9VzrLO+rF7/4h+rI23b3n/9bd/c/1j+rH6/4xdlvF8&#10;WPfP2vF7mg+1yOMXr+nw6csvzLyVmql4KzWL8J7f+emqmvk3lHPy8xSn3lxXvn6dZk15ETo6P+1T&#10;Oj2uNF1ehD/KNqvpyXErenlRoNcXJfT2UiGcc9I2hvNfPgBzXOct0N7esqIH163o4E4rmj/bitq3&#10;kohAzvucSyUC2dsI9MPXArVrLJD/eAkdiQN4A8iJPfQ4vjhc4Cl/UgjnTwDiT/ZAd0vE9eaPDwj0&#10;CHrDrKRzvjo60P5LOtDuSzo/5hO6HaWiBzus3jw6KJx9uEdY9DBFaPwoTvhDz1+k8GMJDh8GVAdF&#10;q12uGTUujyPVzmJoNHshxbDoAs/sCUDkE8A5J01bxNuRcSiyWW7YBOC6bVIZbgKUdgDGlhoVLuOi&#10;eLs0lctyAOYeHAGOLnegMQCeduyNFL3WakNrwBJ7dN8ClB5y5u9IRfkfCk0TBUCmB1jPRP+XAGEv&#10;UfY6oHk9AGpsrMZ5oAiDvFUbbw+m0fdlCGSvb2F1IZK3DNPolwLMb23QGF7Eqg0JDMhxQlXHDbIK&#10;Vc0alyUMp2j3MewDzOk5e/lk6DjY5Bep0sdhDJmAWQbbxGiF3lPcFx7zhfm5CvC7EKlymhIhFPQp&#10;ep5VzgEbNK5ZidYV320GpJuVhuOAczejotyPvBUYIHiCUe3KW6w9Qz8XAYgRDLE4DsFcTgNob8Z4&#10;szGu+7BrB3vNYxUVfuj8QdKrCM62r3QS12UD0p+i7jucx6D/WoVFRIlUGeoAzs0Yz33Y/Iv4kUTp&#10;Wp+zx2Ps4ZycDUcG3M0mjX4S5nIYfg9FHQ/MuYfR2rnrepVz7SilUwPM+6SNasOpzWrXF3Fq/Vmz&#10;ynl0SOEHFRJIwnuk49pqnu9oteEG3otleCZNOKwc8xZgUhoy8d4w/B7lecIYhxs1hoF8ZA88yvSL&#10;0bg2YaA3q8r3gi3JuPccehf3t6JN3sLOC+Ochfo8Tzl47s/w/p7m5xUhL1eJk91hPn1h+wWM5xGO&#10;nKF+OOZnEOqFYk4zUfd+lNJlL97TZXifJ6M+7/2+greii1Q638Zzv4f2UjH3g/D8vuUIEnEyi+Vv&#10;pCBLOCBX4bgX+iZb7ng/S+YYwvtts4e6sNifFgbVTMH+uywrzjyu3Yj27nLSNgZzhtBMhe50lkLn&#10;xxncf2/N9J8R9rhnC7bVMyTaRTekuqt35Y7vLMnhLOHtBeu0dS+z5bqLWTJdRLaVzv26oGuSLpSo&#10;eE2w/ZHXw/M+4Tk4TxdsykHLZwg2TnmCtXOWYO1yTfjEwJolOOgzBa3zJUFXPh2aJWhdsuUOrply&#10;+8pZMruq12R21a7LdNUvy3Q10qHZ0ByZtmaGTFs7HTB+VaptkW7l0CNLZj86V65bkSNzTL0h0126&#10;ISvxmEPY2etv2TLNAuY8Ds7MLu7frtA9Qb3teC4jMoU/sdzAL1rBGdEZ0Nn7rBuU9AV70wvv/ipO&#10;KPcFIJrXnVv7pLpo3JIqajyTK1l7JjvzWu+i3m1OHsfblVkDijXeSRXZE89l7cckV2Lvu87tsF0R&#10;77ZEGLHLhj3tDPkcIm/tnupi45lam0PdS7jH//C369mjpRwKr/FIqKD2SG6jcUvubT8quYPdmK1V&#10;xIzwReHcz0/mOHLrZw6j4n+C7Z15zTxHCtgM2VXivcRxxfJfJwMbfFtqZKdy3dy7u27y6l/t/pih&#10;tWnM8J/Ic3At8hhYk7z616QxA2rSjFG1aLnvTxQyowGFzmxCwTNbiFC+wg+QDkBfNbU5Bc1uS5EB&#10;PUUvenKUN22LGQedQFujx1OqGeexvrRnkx/t2zINUD4V1ydSfMRo2rB2FEUtG0TB83vRyhldRDBf&#10;Mrm96D1nOF/u1wLH5jRvbGOa7PYzTXFvAkDvTIv9utG88W0B7a1omV9bCp7bjdbN607LprWnWaNR&#10;FoA+w6exCO7Bc7uIIegbVg2gxDBAeowvHYjnbd5mwh5eCz9FtOlA/Ew6lDiH9m+aTqlRYyg2cDCA&#10;vwsFzmxDq6e3obWzOlLI3K4UsbC7uNbcvKIfhSzqSfMmtiLfwbVpao+qtLpHTYrp/hNt6FmXwvvW&#10;pbn9auZ796mcN6iXPrxfl7Kte7QsiJgslv8QYc/5htSD4cfOXnv8CLBYLP97wnB+6NSlF6akfcX7&#10;nBcRzlyef1fh9DZPMeZdtnzf60vKpy8PW9NtkwNdX1aSriwpQdnr7enutoLt1J6dktDLMwDwC7/B&#10;ueg1L9zu7C3A/B1AnZO5vUq3olyU3R5rRZPHSOjnuhL6vLRAKoA573VuayuQq4tA/btLaM08CaVt&#10;AcgfA9ifKQDzV+wxL/SSW8D8EcD80S7oDgnd3y7Q/R2cDE6gO4lSylxtTefGlKSTwz6li+NLUM5a&#10;Dd1JkL58uFc4BDif8GCbUJG2/PE+vRxGzfuDG+X6HgChMKPG+Qpg9B7g6Rog+4hZ4XQUQHadYQbA&#10;lg4NiVLpuwMwWwB2pgNcTgG47kH3AuzHRyoNTaPkLoaCNc1OzdDOFMDYPhxvAK72mdRObiH2Zb/h&#10;9b+AoKYAVDNg6QFgKhcwuIBD5QtNE4W3QgNgjUXdg2jnIUDvMfQCwIkzascDqFIAbvtg+06236TW&#10;j+A14YXVhQh1haom6wrzec9wgPndWI3eyFuDYTxfmtSu7dD/RozpFuw7K65dVujbRHCyOrnBxaQp&#10;VykSkIp+N+O+mAE9WuWyHCA3UdwyTeVyEpCeZlQ5TTYLrmLIeZxQzhG2dYnVVIjepKmQDUh/hTIn&#10;ALejw5VOZXgvcLO1oYFR47qU4RFt3EP7mUaF/ggAcg/Oz4gh7yrnOxjPftSdxKH5vARBHFARsXjO&#10;zQpn3qs8D208xDOJ4MR1hUVE4bX+uB4OKM/CPB9hcEW7daMUri3RD8bjfAljeox5uAb43Y05TcI8&#10;bsVz4Sz4e/G8gzBPQ9BHO/QxJk5t2LVR7XoTc3kYNrqvUZf5de0qr+mOBsADoM8B0NMxZ2vMCpf2&#10;qNccNkyLUhmOR3FWeZXzbRxPRqmdUvC+JaGvbQzfaM+IOhMiNYamZrlLF4wvDM87B/P0iLd7g61H&#10;UG437D6Jeb+JZ/8Evy+IYI33KVD4sQTvYy7CecE2fllmjXMcxjcG78s0jIFD4K9HKl0OROLdFN9X&#10;tUsVcb98TfnmeP8nRimdd2PMd/AcMS8ui402+p/MX9T4hyHz/xfJtbEpka2w75Ah18ZlyR2f3JA7&#10;vgEI7gA897smWIs7NPxZScO/R9cVtmUB5gNzrLQxuTLHnDuKEvkvAebs/S0MMw/KVNo3uiWU/NsM&#10;3/+gsH3sgc+VOSTclOseMJwX7ANesF7bEhIO8H2FcWVmWel2Zkq1QRlS7exMmXZ8lkw7GhA9Olum&#10;HZctc5jAe65nyBwmZckcJkOnZEu1U1F+mkXTC3Q6rs/IkmtnZ8kd5mbKHeazpst1/hly3QKcLwC4&#10;sy5Ml2uX4PpyQPo6tI35tT+AObh2W17i4V3MsyWZXcFe7b+BOUM6rz1/AL0td3yeI9cdBfRP5A8F&#10;l/9McjsG2b4Fe4yXHBFtg9+Kj3qUAbnsPf/C66Ca13VzWe2Qbfbs9RY4YVvR/cgB50KvU9Z8T8yK&#10;DnDn8uytFsE84DLsKtIHh8TznuaA9FK9Uq0F1vEJWpsJe0vq3CLs0PnfQjTbPTxBq/BO/FHtkVqd&#10;gdveJ/VbbuO9tgH/bLPjyE2f8ccHewC9nVvS99ohafbFcP5fLRKvlj987tHd0MezZ6Uk7/41Ho0Z&#10;VodGj/iJPIbUJo9BFjivQdNH1qJlE+oCzhuKnnOG80DA+appzWnl1GYF6teUAme0pJD5nShqaS+K&#10;WT2QYtcMobi1wwDsI2hziBvA2JMSwz1pS4g77g0n08pBAPP+FLGkL4X496LA2V1p2dSOtGhiO1ro&#10;25qWTgEUz2hLa2a2pYXjmtCYwbXIa0Admjm2Pa2a3YfWzu1Jq2Z0ohUA8qDZXWgdAH3VjA7kP745&#10;wLwRzR7bjJb6taOgOZ0ozL8LhS8EpAf0ojhAdwJsSIItCWHutGndSNoYNJI2QTeuGUbRywHd8zqJ&#10;YfsBExvRsslNRDhfB8gPm9+Nwhd0I1NAT5TrQ2GLe4nr4CcO/Ykm9qxCc3tUo+UA9NU9MWd9a9OM&#10;/jVodL+qd0b2rWwa1svQ0a1TmX86wqlY/gdEDGsHHB46ffnxvSfPC7GxWP435MGTF7Q/7ZcXUZt5&#10;n/NiOC8q+fdVX7/Nkg94e1W25fUvijuvTqryn+y1pjtJdpS3EbrFhu6kqOn+bgU9OghAPy4RQ9jf&#10;Xiz0mlvC2dljjt90mcPfrSj9sBVtDpXQ6GESql1FQjoH/DUgEUgqFchRK1CN6gJ5eUhoQ5SErnLS&#10;Nw6DB9jnA8xfHiwA88eAcVaLt1wE850SerBNQneSBboVL4Fa0e3NMroVraKcYBvKXGZHOSttKC9c&#10;Sbc3SZ/cTRVS7m4V+t9LEb4kv7+/Zy5nIo4U9N8BRLqYVU4rRBDmtbgMiUrnW9Bc/D4CIFoFgGvH&#10;68LFBF+8f7jCsBWgx+uzp3FINGdzR5Pi2mneMs0oK/8TgHMGQIczcm8wqp1GrbMt/4NZ+ELNCeaM&#10;asMMBjNxb241JzBzei/xUrza9XO2y6RyWmlSOO0GoJ2DXacBmkcBbocAecdxj9eG8xZdGwCVnmZ5&#10;WX1hdYHDxc1q15FmjWFjjFqfEq1x8dtg51yVk47hd2cAMu/xvgPwtswMMOc11hzuz3WjOwtShnTO&#10;Ag+wM6IM2uDtwVy8MSfTMa5Q9BdsVjoPjBLKissHONkULweI0bgOBqCijsuhKLU+GvYO5tB79sBG&#10;WbuUMmtcW6L+IoxnN+bxikmhz4pSGvJwLa8Alp0TAd2+MbIKtTg5Grf9oQSWrqxhcOdyANl4owKA&#10;y89B7vJrQj9enx2pxjyL+QJctgBag40qQ28uEyUzVDcrnLwwjxtQjz80nIYeYZt5PmHXRZT9BaCK&#10;58Zz4NQsSq7vHq3SB8SoDYlmtSGEt8gLVf/w61p4XloQgzL8EQfzFYd5m8rLH8T92FX6vuvVhrUA&#10;8gN4bucA16cjVU681h3KGdKdj+MdYFCfwXBukrrWx9hGm2AfbD+MuTqNeWcoh51O59HGWbyrHFmw&#10;0KRwbs1rygvm36lMpFI/KIrD/VUAc7XL/A1K16GwZyLaCsf1DXge09F3nRB7Vwfef9/PT7BK4QSJ&#10;ts61IjWAdpU+FWVgJ6Bf49KC90gvHGKxfCBUurQmR2ZbE9C5JEfmmH1fXoIAjtfy5LqF6XxdEP7u&#10;Ot4s/HtwU/ikFHuNAbduWTL7TTcB5hxq/hxgziHtaO9GlkxnBrB2T9f8Y0ngfk84wWO2XOOaA6DO&#10;kWvTbikcX7OnuQDQi3qgS6D/EsSe6hsyXdYtmeNZ2HMUwH4wD3pT7niYfxdc06VxiD8nxsuTOZ68&#10;IXM8hSPraZyfhZ5jvanQneM9zm+J6vgL2jmPuhfQxoWbBXoRvy9Dr0Kzbsi1d3Ll2hf8sYA/IrCd&#10;BYnf3ody9qAztBeAue4p6hzNkGpnpcu0NXmeC4f+14gI7B+BdoZkhms+WuC8oCzOP1Ke7/1eWx/7&#10;KPCHgvJ9d6k4zJ33aheTwRX1mheRymwjwN0eQK9zS7LjNfT/eH/F8n9F+N/5sT2rfeHTu2pfnz7V&#10;EscMqPlwwtDaNH5YbRo9qBb5DKxJAHYaDfUbUYuWjP+Zgmc0pdDZLSiIPedT2WPOYe3NAa4Adb9m&#10;BV50HBnSg2a3E0E9fFF3AHFfMi8fAJgdQGbAeNTSvrR+cW+KWNQLx14UuaQPyvWmoHndacX0TrRw&#10;YluaP74lLZ7cWsyKvm5OB1o6sTmNH1KHPPrXoemj29Lq2b0pbAHvbd6FVs/sQMFzugCou6E8w31L&#10;mju2KflPaAFw70Dr5nWlsIVdKXRBZwrx70wRC2AT+jcG9EHf3E531O2KNjrSmhmtaSXGEeDbgBaN&#10;r09LJzGYtxIBn9thQA+d25mMi7tTzPLetH5JL1oypS1NGl6XRveqQuN6FWS59+tbg6YNqEWTMY9j&#10;B1a/7TWghom3UZvQv04xnP8niQXOD5669Pju42eF2Fgs/xty79Ez2nfsDOB8O+C8eM15UXl8WSj5&#10;5oK0DTTo7RXptbfX5W/eXlHSk6MayttsR5nhDpQVYUc3N2vo3i4ZPTkm0KuzEoA5lMPZzxSA+VtA&#10;Ol2BXgUsp1lRUriEPAYJVL2CQN9+IdCXnwn06ScS+gxayUVCwwYCzM1WlHUNgH8H9Tg7+wkreslh&#10;7HsLoFz0lHMIO6D8MaCcPeYPt0vo3lYJ3U6S0I1YK8oMUVLGKmvKWmNLN8Jt6HaMih5ukdPdzVK6&#10;s1ly69ZmYf29zUKz/FThT2fHLPCg//A5IK0RwMwHgLQWYJIMcOJ9qCOjGcSVzk2jhG9LcdloVeWv&#10;jArnDoC38YAfd5OqfF3O6F7Y3K/CnmSjsnxDtDeKw+Qj1c6t1wnOX/K682jB6av1GkOrKNSPVrsM&#10;jVXp6zLQF1YVhROEmTTOrmZV+S5mRfnRZmX5OYDzReh3McArACC5AlAXyHAdrTJMYM83r0EnDouE&#10;RAkupUw2+rrs+WUbONN8tOq7rzYB5OJULvXY0w4w9jQrXFqyPaj3nteEk+GJ276pXHoW1u/DIBip&#10;KN8uSuXSC/12N6vK1SwK0CFCPdUGa4MLZzaPUjmPxfiGrVc61w8XDJ/gNq9BtWK7eA9ws9ppFOZ5&#10;uVGpj0P72wCcG9HXIg7v3oB+OcmdZSwfivgcYHOM0rmJWeY8HODpxuPYJPyW0Zz7Mit//Nao0LfF&#10;vA1nmyPUzlU5DJ/rmqVODcy4DkCfYVIb5pvUrv541ot4XnFcA1sCjRqXyUZFhba8hRyHja9XO3fA&#10;cxxh0hj6xKldq5kFJ11hd+J8bZS7VkDdnmhzWKzCpR3XCxecynC/JpWBt+4bZ1Q6zYMtS3gpg4m3&#10;c1M5r8JzXIbnMd2sce4dzVu9CRXLcMI72D0QYD8J4/PHO7cUc7RKrIOyJo24xKAuxvIpgznbsFmo&#10;XorD69F2H7yzg9hzH4v32qzQd2Kb+GMKxlevqN0WWQtAD7NxqrNe7TqSPxzxO1vQfjGc/57wO5Yr&#10;qL66buXglit1PPxQ7vjmsaLEc8DlvkyZvecVudaZiuzA8IFIcmxtHTPVjlWy5A49sqUO/lkyh50A&#10;0ZsWj7nozZY73sqR6zamy+37c4Zzy7P+K4QTtV2T2jfKlGtXAJqvAG7zuU9LmDh7pBnQOdEar0m/&#10;o3B8d1/h+OquwpFB+flthe75nQJ98Zs6vsT9XxW/uTwrZ1MX9d4H+rHr+P2GFf28Yygv7F88sn1s&#10;G3v4WdlWthPl+eMI5cp0T2/IHQ5ly7XTOTM8r5UvHPL/pvz7QJc/CjCU/xnY5rKix7wYzP/bxW9g&#10;E92YAbXaAMDDxw+skTthSM38iUNr0TgAJXvMffpXJ59+1WkigN1/TAMKBIivm9WC1k5vRqumNKSV&#10;kxsCxpuKXvTAaS1x3pxWTG5Cyyc3FtekBwJ0183tBBjuARjuIwIxJ1KLWNjjV12/uCdFAtD5esj8&#10;brR6VidAeZuC9eW+LWj51NYA5raA5eY0ZWR9Gj+sIc0Z155WzuxBa+d0pcDZHSlwFgB8PuDbv7sI&#10;57wFG3vPF01sRatmdMT1bhSxuAeFL+oBQO9GoYBs1hCAdhDqrp4GIPdrQcsA4gETGtASQHnAxAa0&#10;3K8ZrZnVThzDunldaO3sTmL762Z3xlh6iqHt4RgD9+M7tA559K5CHn2rkecAzNugGmKm+/GDa7wd&#10;M7BG+pgBNVeO71+n0ZgBxduo/UdJMZz/++Tew6fFcP47krtF0Lw+Kav25opkOuVI0t7dlD5/m66g&#10;Bztt6OryEnRm8qd0YVZJyg63pbvbAefHBXp5VqA3APQ3heHsDOfveJ05APsd4Pz8VitaOIk95gJ9&#10;VkqgqgD0Lm0EatdCQvVrWlHbRhKaPVFCJ/aj7kPUewBF/Zd7regJe8fZS27RwjD2x9twBJQ/hN5N&#10;BZynSCjXLKUri2zpzOiSdMrjU7o4rQTlhlnTk1QpPdgqeXMvWbh0K05YcCdSqEx+//g6WYbhOIVz&#10;eYBXU5PGpb9ZXA9cvm2M3NW5KIAGaivbcwIwwFEls6Js2Y+BuUUibcR17eU52RmvKV8JAOds25xo&#10;i7fnYu92LK5zJnRA1nsZPblcwZZt5b82W5fVc8g2fwgwKw0N+EMCYKsxwylvwWWWuVaLVOq/C3Is&#10;a2sB2l3C1wzKn3C/EbCTM4eHC6Wsk3Rl7BK4Tblez+NNEsqULLqFm0W4HQ4pBxB+GaFwcuJ9u43K&#10;Mt9z4jqj0vWbWFXFr3ndPn9sKKwiCoftcxQAJ9wLQ/sc9u5fEJr+6x9/GKsNwPP7KB4LYJYh3mzt&#10;1CNaZahTkCn9j7dY8hP8rNg2zlTPz4KfA/dzUPgtBJvt5/lgWyJtXMrx/PCaf26b55+hlp8NRzHw&#10;tngmVcW6sUrX+jyvsUrnpjy3cSqXmuyN5oR3HBmxDnMRhL7Y9i02lUsUtZPnkN8T/iDAIe6xwg/f&#10;ccK3CKGMHcMwz5mY7V6mr8GJ6oz83Io8w1jYsMnGycksVCjJ82PGc+G++aOAUab/ySjVN+TlEOth&#10;Y4zGUNGoqvLlhyH/PC7++MFjZRvRzld4h74Sl0hYl3Mx2zmV+fAjUFHhdzuMEyGqKtQStwpUVizz&#10;sWUFxfKb5AqCJl1q1yxX5hh2X+54+xXgEQB7P1fukHBVpvO8INPWEvdDF7Rf5grarzKVdt9zcrMM&#10;XL8q13bjcO8smeOGPLn2/B259ulTpSO9ENvg9dIlcnLkjnEoPyRLaVfmn/l37e/JOUHzaYZU1ylL&#10;pgu/odBlAYzp0W/9/wq/7Knm8HqGd4v3mj3UrJZrH9OCch+/93tqqcPKfVrC14t6ytmugrXxBbay&#10;3pA75ufJeC9z7fYsmcMknuPLgvDvAPNiKZb/OAlwa6YcO/Cnat79q88fN7D6hQmDa76bPAxAOaim&#10;mKXdp38N8gacjxtci2Z6/izC65rpTWn11Ea0YmJ9Wu5bn1ZOaozfzXG9Fa2e3hKQyx70JuJx7ay2&#10;FDq/C0Uu6k2mxX3JCECPZG/5wp60fgFDOo7iOUCdodm/q+gJXz6tnQjm80XAbkGLJzSl2V71Abs/&#10;0cSRjWjhxI60alY3WjG9A7QdrQGgs/c7rBDOOcv7kkktxbD4NYD9UNxjD33Ekl6A6Z5iuVBeoz6n&#10;E62Z1oZWTm5Gyyc2pqW+DSkAunQixjcV9s9uJ9rE+5nz1mmrZ7SjVdN5GzUOj+9LpqV9RXvnjG5C&#10;YwfWJHeG8/7VyQNg7g0wnzC8No0dUuPV6AHVT43uW33ypEH1nQOHDPmnc4MUy/+A/BrWDji/97g4&#10;rP1/U+4/ekb7086+iIovhvMPRVx3flz1Nd20GpJ/R5Ly5obV/ZenVXQz0oHOjvuMjg75ks76firC&#10;+b3dcnpyQqDnpwDoJyUF4eycBO5MYXb2TJxfsaJjm61okpuEnH8EnH/KUC7QtHESGu9hRb3aW1Hf&#10;dhJa7Cehs3vRxk0JUTaOxwDgAO9H24tAeaG3/BGDOYD8IYD8fnJBSPudVIFuxALO/W0pbXBp2t/+&#10;Kzra93O6PEdLd2PldD9VePRgm7D79mbB81bo7+9v/veE99I+BzDizNnxwg+fJwhfiTBdeFuUQEGQ&#10;8xZbC6F/z4vFgFjgma+hZuVzTh7G1wu2a2MA7yz9vaRbXI77YHBn2Ga43lSQbV1UBr9dsJehlNsu&#10;2o6lj4L6v9nJ16GyQv27XrjOKOOH/hlEeRkAJ6Li9lBX3G4ORf7G42IZG9vE27p9bHzcRoRQzY69&#10;3Qz8nMyOQZDtKyzyh8LlCsbXGePrLNrzYV3+zc+vcG6K2lE4/wXjwn0N9110XiMEnV2aUFrDYy4c&#10;73v98fnH+xPwTJ0UXI/fFVwTy0Gl54TOeI718BwN1gzgRZ9hGmzge5a+LG1xO7x1HJfDud1ylOX2&#10;+X5ht6IU1hGfCbfBarGF31WOamB7Cov/rhS8k042/DEiWqhn8+H7XyzvC897jsK2bLZC55mn0O2/&#10;o3B8+wSgeFvueCdHXmJnhtxxcbpM5yUmjpNrB3N29xyZbkquXLcc55tzpI6neB/z2wrHfK7HCkh+&#10;i/LXMxS6KBz7o/0f0c//yB95/J6wR/663LF3tsLBmCfXZd1SFCSIE0PaAcAWDzore63/SC3l/ipl&#10;AGdlGyzKv/kee/Q5jB2Anp8rd3yZJdVdzpI6mLKsOPmbfeXD/x6PebEUy3+qSDz6Vv/Go3cVzzH9&#10;qx2YMKjGy8kAyvGAcYbN0QNqAs5riMfJI34i/7E/04rJDWjllPqFcN6AVgDO2WMeCDAPnFEA6Kun&#10;taS1MwvAnMO+jUv7kymgPxmX9BW955GFcB7uD1j2B6T798CxG4Wwd3pWR1rm14b8JzQX4dx/fDOa&#10;7d1A9N5zmP3EEQ3EpHGBszrT0qltRV07p7MI3WJGdYDzSgD0clznI99jOI9YhD5FDz0gXey7h+g9&#10;D57ZnlZPbYExFYTlr8RYVk5rARBvRcFzO4hjCJnXGeNpDzDnNfDspe9OkUsHUPjivrRsajvyG1VP&#10;jDDw7FOVfAbUoDGDatG4IbVp0vA6NG5QjUej+1bZijke4DOsJkcMFst/khTD+b9PiuH8jyX/gmCb&#10;f19o9e6OEPY6wyr7+RE13Y5woAuTPqXTY0rTlQUl6NZma3p0WEaPTwCij0ro6REJvTxRAOdvGc7Z&#10;c34d54DzM8lWNHesFVVzldDnnwvUuIFA3iMk5D4IcN7OigZ3EWjVbIEu7BPoNcA8/4qEnu8DeCcV&#10;eMZFKGdIZyi3eMwB5fcTJXQ7XkI34wW6BUC/ucmKMgPVdG6cI8C8NB0fyN5ze8oOVby7HS9k3E0V&#10;wm8lCB0ebxFKFA71L5dCIPpT8FgsxfK/KYXvZrH8G4QTtGXItLUzlLo5gMdzdwHoHJb+QOH44o7c&#10;8TrA/WimXLsDujNbrjt4U6Y7e0/umAkAfsQQ/EpZgl7ieK9gzXpelkJ38Kpcu+yKXNslQ2n/LZ7t&#10;/+gHErQvvaS0/47D63NkDkF5Ct0p2PHgLux5DLvYxgIPdgEQsxf7ff0NzC0w/Y9oUfD+UPk+t23x&#10;3LM3nT37BR8PcE/u+PyW3PFajky347pUtxDamSMV/mgv82Iplv9fZWAnJ517r4odffpViR7Xv9od&#10;X/b4iuHYtWgMAN0HcM6Azt7zGR4/0ZIJP9PKyfVp1WQOa7eAeStANWcz5+RtOALM183pKIZ8Ry4F&#10;kAPO1y/qQ2EA4rD5XcWkamEA3LD57D3vi3v9ANa8h3gnWuzbAjDekGb6NKL545rSAkA6e6Ynj6xP&#10;44b+TNM8m9DyKezBbkeLJrWgRbwuHaAevpA98n0oFH2sBaCvRlurZnagNbM7UUih51z8MMCh9aLH&#10;vpcI8yFzGbzbUeAMzsjeilZPawU4b1kA53PaA847i2Hta2a0w32Mjz3xqBsR0F9MSDdvbHNxrrz7&#10;VsM8VRM/avD8+QLOffkjR99qWV59KgWP7G1oOmRI8Vak/3FSDOf/M2LZhu2PpBjO/1iIBFn+HaHq&#10;uyxh9utL0tPPjirfPkmxobwwe8paq6Xc9XZ0J9Ga7m1X0d2dCqiUHu4HUKdJfoXzd2cB55cA6Zet&#10;KPeQFcWtsqKBXayogouE9E4C1a4qUK3KVlS7koQ6Nhdo4VSBTu4Q6OV1CepJ6AXaewAAZzjndeUi&#10;pKdCU6C4/gBgfgdgnrdFoLwEwHkSZ2nHMVYKG9V0db4tXZtjS+kBasoMlr26ESOk5W0WpqFMlfys&#10;f2wLI96DcsiQIfJOnTqpO3fubNOsZ0+7ziM629Tr21cldH5/C6//s0Ik4TH26tXLGmO0Z201ZIim&#10;nl+xV7RYiuWvkItC6RLXlbomGXLHRbkK3Yl7CsenTxWObxgmGTAzFdq30DeAc15HLsLlU0XJ/CfK&#10;Em8eKHUvbsh197JljuegpiyFdnS60v7nDKFEaQbnwi7+R4U/AHDofbbUtmWWXDsrR+aYkidzvHpb&#10;UeIRxsJrx98CzPMtcM6w/JtaoP39459RXk/+sesfKvfJ6895bfpthe5FnsLxUY5cl5Ejd9yXIy+x&#10;GvYOvyrT1r4sfFqySIRMsRRLsRSRIa0qazy6V6zp3afy/DH9ql4YN7BGvgXQRe85h7b35RB39p7X&#10;If/RDOeNaM20prRmegsxgdraWZwRvT20A62dDZ3VnoJxDJnfhcIX9YT2onXzuolrttkzLiZvYzhf&#10;AFheMoiMS4dQxKL+tHRKe5o0oi55969GvsPr0LwxjShgcgsKmNSa/Me3oXnjGcjb0cqp7QDoLQHu&#10;TWnhJAD1zM5iWxEL+gDMu9HyabxPOspMA3SjTw55j1rSm4xLCte9FyonpOMQ93UM6LPbE2+Ztgpw&#10;zlvEcQRAAZx3ge2daQ1AP3BGB3HLtrBFvQH8vUUPvt+oBuQDKPfuWxVzVZ3GDapJvkMZzjF//au/&#10;9eld9bh3zwqTR/V3du3c+f2lisXyHyD/CJxb9vz+UN68eUMvX76k169f/10gZXlv3+/CNt8W7h/+&#10;MeF7L168oGfPnol9FBWuw/1b6rO+evWKnj9/LtpUtE0+5/qW8haAtrTB9Vj5vGi9D4XrcpmPSVFb&#10;2QZuj69Z6rzD0SIinB8/VwznfyAvLgrfvj5nNfTteVni63OyB29OK+jFYSXdT9bQDaMdZQZpKWO1&#10;lrJCbenGJgXd22NFT48WhrfzunOoCOgXrOgFjhdTrWjdHCvq0w6AXlZCpbQC2VoXZG2vqBfIfYhA&#10;SVEC3TsFOL8gobdHCtaVPwCU3weUP+Awdob1JJwDxu8Cym9Cb+D8JoN5MuqmCHQf53e3WNFtQPpd&#10;s4xuRkopO1zyKCdSSMoyCwPuxgufE/35P8wYWPu2bevQvXv3HwCsddq3b9+mY9eOHTp169asS88u&#10;lbp161YK1/9PAzqPsV27do7dO3Qo17Vjx5+hHToW6M+4/n3jxo2L1xQXS7H8i8KRC5cFm5LXpLpG&#10;vHXYLbku8b7M8fxtme4hwDH/BoCcIZ2P/PumTPf4nqxEzj1FiTOAzR0A8ohMuXZqhkLX6YbCpvwd&#10;wfF/PZEQxmCVK9iUyJbZVk+3KjEgV+q4CPbG31Lo0vLkumu5cu2tXJn2IeD9GcCYtymDap9nyx1e&#10;5BToS5QRNUehfQV9zZqt0L3J4lD9X9WRNR/X83Og2XLHfEA2K+XKdb8q2ieUf5ct173MxjzmybXZ&#10;nN39ply3/4bMMS5Hql2SJdO5ZSm1TbOEkmXyhFLF/5YVS7H8gXTuLEjH96jynXfvqm4+faruHT+w&#10;5nNOCuc7tLYI57zPOcO5V9/qNH5wbZrtWZ+WT25GQTMBr7NbU9CsNlDAOWA8iOGb13EDzjmJG3uk&#10;g+Z2EvcZXzu7MwXO4nudKXheAZhHLB5AxmXDoMMpbGF/EcA9+lSjwZ0N5DOwOs0dXZCULRBtBc7q&#10;Smvncnb2HiIoL5vcnBYBzpdMbo02eZu0PoDp7rRgfCua6t6QZng1BMi3RJ3OotfcGNC3IKyeFedi&#10;xnjAeuiCHrAP8A2bV09vDfAv2L/dksxOhHf+sAC716KfkPk9YWtv0Z65o5sBxmuTZ+8qIpxzEj2G&#10;84mYO57DMf2rP/HsUyXZu1elfmMGVPyMl5EWTnux/KfIH8E5wyQDJisD5/379ykvL088WkD24cOH&#10;lJmZSRcvXqQrV65QVlbWr/cZSBmQua7l+OjRI7p586bYzu3bt8Xz7OxsunHjBj148ECEWi7HyiDN&#10;bfD1a9euiX1wX3fu3KF79+5RTk4OpaenU25uLj1+/Fjsg9u32MN1bt26JV7jOhkZGaLevXv31z64&#10;HS7PZa9evSoqj8NSjttkG9gWLs/9cB223zIXFhDnueBrXPf69euibax8zn2wLc9R1iIPHr8ohvO/&#10;Iw92CQ4vTkgbvTkvWfouXXIpP1PylsPUn+xUUfpyHZ0dV5rOiiHu+CMpWkX391rRY8A5b6324rgV&#10;vYK+OWlF+WcA6Oet6BnOzydaUehsK+rXTkJO3wtkYy2QlVSgkiUFavyzQPMnCpS2UUJPDkvo3VG0&#10;sxswDkC/x2vLoQ8YzBPxG1B+e5NAuXESyuQM71EyumGU0u04K7qXCEBPFegBQP0xb6+2AQAfKWRm&#10;hQtrMsOFxn9vb/MPpWfPnnbdOnZ0BoB36dSpkx90Fc5XdOnSxQ/H7ji6DGjTxhbnCobcoqDO16A2&#10;bXC/VatWmnr1fvNCszeeFadiGDzX4/J9+/ZVsRbWlRYtU0R/V7iOxcPPXvCiffI9brvwPn+xFduC&#10;3ewpr9C1U6euGOQE6EKUWcjnDOkA9PI8Bq7D4+B2eaxcl4Xb5XushfaK15q5uSkZ7AvHw/Mi4fuW&#10;svX8/GR/kC34V08+981tFV4XpbBNG7ansO1iKZb/E3JOsNNlyRyrZlrp+mVJHeZmSx1M2VbabQD2&#10;Q4DvI5lS3QFOWJZhpd2A87VZUseZ7PXNUTi0SpfbV7xsY1OSQb+wuX+L8BZwV4TPvsyUlfgpU67r&#10;C0D2y5I7rMqSOZgzrRwS02UOOzJk2l0YB9RhV6bUfjd0T7bUfm+2VAt12Adg3w89kCl34HEfypBr&#10;DxfqkQw5h/nr0lD/eDarVMd6IkuqOwk9nSF1OMuK+TmN8scypLq96VYOCVky+zCA+oIsmXZMllWJ&#10;7rkybZ1MZcnvr2m1v7uzQ7EUS7G8L3596zmM6VutnU/fqlHjBtbIY6+vBc7HAs45tJ3hnNee+436&#10;mRb5NgMgtyqAcxzXsvd8RjvAeEdAbkdaNb2t6NleMYXXbgPSAe1Bc7sCghl0OWN6HwoHmK8PGAJI&#10;HgZ4Hozrvcl/QhsaPaguufWpSROG16X5YwHnUxoB9FuIyds49J1heQ2gf/nkFrR0cktaOZ23Sush&#10;hrSvmtZB3NLMrVcVGjO4Ni3wbQ2Q5qzqvOa9MCEdK8A8clk/9M9w3h1Qz1nY26I+bAaYr5rWAn3w&#10;vuacpb2b6C0PntMNv3ug/94UMq8nLZnUhqaM4LXm1QgALh75Q4YI50Nq04RBNfMB55me/aqsGd2/&#10;RiMfn2Knx3+kvAfnRfY5Z88xw+kvv/xCZ86cEeH19OnTtGfPHjp69ChdvnxZhM6TJ09SSkoKmc1m&#10;io6Ops2bN9ORI0dE2GaI5TIMygy9DKgXLlyg/fv3065du+jw4cO0b98+Sk5OFtvlvhhsuS8ux+cM&#10;1ZcuXaLt27dTfHy8eDx06JBYftOmTbRhwwbau3evCPgMx9wftx0XF0eJiYliWbZ3x44dtHHjRkpN&#10;TRXbY2Dn8Z06dYoSEhLE8lu2bBHtN5lMFBMTI9rHQM3t8oeA8+fP09mzZ+ncuXPiGHfv3k0HDx4U&#10;54Wvp6WlieNh5X55nDw33G9SUpI4V3cxHos8fPqSDhz/pRjO/0AoWpDmHxfKvL0ijHyXJWyHPqZr&#10;APAUDV2aUZLSBn9Bp9w/o/QALd2JV9GjQxJ6fAxAzIB+BGB91Ipep0FPANBPA9DP4tpJCV3ZKiHj&#10;cgmNHCChmlV5O7WCfc7LAdZ7tREoZIZAFzaijf0Ses3bqPFWaYDyu9B7CYKod+N5fTnAHEB+aZmK&#10;fplpS5dn21LmajXdNEvF+3dR7j4gPtckvMiOEA5mhQhjM0MF53/kSyVeFQngvHS3Tp2adenYcSYg&#10;MB66t3OnThsBrv7Q/gD36l3btv2mR4cOX3du1eor9kAzOA4BNPbp1Olz3DcA4Ct17dr1x+7du5dg&#10;mGQ45iODK2ujRo3s27dv/0kHtIFy37Oi3y+4PMNp5cqVGYRFgAdsqwYMGGDLWgR6RWGY5TqoXx79&#10;VkE/+m6tW5dycnJSNGvWTImyn7IdrOivdGG7Qrdu3T5D2TYYp1/Xzp3XYlzh0BDYvQa/p+JeZ5R3&#10;adu27Zc4Lwt1Qt+fcpus+F0S+i3fhzrgXN2yRw9thx49vuOyGBcfdTxWto/LskeebWjMHxAA6U4M&#10;/kOGaDp5ean5nNsQ575bN0OPzp0r90BbPF62l8vxb4yxIrffvVUrziFQ/Id3sfyfEd5T+wqHiAu6&#10;GulS+w5ZVrqBGTKde7ZM58l7mQPMB2Va2XW5ItU2uyToqmUKn3yXZWen+zP7ov9vCYeG81p6jOGL&#10;HHnJCplKXSP26gPO+2bK7YcAyocD1kdkyexYR0JH4bcba67MAWO194R6ZcrsvdNl9j6A+dGFOiZL&#10;5jg2U+Y4Hm1MyBZV55sj003MkukmYZ78APpTWfF7MuB9HNoclW3l0Oe61KFNpqxknQxB58Qh/2wf&#10;oLz4412xFMs/IPy3hE/PKlW9+1aZwZnFxwys/pb3PB/Hic0G1hI9wpy1ndeeTxhah2b7NKRlU5pR&#10;4PTm4vZqgVNb4tgGEM3e53a0zK8VLZrQjBZPbE4rprWjIN66bCHAelFfCl/Yl8IW96eIgMHQoRSx&#10;aDCFzu9LQbO6oV5HmjeuLc0a3Ybmj2tJiyc0pgDfn2n5pAboqwUFz2oveuNX+bUQ4Xw1+gsGKHOb&#10;UYt604rJrWjC4Bo0okdlGjPkZ1ri14mMywbQhlWDRDiP4mRwvJXbkl60fmkfEc55XTyHta+Z1VZc&#10;c86ecw5pF9fO8xr6WRyq3wVlesJOwDx09fQuNMe7iZjR3gtg7t2vKo3G+VjM1XjM2cTBtTmk/cXo&#10;ftUPefWrOm5C/zpOFkdGsfyHye/BOXuJGVxDQkIoMDBQBGMG16CgIFq9ejWFhoZSVFSUeAwICKAZ&#10;M2bQ5MmTadKkSbRy5UoRUE+cOCHWi4iIoNjYWBGsGY7XrVtHK1asoPDwcFqzZg3Nnz9fbJNhmoGX&#10;64SFhYngzfC7c+dOWr9+PQUHB4v98XHu3Lk0evRomjhxotg+wzx74bnPyMhI0Sbug8vzcerUqeTr&#10;6yuOhSGaPd78sYChfPbs2aIuW7aMFi1aRGPHjiVPT09x7AziDPNbt24V+2W7GLT5wwDPBY+Vx7B2&#10;7VqxbS7DkM/j57HyuPDyk7+/vwjq/NHCIo+eviqG8z8h+XcE2/wMocG7TGH522vCtbdnpflPkzWU&#10;7u9IZ8eWoitzStCdWGt6dlhGL88BqE8J9IgB/RDOD1vRiyNW9BL6Gpp/vDBc/YqEsgDpGyMlNHaU&#10;QI1qCuT0nUDffS7QT5UEGtNH+H/tnQd4VFX6xk9mMpMEQiYzk4AgdmwgvaMURYp0UklCOoSakEIC&#10;oQVCL4HQe+8oNhQLKmLvq6wVgWRSaSrFsrrK93/fOzMuu393V9eGu+d9nrP3zr3nnnZvVn7n+853&#10;5PGlSk4B4r99yUe+eAZQzvXlDyM9BOh+FOlxwDmOpVst8uepQfJqch15LeEKtMkpx5fUkJO7AOgA&#10;/BN71EXXVlVWukFtKF2v+pzbrJyerv0oEXwBx9dFhocPRtoAEHwV114BsG7G76yosLC+0eHhHcLD&#10;wzvieE/EwIE9owYObEFQR7oe6XaAMB6JjEGeewjpA9zwfRXBtF+/fvUi+va9LrJ//2Z0J8fzvVFH&#10;b+TrERsV1Yn58ezVBFVPk0x8Dm1qCjhtybYR0j33fJDP4ZkIYK1p+B0dMWBAGwDztQDkW9Deu1Fe&#10;FCC8H47NvO7qyHcdfifimeW4twtgvglpHX7vZF8jwsOnIU8EyujEfiL1Rz3tcKlBRL9+N7P/uNeX&#10;bvCsh/3DvcbsB/KGod47eZ1AjjwdWBYU2d/93DWc0MDvK5FuxrM3DYyLq89+A8zb4hiDtgzBvd64&#10;dwOODkI/y46JiEjA7wj2uXfv3nbvJAb7pKX1R9AR1cDvfVXLScB1Kdv1ZSqoAY9c230+MDD0iMMR&#10;tEepy35doqhIM0GY67nLlOPKKhV8TbWyXXcCffGmkyroBrqWs484b1Chat3EdFzVupkJ50aqVIG3&#10;VCnHrUgNXapmI6ZqZWe67ZgKblKugpt60wkV3PiMCrzVXbbjSnolvKTqB2gruZbWz1NWQtMrMxNb&#10;xGXGt3woO7H1+XwGNEMibOamMmK7G9AJ6pNHdZS5eQD0yd1l5dR7ZBXgfBXgfBVAfMXUflI8sZfM&#10;y2Mwt16A83DZMB9QXJwMGE7BMUW2FKe64bw4TTYvSJH1cwYDzqNl3axYWTcnwUirpkfK0ondZVFe&#10;R6Q7ZMnEu2TllB5I3Ev9HtTbz7DE0zV+O8rdDsheVdBbZozpIhNH3ikzcgHbc+Jl17JUuXd5suxg&#10;pHbk2VIUI1u453mxO3o791rnuvL1s7mmnGvOe6PsXrLS2BYOdaFMrjV3W80TAeqxUpTf17DQZye0&#10;BpwTzDEuGCMGhpsAMJ+AMRub0OZUTkKrbWPj2/QviOn8qwUl1vqZuhTOP73wlQcbxbB606Kdn58v&#10;GRkZBuwSPBcsWGBcI7zm5uYa4FlYWGiA+ZgxYyQ1NdW4TmAmzBN4eW/GjBkGlBOcCapTAcssi1A8&#10;fvx4A+4JuwT+ZcuWGXVMmzbNgOGdO3cazxKWCcIE8+HDhwv+kSzDhg0zrhGi6d5OizXzsWxvYnvi&#10;4+MFACGLFi0yLOnsH6GbfSKMsz2sl20bOnSo4B/jMnPmTGOygJb5lStXSnZ2tjEZwDbRus6+8TlO&#10;EvDeuHHjZO7cucbkAq3kfLa4uFhGjx5t9IfjwTZ6peH8x0lEmS9Wq+u+PaqGffOezxNfv2U++8VB&#10;P/n0vkCp2hwkZx6sAQD3le8+8pG/HnFvqXb2JSWfPgdIf8FHPgdcf/kSIP0Fk3z9MuD8MJLLR76u&#10;9pH3XvGRjQuVjIhS0rODkpYNlXRppSQ9ykf2zvGRyn2Ac5TxxVM+cgZgfup+Hzlxv5KT+5ScfhLw&#10;/oSS8u0WeXeKTV6OqSvP9blaXk2oK+9NCZbqDVY5c5+PVO9R58q2qmdc69SYijXqJin4aRGNOXtM&#10;WMQ3mQJA3AoOfCUyIuIJnM8gmAM0WxE2AYeDkHKQbyxBnuBIa3t0REQs0mj8Hol7iSgrDGX0xLEj&#10;rjXFs00I5XgmEWXmAYTH43wUrqcgXzzBk5Z5HBxsD8qwEliRhqKMMSijL47Xeu6Z+/bt24DP4Po0&#10;lLWAZYKoowH9/Tx10GV9BlI6snWmyz6fxfl1SKl4hlbzvUib0P4VPOK5bShjGe7nIMWj7GTkI/jH&#10;oZ1hyDOI5eF8HEA7LSwqqld4dHQXHAfg2eHs/yAANvrZ1Zi8wFjg2fnIPxdpKNp9By3gvM+yDNf6&#10;qKi70a8uSFxLkIdypuOYiTEfwPHC/V54bijOJ+A4FgmXopqi3NBL3e21tP4o8m5vRyuv5/iHtaoQ&#10;jNl+9uXHJG7nd2nCtf+XuD2jN+H3PybmYVkayLW0fiFlRbQLGB3TtE1GbLN52QmtPh6X2u47bl9m&#10;BIbjvuee4HDcMoy/C9I7yYLxdwPGe3vWlwNuC8OMYG3FE/vIvHH3AM77yorCSNk4P0G2AcqZtixK&#10;dsN5MeB80VDZXJQiG+YlGPC7aW48YBn3FwDQZ4TL0vxusnBsR1mY18nYe5zbnRHAV03ti/oY6C0e&#10;YJ6KlGTsk75+Zn9ZMa2/LJsWKatmx+PfnEm4x+Bv7n3Ut3jS5qJoI7l/xxh7mbsjsgPOPWvOmZZM&#10;6iFLJ/eU1Shzg8etnUHrCjO6GpHsCebGeND93wgEx7Xmt8u4lHZ/zY5v9U5mXLPJWbEtGqf3bPB3&#10;y/S0LiMt98L5O0fOf/bF1wY0cq05147THZvW5vT0dAOiaRn2wvbIkSNl1KhRBqzS8k0I5nVey8nJ&#10;MazVBPElS5Z8b1HnOWG4qKjIgHUe+RzBnIngTNDmRADrJdAyD8GYlmlazwnGzJeVlWVMBPBI6zhd&#10;zmmVJngzH8vwJtZNiGfbaOl+/fXXjfXufIbWe7aFddBSz/IJ2UlJSUabCNR0e2c5rIugz7z0BGD/&#10;2JZLJysI97Ss082dbvFsN8ubCohnOZUVFd8HmzuH8X7prfcB589qOP83unhRBXzzjmr39Zs+s758&#10;zfQOYPzr796yyFdvWuSbw2YDzL874iN/edss5571ldP7LXLyMbOcftpHzj6vDED/4nkTEgD+DcD5&#10;x0iA8/K3fOT+lUryk5XE9lTSu5OSuF5KZgzzkQPFPnISQP7NQR85/7iPnH4QYL7XR6ruVVIFSK/e&#10;Z5KTj+D3brMcWxQgb2c45cXoevJy3BVyeKxdKlb4S/V203dVu9SHFdvUovK1qkv1fPWT1/cA+qxc&#10;bw0wHIbznYC/VwHn+wCL4yIHDLijX79+DQGFnXBvFPIsROJ69LmA18kAy/G4l4M0EteTkYYAPMfg&#10;mMPzGIA14PQegG9qVHh4EUBzJ66vQdkTkEbh+hjUl41E0bJtpks4yktA2oHfjyJNR7oDyXBbR3mc&#10;LMhC/nUoj6BdyPoiwsNn4PcG1L8Hx81o33jk60KXefbTKB9gjXq3oX/PID2KvOvRrmI8y/XnC1Hn&#10;TKQ8XB/B9qHcfFyfieM8/F7ChPOZaAthOYNH5J2IlAs4J6Sn4n4eyliN5x5FegBpNvIl4tnB0WFh&#10;43F/Kdq2BHnyMX4jcMzEc1PQhnm4PpflD3L3aRJ+j+M4I08hxxrlRHEJAT0J8Ceu/5GupaWlpaX1&#10;MzQysuEVGTFNk3MSWj6el9z2PEHTWHvugXNazQmj3DJsPKB9ZjYDtvUxAsFtmBMNuI2UldMA1ZMH&#10;yKIJ/aR40gBZNSMacJ5oWLgNq7lxHGLA+RbC+cIhshFAvmlBomwGxHNd+abZkbJ6Sm9ZnHeXLMzt&#10;LIsneCcB+hlr29fNDJeNcwjWhP4kI7DbVlrEAdvcx3y7cQ2QvzAe5aL+eRFIkYaFfLOxbzl+zw2X&#10;TXNQzlz3VmkMaMfyuUf7ioLesmxKL8A59z7vJetmDDDWpa+YGiazc3oYgfGyEtt41pnTnd0N55zM&#10;cAeCa/1JZkKLvelxjSPGJDYN9gyv1uUoL5y/cvjj82e/dEdCZxC0kpLj37uTE8ppjSaQ0p2bUErI&#10;JWzT2s315rxH0OV1wiut3YRUWpFpDWc+WtO5lpv3WK73OR4J2JfW4bWWey3mLIPu4nQNZ5neulju&#10;gQMHDBd1uqrTGk53clq2WS7L4jmhny7m/E0rO9eSc227dy0617BzbT3d6Fk3+8a66WpPl3aCO39z&#10;LNh/79p31s22EcJZB+9x3LgOncsC6H3A5wj9dHWvrqr6PtK7G84/AJwf0nD+I3ThRVX7ixfVgC9e&#10;Vxv+8rZP6bcf+VyUMlrBlXz7AeD7JYucfqCGlK8LktJVtaR8u7+ceMwkn76g5MIrAHRa0Z8DwL8M&#10;kD/shvnjz/rIzgVKxsYpSeytJC1MyZx0JfsW+MhHO91R2T8HmH+yD6D+kJJqpEoAetl2s5RssIpr&#10;vVXKN1lQp0WOLgyQwxNs8k6OXT6cUkuOL/aTsvWmkwDz+yq3qLiK5eoqT1d+kgB8VgI4QHkEzvcg&#10;vQGgfBwwOZku4gMiI1sCDu8GfGYAIhfj3nb83gVYpDv4WqSpAMlkAOVAPJMIAJ0IOF6ANB3no3GN&#10;luMJeHYr0gHk3Y7fBM2hqDMbvwtxnhEeHd2R68Jx3hJpKtKbqMuFuu7FEY9GODxr2duHhYVNwnNb&#10;CedIrL8AaQsyHWLC+W6kPOZN9wRZwzPXs4+4di/uvYL0NMB8KfKzjYlsAyF4EEGYngARESMNWI6K&#10;2oi+bsDvNbi+MjoqaiWurUBairLms/+4nosjgZ3tXoVEKD+A9DDyLcO9yVzPz0kDlPMk7j+Oe1tw&#10;XMA6cY39KUS+RSif43QfxnM17k1CorcBJyjm8h3gd6f4+HinXsul9d8oUcr0W24Bpi3R/14cI74X&#10;Js+lnyVvWSzXc+myFT08PJ4M9FzQ38p/odLTG/hlxTVulx3fYk52Yuv381LaXSSgE8QNAEVyb63m&#10;htIpozpJUX4vYQT2jfNiZcPsWFk7MwaAGwnADZcV0yIMN3DC+ZZFqYbFnMdL4dwA9EVDAOkpsml+&#10;PCA4SlZP6yvL8rtJcV5nKR5/lywv6IVy6FoOkAa4b5wTBdAeBJjnevM49zpygPi24kTZtTRZdiNx&#10;6zRaxTcAytcDxjcYQI4EIN8wa6BsmNlfNszoD9Cn1b+/OyI89zkv7G24tq+Y2hdH7tk+wAhGt3r6&#10;QFmQ11MmDe8oYzlB4RkDL5hzjAjnealtvs1JbvXGmITmk4YNbtRUReoYGJe1vG7thPPPPndbzrne&#10;vKqq0gj6RusyIZMB0GhxJsAycW03rdRMPKcbN9dyMx/Tm2++aTzLQHA8Mh8DpL344ouGRZl5WS5B&#10;mYllE3Z5jfUysR7mpXs4E8v1lskgc8zLxCBwjKLOCPEM8sb158zLOpifwE5LNtvEI4O7MQI8XdsZ&#10;dI7R2Rllndd4ZNne9vDIOvgck7cfbBuD0LEsb1tZH+/zyLysl/WzDF7n70/QPkZ/p/4WEO4ZDec/&#10;QgwO99khdd3nr6shXx9W+/76kTotpUqkQsk3fzLLqftqypEZIfJOZl05nFtHji0LkhP7LHL2VcD5&#10;G0rOvYj0rJIvngfMcy/0d3zkw0d9ZP1UJaPClaT2VTJtmJJHF/vIsQcB5k/6yIXHAOa0mN8PMGcA&#10;uMeUVD0EqF/nJ+/PDJQ/T7TJhziWLAeobwCwr7FI6TJ/KVvuJ8eWm88fW+1zqGS9ynGtUY3Q/v9o&#10;zSagz7CcAxYNyznSa0hPAAJpRQ4H1N6Jez0BiGkAyNm4tjUyKopB4/bj93ZA52wCOPMiXzzOxwHK&#10;FwLsF0cPHDgLoDkR9wi865F/H9Im/KZ1ORn5aGWfiWemEpDxfDfkYzT1xSj/LaQyJFqg2barkQIZ&#10;BA7383C+GWWwTFqVp+B8o2ERj4x8BhDMiYOxeK69N8Aa8txAOEf+3cjHSQKuOR+GvFwf3hipJ37T&#10;4j8Hia7xOSiD8ExILsbvechLy/lG1MFx4pr8RchDOJ+I6xyvZREcH9zH+RaUyWBziwDaRUjrkOeh&#10;CLQP1wnu9yOtR+KEB8F8agzqQ76NON+J4wqUMzk8MnICymLZcwDno3C8Hfm5BEDDudZlIUKL4B9j&#10;0hIQ09mAmP/o2zyilN8R5Qg6qVQgXb89l38VsZ1l9VXARSSCl+fyLypOMryrlBXl+19UDfy4Zt1z&#10;6z+SMc5u13aOMYER57+uBw3rrK5Tp+andruNW7T93D4QdE87Va0zDkcQx8RzWfHbKblG+b+hWqJf&#10;v79XEPtdWVfVOFWjRt2TfqENSvxs15bYbMG/597xaBMnNIx3f8nyB73c4RfQqPhbnGPim4dlxjff&#10;MzapzRlGbp847A4ZN5SAzuBwAHTAKS3oDBg3fczdsmQKwHkeQHlBohEwbR0Afc30aEB7NMB4sGxa&#10;SFd2gjghnCnVSFtwzrQZwL4ZeTbNGyzrZkUaa9iXTUC54++UZRO7AZq5vty9N/rGudEGnG/gbwaa&#10;mz9Iti6IlW1GFPYUwDnSkiRjjTld2emyvnE+n3VbyDfMHijrZ/STddP7yFrA+GrAOOujO/uKqfd4&#10;EoPC9ZX1s8MNSzv3OV88qY9MHd3l+8kJjoEbzDu415oPv8NYApCd1Ko6I6HF+vSEpt3TIq+3eYZV&#10;63LV93D+zpHzn174iwGNhNwLgF0CL0Gd24TRKk1rM4H2woULxjVuIUagJRAz8R5/M7o5E/N5t1Dj&#10;da63prs8AZh5mefzzz83ymJdzMPf3LbMuyc5rzM/n+PzjLLutTwTcvks62Fb2G4+420XE+8zv/c6&#10;87I9vOatw1sf9zzndbaZ+RgpnnXTBZ7t4HW2me7zHAu2lfm9zzAP89KKzy3UvMDPseP4eLdd87q1&#10;f3bhS8C53krtp+jIEeX39Vuq6ZdvqnFf/Ukd+vpdde7ix0q+fskilatt8qcR9eSl6GvkjbQr5Rgj&#10;uO/3+z56+6eHlHzyFEAdgP7Nqz7ylzd95M8P+MjyfCVp/ZSMCFOyCufv3ecjX70EeH8BgA54r9rt&#10;IxV7lFQ+DEDfDzh/0CTHVgbIO+Ps8gqDwKXWlsP5QXJ8hUVO7vGRU/eZpGKb6evj63zePLpazfx4&#10;uepwcpkK9HThJ6ugoMAX4MpgauDAyAVIDyLdhzQXEJiK6wwI1x2/owCHWYDD+VHR0StxbymBFIBt&#10;rCHH73jmgeIA0BmA9mkRAPdBUVGTcD0DwDkW5dBtezbyjkGd8TgnoGfj+cm4lovfdI9PR+J2bqvx&#10;HN3si1k24Rq/A2PCwm6Mcbu90w2d68Qn4vpwnHM9PNtPV/cVAOZsXOvkDSaH64T7GMDzPNxfiPsj&#10;jMB2vXvb6fqO8m9CO6KiwsLycW8K2kuX8nG4PgbHNFyjhX2qp1669xcC9nNjoqOzcX8CfnOd+zzU&#10;MQttMvqMNBz9zwRoc338IrY33N2f+UjzmMLDw3mcwTEAnI+PcY8D+5LFFBEdzf5xfDK5TADHm+lB&#10;gC7pf4xpXRa6qFTAsZq161T5B19zskboFSU/Mto6oYLB4hjVvVLVrVGhajk/UM56papGXQaQY/A1&#10;loV8/xSICCh8vkRd8y/zeUXoP8ey/YIalFgDb3UFOOsRoD23Df1SoMO2l6gaV5SpgCs56eC5/L1+&#10;aj2cvOAYVSvbtZXKfvXFHyjz54pjiGQtwzu9iHHlRMmJmjXrnAlw1Mc4Ow6qv21b+Y/6Mf35QKla&#10;RwIC6rsCAuq5YV/57Ee/qmvWrM1rb18Ge7SzTceU3cZ99ivNQd1OmJ0DXObgfqW+9g7vqeBr+K15&#10;sv5LsRxv8lz6WeJ3yr8LvnuXCrqB6YwKqC9oK+rQlsqfqYykZjeOjmmcmx3f/NXxqW2+nMS151xL&#10;DRAlkH7v3p7Ivc87yqzsnrKiMMrtZr4wyYDsDbNjANSxspHu6obVPM1tJS8aIpuK8BtpKwB9qwHm&#10;KbhOsB8MIKZ7/ABZwcBvk7ob68y5pp0WdS+c05JNcCZs01WdcG5skbYYUF7MFC/bF8bJNrq6I21m&#10;IqjPI9jjOQL6rP6yDpBOOF9ZACCf3EOWT+4uy6cwyF1P4f7tWwD0m/HMysKBMjO7m9F/gjn77rWa&#10;c9LCu9bc2Nd8cItnRsQ2GT4krnF9z3BqXc76u2jtnn3OCY8EXy9EUgRXQixB9FLxOvN68/O397r3&#10;nOI5AZawfCkM/xixbII306VtoniNEE0rtrGPOMr/V/qxdVKs1wvvlz7H36yX9/9RvEYA5yQC2+Id&#10;Fx45dpc+8+m5L+SFN/6s4fwn6uILqtaXr6iOF15Rc754U7311Tvqiy8OWqR6dZAczqgrryfVl8PZ&#10;daVsjU0+3e8v5w75yicHfKV6n1lOPqrk3NOA+ZeVfPWGj7y910eWjQOYD1AyNlbJ7lmA8Md8RGhZ&#10;f57R2ZW4djD5SNlOk5Rv95WyLVY5trSG/DnfLi/FXyHPDbhSXkkKlQ9n1pBTyFO9V31bdZ/6yLVV&#10;LQOc3/NukTICqf2nwqdiREAfMGBASxzjAZEEUMJjAcA8beDAgf0AqB2RugJQcYhOA+AOGTRoUAQD&#10;xgEcYwCWQ/ksUjc82xqA2RnXBwNeDbDF9d5c/438tK6nIiUjH89785rnea49z8ZzDAQXifN+nDCA&#10;GGCuM86vIZQmR0SEsnxcS/eAaxryd0d5jBrfB9dHoM7xrBfXOqWmpjroAm5ES4+Jac8OsG60vxW3&#10;RMMQGP9wYuA49LUFngdLR4whvMdGR4eh/DtoXUfqj3YOx+N0/2fwN0Z0Z3T6QZ715qORUnEtDNfu&#10;ZlA7HFsDqHvgnFHi0zgm6E8fthepP34n8jnURyBPRzkxsWFhd0YNHNgaz96JPLEY63TvGMbExNzC&#10;NuM5/Q8xrctGVYGBoYDcVpV+ju4lAY52FbVqfb9jxBu0pv+DZZrWRzdUBzm4P3e1xX5bldVxK2C8&#10;Qamqc53LL+iGo5bgxqUWW4sSq/MWbq8m6v8v46hUqkaFv/2qY5bgJsetzptPK6d3VwcDZMvq1w+g&#10;hdxzyQBPllXha29fabHHVFiCoiosIc05CeDJYjznhsa6Nf6x3dS7qqGVbff8NET4uojnToaGBu5v&#10;8L012OddgrlvUOuPfIPaHFO163iuG2NysQ7r4ITCj1+eUqJswWUYq3Kz/R6X2dG9zC+0gXT+Gyx7&#10;As39WxCUhg2tTJ6fhvgc28M6CH8nMP54L41O+NmuP4n3wXRU1azNiRBCosdq+31dLI8Wdnoj0IvC&#10;c9kQ+/tGXVUDzwV+oALqlVgDb6n2s137Ad4XyrCW1gip6woIasXESPiexwx5+mT9tT0pLhUnjMqt&#10;tW6sstrCXL6OrCokl6892+XrHHHMHNy33BpyI98380qBMl36jVFor4kTM2/gG3JPGjW08lv0eGn8&#10;6PfNLVENTxS3N4qZEwbGhJLZcXeZ2TGw3OwIqzbb7uS7qayL7xX/neNYe7w19H8jfqIiIxsGjhp0&#10;S7cxcbetHpvUoiR/SFsDQPOH3uEGdCSvBZmAPmFYR5mXy73BAcpFBPQE2Tx/MGB6sHstOeHbcF/n&#10;GnNa0NNkG2B9W/FQpCH4nQxgT5SNfGZurKyfGWlYy2nNplWbsE6LOvcc3zjHHbyN0dW9cE739W0L&#10;AeTFnn3MF7ojs3Md+taiQbJ1Ic4J6zgy7+b50cZzfJ4u7StRhwHnk7rJCsD5msKesnF2P2NN+iqA&#10;+dzc7sYWcu7t5NoYfTe2mRvCgHm3yyTcy0tu913O4FYfjIlpumBEdKMOaZ6ta7Uuc/0QnP9WIvDS&#10;ik2Q9VrjeaRVnaDNrdFobfZaunmfIO61TDPRfZyu8oyoTndyuqgT1Gllp7Wa5dHCzXJYHq3etGgz&#10;8ZyWbtbHvLSKcwLhpwD8P9OPKUPD+X+ucweU8/PnVM/PX1FLzr+i3j37tPnrT/YESPnSYDk2zyml&#10;y+1Sva2WnEAqXxMkx5fY5NjKGlJxHwPGAc5fB5y/peQdwPmK8UoyI/Hf8CQl++YrOQk4v/iqki8P&#10;KTmxT0kJ4Pz4Bl85sihA3i+sJR9MCwKIB8kHhTZ5K8sJMK8jbw13ypEZXO9u/mv5DnW8crfaWL5T&#10;hX2wTtXzNPlnCbBnBfhyb+6GgGVjKzKkGFrNcY1AeysTgZbQCYi9LSEh4crevXtfCcptDuDsDijt&#10;yucZ0A156iA1we+7ovv37xjhjrAeivK4F3gbgjrLBYDeBhC9bQABGLCK3wT2u5BoHQ7xbj+Ge1fx&#10;vAH+4Us3dYI68nbCdcJ4Z+4HTmjlvuRod0sDmsPCeqCd3I7NTji/ZA/0G3DtGpz/neuVF+DRNra7&#10;J1K3aLe7vwPl1OZ1AjNSO9bHPqIMWuNbhnPiAn1iRHZuMYdnQlk+E+vCMy2YWDfvoZ3BeL4ert3G&#10;iQYc+3q3qGNd3D8ex7rI2wapZ8SAAZycuNET3O4XscJoaf1SOu4ffE2pNaR3pcWRWm51hLsAdacA&#10;XCWBjlvLApytCd9nlKP+UVWnNt2Dy/yCGhxXwdccVzWauszOfmUm+5BykyOhQjm7lqnajSstIS0q&#10;rbYBJb7BI10WRyJgukOFqneVZz9vgoovLdFV1sCGFdbgvgCnYag34iRBH2CNuq6sAhRX+ofeTuj3&#10;Qjufq7CG3ATAHVJhti8E5E4H4ISXW0KbVvrbry5RoVd8ouyoJ6gBnmtI6KGlmvVWARq57VmFqt3e&#10;pZytuA0crf2Gxd/f/6oqX2erUn97h2Mo/zMALp87poLalFqC40pM9kGA3mYE0w/9bNcRsFn+BYyH&#10;eCzRaBstrB4vAMNbgPD7d+uy0bfaJWZnl3KTc5jLZB9eYXZ2JSgS0jnm5ZbaTY6pWjfR88ClbHZP&#10;Ob4Et8rAuiF8ntvZVVmvaOiqWacR+4C+XcFrhNEzGKsyZb+N5fJdlllCUivNju4ui62lYUVW/leX&#10;Ktt15ZbgJiW+jnYlltBm5QGO+oaVOfCKUL5XV017I8ODAmP2klIBVSowlBMtJf729ngnrTh25b6O&#10;thXWWjdVA/b5PRh7x/vZhnLCpEQ5bn0Xz7L9buuwkb8dx+us4iTN99DJ8fK6+Btu3Z70d/Dr2RXg&#10;+zyey9/L8wzvGZNInATgBAW/Oe7HX2Z2zjCOvo7Rx33tuaW+jvRya3DvarxHfJNOV1DoDZ+gz5xQ&#10;4p7z3OquBOPICSN6OHACion52QeOjfvd2IJPcY96fLOG2zzyciw42cRJEI4b/67KawY3qawR0uIU&#10;xqtc1brxuG9wJ5fJkVRmcuZVmpzjqkzOeHx7renZcMJW+3pXjZCWaGubchVy46WTVVo/Sj7pAxvU&#10;Hx3bMCkzoem+sUktP8sf2t5wb6cLN8GUluOxyW2Mfb5zAOlciz0/rycAPRJAzAjp3NM8XjbNjwNU&#10;D5YN85MMV/Zti9Nkx9KRsnPZSByH4zfd3JMA5vFGvo1zkH9WDKA53NjajEHa1s0Mc1vO53jgfK7b&#10;1XwjjrSGb54POC+KM6B8OyH9B+Cc26Zt53Zq3OsceblWfROeY6C31YV9ZSX3bS/oIWsLe8nGWX1k&#10;/cy+xjZqc3K6Gf12B8Jra2wpR9d+jkF+2h3uMRnS4WJ2QquTmbHNdmZENQofPrBJbc84al3u+j3h&#10;nNDN9eJcV8512e+9997367oJ3Excy06XdgI0oZvrwBmcjcHlvHufM9AbA7ExGjoDsPE+g8AxMBwD&#10;s3ENOcthsDcGcmOgOuZlMDeuTed6cdbLteOEf1rFfwtpOP/PxRnrL15Q9c6/rMIuvKjWffqsz8ef&#10;Pun7l3MHrHLuSX/57DFGSg+Uj6aHyFtD68nrKfXkz5MdUr7DT86/4CNfvwk4B6C/e6+SzZN9ZFqy&#10;jywa6SMHinyk+iHcB5iffwZwvl9J6S4fObrcTw7nBcurCXXklcFXyNuZTvlodi35eFENOTKnphyd&#10;W0M+LLJeLFllKi3doHaUblbxpVvUdQcP/mLWBB+ApDktLY1QWJsQiXQrgRBwyL25HYRcgiUt0bRg&#10;M3/nzp19eY+wjGtXcx9ubvNFV3laopHnisheva4Y3K1bTS8gE4BRR/04wCchlQDbt2/fOgReb324&#10;RkuW8Q8p1kEg57P4yX+Ymdq1axdAOI6Pj7+aQE5oxSfvw3oJ6Syf+56zLyiP+6ezLB+WhTxWz1Zk&#10;/+8farzP9qDvV+H5q7ztYLneiQL219NHoz+eSY0r2Z64nj2DPHXwH4hGnWxrf/SzX79+tVAerVVG&#10;vTjn/vI1+RzquzYS49e9e3cHr/N+z/R0P5QbyrYQ1L1t4T0trctJLj/b9WVWx8AKwHSFxZFUZbb3&#10;LPNjcqS4rI4xvFaGa+Vm512Ed4J0mW9w5zJzUE+Az5gKc/BCwPKsCpMj8bhvSOdKP0c35Mkot9qX&#10;lFsc88oAii6zoxut6ADvoE8BgwRcWr4rrcH5ZRZbcZnVnlvpH9LxtNV5c6XZ3oNtqUTdZZbgWMBk&#10;U7pLE6SPAVxcvo58AP0W3FuB+rNQfkop2lTlG9KJYMO2VVptA2k5rfCt1YEwyrajfSkVJntOmckx&#10;usIc0sew7gO4AKU9yy32oaV+9iEAze7HUR+ea+8yBSe40D5aX4+aHWFHzbV6od2DXBgPXO97CmBN&#10;KOQY4milu/0XgCyC1nnAGaGXoOqxHpsI0gY4AxTLfJ15gOchLK/c4oznGFVznE32QRzX47612tLq&#10;Tat0VaDj1nI/jL3Zfg/Gum+ZxRlX5h8ci/M+xrsyOwYa5dBSbMC4IxHjvqDUz7EA5SaXou8lvvb2&#10;5Siz0hzUo8ISnMhxK/V1jiq1BhvjYHg4+Ad3qghwRHLChF4PHJsqjGWpJTi+xM8+vIJ1mIN7V/qF&#10;4v3YO3BCA99JD5df8AiXxTbV5Rs8xnjPFlsznHdkX8pNeIe+zlz0cXAlyuTad4yFmdZhjg8nQgRj&#10;5F7Tf40/3fBx359jRgs4Jwno/s/vhq76fNYz3oRyCydzDHiuWaf2ZzZbMK3576sadSvMtq5lgPFy&#10;X+d4WqhLzM47j5sdkYDzDHzX6ehjH3wvncsDHBEVfo4k9C0aY3lPKcaUY4ZvJp4eGsZEkQq+phL9&#10;qbC6x8YD/u2Yvwr9Mt4H3kGFJSQKfy+RrPu4b2CnEqu9l8s/OAH1peLdhGPsu5eZnQMA5iPxnU6p&#10;QDphsg/lBMpJf3uH6hrBfSr9QobQwo/vNAr9ak3QRz9/M6+DP7oKOivf0VE3Nk2PazwxO6HFK7kp&#10;dG+/w733ubH+vL2xt3dOEvf6JqC3NizI83PvkdUzomQzwHxzES3h0YDrSEBwrGxekCzblwyXXStG&#10;y26kHctGCAPEEczpAr9+NsDcSLSe06o9QNbOdEdK3ziXbul0awegz+NacgaEoxWciSBOy7gXzuPd&#10;EG4EiqPV3G05ZyKUb17AtuCI57h2nfWsmdZb1s/oIxtn95cNs/oZ0dpnZ3c1LONuDwG3xdxYZ45k&#10;rDNHfzkeOYltzmfFtziYEdN4TEbMrTdG6iBwfxz9nnDO9dgHDx40IqMvXLjQAG5Ga2fas2ePcSRg&#10;M2AcAZ0QzQjs3PqMe4tzizJuX8at0hgpnfkZ2Z2/uW3alClTjDIZcd0bOZ6R0/k877FeRm9nFHUG&#10;eeMEAeuhhf6XsJ7/O2k4/3kCoJs+PaCuvvCcGvTZc2ozQP3Dr//s8zW3Sfvr676GxfzVpCvlwB0N&#10;5GC36+Sd3FCputdPLrxkks9fMMm5Z9wR2ffP85FN+T5yb4GPvLyM68t95LNHfOTMoz5y4mElZbtM&#10;cnRJgLw1IkQO9bxKnr7zGnk5/gr5aFYtObHDIqfvM3ON+bfH15pKjq1SO0tWqeSjxerGN9L+3rXy&#10;lxRhlEBMsCVQeqDV7AXHS0UQJay2dLsz/Z3Vgvd+IICOD/OyDnymXtg0sR5P+lf/B/89nPJZ5vWA&#10;8N+J11kW6/k35f2g2F8mz09DLOcfr3nEtpsv6ctPEp+7pL5/LMPE6/9JH7S0fiuV0opodfYrt4Sk&#10;AQyGl5vsaQDcUS6rfTygfbLL6hxPyyOgMh2/pxguwoBEpP6lvvZxgJHFAMXZ5b72YYR8wkqV1TEJ&#10;gL4CkFhkADTBGNBC93ACJ8EFQJ4HUJxbATgHyI8n9FdYQ/rQslwNsEKbcgBYOSgv1qXsjU4HOOuh&#10;vttRXgbAfKHLErwAwDoVMDUbUJRPCDvpG9qBEwllfsEjAdATK3yDRhAu+UyFKXgy2kEomgRgzAGA&#10;pqKMBMDWcPR3JK3knJQg9LL/ALZZLLsSfSz1Dc5A3WMBrAU4n1RmCo6rVM5bPO7hZkImLfanatha&#10;oJ2tTqjgJpUq8BZao48EBoZyYoFwzgkEw6rt65hcbnYWGu1HeyoAsHS/RltyygG5BiBaa92DdnRy&#10;AfoImS6zfTrgku2fiPEax7HBc2PRt3zcH8cJBrS9X6lhNXcWA9LnlgIeAZy9Acox5SbbUEDmaJaP&#10;lI96Czgux63B/WhJ57IGgivqnGLksdiGosy0El/At78jgRZnY2wtIYN4HXWPqvBzjiz3sw8FnCcZ&#10;42xxJOD7GO6eBAmeVO5jLwSwz6m0on1WR9hRa60bLwKozyqbvVrZrjvhV/t6emnQqk7vBgD71d41&#10;+bRCc6IDgFyfgEwPAVqsCfYE9QsA14/pxWEJbnrSEtq02q/OdfTuYBn41u5m3/BND/3YEtLi3aAg&#10;xxFrYEOMawrAe34Z3q0xZlbHBED3FHyvE6vwXeMd5/Ke8W3iezUs4niPxvfu68h0j7sj3QBofEN4&#10;tqCS5ZjwTfqGTMK4TEO+Mfi2ANn2YcbR4khEvanIP7LS5BjtMuHvAd8S3kVGpck2hJMlFf7I42dL&#10;BpwzH/4GHfl4J/lcK8/vZs/PDOT3v6TcfjfXyhzc4q7shJbLxya3Lp0wrIMYgD6MUcm968+59ry1&#10;ZMa3NAB94rCOMheAvrwwQtbNGeS2cs+mCznXfxPOh8nO5aMA5iONiO10e18/Jw4AHmOA+ca58bKR&#10;oD4z3LCaE5zXz4kEjMcaiVHhaY0nXNMyb6QFBPF4Ixlu7YsSjQBx24oZwX0wzpmXzwHuAfZGIuQb&#10;69cZAX4goHyAbJqDumb1B5j3llmXgDn3Mx+b1Ab9/Ruccww4FuNwnhXf+kPA+dysuBbtEhN/XBwG&#10;rctEvxeccx02Xctp5SZoc9/0wsJCY390Aja3HqM1nGBNqzajqtNtnVuoTZs2zYBy7i/OI/dR5zPc&#10;k5yQnpGRIVFRUTJ06FCZO3euURbBnVux8T6fGTFihLGPObdB49ZnhHNGnWf0dVr0NZz/MSQFyvfs&#10;8+r6sy+ouC/eUOv/+pH66Nsj6ptvXwOcL7PJq3H15alON8jzA66SDwodcmKvv3yy3yon9/jLiV1W&#10;Kdlhkj9tUPLiKiWvrVHy/iYfcW0zSflGq5SuRVqDPOsscmxxgBzOdsiLYfXkYI+r5dXEOvLxrEA5&#10;tcfM7dX+WvWAOlq2TW11rVNJJcvVrQcLflzAJS0tLa1fW3TVrbaG9KYll2DhMsDNBii2DSEk0nqO&#10;NAHQMgOgsQAQPv64yR4N6IoksADmAL22XMJ5BS21gDZcn1hpsRcyb6kpOKMC5QGiEj8CSJUCYAF0&#10;w1heBZ6t9rXlEhoJrQQTQk+VJSStEpCPsvIAWRMAsb0AeLfgvK1hVfQNTkfZBKXJAMK55Vbn+Eqz&#10;bQBA+o4yq21guTUoH3C5FBC/iPXg+RmA00xCKvoFKLcXApwAsMHzjP5YgqJLfGu1p1WUbseArCUA&#10;sU1oA9roHIV6xwDMJxljYLZN5wQGXbYBjkHuwGuhV9DCX+5nu7PSz96DFm3CHScT6LZO6y7d7mmN&#10;Rb4Egna52bGyzOyevDCWBZhsSZUESvbXAG5bJicFCO8A+aWlZufmUrNjNQB5JvuOMSZgTwIUTmbC&#10;MxkVFnsU+pTonkRxZBHuys22CCO/mZMZtql4V0MqTABCA0YdU2hNPm4O7k+wBzTmlZuD1+H9b8W7&#10;Wc3JGQI+QLkDlyEAOO8owTtyWZxLUPcaQO2USmtw/yqLrWWpn60rYDcL/VuJslYBzgtQz0h+U/SM&#10;wJinYTw6cDkAgZvLHyosoc3ogXBC2a7nZAegtxWt9Uxc789188jbsErR3dvZ+ohf6A0EdLrUVyt7&#10;o2O00JvtPfAt3l2uQpsi75UEe/TzLr43vK8hdN8/7XTWooeIewLBvhx93o22bMA7mF9ptk8FZGP8&#10;7OPx7U/gpEy5NXiCy2qL5Puj54ExuYH7uLcI39tyY9LJ4pyO5yZy0qrC5BxV6htSgL+Pee7JH0C+&#10;rz3HZQqKxvNdcT0B39K0CrNzVjnq4PfL773KN2gYvrPxnEjCd5ninhxy9sN3MafU4ngI41xYZqnd&#10;mLESPH+uWv9G3C2gIKVDvdzEVvE5ya0fGpfa9vSEoW5A517ffwN0WtDdEMsj16DPzO4uiyf3l9Uz&#10;uVY8BhBOUB5iwPn2pcON4HAb5ycZYL7OEzyOkd43z08ENMfKuhlhsmoatzYDoNNyDiBnGZu4DzoS&#10;LfNbFiYCyD0JQM60bVGSkbYW43wxg8TRxZ4wTzBn9HhOFHgTt2WLkE1zw3AcKGtn9JPFk+6RGVl3&#10;uS3iRtA7WszbSp43ABy3TcMYMAAcz3MTWlVnx7XYOTah9cCCtM4hnqHT+qPo94BzgjnXgXOfccL5&#10;1KlTDUCnRZtwTus2YZtu63RTp1s615BzKzRa1LmnOPc3597oS5culaKiIgPkCd98jrA+evRoycvL&#10;k8WLFxtA74VzWtLnzJljWM4XLFhg3GMddJenWzvXpnN9u4bzP47eWK0sZ19T13/5jor55gO16Zs/&#10;q4++PGT+5pNNgXIkP1TeTKsrh3NC5OjCIClfHyglS21yZLZdSpbVlKrdZql8SEnFw0g4lt/nI8c3&#10;WOT9mbXkT9l2eTvTIe9PDZKPi2oalvJ3AOhvDQ+R93LxfFGAVG0zfVG5V70HQF9buVvFlq1VDY4s&#10;dgei0dLS0rocxOBeAN/+gB9AdXB+CcAR8DDa7UbtuLvMz5FcAggpszhnEgxpuS0xLLx0WbbTuk0Q&#10;YRpb4huS7TKFEILH0toLuBlrJIttBuB28nG6cPs5UgDNcwjVAJsxVb724QQcA+IA4xXWkIkuv9AR&#10;dPeuAHQCVmZWmh0DuZ6ZrtQAv76GZdmYGHDm0tpMl3C6HFdaHQBzRyZAcCkgaDvybK+wOFa53e6D&#10;oiuUrTkt0oRztHcTgGsd+1RiCYoBDLYhfJYBtFDmZoDXnmoAFScJuJ6aoAeQGmcAvzl4Nn7HcO01&#10;1yBznXiFxdbc5RfUne7lgDi6mYeXK9tdp1TIjWeVsp9UNa5g+ShrCO4vxNhuBQjPNcCPbveAY05u&#10;0KqPMZ6MewvwHlajnmLUNwfABjB3bkK+OQTxUpN9aIXJkVRlsg/jOGG8ZlRY7TmVfrSOO8cDjkdX&#10;mOyDWB+AdAaOywCtM6pNNrr3D+JEAKB2HtICvk/UOxL5pgPKd2Bc9mEM7jUmPvxDE8oDHG0B4rcS&#10;wEutzly8qy1o264KvMcqqy2CMQL4vQDmCzDuu/D8RrQxi+8K4xhJizzbzCULhOeTKugGlN+hXDna&#10;lqvgplzPjvI6lZtD7kHboqvNjkiM3Z2Vytai2tfRptIc2sMdFyGkhUsF1DPWzqta7cqUvcdxFdyf&#10;dbssIS0/RdkEfw+c59Iyjm97QIV/rfZ4d73wfeO7cszHe9hWyn5anEs5wYM+j+KkCd5hMsZwLCdP&#10;XJZa0/j3wAmiErwT5KOnwVqUuwf924CxmooxxTuwR1WZnIMxJh7LenA6J7fwPU4pMzlSDW8DEy32&#10;jnk4x7u0zwSMo12OzEpfe57LEjwXaY7LN2i4sZwE7UW7luDv5VCpxbmolJZ/9Z9ttfq/qoMFnX3z&#10;4pvfmp3YPD0nocVTuUmtz05Mc7t0fx8g7ntAb+sGdAAt4b1wTFcpmtBXVs2KNtaV71g6THYuGyHb&#10;AOiM2L5+Trys5fpyurFzvTnAfNMCAnussa/48oI+snJqf9yPNgLGbQZ0bwKIuyGdbvNc154ESAeM&#10;E8iZeG7AegISwXww8rjB3LtWnevUt8wfZASH2zKf1nNOBPSTonE9ZFpGFwO+je3iEtsaruzfR2Y3&#10;1pnfbljN89Pao7+tTmfFt3g4K7ZZas7gNtf9kPei1mWu3wPOCb8MvkY4p0v5/fffb1iwCd50Pae1&#10;nO7mPOc6ca41JzQTnr1r0bmWnO7uhw4dkgceeMBwW3/66aeNZ7nenGB/7733GuDN60y0kHOdOfPQ&#10;ys56+SzXodNlnsHhfqv15pSG819OIsr37Ovqhguvq9gvX1ZrLxwwvf/pXutfPtleU05sBIRvqCGu&#10;lYD1WXZ5J6sOUm05Blg/fb+vnD2g5PzTSs4+qeTUPu5hbpW38+zyQmQ9OdS3vrw2pI58OLuWlK/z&#10;l4o1/lK+LECOLfK/eGyp5VzpOtNrZdtUcdkONbBkp7qWlnxPk7S0tLQuC9F9uIpQAIgDjIyhxRVQ&#10;E8FAa9WWOrdxfW4pIMTlG4J79mwASr7L4pzuXo9tH8ZEMHcZME73cUdiuSl4MODF7R6P8koAMsfp&#10;fo4jQbEcQAgoz6Glt9ISHAtQG+6y2NIIT4Y7OxJhp8o3ZBIBnlD7sbJfhTbe5g5yFhLN9gJmEyvN&#10;zv50F6/2c3Yh0KOO6bTqAtjWAYiWV3BSgZZK38DbTzHYmsXWEr8JogBv+zSCMMofXml2Qx4t2IDK&#10;2QDJZXR35lhUm51dTpidXQ33ZIt9EYG/EsBZarG1+FAFhnBtMOCuCeD1Lrp/c80713NXKHsHBqkT&#10;pQLPIx/Gri0h0IBggBpANuMk2kULcaVv6B1c88wAdATqSrOtEP1YXWYNnowxiuMEBsZtHtpYiOeH&#10;cv03xqsjAZgu2ujnQoDwlAq/4JHsn8sEEAXAV/k6GXAvA33JKvMNGsX+8TrfI2ERILoUqZDvD+M3&#10;Hf0jQBajrrn0mKjyC0njpAet03jn/csA/8YYW2wzaPWttNASbx/kQrluC3nwXEK6AeW+ztan/EM6&#10;osxoviuM450Ea060cB33CQA2AfwkQB3vtRutxoRdvotqgHuZqnkbvo321daQPi6rs18VAPw0I8Yr&#10;27VVKqhVlQrpzECEHIej+Da47R2t6nyGbuoE4gqPZwYnbQDVw/gOS+g1YLHPxPkcY+zQfoxZZ0ZP&#10;xzNuzwaLbQWurS4DIJdZQ6ZU+IZM5HdbZnasJEzT7Z/fYoVvqNF2TsrwvbvMQfg+g6L598ElEWWm&#10;kFT3UhEuQ+A6ePs4jmu5FfW6f+PvxpZHOKdln+/exSUJVscql59zBIPV/ZbR7v9blBVRPyBj0E1N&#10;Rg9qlJcZ1/TZsQB0WtDdAeJoQXe7ejPRykw4pwWdUd0L0u+Sefl9ZeXMQQDrFAPMty1JM+B847xE&#10;QHmCrJ+fIBsA5htw3Mh90mcNMrYvWzaln6ycFibrAO/cK33zohTZCCDfsAD55gPOF3jhHDBelIBz&#10;JNzj0e3m7l53voVrzLlGfQH3RB9kRG13R27nOvcIWTqlr8zN6SZTRnSSvBRCt3sf89xL1pgbYD70&#10;Drcr+9D2kp3U8kxGQrNH0mOajBgT0fjmyEjtkfGH1O8F59wTnBHZGXmdkE7w/uijj4zj+++/bwRw&#10;Yzp69KixNp2u5oyoTlBn1HVa3rllGV3jGUjOC+t8lollMdgcy+eR1nfe/+CDDwwXeUZ653N0lX/7&#10;7beNcn+rteZeaTj/ZSVvKMtnT6jrLjytIs89oVaeO+DzzueHzJ9/9ZxZPn/CIpVrasp7E5zy5rAr&#10;5PDYUCldHiif7DPL+QM+SIDzx5Sc3qekdKNF3pkYLC9E15NnelwtL8XVlQ+m15JTOy1y7hGTnNpr&#10;kvLNphOla3yeLV3lM6NkrerpWqfqHdRgrqWldRnqiAoMJbACvrpzba2x3RQgslLVvZrrfAmgDGTG&#10;YFaAhkTD1dpqz2GwK7rs0jJIV2oCY4UZQAZgolXTsLqbAamm4LjjuEfrrBvObVMBmqMZUIvwVg4g&#10;Qr4BJeZa95SY7b0Ar4PLfUMyK32deQDLkSi/x8fK/ypGeKfVtUo5W5X5hnTmdQb1OqlCmyJxS7dG&#10;1cZ6cdRjdk53mRwTKrg22GIEWetBK/dnSnFt+A3oK2DK3qvC6rVWA3wBW+h//xPK1rXKDCA3BdOd&#10;PQPn4aiz9SlAJM7DqnyDJ6KvhZxUOGWtdaO7XXVDPlb2RiW+tdox+BoDyhlu2bhGizn3kj+jVNAp&#10;VesmWnUJ22UmW2o5+swo3hXoH9fVuwCcx1WttpxscAOjg+v8BxL8OUFhWGDprm4BCNP12xLcmC7g&#10;6OdwejRwEqXcGtLL7VbviCw3OeMBlBGMqF7pTxfwoB4EQJevYwJd6jGGC1HOZMP93ABIYz31sFI8&#10;U2oGEFvsUScsIUNYfpnJGUs3eUBnX3ofVPkF9SSAEzwNK7zFllZhtUWWAFDpxYCy2nAd/hmroyHh&#10;m33iFm9cP37cEtq03OzsUo2+AqZvw/trhtThFL4d3EfC96hs1zPvSYutGaGeMO/2VFD2ShUYgrG8&#10;8YSq3aRChTTnOPPbKFPKUa1UTUY7x/hFV+BdoS2TKq328Zy0MCZfjIB1zlaA9TBOjnDSg0siUHdz&#10;vOPmlQza5mvLwbhOxrMTAdBc2z+qwuQcwWBuGCcuyYjhd8t66RlRpvgeglrzPXHNvPH3hL8JlJ0P&#10;qM/me6gyh3ALvW74NvuXuoMAJhuTGvSYwN9cpSk4tsxYBhA8hktD8DcTXWKxNWfgPAbA8/y5av0E&#10;EdCHDryhxajohuOyYps9l5vU5sJEBkVL8waIc1vQ6f5NqCXgGoCOa5NGdJaZOfdI8ZQIWT17MAAb&#10;oL1wiGxdNATAPUQ2GdDtjdgeJ2tnRAPKB8qKqQNk9fRIWc8t2ZCHaQOAfAPyGXAOKN8CaN+ykFA+&#10;GABOEOc6dFrN3dbzbbSeM3o7IH3nosGyq5hB4+Jk07xBsmp6mCzM7y3Tx3RFPzpKbhKgO9FtMTes&#10;5QB1L5hzEmJiGr0FOqBfrT/JiG/62Ii4RiNHRDe6tUCD+R9Xv5dbOy3UhGHvNmlMvMatzLzbqTFy&#10;OrdZ43U+w/3Fef/SvcJ57s3P5N1fnHl5j+WyDl73bpfGe7zO52gtZ+I56/gtpeH8lxe3Zflkp7rq&#10;3JOq9/kX1bwv3lQvfvma+uTC06ZvT27yl2OzbPLhZIccKwqSqm1WOcPAb0inH1Ry8n4lJ5DKd5jl&#10;SHENeSfXIW8MrS2HM0Lk2NyagHOzfPqI+vLMfnWsfI96oHSzyi1dqW7/cIHS63m0tLQuWxn7Odeo&#10;cQUDw3Hfcm+QLkZVJ3gerlmzDrcqK7PUue24f3DnUmut3oQ8RuU+EuCoz6Bc5YBSl29gR8BXE2O7&#10;LwA/nwHcNSKofAxgNcAEwFFutUXQsnkM97nHOrepcllqNjrp53cDyyKwE5AqLSEx5bREow4GXuP/&#10;fxNUuN1VtV+da11o5yf+9a467w4kZuP+7FUAQS8A4Xg310IT6Cr9/a/mfYIbwY5tO1kj9Ap6DRAi&#10;AaoDCaK0wH4GuCJg0apLKzjXHJ9WzpvPAharfR1tqwFSnAQg5DFCONcDs34DDhmgzD/4mtMBAfVK&#10;a9So690WjftqG3u3qyAH73P99glLzcbsu3s9ui34mKpZx9hHHDBfivHntnHcx519ZRRyWug5UVLK&#10;wGx+9h7GXubc2g5H9LW7EWkcY8f8TMzr8g29g++kLMBxJVOp2XYXwHwi0g48sw1gPsWwUvvWaot3&#10;0oFRzY+hjHcxPsdq1q7DLdhOoi60gxBpTNoAzG/kezPeHbeAYzwAizOWngJ83/wmOK6clOBYn8D3&#10;cyYgwKi/umbN2lx7Txd5LlHAd9KQExNn+E5VnevOqtAG7oBwgSGA9UCOy6doC6P4M3o997mnizej&#10;uzOoHLcz4/d2AmPH79Wz/ZyJzxlR99FmjE8s2h/NpQMs4218A4wMzzXojAvA98lYBaivAde+o494&#10;77V6nTAHdeN1pNuNiQQ8X0pXfIwnvyn2kd4QDGZHa/0pvG+2j+/5w8DAEH5X9BhgQENOTHzqX/fq&#10;ExhTfrf82+EyCmOygtuzsS0s22wLd5ltkfwOP0b5nv5oMP8ZSuys/FPCGzQfGXnb+KzBBPSW5yak&#10;cYs1ADog3evizuRdh25Y0QG7eUNulymj75LZub1k8ZRwWT0rDpANsAacbzX2Ok+RzYDqTQDx9bMH&#10;yZrp3Eot3DgnhG9d7M5H93jDjb04WbYvTZUdS4fIjsU4Z4T2Im6XlohrqbJz+VDZhbR7+RDZtSRF&#10;dhbjOiB989xoWQXwX5h/j8zM6iqTaC1P7QAoR3sT2rot5h43di+YTwCU02LO7eSyE1t9kj642eOj&#10;BjUcNTzi2ps7/8Pe/lp/MP0ecE7rtDf9kHidYM1EYP531uxL8/+zvCzHW55XzOudGPitwZzScP7r&#10;SPYoc9V+FXrhddXl8zfVpAsvqsc+e8yntHqb5euqdf5SvTFATu62AMhNcuohAPleH6na7SMVO32k&#10;co+Sqntxvt1XXGv8pWRRTSkpqiFHF/tdLNtg+qz6XvXmiYfU+rJdakjJZtX8yGIVpP/DqqWldTmL&#10;MINkIQiUAFqY8NtKV1oCsXdbq2PqehsjphMmCJEfKFWLzwGca3BfcAL5MaVo5bMiGXtPc6srglKZ&#10;qu8w9pEGvBIoGd3cG+mckbe5hRaPLIt5Xar29RUAMgI083mayrb6EnS97WS7WI+nPjOBDukKwB6A&#10;rXYdQjP7RaDz5uM5k2cPbe5NjvqCbiAwEiBxzZ91Epo5YVHqV+c6wiIhm2XSTd2lnPW4DzXLQ/Ih&#10;kHEiww3pqob7t/IjCPI360HiOGMslR8t6ZwoYF94zZOsvMe2rUZ+3uP48TqSD9v7J0InA/ihTQRC&#10;jiPHnXueE1IJqJwsYOK4M3o5x4RloKzapVZHeLmvc73L4jhUZnZsYfA79p152N/D6J9LXW1HfqO9&#10;bOMngEQ81/CoqnUjo+17+mPs4Y5xDuKe9xw7TgiwHM/WcUwWz7gb483f7BOfIVRzMoN98L57RnF3&#10;b6tW39gyjTuF8D3wurtfxjZrbBe3UWOysC28fskYG/+9xdHs9bTgNnHcT57vjvUYHxLEc7zDegRy&#10;jp+x7zmBnxMj6DPfOSdFWDfHju+cEyTub1rh2zPeHev8vp+sl2Xj6MvvisEAGciQ37EnD9rl/lb4&#10;7k7jb4jXWR7Hll4UTKzv0u9e6+eJFvQhA25pOTq60YTMwU2fH5vc6vN8rkE3gsQBzoe4odYL6HRz&#10;d0c8pyW9rWGBLgCkzxnbS4onhcmqGTGybm68bJhHl3bui85o7bg2I0LWIjE43NbFKbJj2TBAd5ps&#10;L05Fwm9A+a4Vae60DDBO+C5OkJ1LkmXXyjTZs3q4kXatGIrryYZVfU1huCwaf48UpncBaLNtrY22&#10;MeUAztnWS8GcfeGkA933J6CPOSmtP8sY3OyJkYNuzRjWr0HDtF9xpyCt30i/B5xruaXh/NfVxSMq&#10;6PQLqtWnB9TI0w+rTSfvMx0+fb/53KePmOTs4z7y2X4lpx5QUr3HDeYV2wHpu3Btr5IzgPYzD/nI&#10;iT2mi1XbzecB5kdL1/nsL92gZri2qn6u7er6I/t14DctLa3/LklnQNfPsLoQTpD+bQAiUZ19pWVL&#10;i8h/NrmJOn7ScwShkmuu8f/HvklLz3U3hBE4f7D9BMkfusffHlj9xYIusY1HGrgnJdhuJk8d/7LP&#10;hM8qv9Ce5ZbQGeWWkJXlppAsWncJi54sPyiJVGaOgQdG/18/jLobNrTKD29V+f8kqiUhPcAD1NYf&#10;2K7z78R+/bO+ee5x7H+wDF7nRAW/J8+lvxPuG5M1OHonEPDdKcueH9jz+Z/V8a90EGPyLsem4N8/&#10;626rsvJ94vw/+u61/rk6d77Gf0TkLS3TY5vkZyW1OpiX2vbkeMDrxGEMFHe7jDcs6H9zdR8L4HUD&#10;eisjceu1vJS2MhHgO230nTI7p4fMz+slCyf0k+VTw2VVYYSsnDpQVk0Nk3Uzow1L+fYlQ2U7rec4&#10;51pzw4IOaN+ymC7yBHsGfWNU+DjZUox7SBuK4mUVnl8yqZ/MHdtdpo3q5IbypNbCrd+YjPYktTFc&#10;8blvuxvM6cbeQfK/70+779DHyqzEFvvT425LN8Ac35ZnOLT+yNJw/vtJw/mvrzceVjVOP6Zu/myf&#10;ijjziCr65DH17JnHlOvkPnW++n713Yn7COdKqnYjAcyrd3qOe9Rfcf/cyYdUyYkH1XNVe9Sakk1q&#10;xMfLVYe356vaP/Qfdi0tLS0trd9L3GudFuQSvzp3usyh3U+q0KZ0yfbc/k1F+NQAqvVbK2dwk5oZ&#10;iW1bjk1skzk2uc3e3OTWpUh/pRWdEc1pIadLuDf9zYpOazUjurv3Ds/FtXG4N35Ie5k8vJPMzOwm&#10;83LvAazfI0UA9sUT+8vK6dGyZnasrJkVIyumRcjSgjBZwgSQX4zjIsB3UX4vIy2c2EeKp/Q3rs0b&#10;30sKx9wlkwDYecm03LeWcUPvkMmjuiLdjXZ2RLvaGteN7dIA596t0tiP8WkMcNfmL7nJrT7KSWy1&#10;fWxSy2GZCa0bpfdsoA1G/y3ScP77ScP5byMGajvzlLrys2fVnThmnn5UrQd4vwDgLq/cpb6kK7sB&#10;6QD0iu3qItL5yh3qePW96lmA+boTj6qcU4+qPsd3q5vfLVCBnmK1tLS0tLQuGwGGzQJAd9muttPl&#10;neuuNSBr/a8pKysiICe5TcOshFaDs+NbrMqKb/GnsSltDDf3iVyjneZ2dTfWohPOCeSA4PxhnaQw&#10;8x6ZnTdAZmT3lknDu8g4WquRGHRt0rCOMhFpyoguUphxt8zKQd6cnjIz626Zlt5Fpo7uIgVIU0Z1&#10;Rj2cCABUp7YxrOIThnWQSSM6GonbvRn1G5bwTlKQ0UOKpgDy5w+XFbNTZdbYvoaVPyuhpWQntTLA&#10;nBMLkzxl5iS3PpuZ0Pzl7MHNFmUlNg8fm9DihoKCSB387b9JGs5/P2k4/+1E18nTH6hapw6omwDm&#10;fSp3qwmVO9VOwPnh8t3qc7qyV+xUUr5Nnarcrl4s36w2VmxTY3GtT9WDqmHFAeWUgzrAhpaWlpaW&#10;lpbW5azIyEjzqEHN66VHN+qeHtu4MGNw82eyEludyBvS7uvv9wQnINO1HRBMS3lBRndZOj1eNi3O&#10;kPWLRhnni6YMkqJJUQDxPgDuzsYa9YzY5obrOS3shHu6wtPSTSt8Lte0p7qt8Ybl2xMZnuBPy3hh&#10;Vk+ZM26AUeaiKXGybEaSrC8aKbvW5MveTVNk85IxMm98GOD8drSrheHqbljLjcmEtl/lJLYoyxzc&#10;fH9GXJPxmdGNO6bF3KQDEv83SsP57ycN57+9DgKwAd8hVdtVy/IdajAgfTUA/UOA+rcVO9RZXDtU&#10;uUMVlm1SA09sUI0/XK1C3t2j9IyklpaWlpaWltYfSKnd6ztGR9zYZlR047TM+OYbc5JbHc5LafOl&#10;N5p7/pB2kpPYyoDoKel3y5LCwbJtebbsWTdB9qyfIA9tK0SaLluWZcncCeGSk9xehg68SVL63yDD&#10;wm+RzIRWBnhPHNEFwI/j8C4ydUwPmZnT17DAzwVoz58YIYumxsrKOUNky9JMuX9TgTy6a448snOO&#10;7NsxSx7dOUse3DpNti7PkiVT42RaRncZD6Afl9LGaN8EpLzkNufHJrZ+LTOh6fJRgxonjo5q1DSl&#10;3821PN3U+m+ThvPfTxrOfz8dWaz8Kveoq6vuU+FVu9RSAPkBQPre8p1qgmun6li1XoWK3rdcS0tL&#10;S0tLS+sPq/Seym9E/xuuGh3b+J7Mwc1m5CS2PDA2qXXpuNS2F/JS2l7EkcHVjO3LZub0kqUA9B0r&#10;x8pTDyySwy/vkT+/tleeeWS5bFiSITNy+xru5iOjGsqYuGYyGUBfNDlaFhUMklljeyP1kWUzE2X7&#10;ylzZu3GK3Lt+kuxemy8PbJ4qj+6eI08/WCwvP7VB/vTCLnnrhZ3y+rNb5KUn18q+7YWyYma8TB19&#10;F8C8LWC8NeH82/Epbc/mJbU+mpPQcl9mXIsJo+IadRkZ2fCKAr1V2n+3NJz/ftJw/vuKW66V71X1&#10;AeRdKnaq6BO7Vb9T96rmJQ+oYL1OT0tLS0tLS0vrjy/uGDAi9mp7RmzjlmPim6dkJ7Rcnp3U8tDY&#10;xNZlecltv2HgNwJ6LqB48sgusmZuqjy7b5kcPbxfjr77uLx6cLM8sHWarC8eCRiPMiB87rgBsnJ2&#10;quxYlWe4oxdNjJD5+QNly7JMeRYw/9Zz2+SFx9fI0w8Uy3P7V8qh/SvkwAMLAeiL5cUn1sobh7YC&#10;0ncA0DcbcL5ocqSMT2kjWYObSmZc06/GJrU+lpvS5kB2fKuFWbEtYjOimtymreX/I/LC+SuA808v&#10;fOXBRq3fQp+d/1JefFPD+e+tspdUAIH8yFYVJG/obSi0tLS0tLS0tP7bFBmpzOlxjetnxDXuOmZw&#10;k4yshFYrc1PaHcxLbXckO6HFiZFRt36VldBClkyNlif2zJY/Pb8FaZu88tQaObivWJ68f548tHWq&#10;7FmbL/dvLJAn7isCxK+QvRsmA84jZd74Abg3Xt5+aaeUvveEvPPiLnnxsTXy+jOb5LlHl8m968bL&#10;JgD+7tW58uR9c+WlJ1cB3JcC8HNkVm6fz7Pjm1WlxzR8PyO28eM58S2LMxNbDs+Ma9GR1nJPF7T+&#10;F3QpnH+m4fw31TmM90tvvvvVLg3nWlpaWlpaWlpaWr+2TGP6XxM8Irbx9WMS23bJSekwPDul9cIx&#10;8c32jIy+9bUxg1ucmpnd+68bFg7/btfqsRf3rB0nD20hiM+VZx4qNtzdn9xbJM/vXyVvPLtFXn1q&#10;o9y7doLMzu0nM7J7yfbl2fLq0xvkg9f34t56eRr5Dz68WB7YOFmKp0RLwei7kLePrJk/5OKutXnf&#10;bV6a+c2iaXGVk0Z1fSFzcNMdGbGN5mTGNU4cG9+6/ZjEptfmphjWcu3N+b8kwvmuRw9tJZyf/eIv&#10;HmzU+i10/vOv5eU33/9q54NPb9VwrqWlpaWlpaWlpfXbKGdwt5rjk++4fkxC606jY5tEp8fcNi4r&#10;sdXaKaO67p89rt/LgOiPZ+f1rVxSGFe5ZWl6BUD9zK7V47+9f9Mkeer+efLC/mXy1N4FsnHhSJma&#10;0V3wnKyalSQPb5kiT903Rx7dXiC714yV7Suy/7JyRuKpScM6lqdHN6rMTmhROT2n5wfFhYNemDch&#10;Yt+kUXcvz0lul4U2hI2Jv619dlKrqwoSO/t7mqn1v6Y12x5ptu3hZ3Y/+9q735w+/5VcBDR+h/Qt&#10;/uevOv3i6TsMMMeY6cy5r+TgS+/Ilr0Hdi/d8EBjzyvR0tLS0tLS0tLS0vqVVVBQYErr07JGenKz&#10;0NyUVjePS2zbJTe5TUxWfIucUYOaLM2IbbYtd0j7rdOze22elx/+8PwJEW/PnxhxeuXsxHPri4Zd&#10;WD13yNcLJkTItIy7pWD0nTIrp7csmBjxl8UF0eeLp0afWzAponr+xIGvT03vev+Y2Cab0gbcuG1k&#10;dMOtWcktivJS22ZkxjWLGNrr5g5Deza4ITWioSMrq10AEEFbyv+XtWrrwy023f/EA4+98JYcqfxU&#10;qj/7QirPnJeKU+ek/NRZnX7hVHH6nFRhfKs/+1yOVHwijz73lqzZvf+BovV7m3peiZaWlpaWlpaW&#10;lpbWb6g9eyLNBSM7B8YNvLpu39vtjcLvcHaN7Vq7/+Ce9fqmhd3cd8zg1km5qbdPHZ92x/op6V22&#10;Tx3T7cEpGd3enJLe9fzs7B4yK7ObTB7e6UxeaodXxg1pv3fiiI7bJ4zosmb80A4T02Nuixsy4Oo+&#10;Kf2u7TdkwA39E/pd26lfB+fN7a9XtesqVQPVm9yt0Pqf14rdD968du/+ebsff+7NA6/8+d1Db77/&#10;3sHXDr/7zMvv6PRrpFfeeZfje+iN99994sW339vy8NPvLN320LwFa3be5HklWlpaWlpaWlpaWlq/&#10;n8wNQ1Xg3dcrWwOHCmppV7aebQLqp/Rr0Hxo2K13p/a/vlfygOtjhg9qUjB+2O0PzMzq/tbMzO5v&#10;5A9pv2t4ZMNxyb2vixgWdmOvkeGNu6b2vanJwI4hdSPvVrbIu+22xP7XBLesq4Fc659o6eb7nevu&#10;e/zOLY8eTL7vwCtpDzz10rD7nng+jWmPTr948o4tx3rXY88PW3PfE6kLt+y9q2j3bofnlWhpaWlp&#10;aWlpaWlpXV4ytauvAnq2UUF3NFb2jreourG9rmk2NqlN/7nZ3VPm5HRPHp/attfg3tff1r6Jqs08&#10;Pds4ghoo5Ydntau61o/Tnj17zFu2PFFzxSOP2Gct3ewczzRrKY46/SqJY2sk91jPXvGIvWDZnkC+&#10;B88r0dLS0tLS0tLS0tK6/GUeGdkwsCiru2P27N72grSWtIhrENfS0tLS0tLS0tLS0tLS0tLS0tLS&#10;0tLS0tLS0tLS0tLS0tLS0tLS0tLS0tLS0tLS0tLS0tLS0tLS0tLS0tLS0tLS0tLS0tLS0tLS0tLS&#10;0tLS0tLS0tLS0tLS0tLS0tLS0tLS0tLS0tLS0tLS0tLS0tLS0tLS0tLS0tLS0tLS0tLS0tLS0tLS&#10;0tLS0tLS0tLS0tLS0tLS0tLS0tLS0tLS0tLS0tLS0tLS0tLS0tLS0tLS0tLS0tLS0tLS0tLS0tLS&#10;0tLS0tLS0tLS0tLS0tLS0tLS0tLS0tLS0tLS0tLS0tLS0tLS0tLS0tLS0tLS0tLS0tLS0tLS0tLS&#10;0tLS0tLS0tLS0tLS0tLS0tLS0tLS0tLS0tLS0tLS0tLS0tLS0tLS0tLS0tLS0tLS0tLS0tLS0tLS&#10;0tLS0tLS0tLS0tLS0tLS0tLS0tL6X5dS/wfSbNHmm6HJ7gAAAABJRU5ErkJgglBLAwQKAAAAAAAA&#10;ACEAvc/E0b6YAAC+mAAAFAAAAGRycy9tZWRpYS9pbWFnZTMuanBn/9j/4AAQSkZJRgABAQEASABI&#10;AAD/2wBDAAEBAQEBAQEBAQEBAQEBAQEBAQEBAQEBAQEBAQECAQEBAQEBAgICAgICAgICAgICAgIC&#10;AgICAgICAgICAgICAgL/2wBDAQEBAQEBAQICAgICAgICAgICAgICAgICAgICAgICAgICAgICAgIC&#10;AgICAgICAgICAgICAgICAgICAgICAgICAgL/wAARCABaAkkDAREAAhEBAxEB/8QAHwABAAEFAQEB&#10;AQEAAAAAAAAAAAgFBgcJCgQCAQML/8QAVxAAAQQCAgEDAQQEBwoGEAcABAIDBQYBBwAIEhETFAkV&#10;FiEiFyMxlxgZMkFRYdUKJDM0UlZXgdPWNkJYcZGWJSYnNzhyd3iDk5SVoba30TVTVHOCktT/xAAe&#10;AQEAAQQDAQEAAAAAAAAAAAAABwMEBQYBAggJCv/EAF4RAAEDAwIDBAQHCgcMBwcFAAIBAwQABREG&#10;EgcTIRQiMUEIMlFhFSNCcYGR8BYkM1JykqGx0dIXVGJzdLLBCRglNFNVVoKTldPUJjU3Q3Wi8TaD&#10;lKO0wuEoRnaFtf/aAAwDAQACEQMRAD8A7+OKVj2x7SplVnfu1LGTC5xMSHOuR8LUbhZnGImQMIjw&#10;TCnK0AWhrDrwhKG8OKStWWV5wn0x687IBKmfLw8UT9ddVMUX/wDC1Sf010P+i8fuo2r/AGLxtX3f&#10;Wn7a45g/ZFp+muh/0Xj91G1f7F42r7vrT9tOYP2Rafprof8AReP3UbV/sXnOxfd+cP7acwfsi0/T&#10;XQ/6Lx+6jav9i8csvd+cP7abx+yLT9NdD/ovH7qNq/2LzjYvu+tP205g/ZFp+muh/wBF4/dRtX+x&#10;eNq+760/bTmD9kWn6a6H/ReP3UbV/sXnOxfd+cP7acwfsi0/TXQ/6Lx+6jav9i8bF935w/tpzB+y&#10;LX5jd2vPkxwr5dnBXLS8PAgvSuutjRATkvPyTUPDhuyMpEsjtZIKeaZQp11CPNxOMqx68bC93mvi&#10;nl4+dN4/ZFrLPOld6cUpxSnFKcUpxSnFKcUpxSnFKcUpxSnFKcUpxSnFKcUpxSnFKcUpxSnFKcUp&#10;xSnFKcUpxSnFKcUpxSnFKcUpxSnFKcUpxSnFKcUpxSnFKcUpxSnFKcUpxSnFKcUpxSnFKcUpxSnF&#10;KcUpxSnFKcUpxSnFKcUpxSnFKcUpxSnFK1LfVI2nsTSPWnvbtfU1sk6LsejdSNczlRt0MkNcnAyz&#10;WyrMyg4NMg0+zleELWn9Y0tPorP4evN/4aW2DeNbWmLJbF6O/N2OtFnaYqCdFwqL+mtd1XMkW/T8&#10;t5otrjbaKJexd6Vwm/xzf1Uf+W/t/wD9i15/YfPd38DvDL/M8b85/wD4teafu/1j/HnPzW/3afxz&#10;f1Uf+W/t/wD9i15/YfH8DvDL/M8b85//AItPu/1j/HnPzQ/dr8z9Z36p6cZUrvDt7CcYznOch68x&#10;jGMfjnOc5g+P4HOGX+Z431v/APFrn+EDWP8AHj/Mb/drtI+iPUO9Vq0HH9o+83Y3aWyJrdMUDN6c&#10;1TZHYWLiKXrE5r5EVb7PGwcaAoiXnk5SaI0848zHxKg84Sk0olLPjjjLL0VGvxW2ywI8cIZEEqU3&#10;vInpKLgm2yMzw0z1AsYU3EL5KDmfdBt6getQyrhINw303NNLhEBpfVJUQU75+PngcearjeN5q/yl&#10;f9OeQzW9VzTfXn7F94urtg0rsHQ+439Ramsg0vSj8VuyQ0lYbXeE5+3B/mUizwxGBmwQmn/I8E15&#10;sjDzbZbQ7jTHvxBxJueorRIjuR5CsMGJAuw0VTcTvdWyBcbRz3hXC564XFfTj+5+cNeBXFePfLbq&#10;GzfDF2jqzNZ57DzcaJBT4k8TY0ttXDffNtEYeZFQ2KrRGhHs55/43X6l/wDyw9l/+6te/wBi8i77&#10;tdWfx9//AOX+5X0l/vM/Rf8A9Drf/t7h/wA5T+N1+pf/AMsPZf8A7q17/YvH3a6s/j7/AP8AL/cp&#10;/eZ+i/8A6HW//b3D/nK6IPo69puwvaXrluGe7CbVsO1JqpdveskDXZGwDwgz8XEF3GsyhALCYMQR&#10;GUKfWpzPmlSvXP4Z9OTLwrvF0u8aYUp831A8Ap7e6isEqom1E8+tfKf+6F8JeHXCXW+no2nLUxam&#10;JdoekSGmDeNHHhnONIa8911coAonRa6X+SXXz6pxSnFKcUpxSnFKcUpxSnFKcUpxSnFKcUpxSnFK&#10;cUpxSnFKcUpxSnFKcUpxSnFKcUpxSnFKcUpxSnFKcUpxSnFKcUpxSnFKcUpxSnFKcUpxSnFKcUpx&#10;SnFKcUpxSnFKcUpxSnFKcUpxSnFKcUpxSnFKcUpxSnFKcUpxSnFKcUrSv9Zv/wACf6jH/mZ6+/8A&#10;qfZOSbwh/wC0ayf0/wD+xK1PXH/spO/mU/rjX+avz6V15Dqs12uWG4WGCqNRgZm1Wu0SwMBWqzXY&#10;wyZn7DOSb+Bo6HhYiPQ4+SS+5nCW2mkKUrP83pjOcUJMmPDjm684DTTYqbjjhIAAA9VIiXoiJ7Vq&#10;qyy9JdFtsSMzVBABTJES+CIieKrWXbj1W7F1ISTendI7LIgwmCcSFqrFTmLtSG22G/GRWzfKY0dD&#10;vtjK8miXxznR2Xm3WlPebS8YwsLVumppigToyOKqYZddFl/qvdyy6oOjv6KCEKEQqi461kpFgvcZ&#10;FUoz21EzzABXG/D/ACgIQLjwXCrhenjX+ld9JXsPA9l/p6dXLzFybJ87XtTUzWuwBkpU0VE3vX1d&#10;GrkwOaw56Zx8lDLEiK5jHtFAmjFsKUy8jPPnRxSsL2nde3NgkwBynpDC9FQmX3CcBUVPxdygqeIk&#10;KivVK9W6QuI3PTkRzPeRlttxMKiobYoJZRevXG5PaiotbHOR/WyVoc+uzpjeO6un20nq9TIuxU/S&#10;c7rbcUO6E02/b1AwuZQLaU3FsjOLdwPDw5Pmaw61jJYzj5Y604Byw9oPEy3uTtKkrYb3GHRfXHiL&#10;QoSOEKeeBLK48BRVr2z/AHPvXdp0P6R8JJ8vska8QJlmFS6NOzZZMHAaeJSQQRyQyINmufjyaHuo&#10;REnCzjOFYxnGcZxnHrjOM+uM4z+zOM88y1+h9UVFr94pXV5/c/H/AILfYP8A89Tq5/8AMNW5PfBn&#10;/E5384n/ANOVfFH+6n/9oulf/AX/AP8A0nq63OS7Xy1pxSnFKcUpxSnFKcUpxSnFKcUpxSnFKcUp&#10;xSnFKcUpxSnFKcUpxSnFKcUpxSnFKcUpxSnFKcUpxSnFKcUpxSnFKcUpxSnFKcUpxStXP1b77bdd&#10;daKtOUzaVz1FKkbmrEY7ZqMdPx8uWC/T7AS7CvP1woR/47q2W3lpU5lrKx2vJGVYRlPo30YLLbL9&#10;xCksy7bEujY2mQ4keYDJtCaSoQo6gvtuhvFCIEVB3YMsLjKL469N7Ut60rwkhSIF5n2N4r/EZKXb&#10;nZLL5tlAuZrHI4rzJ8oyAHCQiUFJoMju2qmm1cV3PR1Yb7f575bYzqt2Z+wkgY2Buf75fO+9+aV+&#10;MR834/h8vGV+Xzf8B+f08/1fPV6S+Ey8SV0t9xVr+Eka52/sNp7Js7Kkv8LyeZnlrjHJ9fp6verw&#10;gtt49JwbTXH8JN8+B1e5HL+F7727f2xYP4HncrHNTdntH4Pr63crK2j9G9699acB3rWvqI2Wsa/O&#10;kZaL+bsHb+5Kw+EVDzKoF/56skvDNpcIThLOfkZ9zzRj0wtXjzWdY6z4M6K1WdmkaDjSJoA25shW&#10;u0yEMXWkeTZ8WDhbQXJ/FpjC+SZrc+HvDb0iuI+hG9RxeKU6JbHHHWuZc9QX2IrZNPcheYu9xoEJ&#10;zCB8au7cKdCXbVZ271j+pBqPWcjtxXd3Y+yaVCiuyU2Vqra+3bSdGwg6fIyf+E+aL8gQfGFLJWIt&#10;9Y7SVvON+y244i00vxG4Ban1CFr+4+32+W6SNsjcrZa4wOPF6rG9GXOW650RtHEBDJUBC3kIrf63&#10;4O+lXorSbl7/AIQrxdYDAK7IOz369y3Go4+vJ2G6wjjDSZJ4micVoEVwh5YmQxo61TPbvtVsn9Fe&#10;tO9u5ArL93Zazpetl83DFxKo6GeHYLbSWBIlr93OSUZQn2vHOML9V4zjGMyFxBjcL+Gtg+Erhou0&#10;lH57cfEaFanHN7qGortOO0m34tcruz4dKiThJK43cZtVLZ7TxI1AEtIzsrM263xlrlsqCGm5qQ+W&#10;/vphNmPHvJ0zO2T6A/VHEjyjIzvbYrESN5YxFRe6tysGEuIz6LYZelnRxkuf1PPtJ/pVjkMR+OHo&#10;5OviDmi47Al/3jlotKiKL8pUbE3FH8kCX2ItejpnoyemCxFNxniPNlGP/ctajvwmap4iJPcppC/L&#10;cBPaqVrZ2nsvuXpG1EUnbXantXQrMwjLyY6entptIPDw5lrEjDyDE6sU0ZSsZwkgR55ny9U+eFYy&#10;nE/6bsPCfWFtSXa9Naamx16b2WbaqgWM7HW1hI4y5jry3QAsdcY615P1lqjjzw8u5QL3rPW1tlD1&#10;RuTMvCI4OcI4w6NwJqQyvXa6yZtqqKm7cJIlLg+xe3pLKMF98u3WFK9PVuBj9nz6/wAf24R7lwE9&#10;f/hy6maD0vH9XRWlv/fHbmPrxanas7bxQ1rM9fiTrrPsjrdJP9a+MZ/RWc61fNmTPh69xvqizWVe&#10;n5KnpXYB2Fev+Q45sNf/AE+P+rmmXGz6eif/ALU4cM/0q7wgx86JYE/XUkWe9ayn4/6ecX5OfKHZ&#10;Z7mfmVdXL/VrP1djdlSHgp3bn1wppGfTOVxOrrHCsqx/U/JWIlOP9auaRPkafZ8LZwdZX2O3Fh1f&#10;qbgNrUl2yLqt/wBa8ekNIT2x7TMZH89y8vin0rWeK3rmynZR8qa+uZI5z6fidf6jUWc5z/lJPnmF&#10;Y/1qx6f080y4X63sZ2tcGw/IgypS/WEI0X6qkO06Wu8gk3P+kW7/ADlzgwh+p65AqfXUgaxoiTLy&#10;jLof1XHsfl/G2dt6/EYz/W4iK2AxnH9fonmi3HWcdvOD4aJ/RdMSHfqV2xn+upUs3D+e9jLXGYv6&#10;drOCx9aM6lbX9FSSp+jRwFtqfj+3bWcenqq49ur3M4/9IzG3gtGf+bCfTmg3XWTjydD0uv8ARNLw&#10;mf0uWdpalSx8Omo5opN64T+na4uT6fSLOonx+pKre+Lc3pOo6pxEyFlGk9hdjuu2rhkzNysthMdY&#10;t+141qfD+XMmEqVhyKZPw6lKvRxn3EL9W8qxyy0Vay1ddLlzQYJuDYL9cS5UWOwKLFtkhWT2NNNp&#10;3ZJsbVxkS2qnVErJ8RryOgrLZkYdlA9c9VaYtIdony5JkMu8Re1N7333lXfBalIQouDHcJd1VqW3&#10;IyqaqcUrGm3dw6z0NQJ7aG3bjD0Wi1tjD0pOzLykNYWv8owIIrOFvlFvq/IMGK26SQ5nDbLS1Z9O&#10;Wk6fDtkUnn3BbbDxIv1InipL5CiKq+SVWYjvSnUBsVIl8ET7dE9qr0StEG+fqkb52ZCSJ/Xo/XfW&#10;TXkdaKvCTV33KiOmdvjVa2Aql4y/ppxrioiHFJj8OHAAutzskWwIWteI54VwXMT3bX9wlIqQ9kZt&#10;CFFceRCeUS679irsbTHVEXmEqZ9VUxW2xNPxmlTnbnSVFXa30DKfJ3esS56Z7qfPWn7YWwZ7byA1&#10;bn7Fdt9/HSApSWGYqHYrVOFlDa75gCQwFhfHEfZHmvd990VtoZ6Lwy4wn3XnliRpc9SA6WJdwedV&#10;fkqXTOPBB8PW9iJ08PdtEa3ECLyY7YInjhMrjPmvze/xr80ZbyNQT2ypihS/abXMOXVBYTWkp860&#10;w40DsFtJObHL3GRoaiUZjRymRwE+EbKJcHKJffFxhn0x2g3oILpcmS61kU2YcUe8vXJbVxjwT1Vz&#10;lelcSYavgm5sDwq7sii9PLGcfP4pW1nSn1Q960iNFssjPC9nNOlXMLXsGHew6rq3sBMSTZ5UUVKV&#10;2dh8iwBCHvjqLDi7CDFSRjYkn5SbDTMY9MSBa9fXWLjmqktlSQUUkFp/zTIkOGy9qCYiS4XvJ03a&#10;7K0/Ed9X4k8Z6ZNv24VF73uyKqidOnjjet1z7N6a7V6/Z2Npi2M2GIQ/9nTsSS3mOtNOnm0eRVct&#10;9ffz7wRjX4/lV5Mvpx74jxAym3lyzabxb73F5sc94+BJ4GBfimPiJJ9S+KKqda1GZCkQXdjg4XyX&#10;yJPaK+afZetZ95k6tacUpxSnFK0rfWczjHSb6jOc5xjGOmevvxzn0x/3z7J/PyTeEP8A2jWT+n//&#10;AGJWp63/APZWd/Mp/XGv81L5A/8A+ez/AOtR/wDfn0t2F7F+qvIO8fan11MTqnugDWE2NG1y+VHR&#10;c9bS5BnaHZeyxZ9jtFH0ugBQNp1pp6IgUEHNnWYN0kaRdjECzsv74kGNKwkPiXML0vVtkcubCm4w&#10;9NBpB7LbmiFtt6YpZbkyzPaGyOSCoI5uZawTqtuucsR2fTtzCG+gAbbBnu58pxFIm2ERUJpgR724&#10;xVdyjgy6DuEENV6G5vvP1v2ntimwP0dwe33X7s3dH/8Ag/J36M1501rCa9j2i3+wXX26k2yBYiFx&#10;7bmBBq7Hxpi/1LYLqTstjkefG9E6gtFqec1atpm21lETmCyr92d5mdqQJzIxnldRxU3E+442nVTT&#10;Z1SVj1DbbhNAbN21iUa+op8uGCDhF7Qw5zm9uz1UbESz6q7lwvSZ0o3IJWIOkdaN1b//AEzdsDoi&#10;cudgebojFCclINCvmvzdX1JAhsFU+hRSVswFbOsoEIideFU6B81wxp0jzvq61FJeeuESD2O2IYNN&#10;5eV7B+G1yS4SpKmOYV58GCd5KFgtqD0k+0ShaEIz0jnSsEZd1AXbnPRsRHltDlAbIxDmYymc1O+9&#10;Xqm6xptn2HsKyxFOo9MhTrFabRPFtgxEHCxrOXzDzSXP2JSnH4Jx6rcXlLbaVOKSnMeypUeFHN10&#10;xbabFTMyXAiKeKqtbnYrFeNT3mNbrfGemTprzceLFYBXHn3nS2g2Ap4qq/QiZVVREVa5x/q2/VV6&#10;hbh6CbDoXWjsfWrtfdmWOk1TMFXCbXWbYNVW7EzNW4wkGTCDKaEUGKoUjD3ssFNErGyt3DmWHIn1&#10;traxXHTTrUOWDjrpNjsFTE0DchGqoqIqJhML5LnHXwr6Veh/6JXGPSHpD2udqjTMuDb7WxMmq/Kb&#10;jSYZSezGzEBHG3XmTd5zouAgbzbJtHMDt3jxp4KExjGMED4xj8MYw83jGMY/mx+PIGr7e8p5fkl9&#10;S0+WL/8AqR//AFzf/wB+Kcp38UvqWusP+59lJX1Y7BOIUlaFd1er2MLQrCk5ymw1byx645PfBn/E&#10;5/8AOp/9OVfE3+6oIqcRtKoqYX4Bf8f/ABJ6ut3ku18tacUpxSnFKgn2/wC4xfW2UqdYr1NFtNis&#10;keTPEPzEgTHQ8fDDGfAS238NtbjxDzuF/h6oQwhGFL9zLiE88b+lF6VT/AK4W23w7WFxnT2DmGUl&#10;5xmKzFB1WUROWBG6+4Yn03ALQihFzOYiJsVksSXUDMj2CK7eiZJSxnz8ET6c/RWetE73qm8deV27&#10;R74ENJyoZS5aqPzAJcpBHRxjoEgw+lGULy15sqcZeU017o6m3coR5eOPQHBviGHF/hla9SMw34jV&#10;xB1CZcQjRqRGkOxJDYP7AF5sX2TRtxEHeG3cIHuAdduDsCBdnofaWCeZwpto63zREgRwVca3KbeQ&#10;VC7yeHVMphavqi7M11s8CQlNb3uoX2NipMiGkz6dYomxhgSwvpl+PLJiHXUNupxnCvBWcZyhSV49&#10;UqxnMsXC03S0OCEqO/GIwQwF9o2iIF8CFDRFVPf7enjWA09qvTGrY7j1ruMK4tMukw65BksygbeH&#10;1mzJkzQTRFRdqrlRVCToqLV8cx9Z+nFKcUpxSnFKcUpxSnFKcUpxSnFKcUpxSsKTV2KDyO3lw8h4&#10;xx1kcePbaw4tTTGSHc5UtbSEpSlOc5UteMfsxj1zzxDqPi5qEcIsuQqmpCgMbW/AVIs7VaFBQUyq&#10;qqfSq1vESysHnugiDhVUsr5496/VWNpy8FAjPHSIGRAmVjtumSs9ChstuGkpCCbcdy84nC3nloZa&#10;T5eTjq0NIwpakpzAeouJUpx1d4vPGu5cE+2RKgopEuENxcCKKRL5IikvRM1ssKziZIIrlVzhBbNV&#10;XCKReSdERMr06ImV6JmraKvkvHLVnEZIiKRnPrkWUjXFpVj+bKPeaz68hO58fpliVTYkuxcdUNqT&#10;t+nuGNZlrT7MhOu00X2gv7q1dWt9pzNitcLF/aJbwJpMgwSwYhvL2FBDv+ba8r8lYylxr9qV5xn0&#10;/DOU55Ifo4+lxrrW/HOw6fO5yJUK4PSgkC/y3dwtW6XJDa44BOj32QXIOJ7F6KqLi9TaRgW+xvvo&#10;0Im2gKKjlPWcBPBMJ4F5pUr+fYOodpxSnFKcUpxSnFKcUpxSnFKcUpxSnFKcUpxStU31g3JFvrBU&#10;8xjt9afzu2rYUrXTLj857X3MsWVYIQ0tGfi+vj559f8AC+z+HPSvoriwXEWTzEhKnwRJ/wAfVEZz&#10;2uD6uUX4zGcdPV314w9OlZScIIXKK5CX3Qw+trRVfx8H3T19pCvJzjcufX5dQ1fenf4m8TOHtxfa&#10;n6TMpy7gUj9JHtfphcX+LHu+fseP4evn/i34+n83JVAIf99cXS1cvsHhuHsH/VQ+e3G/Pu9eoOcW&#10;4f3iYJuvfO+E1720/hPHwwa+G/fs8vW9T3VW6mDapr6ONtjwA91S0+9eHEMCsRBp+0n2kboAfX8K&#10;NZUt1TSW/LOc4V+URLi/wxjlrc3rbD9K2K4Z2hphImVInQC3IvwQ+Kb3FRBQlXGOnV1RSr60RLxc&#10;PQVmMthfX5JTwQRBlxy7EiX2GS7GxJXFBBypLnozvXoiVd/05KvsrrnqDfe5t+PbkrOqiq5H/YFB&#10;2ww5mdljY1osg2UrlN958sd01LzIDDWWGXZR1xPo2tDDS84rj3ctP691VZbTZEtUi5C+fOm21U5L&#10;YuK2gNvy9oNOC1tJ4y3kMYRXqimSVm/RXsuq+FOhNR33Up3yLZjit9nt14E+0PG2jymcaAZm8049&#10;vCO2HKAphOimCFkFqLP0nH7AvtyN9oObywG5rW9Z9i/hlNV1rOXwXGm8uuurx7yf5LP5fxx58kn0&#10;mghJwvXYlm3pcIfWCQq+vdeRVwgou1fEutQ96FfwknGv4w7+ofBk7pcRcSN/3WOpmqb/AMXp9VQ2&#10;24ZcqJ2e3jaKGd2aqE4jd2zzmZeixxkWOp5V6Od9wMgB9GHh1Z/ke5hSHG84805xnOOSxpdi03rh&#10;1Z400NPSmfge3ArUxwXFx2NlO+JgW0089qool4LmoE1q/f8ATPF7UUy2OaphSPugu7qPW9txkVL4&#10;SkF3DbcFTaVfDPdMOioqKqVt/pN1m+/fRDbcXsoDYULufQwhsrCXvECmoXGwnRME5ZYWRjRI3LI/&#10;uSjA5EPJCt+gr7mEl+yy4ofDHle8WeJwS40Wty3nBdtN6IG3YXO7VFYB14Y7rbhOb3NsY3AlR3C+&#10;MBMtbiFHN/uWw3+f6Sfo4Xpq7t3Jm/acbckMXAY/Yp0lxhg5TDjQNcttDmNsuwZLQfFGuyRsBxWk&#10;b0y06yXryaZblu/xLvijPxabLyUSv8f2YRj0Kzj+r8vPWd2gWbCqrWiBT8aW0279fVrP114MsNzv&#10;7JbOfxGcJPkQJEltfoROd9HdqWFSA2tLYb9vXf1cp/Ck49PDsC1VxF5z+z/Ha6r0x/6T/XyMbo/p&#10;iKq5n8LmP/6TtBf+S4J/VqbbHG1nPxttvGl9P/5GUQF/2tkP+vUiazrHbRXgp7rD9QqVxn0/4Y/U&#10;Gg63hX9buMERmcf9GPTmh3DUelwzjUehm/6Jod6R9XckVK1q0nrg0RV0nxHkf07iRGifXubhVn6u&#10;apuLam/tDp9t1r09PVy4/VBs5Scf1utV+fITn/mwjP8Azc0qfqa0qi8vVVrX3ReHUYfqV+EC/prf&#10;rbo/UCkivaDvSe+bxflY+kYdxcFfzVqRlRoGRltfN0JQoTOMp/8Ax7u3sS2PJ/8AGSVGmYV//bPr&#10;zQrrfBcRdl7mvfzGkIEVP/LIax9VSjYtMckk5mmrZH/pPEK6zST50OI/n61qYdFgmw0tODVSixiU&#10;ePk5AXeWtLjf/ivnRYvr/rzyK7zNV1VRZMx3+fiNxs/QEh2p305bRYRFCFbmUTzjXB+Yqf6zkNn9&#10;daXO93ZYG/8A1BOmXXeqyCDITUHYrTc9eXRncODP7Fnb9FsBxCsozlKlxMcrPnnH4oIkyB14w4Or&#10;GPXHBfh69ZOB2rb9JDa9dLDdmIaEmCSAzCkqbvtRJUhEx7Qjgad1xK8Ceklxbjaj9JrQOlobqGxZ&#10;dVWCTcFFcitzfukNAZ80UocZcKqL3XJT7JohNLXQBzxBX0zqj2CfhapAzdoskmJC16txMjPT0we7&#10;hgGKhogNchJyRjyvwQ0wy2txxX8yU5zym662w0RmqCICpES+CCKZVV9yJXYAJw0FEyqrhETzVfBK&#10;4T++PdPY31Bd7oxC4lR9TwEuZFaR10paxmWI71Uw7fLKL6+H2tIspyQQ675fZYOUgNZ/Vkuk+aNW&#10;aoev8wjVVGM0q8htfJPDmEn+UP8A8qYBPNVlG02tu2R8dFcL8IXv/FT+SP6V6+zFyau0dU6GG2WX&#10;gexWtTbJJ8mWn3hRTGcejKYaPe9UISz65SglSck+mVei20K9vkePyze88D7E8/n9v6qzQ9xU6fT+&#10;yssmDe4ZFurHRn/HvkZdwrL2cIbwrHtZz+zGM+n7c/s/Dlm80PxecZ6/qzVYDVd+PdiroZfx6e6t&#10;a1K9tpsdPn+GEJT5/h4/s/N+Hp+z9mcft5XTaq/b9NWy1iDZupKXsoUjMmKiOnfDKh7CAwhs1sjw&#10;whCzm0/lLR6Y8Mof9V4RjxQ43+GeVWX3Gi6dUz6v7K4qNfXzfu5/p+9gQbzTyMvLDUKFcaokp1mq&#10;7YoCyPN2LKwr8uFZT5rjjMoy/Fn49fxR8lh/c7BfpVkmjIYXPk63nuuh5gXv8xLxFeqdMotjPgMX&#10;GOoH/ql5gXtT+1PNPorvG0tt+kb91VRNx65kcylM2DXw7BCvuJw0Wwl/GWjYuSHxlXtGBEIdDMZ9&#10;c5ZKYdaznPh689P2+fHucJt9pctuihD7fei+whXIknkqLUVyY7sV8mzTBCuF/anuXxT3VlDl5VCn&#10;FKcUqB3ai1UmlR3Yyw7EolL2fUmNBafjztd7EXGNUi6mz20bNAwNbsz80IeI0KVIEitLeICJaZ9c&#10;OqaVhHL2NLlQCaeYcNl1twiB1oiBwCwHUTFUIV96LVJ1lqQBAYiYEmCE0QhVPYorlF+moXGyP0tI&#10;rZ0lQDejPXs+OZHBBhLLUus2vrciwXA7apmpQ64PHxUH+pbNPFw5GSDr3wTWl5/XtqwhLmc+7jWn&#10;+d7l/wDHSf8AiVjfgCw/xKJ/8Mz+5WSdZs/Tqlds63rWrujGrYHYc3MASdYnCesmuqgXCQf3Sfuj&#10;1/Dk46NIIEaFCVEuNrIwAt9ViifjO5z8z4lJ/WWrpLJNuXS4GBptMCmSCEh80IVcwqL5otdwsdla&#10;NCGHFEkXKEMdpFRfaioGU+ir52pdNNac1TaLDqjrVWde23c3ZEvSMkDetYB6ff2DeY+wScYftecb&#10;cYGfs8R8WNPnIc8gj2Z6N9sgUnxJb88a/ebvK5XNlPucgdjCOOmaMj+K0JKqNp0ToGE6VeNw4jW/&#10;Y02PMXc5tAR3r7Twibl965q1aP216Ra2ctBXXHV1HiNi7CmHcTz1Ro0PQB9mF1LZI+qSrBOXyOD+&#10;RJDMSZcizGFmNOqW4Ea2tIfupU51m3e63JtsJEl98GUVGQddMwaRcbkbElUQzhM7UTOEz4VwxDiR&#10;jIm2m2yPCmQAIqap4KaoiKWPLOaz3VexukO2Mx+g4rVxd8r87UzrfdobYdQGl6SzAw5EU/XnjwJA&#10;coMz5soQ8KGObgQlsyBknsjYQ0G4TiJMaPMZVt0BcbLGQMUIVwuUyi9FwvX56zlnvV507cmplvly&#10;YMxhVVmVEecjyGlIVAlaeaIXG1UCIVUSRVFVTwVajLfo7pVV4PQtijvp56kZH3DXb7sOxVrYfXCp&#10;a+2Xq/V+sauizXWxWjXBkARIJNGyQEDmNcww7gs8XC1+KlemL+5rT38Ri/7Bv92t+/hw40f6Xam/&#10;37c/+ZrwG3T6V4MhLRL3T/WS5WvzCazY4pjqnr0iXgbatAgrVSPiWRFEqkVyh4UFhgdp7xlCW/Na&#10;QPU7D7mtPfxGL/sG/wB2n8OHGn/S/U3+/bn/AMzXrIn/AKZbBjUc90q1vGlkxTE+AuxdVKLBxx8E&#10;9sZrWyZEaRXHu4/OS78xhtaErdjvaMzhod9pxT7mtPfxGL/sG/3a4/hv40f6Xam/35cv+ZrL+q7H&#10;oSya4l3+u2j4PTFLC7CdZhJfEHr6D10ixXEi9VaXnBTouuitCPlQmCWYgslko5rJbBDTD6h2mXXs&#10;pbbfAt6kjDLTKEhqSNgIISo2qZXaiZXHStQ1JrDVusH23bvdLhdHWQ5bTlwmSJhtNqW5W2zkOOEA&#10;KSqW0VRNyquM1su5XrXqcUq17hdajr+Dfst3skNVYAZ1hh6WnDx44JL5K/bHYw8RnGMrXn8EoT6q&#10;z+Ppj8M817U+rNM6KtBz7tPi26GBABSZjwMNIbi4ANxqmTNfVFMkvXCdFqqyw9Jc2tiRl7BTK1ba&#10;LmdcENp1s2GfFkttufpAPSt6p4Ycz/ha62wpC5pfj6+Kh3Go/Gf5R+XEKHVgQ1XL1SApYUaejOCh&#10;fDbuTtqAXyoIgQldSx4Ew43CRfWmKYqytbkCx+Fyi/5NPX/1vxPpyX8nzqxL51e1FtYIRvZ8Mddp&#10;kR1x9FpkJiSj7A2p7/DChlQbgyBg8/zADtth4zjDns5f8nc6ZrX0duGHEqG2Ooojt3lNkppcH5L7&#10;M1FL1m2nIhxxYi+yGyARUXv8pXVJxbiNd5sMl5JI2K/IREUfp3Zyv8pevvx0rB67F10LHluoAIOn&#10;bjvWpVxVVXpgORrX3rh6bLg4bjdjz0YEt2Uh4hwApk4yRwhDqC3/AIoinZAkJBEw8HbJc9F6WixG&#10;mHrTAsZ9jbcZZNiJJbjqjkd6IP4KQ5NAgN4UU0GYUoX1wy6dRhxE+5q/86E5Fh3S4T2yYGM5yyda&#10;R5tRcdkuoivRI8dslNXk2ubeWMfc+6yBRtnYvrz9D7qbt/da3ti7UKsE5TIsKuLejfvNsXYBq1Vr&#10;XevqmICOhgRLrxT7jpDiCyGxvkvryYodgZUzXrUl94vX6K04MeMLIO7diFtbbJUN51wiJVMu6KIi&#10;bBzhEQdxLUWcMOEOjfRl0tcShvzpxznY5vnIJve64yBgwyy202IttghumSqjruFJSJzYA1i6H7Ff&#10;X3tIUbYgOgHTWnRU42LJCVe89irDm4QUcb4vNAWRyH9WEmNtq9H8Ns+rbmMpUPhactcxTlt4eMko&#10;rcZrijlN7ccdhKnmORzj2dfpqTGbnxFkCJ/B8RpCRF5bju5wM+RKL6Jn291PmRelW+V9SX6hXZ/a&#10;G6oP6avUTTeytM9eLzLaluO69+bJlKnDbK2pVUpTca5qeOjHQVZHEdz7bRpTjzTrLgpZXwMFtD8q&#10;ppfTdpiMFdJrzT8kEeBiO2hE0yXqE8uD6r5omFRUJE3YVat/us1NeJkgbVCacYiuKyb8g8I68PrA&#10;0nMa6eCiSqSKBARbN22sDbL/ALoMuVA0jqm/kdTTwNwQPbCxdXO3nXaTsB5t31/OU+oKtcqTqw6M&#10;HwiRWewlbsbk4dLPuClhOqU2hEmrJROG7Eme82kxFZKGMuHJQUQHBMtqI6i+rtXG7aucEhdF7lYq&#10;ZxRdiW1p0oRo8Mw4kyMqqrjZBjKtqnii95EVUVEMCHvDhxdg/ZL6pNQqXUfrX236tsVDeNJ7Ddjt&#10;D6XCXLyshDIh4ralhehrNk5gBK3xZyJUwsV2PLSn4xmF4ISpLfg5rNs0k+7eZUOXvYcjRn31wiLu&#10;VpEUcZ6EBou5CT1k8PHptdy1jGas0SbE2vtypLbCZyijvFxSQk8RcEg2EK+oqqqouMLgH+Mk7/dp&#10;Nj7fC+mx031VsnQ+lNjWLUMnvrsJtcqiw+yr7UCshWhGt6/D4Q+uPFd9EoLW4Ql9tTTjnxHXfit5&#10;H7l9O2mKytzmutyH2heSPGa3q02fq8wlRU3L5jhMKi43J3lxqar1HeZb42uC2ceO4rKyZB4F1wfW&#10;5Yo42u3CoqFk0USTOwsgl433vd9QvqTqCh7/AO73VDSsXqoPcr9M7Dldfdj2y82TUGoZ8OOBpe8G&#10;IswR1k0IWXfMGngsEfIZFQCQxnHyHcD0Y2ntOXma5GgS3leVnfGSS2IC88O5TY3JjaSggq2uMetn&#10;1UzXlai1JY4QSZ8Rnko9skrHIiNlokDY9t3GijuU0JEJSVUbFB76kN+am+oXu/uLsTsWvo5p7XWx&#10;uuGjo6NplU37sC4z1eht575ePDLslc1qOCJ7LkBBxb7qzJV0jGST/hsjYwOX77fdNMWSzrDS7yX4&#10;7khSN5mO0LjkaPtPYR7l/COOIKbURdo71VNwYXEXjWGsLtbLg5piDCnOxkbCKc99yPGlyFda5yCY&#10;JnY1HJ00yobzFpEPY8hjTqd22+o3dttbO0xDdeOt67np3FMfvrBOyLGNHCC3oDMvBLjZLDjnyMrG&#10;Stbvg1nLCseC0ZXnCFbnP0Vwut9liTzud05E7npGVIrakqxy2Obh2ptwSpjKpu8lx1rzxYuM/pN6&#10;g1rd7CzpvTHbbGkErghXKSLYjcGlfj8tzmlv3NoqltElbVMEO7ArVYXup3I2Zetxwen9Lddza5q3&#10;cFt1I2TetwmViflJKsGJH+Q3GPISpxLyXGlJcQ0htTilMt+a2nPSlJ0Doe0W+C5Nn3NHZkFmaqR4&#10;SOtgLqZxuTKJhUVMKWcJlcIqVeW3jxxr1ZqC+R7NY9NnGs98m2VCn3ko0h52IaDuRslAiQxIFQhb&#10;QVIlAdygVXnb+4/aPS1fioXc3XejSW8ts3ICl9d9Y6p2EVMtXAlsBZdsmrhMyY/hGgxfkHlTicrU&#10;98jOF4GYacLRj4OhtI36SZwbnIC3wmCfucuZGQFZTciMtsAC5dcewfTog7eimRI2uevvG/ixoO3M&#10;sXvTUF6/3ma3B01arRcSdSYaARTH5rzoqMaPE3R13oqqfOVDRlps5CZA17f/AKk8ldqiLsjr/wBd&#10;q7QDZyOauUrCbPmpCwwtdddx9plxYn61p8plv1y216ZbdcxhGVoQr3U42523hW1AeWLcrm7JFsuQ&#10;BxAFs3UTuIa4FRAl8V8RTrhVTC7LpvUXpQyr7DG56d03GtxvtJNdZubxyGYyknNJoUNwTeAMqA7V&#10;EzRByIlvHYNyNK9H04pUBZbYIpdx+wGwJ0d+veb5EmbEviwEj9qQbrjbUHLuZ8C3GcenyUox+oUp&#10;KVZyrywn4ecROIwwGGXkfZ2kT+BF1FdDaCiqut+IISr3FX1sKqdMVP8ABsbnZN6qC8zogoSK4O00&#10;9cPEUX5OfW6+Vc631iOxktC7RrtAnewmtdM0RFDml08e02ecokvJ7GnGQD259UvlLI0g7WDI6Mm4&#10;RodZXwpJTBhH5mPjY3r0a71b9W2OXOYtFzvUwLi0kzscZqey3bmVeBWeUKm4yNxbekQ5ZOC1zWBc&#10;ab9fm1MOh73oLSMZVuLgNy3HQ3c7GxY7e/LbaECp8e2641I2rlWsgqJnNZc+mB2L2HuKEsgR+3Kb&#10;uDV1Xhi2azYatPStuZGmTdizE49GC3IwZKT0AhyI0HhCzHnRBoMTLyVkFvfH8ienFYtLaSmwnGod&#10;wtd3mSBWXClshD+9W7XBji65BF1ezlIkRXrhlGQB524voCizHb5t5eLhom9qjtqITNSTmk0OGlQW&#10;W2l8ERtCJxo3CQPlukmEQUzuE6+2pk7ckZX0hTTbsfKTTzsiTDnMQBfzhDCkDxc6tPxyHm8K/XsN&#10;ry6znGfNOMY9eal6CqEnpUaGe50ZRkSLkIsBJaKUHKsVyRSfiovOabNU+KdMUbc+SSr0qPeIENQ0&#10;ZKcyPUG+iEimmHmkyQ+KIvkq+NT1tm2KxTZKVi5ZmXWRDAUKRMWGGy8xgfY1xIo8B4OLdR+ZJgrm&#10;ScZxjDbHi4nLis5Rj9OSCq/p/RXlWsYx3bTVEqxDFBYsyxZYaGKIIXEMMprzUr45J+8iHSMLFzH4&#10;V5yGPFfstJy+37zGUuK7bCpX8V9tdcJxPOIiLg4JX4wKYLMyPWBWyI6VeaaiDQRT5VklbBSX2H2y&#10;csIGQw8hx95nHl4thUr+me2OuEttPLirggdcFZZ5RCgYL46mKo/KjSo8YSmRy3JrwuHKxh2IWeIn&#10;DobjpLbRba+Nhfb7e+le0rtFQI+LsMxJQt3jw4UScNjcvQoLztyZrl1Rr2XTUWwTHfedblXRx8Dl&#10;fDfWkll5DamVKWlsX7fNmlXbB7wqVguDVRjwbCps2SVCw1sUECupTsyikC7F+y408YlwjDmYcpJi&#10;FkCDsOpafQ06txvwzxtXH29uKVjmI7fa0nFwLMbEW54mxmMCRrKkVBpv0JBbkGXCZByYwI254OYw&#10;sFRH2oyr0S+C35te5zyypVfqXZzXtylWIaLBs7ZZJjoY+SA4h5lSmoiemsqIcjDifjLy1XJDHxS8&#10;MHYzkZahUsv4dwUFT7fN+2led3tXqpkOROcXY8NRVa1xazUIhffIRE7KKAHA9pgd1anXo1ErGkS7&#10;TWFqEHNHW38jK/DDYv6/0Uq6a3v3XlqtVcqESWe5J2qLs8vCvqGZzGFDViwmV5acHsOrTlZ2Y6QM&#10;jsJ8sEgBEEeqPDCM8KColKzVzrSnFKcUpxStTP1kwvn9WqiP9lETH/dxqq8CjWcCpuJ8aVY/132j&#10;IoWheMfs9nGPJXl54z6N556b9FB3k8SJS80Wv8Dye8UY5Sf43A6cttUVPy84TGPlJXif0846SeDk&#10;EVZJ7/pFDXaMtuGqf4Ouve5jokJezlomVzu8AWoWkQ6/4l4MH7un5znZ3vfY/wB/onBeMfpmc/W/&#10;e32vj+n/AB/b8PX0z7X8rksBK/8A1akXPD/EMc3sTu3/AKpHp2XdzPduz/K8Kgo4Kf3hIN9ncx8J&#10;qvJ+EGN//XJ9e2bOV4/J2+7xrLugdi7B0T9JiX2DrEFyDu1fu0qqKYPslUsOW25bbYsPIu5mZkV6&#10;OVhQzzvol0dWUfyEejvirGs63sNj1n6TbUG4mj0R+I3zVCPJj5Vq2OutpymnBkJgwHqJpnxXu5St&#10;14cap1Lw59Ct252cVYnxp5clHJMOTgX7xHjvLzn2Tir8U453SbVU8BweFrxDkBfVY6yFVm6x49c7&#10;W6LWbPVyKjL5Ex8dc0EjJEblHPsjBDDYcrhKAzXMhJ+ypRLLrKmQivYfquNv+jTxEGREMn9NXnay&#10;+65CdNyLtJSVv4zYZOxlVXWR5y9pjKYkhvN7wt23Ifpm8IjiTwGNrHT2+RGaZuDDTc5CER5uGuY0&#10;DUvAsPnyE7HLRoxJqO+rJxf+lDUJeq90yYueothqM1C6+2LEy4k9f4qaNiZMM4EU2LkK8ww0+28h&#10;xKkLyv09pSc4Vj8cckb0mLpGuXCQXGZrEpl6dBdaJmC40DrZA8QOA+rhAoKKoSYzuTwqIfQtsEqx&#10;8eXWJECTDkR7fcWXgkXBl42XGzabcbcjC024BiaKK7sbV8UqJ21dJbT2f2c3pFUDrvu65lFbt2eh&#10;EhDnzYUC97l5N8T1SxkMkAQZfr5pW8ZhlCM4/Wqx+bMmab1hpvTvDuzOzb9Z4gjaLd8W6DJvpiGz&#10;kOUEvnOuD4KgNblVPVz0qEtZ8ONY6w4u6hZtumNQTic1BeMOsOOhGXNxkYcV4oXIYaLxQnXkAUVO&#10;/jrW1UKnRH03ekWyq1Y3hJPsT2Ljzg/0fD7CijCovErDuVhrIM5Ith+osIG+QUWegZxhco7gRhTz&#10;a2Fq81u3WXx+4wW+RHQm7FYjAu3FBcEXOW6khd7LZO/GTHQbbaYVwTSMKumgkJons2PYbb6Kfo+X&#10;WHMMHNTaoada+DhuTBONC8y5FTlvmDOW4DDrrzsgWjaWa4kcDcbVtxdDsdXRWHkfO1pMSY+PFGBV&#10;73rgSM/zY8n2RvXH/wAP+fntR+a8QLsuDTa/jJZZB/oVyvm5GtkQXsu2x55F+QuoIgIvzqjVSIp9&#10;Do5mWck9W9OneXp6v3/vjA1pvP8AW80xYY1af6/ROM45oN1vN5Zzt1Jdg90LRT8j6lWBIFfrqV7F&#10;p7Sz+3fpCwOovyrjxBgw0+lEu8I0+qpTVTWGqEZbUR1/+mNXUp8fVd176WOx+H4fteSJOyqc/wBf&#10;pjOORxctRanLOL3xEf8A6JouOx9W6FGX5qmWyaR0A1hfuf4TxP8AxDiLJlfncu9TU/QtSpodV0ow&#10;+O0zXvoyjvYzjGGoq8nbKkUK/Z44RJDs5Wr/APnn1z/PyN71cdXG2qq/xZVPa7DC3h9bZnhPoqXN&#10;PWnQSOiiR+Am7PRGrk7dnvqebBVL/WX562R6j1rCmMNmQ9e6i/FbShanNZaaUwPhOc/h8c/MihOf&#10;6s4R/q55/wBUagltHsdf1Ru9lxu2S+kOQq/pr1fojSVvfbRxiLofYmFzaLDtH/Vc7UifMu2o0d/f&#10;qH0jqfVJLWOqyq9PdhZePWIyBDijKhNYslNeOLLaRmsrbwWlOfOOiVrW46vwIMSgLxwTIXBHgTeO&#10;JtzbuFxF9ixNHuJx0i5twUV/xeMSoiq2q9H5KIgimQaVXcq3E3pMelFp3gnY3bTaDjSdTPtq2LTA&#10;ByLUhj/jUoU3CjyIu6NDJSVV2uvjydov82HVOSkZnuL1vmZg8yVl5fsxp+UlZSQIcLPkpOQ2lHFn&#10;yBxT2crceedWpxxxWcqWtWVZ/HPPoLxLjx4fCm/tNALbTWnrq202CIINthbXxAAFOgiAogiidERM&#10;V8kODM2XcuPWk5D7hvPv6usTzzrhKbjrrl5im44ZkqkRmSqRESqRKqqqqtd2XPjDX6Qq0j/Xe3vI&#10;ay6kw+q4MtwSW7BXVipyrjOfFzNBrAv3ntzGF4/HCSnkRse9j9ixjCG1fgvOMx3xKuRw7GLI9FlO&#10;bF/mgTef190V9xLWyaYio9PU18Gh3J+WvQf7V+iufbo7pFy6On2d59AaCUmDumeLDhQdeBfSMQiN&#10;ZezjGSTSvJtPrnxw0NlS/VPqlXnCUvOkI3nCJ1L358Pq/tqQXT5QZ+qpsbKboeqrDGxshS7jKQpE&#10;aK4TLQi5OVkWckmrEwXgIRheVra8f16fFLCVLQlOPzYwqk4DAntRPLK97C+eVTPRdvn1TyqkDrxD&#10;lfm8Mp+1KjpbdvacBmigI+5ySowLJ7fzp2rWytqT7afaKQWPJAI/Oyr1wvOMeH/H/D+am/BkIabE&#10;3p1VO8Pmnz1VZlMoi7l2fQXt+b66pbW+dLYcHAJvbjKHHG8lkAVS0yTgyFt5UxlXsBpT6rxjGEJ8&#10;sYz64zlWE/jzu3AmGidNufao/T0z1ruUuKK5Rcr8y+P1Ve2Nl0x+Aq58VUh5eRkA3VzsLI22RJNG&#10;zmRfHYEYMimA8fIcHa+S44hxIoWcobdypzOfLLM2lpOne6dN3mvTx6KqJ18uq1dtxXJCqu5RTPd7&#10;qLnw6+JJ7vbVH7tdcEQlHjrxCoNVHNxq56JZlnY5yfhm0jMmztalFxq1tEJ+Ov5IxTWfB3Irnp6/&#10;y3LMMMO48i6fs+3vqwA9yqi+KdK2If3PJ2Afmq9vPrebJpkI+qmxu16OlDyH2wRbE/mAvkWw4nOf&#10;RtBzUeZ7ePww/IlLz+ZzPrPvDhy4QVkQJLTrJCISmm3mzaPlu90l2GgltIkQhXGF3KqVpOqGmXFb&#10;fBRJFy0SiqKm4eqeHnhVRfmSulrkpVqNOKU4pWv/ALg7Hu+n6R3C2prRoIjYevOoMDcKQFI1sq4B&#10;SVqgJu7SMFEkVgFxp81JZCGxvYZdbdXl39WrCvTPKq/gR/KP9QVx5/b31rqgfqU9oY+rS0raNZwh&#10;dyouh9h3KboB2u7HVrJM7KB7F2fXtX1xaIYd0txM5BV6AjTj1Vos6uSJc2VLCSTdfKrEgbSrms6X&#10;fv8AdoNfVfZSbV11ocdtnVszWBbJSAJS4zkaPDW7GpI2JsA9w+OIC6I4be7Wwk3BDcbn7mloycls&#10;OXKCUqmv/U12k7rldgd64IsOwA7QSxL6UAh9oOXBij/wHP4S4su2NIwnyMP/AHtQTUcpWB5vtCP/&#10;AAhH5lH2YpSvBpXuxIw05Nak1nqbQv3ThZuehqhdNU/e8yj7Tn6/sirxV7NrkcKO4SCqErc2Y7Kh&#10;HvvPjm1Y5Y5BEJhl9lSrk/hh9o9pab6GXTWFaq1O2B2Z2/K03Z1VHqWLEzR6yPoey7QXl6RskiOL&#10;HkR0rERoJnzikLM+UuHSxG2IhkMNSqRrn6pOx5dUInYXW2ZByV2je1NZZavwd+bRRNAHNj02u9kZ&#10;eNmQFOkw5l2loGIY+MT+viHZyYJbjc140bilerX/ANR3c08fToHcGjKf1pMmHIuOsN52WzsGW1RK&#10;24ihQl/haxrK4RYA324u7ATaTKq+8gIsJ+CsVclIsizxio/ilUue+qNtV2vT0zB9azYOQqzu6TZe&#10;p3uPtuLaZSKlsbXZGnbnTAW2Ag5Yy2a4veLOLWftAE8iwxBtQAMdkhncIUqQ2qOyFr7EU7YLtrqk&#10;LUHNddwNeUGFAjQ50A6Tr9X7PM1WGs8uBYcpKYzKDRjJzLJIoBCEP59BnA8hHGVWfXX8k/6hVwv7&#10;K2c8pVzTilYW31oypdgqG7Rbc9JBMsyLE5DykSQhg2KnQhnhQzUpeQ426jwfcQ6y4jKXG1qxjKF+&#10;DiIt4u8HtHcbdLBaL32pIrctma25CeFiSy+yLjaG2ZtvN95p51skcacHBqqIhoJDdRLhMtxEbCgj&#10;igQjzBUwyvgpChAqohIiqiEOcYzUSJA6q9Y+uD23JamQl11pr6qe1YqjKR0W3sGqz8TIJq0hBQdk&#10;JZ9uVHTMYcEwzJYZKYTnLyJAlCWwsSRo7gDwuYW3abt9piM9maYhwpD7ISu0xm2dzb8wzRXO0OMJ&#10;znXm8g44qpyGkXKQdqXipqHRGiJmqZzhTYLLbj0+F3WJkKWj/Zno0JzHKkRwnbo4MydjzQd9JT6I&#10;LNQ+6vfUJY7VbEXpSv8AW3VOvdg2NqRkabZZuQzaajFwkKxk6eenoUWPjzDjxxse4IGMQGPIL80P&#10;nRbbfuuShrj0X9BaNtCT0iwZTDZAEhv4OjsubnF2goF8YKAR90tyKQZRURzyhLgV6ZM3jFrArG9a&#10;0tkx9p5+A6M1yWyYMJvebfFWWDR0GsuAoLy3dpCvKwilIXXH0++vfXDvnW+10VHWewbt31RNjUG5&#10;3ual8Mw794HjYexMycHS4ZoaMi1yEJCyYzjArOBmx44XDDSH8mEFa8F2dXSaWxhtiNBhE2UeKw2g&#10;A0ypOIoJ/JR1wS8skZKvkieomdOwLfqgZ68xyVKbdbdeMvWdRBNC2pgUVWxdTHgiJ06qqrkf6o/T&#10;e4d3uqMpq/WNri6ZuGlX6g7s01Oz6XF1pGy9XTH2xAx9k9lt5aQzELIFU8ll74zjzRKmH0MqYc50&#10;le2LDeEddBTYcbNh8R9blOpglHw6oqIuMplEVMpnNXOsbFI1BZlaZMQkNmL8ci9TmhuTBdFwhCRD&#10;nC7VVCwSJhYgQ3eb6ysKJGwd1+jaHabOAkYCwWej9x9RQ1PmzkZw0VL1+Pl2jXxRXfxcbZILIWzj&#10;Pg46vxznmcPT+hXFUgvigK9RA4LxGKfikqbUVU8MoKZ9la2OpuIbXdPTyOEnRXAuEcANU+UILvUU&#10;XyRTLHmtYB1NR/qd/SytnYDVHXvphAd2usu4ty3ve+nZyH3VT9YXvVli2e40fN0XYw1m9zBgoL7b&#10;baSRGsNPJbWWg5OSsgg5CW/pPVzMZ6TOKBKYYCO8KsG826LWcONbcbVLKrhVymUHb03FYRGNZ6Nf&#10;ksxbeFxivvnIYJJAMGypiKctzdu3bUERyiIKqKnzE37BxHQvphd5AtodVezW26rUZzemzvqkMdx+&#10;1UJQrXAs1LQ+tAaCRXK3XI4iVMQqXUEjL7ZGYxyRcUogQVCjMNOnv3knVenyiy4rJGMdq1diiE4J&#10;Kch3dkiXA9zPdxuQfAi7vqpbw9I6iGTFlyBApDt1SZKFshQI7KGJCHUu/t+N9RS8QDvKm9ap3r+j&#10;NvOubnoVx6BPYe617O7ZaR3p2M6lLnK5XKnSNg0W5NHv7s1amxrYYECdDdMTMQ8e8wShXx/hsHgN&#10;jAQ/XT2uLe5AcC4p99NQ32I0zBEZtmP4B3blVLcg7DJFReuVEsk511JoC5tXJp22F96Oy2n5UJVA&#10;QBwMpzmt+EEdpEhCKoSdBRCBAFnL+nKT9T/6WkxuPRuiOmtU7zdWbdubYe39KWqvb0p+oNiUELZk&#10;2qxSlEvkbc23MF/DfUrDZQw/g6tTj/ysofQCBZTX9JatBmRInHb5YMNsviUc323VbTHMbUMYz7FX&#10;2JjpuK9iNa00ab8eLbgucQ3zdjkMluM4yB4+LcRzO5Ux4oOFXJbsEgBs01/b+z3azqJ2CiOwfUXH&#10;WHZtpqu09cVLVM7tij7ZFuEZN69yFCzxk/X2mQhGSzjHgVimJ9UJFyQ4r2Hk+mqyWbRZ71GKNN7W&#10;0Bsum8jLjOxRdyooJKpKqCKFlPbjxSttiv3u+6fljLgdifcbfZbYKQ2+jiEzgSUxRBFCIlFRJOm3&#10;Pgtef6T/AF/2T1b+nn1i0RuKsA07aVApcoFea9HykJOMgTkncZKcc9yarjr4ZTq2iWlvPMvvYU6p&#10;Xq4tWM55xq+4xrtqOVIZNTacIdhKhJlEbAfAsEiZRcZRKraPtkiz6djx3QQHA5u4U2qib33DT1cj&#10;6pJnCrjwq6dIae2JUO6Pc7a9hgEgUHasdopmhTuJOLJ+3XalT34yxJ+zhXVkj/GfylvPyWmcOeWF&#10;M+4n1VjP6hvlrnaCsMJpzdJhlcVkt7DTl898Ta7yogFuHr3CLHysL0qItAaI1PZOPGu7zJjcu3Xh&#10;rTo26RzWi7QsKC41K+KE1db5TioK80A3ZyG5OtauSOn21q9uXfFkuP06IDsmu1b8vGwaDsOQ3/C0&#10;VQlXlp3MpCR6YQY3OFt4X/ff99MtvYcIdYebyltPJeTXFllWK2tMaoctXJtseNJjDbHJGXgb2GXM&#10;VvovyO4SjgUJFyteRy4K60tOudRypvDGPqntuo7jcrdcz1KxbtkN+QrjDXZxkYIfF744BNCdNsxV&#10;BSpX7Op/drfpmsd+hdfaxpPePVu9Fy+vqJaNrVy61/ctPvUF9k32Eel4FDKYkllA7DY7hS223kkv&#10;ZS8ytpCuaZaZ2gNNBLtpXN24W+8RxCTIZhux3IL8dzfHc2OKXOFdxKSAiqKgPdJCWpk1XZOPXEh+&#10;1ajDTMWwag0jcDetlvl3iLcI17hXBjlXFhXoyNjDdAWmwbJ4hE0ecVHAIBWs9a87Hd1rFdqjXbx0&#10;JNo1YlpsCOtN3xvygzItXi3l+EjPohxWMPloYx6uYHaVh17H5EZ8s45rl00toGLb3nY+pBkOg2RM&#10;x/g2SCumnqt71LAKXhuVMD4r0qRNM8UOPVzv0ONcOHJ2+I8+21Ln/dHbnwiNEuHJCMA3zHkb9ZGh&#10;XeadEXNbA+RpXpOnFK0nolUq35f/AHoQCOkMQVUYdnGs1NuTmxGoktxkY5uLKVMLQI4t1Db0qGO1&#10;ny9oF59pv0b/ACd8TNWX26aMg86S6gpNuQHDxO2RnQdbbNUN1kYO9xBTc3CfdcHG6S20Rd72pHiC&#10;Nlj4MiHc6qB8ZtFVUeqZHlJuREyjZEvmaCq1oI/uhi17mkNOKobdHl89bM6hs9umNoV/T8VtIpve&#10;4uwIiOqus7RcjkPla5giYj5Mi/ZY5lgqVNbGhFSDIy321+q/7mjG0IuvPhBbix91SX2JBYs8q+PW&#10;cS06dtmuzbvDgATbOqbi1O5UULTKccahsE9cEjOOi2QxvxCbnJHxyi7NyDJXga5nxyGGxpwuvJDC&#10;kXMRPHuoY5XdPvoaqZrOhqAFQexFF7N9eTESZVE2I1CQVPtEFEMPrY+5zVb15CRUS6SGV5BST5+B&#10;pFgkN54gVbximBfJ/pKPQLpxIuZ3LS9x0hqhtWQuNrKRInQ5D5CJdvWVc7hMmg0+ztkxG4yvRXGX&#10;2waeFthHHt60tEcGA3ypDcqMu7Y7tEDFEVe5taARVRLKFuwSKi5HKqiTn6rzSpHuGMygULwbg1s/&#10;Oat8wbIvYWxJyC2CaMQn4Meyj8cokBFZdOz+QrHq0jk9egtbzHjxw9VCeVVu99dVlbbHbYAW9NTg&#10;VwLqBdqluKnrxJAo3ETvMKvMKqvExrl8N5Sqq+sHRWxQfw7I9HU7xr/ILoPyfGpO9ot4Ox/YyqaO&#10;0z1aT2h7DA6izuyyxkptiO0tUKhqiOuTtdqb83ZZcWQFlJQ2dQamAinQHEjPjlSThka0nJCv0mE6&#10;QrtRM+fs6eH6a876a0Tbbjp87rc7mlrgJMS3suDEcnPPy+Uj7gow240ossskBuvKfyxBsHDXFYV2&#10;72968aWO6vRl06s3OuynZmuRbG34SypbgZzrJquXPr3XDFp3WC2olv4H2rYoesYfQ+2l9j3Smil/&#10;HSlfBSVHb49ev5PXxX6VrLWXhRMvrd5JifEcC2KbcRxrc43eJAR5Mzs8IsivM7HFefVFFSHAgQoq&#10;5S3ge6OoJDbkt17/AIK9kB7HUuy3+H3Zqf78zDFR13ofQNMEsVQ3+fOCCfBkoWcjnawLUUORQpZh&#10;5ygFvMZjHnnOO0FnGOvXPuT2/TmrpzhGbdnG6fCLK2uQxCWDLRrvy58x1WCtqR+bkH4htyVllzDF&#10;tplHEQuaKJi/SPd5vthR7LsXWnS7r/ej2tfr20/riD+oPrGavLcfaT3X5wrYuuomKU9XpAZiZk3c&#10;uSgnyAzHXYxpQrz+PDqEkzToieH4yZrLak4PWbSlybjzbtcGBKUcRZLmm5zcUnBQ9qx3ykI3KEzF&#10;EFWi9ReamRTr40/UK1pUdGaQ7E7N6LPQkX2Ms7Ww6xW4Xao+4T4frnFxWbztvsnZo9uJSxFxdXcm&#10;RiJGCyy3h86RGIU8y+0hxp2okFFwvX3+Xmv0dK7pwRZl6juNtiXht07aCsvOvQzigd2N0modqZ3y&#10;C5jkxW3FbeRdqI2XcKst3nvv1k6y7/7Z6vF0aSJdur/X1e6qBOt29xFW3IiO00JsC1USmkSLb4kN&#10;OCV5AftpaQaUfCCGkoQgOPW052OTgiT2Jn5/PFYix8GrrfLFZbg3JBGrrcfg98OUSu2/dMWE1JcD&#10;eiusG8KgRfFI26rTSkpOJhsXu3BwwV9s9E6Y2K/9aukD8TXd1bdrO54ylWLW8qXSoa7bLhtX69YQ&#10;gy1NVaHkI52fUZLQiCFNutANyGWPVXCyCTPTKJ6y/wD488Z91drdwmhyewR5F4aiXS7i4dqhFDec&#10;beb57seMUqWJoMTtrzJiwgtScJtV3l7umdOxXYbqD182J1RoWz4mj1LWPZKsbQPht42PY7GtalQI&#10;7UsANba6G/LSLozi1T2bcaKJ7Zwi/Eklh3BLRPsY7k/sIevjnr5eX661rTfDi+6ptF4fitvOyrS5&#10;CbK3sR3JEh9Zbr7R7Uayo9m5Ck53Dyi/JxmoKnfU+0I01om0a/6y6Nbc2q1vy41m47P7Ya10BSmY&#10;3QG+29SCvR+yLdG5Bl1yz0XGzMTFoVlDALGMDNusgKe5S7WvT358SRPBcfpqRGOAkhHpwPzZaFBO&#10;2tm1Csku4yeZcbeM/BxmHkcaGPlWXDLKb0TO1TQa91z+o5rLQ9/vMSD0u10+z18R11n7TI1Ts3rx&#10;zYxEnvXXcZcw43rrRiY5om6DxybKQE01ESAgUxnK3BWE/Mw1jkpRIq9PDGe8nn7E86pWjgY1d4ER&#10;0bq62c87mMbmWiUkdtLdJkR1K4yUdVLdzORvVHWyVncqHnaq1Kao/VJLvHabYnXGF1LqYFnWu8bb&#10;paUkLX291lVtvWBVMjm5eVt1H65yUb9vS4ixnPIdIj68Pujmspe8g3vRz8mqYTouPWTP1ViZnCEI&#10;Gj4t0ObMJZVvZngLNklvQm+eSgDMi6A72dg0JMFvFNqEBKODGrP1x9XG0TdC1zs7a3UKy6tom+9P&#10;ba2l13tEXuKobFi9gyuo9YyW25PX1sRHx4BdZPPh4o1yPeKFMYedZWxnOHk5RzhH+iKo4RUVU6+z&#10;rir26cFoke4yYkO9tTJFunQolzaOC9FOME2W1CCSzudcCW2288COiBgQoqF4day479UWji3Po/Uy&#10;9W2rA3brVmo9n3SyiSjZ8F1xG7Bisxeh4q9GMh+2Wqz2VRVcDfw4AlL4bhXg4hWGcc85Mj09ZEX5&#10;s+H1r0rCpwiuBQdQPJLZzZJk2Iw0o7XLotsUjuJx0U8h2SKgSjHDmRNAyi9a2lcr1ENQA+o91z2H&#10;2d0XXaBrOBpVhsEXtGBtr4d7m5mBiGYuPq81EkFDmQa0PKIw4cyhDale3ltbqs48kJ5N3APXti4d&#10;6yfnXB6Www5bnoqFCZaedVw5ER0RIXkIUb2smqkibtyCidFWvM3pWcKtUcX+HUS2WmPAkyWbzHnE&#10;Fxffjsiy1DuDBGBxzA1dQ5LYoCltUCNfERrWarpT9SNfXlvq1mo9Xf0Ltyf2wivYs1sxI4P+82bf&#10;733gw58v/Hs5c9Pc/kfqf8H+XnoX+F3gCmul1J2rUXwsrfKV/s8bl7Oz9lxyNvK/Apj1fW7/AK3W&#10;vJy8AfSqXhamjux6T+A0d53Z+1S+Zv7UszPaOb2j8Oufwnq9z1Olf3D6ZfUoA68yHVkapdXEaXlD&#10;FnmV5Vkta5FwpdnbuCnU2FTny05+e025+DmPyY9n/B58edHeLPo/va6DUhSdR/C7Y7Af5EZG0Hsx&#10;Rccjbyl+JJU6j4971utVGeAvpWMcLHNGjD0l8BOnzDj9plK4pdrCci9oVztCffDYF0c9VNnqdKsD&#10;T305/qBaEv8ADbO1TVevFXuMGkxkU9vYV9MGJCkB8inxspGmPrYKGdRn8zLyFJ80tvJ8Xmm1pzmq&#10;uPPA/W1kdt1yk3yREeUFIOwwgITbJCBxtwG0NtwVToQKi7VIFyJEi6voL0V/SX4aamYu9mi6aiTY&#10;+9BNLlcTEwcFQcadackG062Yr1BwCRFQTHBiJJm4DrT9UKK3vI9lIqmdRIzcExW3arM2MAyeGGl4&#10;5/LOHSZKGbX8Z0xSBx2cmZbwQpllttS84x+OnPcQPRzk6MDT7krVDlqakJJajmLJE04m7Atu7eYL&#10;WTM+Vu2bzUsZqR43Cj0u4XEZ3VbMHRjV6firDfktm8KPtrtybrKFySeUW2wV7ZzVABFSrNciJ9ay&#10;QBKBwZ1YjslMrZ+bGOmsHj4Xjxy4I8+h1KF/0K8M5T+3Hpn0zzUmXfRFZeE9moz2rnY5tUCx5EiK&#10;KqntTPWt+ls+nvKjG2h6SaUxUeY0qo4OfMFVCRC9i46eKdagFdfpfd8dkWM+4bCr2krvapTKcn2G&#10;0be2fMSpOEevttZJLLV4NI9c4bZb8GWsflbQlP4cm20ekXwW0/ACLBeu8OM36jEe125psc+K7Ra6&#10;kvyjLJEvUlVa8x6g9D70j9W3RyddGLDcJjv4STLvN2fdL2JuOWuBHOBAcACd0RROlWr/ABQnbv8A&#10;0Y9cP3kbE/8A9PMn/fS8Lv8AOF+/3fB/4VYT+8a42/5q0v8A7zuf/NVWYX6TnbqFKwXnTPVOZynO&#10;M4Gn73sqQC/D/KGbOaxn+vyznlpM9JrhfLb2/C2pGf5TEO3gX1qwX6Kyds9CrjXbX+Z8B6Qf/kyL&#10;jdTD81Jg5+nNTH1N0C7Sxvsrm9ZfTb120hWE4dZ0HI7TsTaU5/wqXJ5xpHl+H4ZxIeX9OccibU/G&#10;3hxIzybhr+cvsK9hbo6+7DCEuP8A3GKn7Rno28XGNva7Rwutwp4F9z53iWP8r76Hbn5pefatbE6f&#10;qzcepI1BI8tUdjHtt49qta11NrXRcCtzCf8ABESEgbLENt+vpj1awtXj/Rn8OQTddSaV1PIUVakw&#10;AVesi4XO4Xl7HtEAajAq/lYTNemrFo3XeiIiEL8K6uondiWmyWnTkZV9hOOPzXAH8jcuPZ4VFnsS&#10;F9WDbYJtc1XBaV0HWDUuMvnQe0TbBsUgZz8Mtpt5EOwyD64/40cEyU3nOfA7kkaEd9GfTDwP3J67&#10;XuQCoqA9bhYgIqefZRkmT3zPvG0SeLNRDxRY9MzW0Q4tmj2LTcVxFE3I92KVc1FfJJxRWhZynXdG&#10;jsvAvg+qVqJJ+jR3eNJJNMxq0w00h4swwvY5xJZhZDmXSCiyX45S3HHFZypbi1ZWtWcqVnOc89St&#10;+llwfZbEA+EQABQQAYAiIiKYERFHkQRROiIiIiJ0SvC8j0B/SDlvm66VpcccIjccO5ERmZqpEREr&#10;KqRESqqqvVVXK1lfr/8AST7d633zpLYllH1hiuULbutrpP5AvBBZ+ISrXIKclchC5j0Ydd9hhftt&#10;+aPNfonyT6+vNZ1x6UHC+/6KvECOtw58213CIxvhoIc6TEdZb3lzl2jvNNy4XCdcVuXDH0HuNmk+&#10;JOnrrK+Cuy2y+Wm4SeXOU3ORDnx5D2weSm4+W2W0cplcJmuonnzkr7E1y+/WmjRdld0NDapt8ubD&#10;0eO6/SdyHJGHwX7c9K3OWjjMoHWUHjPq3Ghe+rD3khhKle276eHIV4kAky+xmDcVttI29C8e8rji&#10;L5p+IPn78LUkaGlfB7bjyRwklvUVaNBIVHYK5XcheGV8vBV6p41Bno2iXEryYj0HwshckeGyuQQl&#10;JMaVLvtgkC5WpH6vC0rWpCfJSm8+WEeS8ekHi8Hwk7jqobRVfft6/wBnWs9MRVZFfBCUlwngnXOP&#10;o/V76lrZ9VS2wCWYObagUw8NIOmZKJdclfNySSz8tgcN9xa1IbQ364U7hhGXnMpRjxZwtXaQTrjq&#10;KKbcIve6dVX3J1ynv86t20RA6+fl18v0VrP2fRYCBImK9GOgMy8AdcUTP6pLBoqmo2DWay/8R3H5&#10;WyDzmGlfyEtpbVnC/VauXThq2IeK9U+lO9j3eKZxXDTaFv8ALCL/AGf2LjNW/qDXlbsd91yxZAWZ&#10;SDs2w5WHkYfDZDizhgBsxwUfI+vi4hlhwlkpDi8/yGvLKm2nGso7tOG2ePMQRfpLOVT6q4UUFEX+&#10;Uvlnw8v09PrrajWOqdNAskmTKlpZpziwHYCuBTI8GULI5eWqUClH/jK98BDeWkCtDpbVjK3vJWPR&#10;v0u1muK3jHkuV9vzdfGr5udLab2imf5Sju6eX1fpr+/ddSWNbN+GWGTZcG2xwsc2pglxDkZWSRn3&#10;8BM5w0pDPk0z6ePr5PJ/k5x6cw0h/BB080+jvfbrVKKG/dWH/pfgfoy+oz13iKjlLFf2tomfMnBh&#10;0js5UIRrSStnqcwO86vCcyEcM4woxApTrWWX3A2cON5cnDT8997WMLoAoULlYbAQTYLTjmSQVXJK&#10;aZUiQSXoqinStWuzY/A72c5F5FTcqr1UhTpn+SvllPfXYXyaa0OnFKcUqO50XPyO/rgqFtpNaS1p&#10;7V3vtjwkLK/Kyq63DwXl2UQtSPH9nij0wr19c/inHKi/gh/KL9QVx8r6P21fH3avf+lWU/6o1H/Y&#10;cp1zX592b1/pUk/w/Z/2oVH/AGHFK/fu1e/9Ksp/1RqP+w4pVFD1tMx0vMWCPuzIE/YcA4n5sPXt&#10;DFl5zEYx8WNxMSTAqXifjtfq2PeWv2kfkb8U/hxSqz92b1/pUk/x/D/gjUf9hxSv37tXv/SpKf8A&#10;VGo/7DileA+i2eVSKiT2G7IoCPElQkH0WkmJEk4975AEiKkgZXtvsuY82nk+jja/zIVjP48Ur3/d&#10;q9/6VJT/AKo1H/YcUrF+2YK3CwVTIkNhny4je5NC5ej3qxWRUFJzumC/V5KFZw63/T5N5wr8PT9m&#10;c8qs+sv5J/1CrhalBylXNOKU4pWqkrsNS713U7B/TZ2V132inWVz10BsXG5LBGOx2nbTK3WGjmpi&#10;i12c/V+hL5CnigSRyslrnBZlloZlQTZDkgR2LhDs8G8xJIJKiEobAVCeAGXD5bpj17oiqNmJJs5K&#10;t5VUJUqH7nB0/dJ9507dY2+13peiPZaadelR2+fHZPci73HGyktG2QujK52xNwiVXl1R6F6E6rbv&#10;vktTWLNOWnNRgyanOXSbYlzYKsWQwsGwRcUyEMIzhz5Mc37xa23CsjPsse7hCnveyms+I+pNY6fj&#10;A+rTbPOcR5thtQFx1pAJszUiNcbXVwCKgbhUsZQdsdcHPR14c8H9fXF6CMuRL7HHOHInvi8ceJKN&#10;5uQ0yLbTIbubGHe8Qk7ynAb3IinzNfn17O9/aPqGx1ijerFIhrDPGXKa2Babc/UJbZR9NJgB2q3T&#10;K8TVYFxKwh7OmUmhMGFpTk9AJYMU4kpBC2qHDrTtovXa1mOEAoAtgG5G0PdkzLcvrK1sBcJ6u4VP&#10;oqZk3idqa92HsQwWRdJXCdM8blb27QbHHyUe5jg7iTqglt9U63c6BvWytldeNRbH2RQU6121d9T0&#10;623LW5ii2UU+8TtYYk5esEJL9SWUjGOLZU0/6kjpx7T/AKvoXzQblHixbm8005zWW3jAHUx32xNU&#10;QunRcp1ynRfFOlSNapUyZaWHnmuS+4w2bjK57jhAikHXqmC6YXqngvWvDi3b4wl1h/UkG6QlOW0O&#10;i3cVoEp77gDy+P75Xj3h2lTzhUV73tPONMiIK9hxJaFM9+Tbv8sWPe31T4xR8PBfi8HjKZVcZ6da&#10;faLr5xx+h1ML8UhePiic1Sbz1VEFCx3umBY7UNtIFULKa22FFe1WY0CMVG7zDbOHkRkvX1kYuWh0&#10;jZVluZZZjHzE4y28gjJD4xnuFlLyRTWUXKOtL3lVcx1xjo30Qs/IVTRPHphFHolYoLe+o4Jl0e4i&#10;JiV1RUy7hVFEzhxEBS885VCyS19R2udnxzdilANZ29EqqIHPCjVbwDZHnDZOwSOyz6sxIP4cci2k&#10;TjrALz7aVLREue00+UtltxPByohbUV0MbsKvZ1yKIItIePlry0UkTw3+SZxXIw5oIaoy5nblE7Sn&#10;eUjN5Qz8hOYqCq+QLhFXFZBe1LKe0zWx4G8pgdewyS6JLjbXehJm1SGwEmA36DseIz0YQmMZWy4E&#10;pbakJf8AB8NbbzeHeWyTQzv3N7nSw4is7hBG9qtkOeveXO73dCRU6VdrbzxsQHNrQ5aXn7ScV7cj&#10;onjp3Ext6eOFFUXrWNntabMehDYwnUlr9JWMjPmq/hBhyhTUjDygdWbB+SSG0sxt6JCGk2ijlP5b&#10;Wollxhl1KG3rpJcVHEXnB0VcfeuEwqEecbumDJQVBx5LlU8LJYU1W1Ts7neRM/faEuRIQxlR72Wx&#10;Q9xZwuUwi+NeRra/gzKyAaLsIRGJyWkGD2+wS5sFh2w7HCzMPNQEyjxWyoKGjpsRsjDiQklFxyWU&#10;ZdOHJp9qjEHVxpe6iY7NtXutFt7yeeTJssethC691Urdilg50aeTvEue17k77w7u6Xim1sHBRfVy&#10;QY6ki1d+l7EktsD3c/Wcvhtd+13JEOB7cEEiY6PjambXZSc+73sqbkGw/leTgK/jOOr/AFwri3Wv&#10;R7oj8UYXLR0fwbqdWVVVVTEkHdnuquPW6p5L7qixphz0cVkvwrSriRgURGyBS2Ywe3PUei+aLlOv&#10;kn9Z3keZNyFRpqZBYtlhvcWcHtRQ2CZB25DMx8dIxRKWMOocjiDJBTbrilIyMyE0WjKGvHlqXGVt&#10;MuCK7BbVFZ8ti5VFTPykEcp7VVU8a6OwZSOLhoiTmG6io/4rzBwhD0zkFI8L4bUFC8Kosbq26x7Z&#10;sE9rfYTUA9ETlRfkBuwCpexu1iKWVHQUjGTpOBzklGR8sXjDDxGFsEsIcQ+OSz842ocuOaoXNa3Z&#10;E8dm2jvXCkij1HAkCdUTqi4wqLtGmEGSGR5Lu3aTeUl7j2DuQVQlwW4hcLoq9FTOUVNxZkr0/vCI&#10;ICgCdYNycGKZY44adMvEQqQRCxHsM1QiTWvOXHnC2/d91/xcfW5jC3mWfVSlWDrdvNFLm4LArtRs&#10;sblzvx7MdMJ4exVrJMu3NtUDkZFFNENXRztHHLz5ruTOV8c+KJV80yybKlpNAlv12xV4vNfUe5Mt&#10;WaLkcpseJ4gNVdTEiqW5ltIKRikH+54PLcdbywxlCcKt5DUQB7ju9d2MbFTu7UXdlfPdlNuOnTqt&#10;XMZ6a4eHGdg7M7t6L39yps2+Pq4Xd55VMJWT+WlX1OKVpl7SxsprLf8AESKGDlV62YICDYYNmyW3&#10;TZHP2gEiOrEaMsfHolkxouVNdx8ZpnDSVMtqz735ofTK4Slw94t6utfJCOxJkjqm0OqzHaaO0z1L&#10;tI9ukPi6qRLg45DZt8YFV11rmkLiqCh7C4cXBm/aOBcor0fAudARUVvuruNVz3hVswbFO8pZ6r4a&#10;QPrRWzfRvXoep64YnWNDXKMsQ3YG10amg3m6xjgUxCmaxhCY41eX4qvSBfzVSk9GByEoGaLGBpHb&#10;ZLdXm29AS18NGeKRTbqUYtSwHopaYhXGe5bbe8jjFwC7yAdbHlzbpFZ7OkO2zH4sN+O9LfV03GAF&#10;LPXrNz+ChFtC7OW7tJtNo64Koockduci0eT3uABmJICImFzUltOA6W0Lo6vV3TEwUZqnDU7sMK4W&#10;SfLm5i4l3yReutl2Fa7DLJZceNlCSXjTXHWRsM5Vlr4wyWfaRBvECfxE4ncSZMi/RxG+Kca0nb4c&#10;UGGYI25pu3Q7VBix1cEGIbTQRo4AbyuIiHzXVc3lJWnLJBiW1puJuNo8uASqpm8b5cxXCVeqm6Rb&#10;iyidVxhMYqf/ANM2rz1s2zsHZBz7pFcgW8uxTw8/IzcE7IT8aiKi3IoeQZbSC46Agp00YRbw3uew&#10;+lWMkqUv6S/3O7hh8M8Vhv8A2ZW4+lrPIhE85BaiSCvF0ccbWM4604fbgjRFmqL7wtyWhdaZdBA5&#10;WI549XWNbdMxoA450k0U02oJo0wXMNSwq7k5ytoBFhcIafIqSXbrUuuJHsFrzZlf7P7D6ldj5jUV&#10;w1y9eqPX6hZYi3aHhp9i0TsXdg9jw8rCBYhpIvBsVMZcCMj3jS8pUSw4tDf2wJrcuUVUXwyns+mo&#10;D01rkbNZnLbMt0W628pQzm40o5LXImi3yec07FeZc2uNYB9klJt0QDoKjlY63j6ZH0/77E3ljbG8&#10;7HfsF6PoXW2iWC272x94NUQdaGkzWJUOTizBUT81MWeTJtRf3lZlwlzY4zIUcMEH8PnRY4L458Mf&#10;N9vHrW1weOur7U6wURqDF2XF+5yW2orfKmPPq0PLITQljMtRWRht9kJlzkqam6Thb6l7Cde9O1m8&#10;bI3DZN+qsdr2L1Y0z1svVlnZqhiYIhI1Eu3WdkEvhtt4akrK9Kkv4yrOI8pbDfwmfba9E9+X1X3p&#10;j6v/AFrUJWupL9sjQwjMMx4l3lXZhsFdVBKSrP3t3jX4lpGREF9fCrklVaj3180/qzp5B0XVkp3i&#10;sux9T3fVc/prVlZk9X6CAr4MbAmxVPxNv7Z1VUgpIl+NcKGj8OT04QM86ct4vDzrPvsm2VBPFcIm&#10;PL9maymr+IsbVkvtXwTGizCmpNdkNTLm7zDyRGHIkzHYzQOGSEvJZbUdqCCiKqi2kn6dv0/pyt65&#10;r21d4ubRp2lurcb1cpELI7kDpsZX62H5zdxuJ33AOjFEyk0OTGokmTlPReRAQG8x+fxyrr2cFxnK&#10;4Tan2T21ll43asjyJb0MIsR6bdzu8lwWAfI3VEUZYTtKOoDMfBk2obXkJ015lUG5fTL6Y3PUW3tP&#10;7T7QSVsO2nWOukU3fZO5a2Au1Hlusmu3NKVm410oRnDeTpOFJIirFktt9s4cw5nKWcEuZTwscVFU&#10;XPXH6ExV3E46ahtt8hTYsSIwkN26GsYecTEgLrLSa8w6iuZ5bMkRdjbFFWjBteuxKuPYPUPrzcbv&#10;unVkV3N2hqXWm5zoMrtj12iW6HBV/aNgga/EUiSNZutpg8y1ddtcYDGtTaK/JM5sIKHCBMtNZefx&#10;yTGfNURfFPb9vOsbbOLcmC3EcctcCVcLYjo2q4vrK5sJtx118AVkXxjykiuvOHE7Q2XJVflYqXV5&#10;1v1a2zvPqrtQja9GUb11jtq03XWtwp2iSFWtn6Z4GOpeY42MPw8+t6PxCN4jGgltK97K0uJcxltP&#10;O6t7iRfZn9Naja9Z3S1WG7QQwvwu5CdfkKTiPtlCdeeTlqJInxpPEju9C6YxhahJD9FNAgFRs5pv&#10;upaNUWDrLK9k9Z2ibJo2hbIJHZ3XvFjdF+gZWv7qq8jFIZjpeTjo8OSAEw223hsTBuXlFIVT7Phf&#10;FU8fZ5rn2VvS8ZZEsJYTLXFltSytrhAsq4xlFy2QEt7Jo7ElMOlvaRScEjUVMs46Di9bz0I6e34P&#10;sl+k7sTX7VtLspE6OBP2ycTo+K2RrW16JpMVQYq66pIgwBkwpppMWPJHNhNMhjGqW2GyIMlDSOVY&#10;Rc588dfZj2VaweMd9tbtqSKw0zFtR3BRgo9LONKauEl5848wXHzWQ22jxMgrikagmXCMsrVdrfWH&#10;XusNi7f39QO7Nmxr7Ze5JPeuyNVVbXvXbZLM3ZNoSjGvXYGCs6KvKXcdiYLAbhABoiVZecNaeZC/&#10;v1ZKl8oyqEvVeq5xhP2Zq0ncTGbnYYkSRaYrj0GAzb40ztdybMGmCM2jKM1LCE6YmZFlyOW7ohZE&#10;RRMWa4+n315p1AodR2b3Z2vd6lqfTu09U6GoW0nNT6vzowbb2sH6Fa7IXTI+AhpYywiQEw40Jm15&#10;LVHMSC3Pi+RLbqeqR0RMZVcIqJ4dM9PLxrMXTjVMmTn5Ee026E/Nmw5tyeaWY67OWFJbltMET8lw&#10;WGCfbA3QjA0pqA5LCYWow/0p+lGzq/YK7+nO47I2Q7rfS9C13sGv7UHEsmpax1ppsVRNbl1ioU0h&#10;mFLXHSUdmcecmIyQR9tSBTjaR0uoTh2YMefkmfZhOldw48aqjzGyZjwWo/abhKlROQLoTXLpIefm&#10;c111DkAJtupGTkOt/EtgiqSpW6iDDkI+FiAJeXdsEsDFx4cnPPhhxz83IDCIZNl3o+OSgdhRLmFP&#10;KZYQllrK/BpKUYxjleoWkG06+ZACNgRkoNoREjYqqqIIRZIkFO7uJVJcZXrWP9obhp2oXNatW9Uo&#10;lW1tp1fT1U+y49Uh5XG3CmGRCZLxUn2BfAF/3SPzYbz4+qc+X4bJpzSt11SlwWLy/wDBttk3WTzD&#10;2fesUmhd2dF3uZeDaHTd161pGsNdWLQ5WpJ3O/wzeYdih8pvmZnTheJjmdU2M4Yc3ud7Z0ymMqny&#10;NvfSBoFilQtx6sMjKiOCXa5ETYFUJCrQso98aMInimC1IEQS5+rYU/lGHnPyN+Svw4c0Zq9l9ho7&#10;VcgclKYxmygyROQTabnBZFWkV1Wx7xoGdidSwldWeI/D2RGlPN32zONQhbOY6FzhG3EF5drJSTF5&#10;RZR0u62riihl3RyvSrHke1ukGpifrNdu8Bd7ZWgddy8nW6xYqx8z7D2bYGK/X5gGSnTgo4lpv5DJ&#10;RSGDXCGhXxPFlwiQjmC8wzw11gsRiS/DfiRZBz2m5EhiRt51uYN99o22WXn2yXYTbam0LZOA7kxB&#10;iQbWuyuNHDwZ0mJFuEa4TYjdrfeiRJUPf2e7ym4sZ9t2TIjxXQHmtvPC3IJ0GXGMNk7KiNv3RROw&#10;+kdl5lU0rZ1Om3Ie0WinFstzYI5Lk9TG1kWRgEUtaHCWh2W3CflMJcGdERkxl1wX0ezjrzobV+n+&#10;X2u3S2Udjx5YqrJkPIlqiRyMhQhbJwiFvlmouC6vKIUc7tZjTvFDh7qxXkgXeC+rEyZBMUkNgSyI&#10;CEUtGgNRJ5toAJ3nNITJsCr4GTPfr0VTfenL1fZnWVO2LVbNdYGsV+5SENCywshn7t2hC3YeTBLG&#10;UpkpC20tvO/FceyOyUC6R7SDxFPU7lovVdnsrVxlQJMeG/IfituvNEH3xGwjrZiWDbVCUhHmCO82&#10;3hDcTLqBVsvErQeo9SP2iBdYcu4Rocae6xHeB370mISsPNmCq28KigmfJI1abejG7sGSwrlul9mt&#10;PMbSE1ONca/KzaKzsW0WqTi7LWDIXXYusnYpqwB7AeQb7sW/nEs2tpJDKUYQKZl5bWWfRV+1w91U&#10;5pwrmUV9tntECPGByPIF2cVxSSrBwUVrbJD72JCVs1XLjW1C3dMY/wAW9DNaxCyjOjPSOyXWZMdZ&#10;lxDYtYWgoaSQuZI/vhuL2wSBHW0Hay/vINnXJkdsjXkvUVbAir3TpGhoaffcugVmhSqo2yK/kYpx&#10;2wsvZEThpzGW3Mqdx7bmMoX6Kx6c19+w3yLdOxOQ5Tc1VFEiHHdGSqkm4URhQ5q7hXcPd6j1TpW2&#10;xtVaYmWRbm1cYDtuRCJZ7cuOcJEAthqsoXFYRAPulk+6XdXC9KpsVuDUs7LwdfhNn69mJ2zxj03W&#10;4WLuddPlbBDDreQ9LQkeKSp0oZORyPV9hK2v1D/5v1TnjXk6X1LCivPvW6c0zHcRmQ65EfBph1dq&#10;o08ZNoLbi7w7hqhd8OneHNrC1xou5TY8aPd7Y/IltE/FYZnxXXpLAq4hPR2gdU3mkVp34xtCD4pz&#10;r3CxiyW7e9f4i31OsPbMpD0Za46+FN31i7UzNBh5TXx8LHS9XmrG5IJQ1KOrnRMjiJwtakIey57f&#10;ojz2SNwu1vJtUmSlvlo5GOEKwliS+2utzgluNSGo6MKpRxSG7vdVURFUdu7rjTJvHHhlBvsKGV3t&#10;6tTWrkaXIbhA+DWHrY5b2nob8pZKCEsyuLCtsIhEqIalswO7LpO09YhT8lVDdi0US0Q0E7aJeuFW&#10;2BHnYutMCfPfsEjFOv4fZCQxnD6ynEJYQznDql4RnCuau3pzUL0JuSECYUd15I7T4xniZckKWxGG&#10;3EBQN5T7iNiqmpZFEymK3h7WOkY9ydhuXS3BLYjrLfinNjDIZiiHNKS6yTiONxxb+MJ4hRsW8Gpb&#10;VzVh3DstpKo1KUteNj0qyfEqN9uMLXqxcKrKWO6g63jjJC1CUyOwYn574+QCR3EtK8GSWltPrayh&#10;fjmrTw/1fdbo3G7BLY3SoUV1+RFktx4h3BxoIxS3OUvIbc5zZipJk2yQgQspnWr9xa4fWKyPTfhW&#10;3yuXBuU5iNDnQ3pU9u0tPuzW4DXPTtLrXZnmiQC2g6BA4QKJYqEJ2H0jN0RGx07U12BU2lRQsxLH&#10;3mqNA1ublwWjxq1YZBsxQ4sjhLqcKEcd931/k4Vj0zyhM0Lq+HeewLbZxyl5hNNBDkqchpoyApDA&#10;K0jjjGRXDqDtx44q6t3FHh9cdOJdUvNrbhJyQeecuEJG4sh9sXBiSXUfVpmUiGiKyR78+CKnWsvh&#10;mCSAgp4BQ5wBw7BgRob7ZIhghLeHhihSWc5Q424jOFoWjOUqTnCk5zjPNWdadYdIDEgMCUTAkUSE&#10;hXBCQr1QkXoqL1Rei1vLD7EpkHGzFxtwRNtwCQwMDTcJgQ5EhIVRRJFVFRcp0r086VVpxSubr+6G&#10;NTOPU3Qe940NzzhbJNaqtEg3nOPbjLJGu2GsIf8AH9jfyRD2fx/KpRaW8/y/TMQ8V7aL0aNIxlBN&#10;WT+Yk3t+HX1hL6VSt/0Bep1nuDhR3OW7yy2ErbTnQkVt1NjwONruAsdQXHimFrRfoi9y0HG10uAO&#10;KZm6yec02tCcPJHbddUUw2tt7yQtpba8oy3lPphPmnHpnnnCeL0a5kSeBoJJhPYKIX5S5TP01vA8&#10;uRHXd45Xd71UlJOier49MYTywlT3i+xk+QL8uRha6iRc90dpbhRvuKeR6LfebFS5l3H/AOzhzwTh&#10;Xr+zGOXrMl00yqJ4+FWnYwFfWX7fb2VCXcViKl7FfTkesjaTo4uUIFFi/nvrlzUwpEUPLQsX+vyO&#10;7kRTqsIRhXxkvvJ/I3n1vB3k40ioo9/w8Mphzdhf5KfprqQAG/H4vl7e5jKe9aqcIA9AF1WQgJM1&#10;smv7SmZ+PPdOSUY0Y5NBoMSk51DKnG8L/IMlSMeg6msePrhPOjj24yUU7uExjp0RFQV+f2++iMJh&#10;M+O5c/oz9vZ76mm/2ouFZCCx90qzKHCNPIxIuNGRqFKQ3jCHiWxHVKQrH7VYZcQhecZ9fTy9OWpz&#10;nhDrgvt7quCjo6WVIvmz+ryqNG8dvWm2wN0tVymfOdxXHISKcEHSCFHvy6kijRsLGuevtY8XHMuO&#10;K8n1eq3luKcxheO0dHJDwKuFTPXy6J1THzeftrhRBlvCf+vt6/NU3foJa+kdidjNq7pnRnSQNRa3&#10;jKnAnOPEvNi2S/yJOcjsOlqcV+qjRDce1hXgygtvCEoRlKeTXwtgE9dX3yySMNIAkvkbq+H0AJfN&#10;uStf4g3ePOFpGmBioSYVoHHHUXYpEp7nFUk3KY931UUV2IIrtTrM5OlRdTilOKVhgNSUb4vi1qSh&#10;CNOasWta1YQhCE3S4qUta1fhjGMfjnOfwxjlUvwA/lH+oK48/t76icf9UHp8DBQNmTd7CfB2+lXC&#10;60k6OpNiKTdk0PbzGjbTUau3hrCiLANYCh0ZiFYbJcjXHJpvyixDihqG9K77Vq46r9RXq7ac+zm1&#10;TlbkP071TrdiMs9bNBK/SxeTDo6pwa3QckjobLIjS2ffW+lI7iGklYY+SP7relNq/wBtftO+of1q&#10;u9lr9WjZm0xZ1hK28M0Taay5WY+K/QdH5lNh4n3Zd5twMkJhKnXot1rEyI1j5EjHAjKS8pu602r9&#10;vfVuS/1N+rURVYi/faN+k6BYNTUrcMJdoeiSRsBIQWxYa1TNNruVeaSRpwz7lWMHMaaMMoWWATFG&#10;ODnFCMvt6U2rV+T3enSdXiNcWKfD2ABW9l1ey3UCwt1REpD1up1PYMFrCWsFvLhiiPjC4lrLCoQ8&#10;xgtvIZn2ipSARi32ON6U21SY76gOjZXWmrtqgxmx3a1uTZgWpKEx92oxExJ3SSppF5ABJDXI4bHw&#10;8GKQ0hLrySPtBrMcphJim2lt6VzsXNfGt/qKdXNoVfW9pgbbMxzO2tyTOgqBFWSuGQstYNqQdRcu&#10;ZdcGw5lQuMZZS2BgtRWBGp8oauFPDTi1gN87q67Vr5119Qrr/t02Ih9Xi7MvNklK+VaSKjCUI3Fu&#10;rkNDERsbblW6tyTo5cYVBnzEbHScaW03JJJLbcDEMB8jMcb0rlRVKr0Vvqj9k9F0Xa+uWZ9uoze5&#10;tBYinbHHjRhxjS9s1qRSSgQYgjCU+JCW1pWtLzRDb47zTbzK04rsr31/JP8AqFXUkx+j9dTY5TpT&#10;ilOKVSZ2Ch7NEnQNgjRJeHkmfYOjzmkvDvt4XhxHqlX7FIWlK21p9FtuJS42pK0pVitHkPxHhcbJ&#10;QMVyJCuFT/1ToqeCplF6VZ3C3wrrDcjyWgeZdTa424m4STOU+ZUVEISTBCSIQqhIi1DG/wAT2Qp2&#10;19fw2qwGLbWJ2CsFVf2hcWVTkhrWJlZEIxebI0g4NyazF/E+TFuEqbIO990A0h9/Kjlxjr3iHxLt&#10;3EHTdstWl2Z1huMjmaiuYyVZWDyt4bozaKjcX4pznOo43ICUQixEGOSVjLLpAIZPyXLm648xHcjW&#10;8X2+Y5yHzZcVuW8q75isOMYjOqrbwg44ko5BfGrJ/XGsq9rOMOHi3ZGZnp4zEvcrtYiGpC33eey1&#10;hlczZJRtDaVqSjGGRRWGh4+OFS0DGCBgssjtyjKlOSjTOEEUwAD0BsfxRT9arkiXvEqkqrWVixG4&#10;gLjJES5NwupuF+Ma9PmRERBFMCCCKIlZF5bVdU4pTilOKU4pTilOKU4pTilOKU4pTilOKU4pWFd5&#10;6bjtzUw+BUc/BT6Aj2oCxhOLYLjnzR/Zcby81jKsNr/LnyTjK2XUNEN4UprwV5h9KP0ZNLeklo9l&#10;h/kx71anFlWO5PNc5tl/uE5Dmtp3n7ZO5YNy2h7ybQeb3E3y3Ny0VrCVo+6I6g81g1HtDC+BiK9C&#10;HPTeHXGehIpAuELKc1/YTT2y4GIv3XfaIb8VCS4wY9fsGPlSbuavBykaWC5JyR7qMykhIPDELW+G&#10;lsRhjHotfyPFrHwi1Toy/wDAviXFk3S2v2++wHXTlQnRBuHOektzm1m2RxhtY/wKy04yLJk66+6+&#10;pNkDatvIPsyJKsWtrErsN5CF9BR5ERMg5v5hJy0/BbUFB2uLuXO5Mp3l/vp3rhvDtPcB69SoLOut&#10;X145yNlZzLLY0dDCxhTeI9Uc+Lh0IsIkLKmkRKUYL9fRTmBvBJIsp8A/R71HxcuG22NLcDcVo7jq&#10;CcD3wVAGQBLKF4j5Ep6+R39rrIRXTR3IqRDEJ4zvdUa20tw+t298xckEH3tDaxuJMY2oHRWhBUTL&#10;5dzCYHcvxZdLOkdMUrQeu4TW9EBSLExSMulFZaZaKmJV5CUmyx2GMYT5ueKUoQnGG2GENDs4Sy0h&#10;OPvFwq4Yac4RaNj2a2oZA2pPSZT675U+a7jtE2W58t95UT3Nti2yGG2xRPC+q9UXTWF6dnSyyZ9A&#10;BM7GmkzsaDPXaOVXK9SJSMskSrXqvel9X7MlYmbvVPj7DLQcXMwkYcS8ew8xDWHLKpqKXkF5rDo5&#10;GR2FOMvYWjzaQvGMKTjPJGrXKtNfV3r+4gJtWra17UZlnMY1hBqWYz4xaJATEa0h7CR8Mvoy8xhn&#10;CMMOvFLawhRheXmVpVSE666TBBlI4XXcE0LNtV4eY/x1RMkLUnfcq4Rhy3svrYjserQTCnPZGHW4&#10;K0hIzrjSmVpVTB0ZqGNjImHC15WWYyBgLTVoMPMel1qGrl2JYMtUNFe9lWRxzXBh8uttZRj0ZQlH&#10;inHpxmlWv/BX68KIyW7qSoEkLIHLIdMCdNyeSLj9S9KYLWvBefLK3VfJw75kOvEr8iH3nFsrSvhn&#10;qp13GUtYupaoKpxOPPIo5Q3q94LZcN9GHU/306068O+Xj++XxSCRHnXBiX2nOcrSrlldCabmp+Ut&#10;Ujrqsu2ebOr8nKWFkL4U2WfVYZyu10tUoDlt5KxI910FnKFp9BHXR/xZcWhXFK+k6G02mejrP+jm&#10;rLnococ+IknY5Dz0TIDFNmtyMWh3OUDk5cYHy4QylDz2BhUOrWgZhLbNKt1XVvr98ok0bVtbizDv&#10;ZVJlQWD6+RLvDzv3maMm3oR4dRpGJDCTMklZefUQhtxTmVNo8WVpXkZ6l9axjPtEXS9EDkPYWJ84&#10;OIQIZgR7KvlBpKGyleGn8OPJJawr2ykEEoIS4gkhLjK0qtC9bdDgD2AWP1VTo1i0xI8HOpjYtEcs&#10;2KCKYPjxMOhZQtr4pI7RgimVNrENwo0ZTRTjjy2VpXljusOgIkwaQjtVVQU8XH5TWxHvlvLxH5if&#10;kHErcysl74yss++Rl17wz6efFKuyq6a1ZRpp2w0+i1+uTD7BA7pcQHgPzwZ7Xy3sjtZ9r33cMNJd&#10;I8PfcQ2lC3Mox48UrJnFKj7vzRzm7X9GPN2VFb/Q32BoW8XErisyv3hbpUdJgKrSc4IY+Nkn7R8v&#10;l/r/AGva9Pjr8/VO8aJ1imjwvKdn7R8LWObZvwnL5CzDjn2j1D5nL5GOX3N2710x1jHiXw7LiCen&#10;VSWkX4B1PbdRLlnndpS3ty2+yJ8a3yVd7TnnfGbNn4It3SIw3062Iql16tAW2oSRVf0jEapS5L0u&#10;wxYRVhiNxI24DsdJFJsEXJjSApKcqByzIYcYN/vtx55CnRnJPd47nKuz8g4spsX7w7c8NS2HDFh2&#10;1Lazt+JkGTHcYcbXD29jBs/FIAKguJCUX0Wwt1jixWp8J04unWbJl6BKZbOS1fUvYXXdb7nDltSW&#10;nM8jlydwPrzjccEjZK8JrpNbJj5zR24w55Vo191krN7sljoSSbjYLZ1p2YjYAFuHkgJNhhlM6hRI&#10;skM6OQ6hzAhKDHPZcadxcTi9bomxQtRMpHnaikQ47E3bFZjaht5QTikBxzMlhKjbkdwTbFR5ratD&#10;vEhzlz9Hy8XJXeZfG3lm23SMW4ypNt3zZEzSV3G6NTAdCYAANwFXWZTTgPOIXIe7QatkJ+aS6SXN&#10;meJnKjteqwZAe4977Jq7kjrIiWzHwfY6vGxF8r8ywNNiIMKjnjPegjG8isoaZwOeEWlxSk1I/GC1&#10;FCFmVbJLwlarLb5KN3EWt71gfadhPtKUN1Wm3wa2TGl5hKRqbLzSphaEv0er4FyKTBvUOObd91Jd&#10;oivWgn+UxquNIZuUZ8QuDCPuxTfQ7c+KtAIt8uSw+JrjKuh+sMnoy3wU1H3CDnIRjrppfR9iDIqL&#10;oM4bL6RBMjIK2Q0ywepsZg9mQI+eA+MUv3GRMtG4S2pGda1pxEj6ztjzRxXmXVv13vDBDKQ2QavB&#10;tOPRXWiYQnDYJgOS+DjabSdQmclmt04b8IJXDq9xn250eSwOlrBp2SBQlbkOPaebfZjzWHxkkLTc&#10;kJLnaIzjTxbgZ2yMDio4PfTekJCMk6lI7diWqeJSN3UimvRGuMx93ZG3DtSN28iQvtn+2FJmlR0h&#10;H/EU00NHJNCdeXlwct917m+hx8ZYkhKbtbiyjl2iXLR2fvhqVqtsi17IUbsiLER9h/moROSFZeEE&#10;RHGgEKi1z0VZMmC7AdvbKQQgX+BBJm1q1cEG93iLe0duUvt6jcFiyYyMKAsRUejk4u5p11w6zgnq&#10;E6V1j3NoUyzQcZObrKs0nY7ZDRt2lo5ExYxQ49+UfAv9imZEp1TILXyMrlmkOrznKW28+WV6d/Ci&#10;jfEO03oY7zrNoGO3HjPOQ2j5UcnTRpDgwIjDYITxbMRiIU6KRdEGQE4HuOcI79pwpkdiTfzlPSZ0&#10;dq4PNjIkgw2r6t3K6zpTrihHDmKs0BIuqCK5UrctnRKDsm57Df27EEBSrY5XZIuoCB22IkabO1XW&#10;bur4mQ12RWJ0CFY9Al4cR9pwMmsVxRiGFeybltm/tvGabA0kxBVgjlxueAyiKK63LZk3Abi63PGR&#10;Celn8ciovZ5sZHERpTTczuPFXr0cbbdtey7mkoG4E5YrpwQCaw7AkwrSVnZdtZRLjGgNfe6oQ9rt&#10;0wmSKQLa8uQohRmujE/K02pU25X+gyI2vOvO6OutOKgNTrhE5g9m1OCqULcpuOLmTGsywLUO6sz4&#10;fxWDcGZaZSGlC8vXhcY4Ua6ypUSFNbKffbTfpQvXPm/HW+TNkuxGjCI0XZXilCjXN5hs8rcSuqqb&#10;LBPR1uc6xQoM+5210bZpe/6WgnHsqsfe93g26ExPkNuXB8VnRxgmT/I5LchH1AEYRC5lFf8Ap5Zd&#10;mLuQvYYB8fb61a8AkysTeXpyo3q3aBToSSm4YUGzjwbweRMZJ9s2FfPwwtUZ8/2WxiGLpvjnsiw0&#10;SAQHFkRlMW3YaMyocW9re22XSO3HMF1HV5e5mW2zvRJHI3k4B4930XeZMuCrdG3G50OajZvMXEpE&#10;K4ztM/c07IYBu7tW5xjk5d2yIDknlEsPtPLFp1q8pLpPIg5tgFCutOr9f2R1qheut2ClNbrkpCJH&#10;q9Tmq9B2jWshGSoKYr3nZp0iSj32TWSVMoWhxt9WXcYqPxdYdWK5NiSn37fqB2/RDbno2DpSJMN9&#10;6PcAcjPLJ2jDEI74E0baGqKJAm2s/L9H6SwE1m23CDFjXXSbGlrgDtrJ1xgYkGfEjzLSbU2OMPeU&#10;83ZUY23weUBXeLnfG2bL9P1Zsl9vVjYkfAScXI6Wlq9GsVyfhoDBWq9QS2nZNmXVSZyJkPGRDllv&#10;sOgnBvgLYQwpRgzjrasjA43o1H5MiAbzbgXdt9xX2HX9tyusW6tq12yHKYzHdioBi8y6DyGpojTg&#10;iSYi5+jIr0rtMS6NxnWnNPvRmhiyY8ZDstjm2J1Hlt9xhSsSmJpONnHkMOR1bFpVfaIxWc+qKCBq&#10;vWlF1xFpEQBSavD1wZEeiUajktxYaRvGOYmzJAtsfGcZ9hog4t1prwbUQ7lPnmG9S3t/UmoJk9zc&#10;py5DsglcVtXMuGpd9WWmGiP8cgZaEiySNjnFeitGabjaO0nbrUzs5cCIxFHlI8LWGgQfihkPynwa&#10;yi8sHZL5gGBV08blyDzCVs1OKVHXth14rnarr5szRVkdQE1doFbUJNqZS+5WrdGPJlqjZGUZxnOf&#10;hSDI7ziE+mXmcOseuEuq5ir3amr1a3ox9OYPdL8Q06gf+qSIvvTKVdwJZwZYOp8leqe0V6En0pXA&#10;0bC3frrtm1632dCHwFjp06RV77XsKX5skgr9WJKPXjxwSO42tBgL6c+2aC+242rxeTnHlO6Wt1p8&#10;mHxUHWTVFT2Kn6xJOor4KmFSpciyhMBcbXImmUX3f2Knn7+i1MOj/ZpA7xcVJMybMi59qMFpc/J8&#10;f2sI9MPqTjx9Mp/FrKsrQv1Sr/Jxj2G2xPGMKntT+3w8qrOrn5vnq3JODGfsbJwiGmFrS+4SUE22&#10;zIHOCtfHH+SbhOFuoaSpSWk5yrDaXM+344yr1sJnMddHr3U3qPVcoq4RftirpraLarjquM1dLVbi&#10;XswZ70c3mRrbxT8K85hxz4ZRgSowo/KPJGHXHB3FN5y7hxHjn18PcbbUjrzHQbVETGQ2YxnplC+v&#10;KePz+2um0SXx8C3fT4fV7qo1nJI9rCX1CrHZUt5RGHUoyI00nC3nXVFJ8G0emPxzn0R/N64zyxPf&#10;7M5XoiePzfT9vGq4oK/V51EW+WqS2FOQ1Rqg8nYW1yQcXBAR4bxMvbrPKPJjwmgQGfVbzjrzmBgW&#10;vTzXlz19MZc9MbPBjOoAjhSMlRBFEyWS8BT2kq9P0VYPOj1XOBTK5XomE8VWu336bHUP+Br1fq2v&#10;5xoRWzbUS9sDbRgqmn2/vpPDNN5gRzG8frR4cNkWMaXhWW3VjPFI9Pk556i0jYvgCzA0WOcfxr6p&#10;/lCRO7nzQBRA9+FXzqKLzP8AhGaRp6id0PyU8/8AWXK/Tip+c2esVTilOKVgY2EibLuHaFdngGJW&#10;DntF66hZmLLTlYslFSlruYMiAUjGceTbzK1trx6/ilWccqF+BH8o/wBQVx51QJDqR1flXZN6S0Fq&#10;k1cue9LG+/TolaMyxMPmvFSwjXh4DFvArcDeJGS0+8M66y4tTbriVUdo4rtla+EdROr6RZoPOh9Z&#10;PD2JksabQVWAjFSTBsk1NPNkvF4WvOEmMoKZ9FY+ORl15j23H31ONg0ytQz7NS3R3rdbKxTrT1tr&#10;90tltq20tiRjQMIA/FtWamaykT6hCW+Zl3FIHmLdHw8xWKY6Qh9174BkIFlsdfxXeF2eFdk3r1qy&#10;7VaOrA8JVrdBdGqptc7eO5HtJj12gPUiySNk/SJpWX39erJFjKw3HENsM2O5DSeEPDfGeNsZLpgz&#10;ElIeXHTHhXPVF8awTGd9ercozoWX2l1FCkGJSibv2tRS6+fHXqRpFPrLLW9xRS4S0thLJkZ12Nhy&#10;RPV5TU3aQwCK99pqGGdG4RU9n6a5UV9v6KknqvsL17Z2LCaUqnWyvVmW1PaddyFPKirtWZSoCW++&#10;OwOk1GadsEfhxuW+w6dcGG5JcdhKY4NEnAZaZ8MOP892uuF9tTeD6f8AVuPA+ywNB6xBjsMQLDYI&#10;tXBHGH+658TK18kRprGMMkikwMI+2Wz4Fe7ERqsvZyEP4dtqV1ytXDjrT1+RIxkyzp3X4k1EfDwH&#10;NAV4OOmVNAVyOqAox8sBhsgtlMXDw4GWS3Hmliw8S0tCkxoXsNqUytWzata0PVWtarVNc1aKp9bH&#10;3H16+PCwzS2AB0AbUrUGAyOytSvBscIQURhpPo0wMOyy0hDaEp5WYREJfyT/AKhVwS5/RUpeU6U4&#10;pTilOKU4pTilOKU4pTilOKU4pTilOKU4pTilOKU4pTilOKU4pTilWLf9aUTaUNiv3+sx9likPtks&#10;sG4eaeGfbWlzDoZwa2yGc58cYX7TqPcR6tueSM5TnRdf8M9B8U7MkDUFsjXOKLgugDyGJtOCQluZ&#10;fZNuQypbUQ+U6HMDLbm5tVFcvZb/AHjT0rnQpBsOYUVUcKhIvTBASEB+PTcK7V6phetXPDw0TX40&#10;SGgowGHiQGsMBRsaKyEEK0n9iGBh8JSnH8/4Y/HP45/Hm0Wiz2mwW1qHBjMQ4rAoDMeM0DLLQJ8k&#10;G20ERT5k6r1XrWPlSpM18nXnDdcNcmbhKRkvtUlyq1U+ZKqFOKU4pTilOKU4pTilOKU4pTilOKU4&#10;pTilOKU4pUK+7u8rroqqaUkqXOQdYzsHsVRNW2uxz1WMuQ8DTLLXpuQmpkSAj3x3XiBcgsvo8V5x&#10;4trwtOW8qziW+EGjbRrO5XduWy9I7DYZtyjMMyAik9LjvwwZaJ4wMRBznEC5TxJMLuRKgD0hOIt/&#10;4cWXT7sCRHifCeqbbZ5kqTDcnDGgS4twdkSAjNONmbjKxwdTBYwJISbVWoaSXc3s4NWYaRx9lCOM&#10;1fYEzrOWc0jdpBnt5Y61t+QpdNqcDDiEpdrK5qDGjpTCcqdJX9sIkxvSKDeQqVo/Cfh45cXW/jSR&#10;ZEFq4tJd4YLpZiRamJcuU86TajcUiTHJEbOBbTshR3MyXQVIKl8eeLjVsYc+JbxDuT9pfXT9weTW&#10;0uLfJMCFCjR23kctKzrczFl7cm6XbhlNYhsmK3rbu5W9YicvdQjoRrNyp1h7jPmwKtc2Ur7Op+td&#10;RGXjQjxEm1/ezy5MxsdKHWXFfbTeHWxW21JV4Ym2cKdGSocKUby9llsaUQXu3xx5kq4XRqHe0Ftf&#10;jBSM0p5EhTshKJOkqYzmb5x54kQLhcoTUdO3wJWvCON8FSz5UG0WORcNNETqfEmUyQDaCYGvbxQx&#10;ZAVRcZm209tUrSfVeVtkq7Zb7Kdk+uNjs71Mr0rUo9IUtdETD8EuIaJLdZBEYdQCQ8a+pDyGskmJ&#10;a9xTSNU0uGm29XakbjNpHht6fv7EZJb7co97UQmhe5qttCTzpirzYtAiipctpS2oS79rdzWb/D7R&#10;j015Zdye1ZpSVLWBFehNo2/cBfKOrCOvmEdhsxjunIcUTEFdfQNygPm6YdgN9bkLvS9pxdYY+zK1&#10;ES7lXCDdr1soN7LlZAWW11MRL+XFYFaaHYwM+e4iS99opx9tYpAik9uLWidF6Ubh/BrkguY+60kk&#10;yR+LNhi2wTU5p1NqcwiM+YDCFH2E2IELgOovXgJxN4ka8euK3lmIPKiMPrDbAos223E3pIPWx9kl&#10;NUZEG20aOSQy0cbeJ0SZdYUYKgdkOxMxPWfbXyTbFd0dZoiHtdbitaXeoxGiZa19iYuE2BBHBHE+&#10;MnJ1OJcfLSblxohttpRxnrHZ5Mr+gdBxYUe2YBiJ90LrsaQ5cIcp28tRrDJegvAYN5jx7pKEGuVt&#10;ICIuS198JXnNjipxRnXWXe97kuemkWY8yKzabhBY06/M1TCYuUdxpx375l2aEZvpJUwcABWQ/mLU&#10;iatvjsvXazomoV6HqktGbfBL1Zri01mvTFshalP0nbY8W7erzJ4KUhTBNCeMkHUZfWO5PV8nAxr7&#10;Ek1hGh3HRnD6bcLzKfdktOWsxuM6NIfajPSmZlsNxIcNvlIqG3exaYEtiGMKc3zGgOOWZTs3EXi5&#10;bbPp6FDYhPs3pkrRbJkWM9MYgSYF9YjlcLg6shUcbc048/JMUcMHLja3iaeNmUmzG1t332L23XNu&#10;1e3RwUDHxWwNee7UYYKRjNka6er/AHArVdhBVDRqlklxsnX/AHTDTC/a9/KclAJXEPuJZ2C2aK0H&#10;pi4WuRFcN83IM7Ep4mzt89H9K3B90kJxEbakR521llprdszyn8SgRT1K+8SeKetrRe4c1kIzbNzt&#10;eYUdt1q62tYuubRGYDa0pOvRpVs3vvvvbOao86KiwnCELitndLsfXY3cMyy1BPTVVpHYifn9em6x&#10;sEd/B8kNX29mG1F94bYSVhmwotoK8kYbawwovLiTInKQmHUqsbXwl0FPkWppVeRqTMsLDM0Lgw58&#10;OBcYpO3TkRRb3QVtbycvJKaNY5UnLxitZa88fOKtri3uRtjq/DgankyrY5an2fuYctE5tiydpnOP&#10;cu5De4yq4iCjfMUkfiYjtmK/Un3H3EDIxkITt2oxlBldwXWnR3YcjRNkwJL12G0MPsh/7O1w8b7/&#10;AJxFjW7X3jfNwd1P6t1HzB3sq4jcKdLOx3Hktkpya1a4ktyxJeY+5p929HATfPRnZiVAQZwNbUMV&#10;6ivKMETmXx211HlMxzvUFq2v3ufBZ1OWnpSA/Fj6cZupcq0lI5u6HdCO2G9uIDRU3DzWjUqrTu3X&#10;bWx33X8TZaVWaDmX13ruwSdIn4OQi5G0MWXVRNquNqqjhy3DVFxkujA7cThGWhGRCApZ5JpI7yLa&#10;7cMOGMCyTnY8yRN5U+cw3LZdbcbjrHuQRokaSgILSNyIq8wpWdzpOg9GBWWzFbuxcbuNl01LbWJd&#10;viW3nWu1yXYEmO607MGXZnJk6ZDU1J9X4k5OWMJB2Mgw7HmuJIeacH0UfsV3BedoMxZJCuzEdKI6&#10;R2CergumZiCJMG7TElQt5qjE0uVe+JirfFQZgxY63cPk+EkgcVKEZp3jQnC0EnNMA+0bS6wYYfK7&#10;NPCJabFt6FJVlIw834S5is8pDQdjeY5OOKq1cWDilxxM7a/JOK+09/B/JkxRsb0czDWJvMXCGknt&#10;po18DIzzu0K0qq47iSLbSINUegdru3d1h3cFD02vz83szR1NPjXKVISc/p2T2HtImn3WAsFPYIad&#10;cDjoxKCRS5Ascv5QpDxX/Y8sZbd1e+GvC+0S02FLfYat95lg52sG2Lq3AtwSobzEpWyFHX5Cq240&#10;w043y3AFv49pxCx2meNPG+/wF5jcGLJkXbT0BxnsDrsqxPXW8OwZ8eVCRwSKPEioLrb0l5p/msOm&#10;9iO+yYZAom4N9Su4+uKti7OcrNZm3+zOsrDFs6tIja5sK6au3aDTqWQS44Q9mOkLHCoWaDjLuRxM&#10;CyCwfktHL+PhbzpbRUbSl+7Db0kSGk09cGHFuIuPwYlxtDsqWIogCkhiBLVGXu7zHFcYR7lkym/Z&#10;9Pa54ky9eaV+FLt2SHILVlplMjZyai3OfaL/AB4MAiXnOdlk3WBl9jJq2xyJKx+YMk0a2nc84V7F&#10;pxStVn1IPpjUju7CMXSqGxuv+w9YjMgV+6EDOZg7hEsZU8NT9gshpU6sdC1KyFINJcLjVOL8WyRl&#10;uCL0vVmj4+om+YCo1KBMC58lxPJt3HXH4pp3g96d2s5Z707bS2r3mlXqPmK/jB7/AGp4L7l61yN3&#10;jVPYbqDsVGvdxwUjpx6QkPjvSFwCOlNbTIWHcsuz8POQrRLEkKnGMqU7F+4YhP5XWW3MKaTAVytM&#10;60yOVKbVkvIiTIKn4wGmUNPycr7UqQ40yPMa3tFvT2J6ye5UXqi/PWd52B3bS7LUoyd1ITZD7ZFi&#10;uwJNFkjpGJbxZsIch0yhMqGjEStxKc+qJDLGMYafVhfoOR7dg9a5Aup57k6Y6+t4Iq/J92fYtVQm&#10;NECpnGF6+Xh+v6KuOpxW6LnDwM9EaxrkRX7VEQkhWZu4bUrkFFSLFjewNDFM48FPq+S84yM03hvD&#10;rhj7ACcZMeQxzqNlkOohdEEkRUVVREwvhjr7enz4TxrhZrba480XrgfYnh9vn8Kj/c9Z742PtcXR&#10;VMipLaWwMjR5UpQtXVqccj4MiRHRJA/aMrJIaS+L8N0cpcqYoWPaw56KUjLWVcuIlkeOUjLDZPve&#10;wBVVTPtXGBTGFUl2j7Vrh2c2jKm4SNh7SXGf7VX3dVrpa+mX9JCL6umxu9N/qhrdv/AqlVevR60y&#10;dR1Ak1jLRLkeY4nCZGdU2pTLsklKRw0KcYjcL83DSJ00foYLMSSZW05XyBTqDGfYvynMdFPwHqgf&#10;jLoV6vxTkVprItea+BOfP7B93n5+xN4fJGrWqcUpxSnFKw0D/wB/u8/+R7VX/wA7XHlVfwI/lH+o&#10;K48/t76yrylXNOKV4XoyMIe+QRGx5BHuAO+++EM897sU+oqLd91xOVeQzi1uDq9fVla1qb8VKznL&#10;FK8gdcrseNHhAV+DBDiHX34kQOIjxhYt8r3PlPRw7LeEMLc9533FNYTlfuueWc+avVilfxEqlVj/&#10;AEyBWK4FlK2nU5EgosbxdHKbOYcx7LWPzIfaaeRn9qXW23Mei0JzhhKZr6Hq9YD+x/iVuvi/d1Ry&#10;6/8AGhY1j7CXKYUmTXDe01j4uSMLV7+WPDL3kr3PL1zxilV3ilOKViLdf/BWtf8Alj0L/wDWmC5V&#10;Z9dfyT/qFXC/srNvKVc04pTilOKU4pTilOKU4pTilOKU4pTilOKU4pTilOKU4pTilOKU4pTilOKU&#10;4pTilOKU4pTilOKU4pTilOKU4pTilOKU4pTilOKU4pVg3vWFG2W5R3rtCfbTmuL9CbPpivtOYjfs&#10;a81wQoGGm/SIIYwR7LRpKfjF++G57nq6OtSG8pzdm1FedPDMSG9yknwnrdL+Lac5sN8mzdZ+NA9m&#10;4mm15jex0dvdNEVc61qPSGndWlb1uEftC2q5R7vA+Nfa5FxiA6EeR8Q43zeWL7qcp7mMFuybZKg4&#10;v7mErZacUpxSnFKcUpxSnFKtC/UOqbQpti19eor7cqFsjXYiwRHzpKM+fHP5xl0f58O8OS16+mPz&#10;svNrx/MrmVsl6uenLsxOhucmVFcR1h3Y25scHwLY6Jtl8xgSe6sFqbTVk1jYJVruLPaIM1pWJTHM&#10;da5rRYyPMYNp4PD1m3BL2LXzOUCpWS00e6TUV82za3JnzKXJfPkx/sYmzwa65OOZDFeQwT74Ti2f&#10;Qtp9Lfr7jOG3cYXhDvd0gW2ZEad2R54sDLb2NlzRjPI+ym4gU29jqIXxRBu9Utw9K4uOmbJdrzbr&#10;hIZ5ku0nJO3vc14eQUyOUSSuwHBbd5kcyDD4OIGd4bTwVXjzFVnqcUpxSnFKcUpxSnFKtS6USkbI&#10;r5lU2FUKxeaxIY9Da9boKMsUKV6JylKnoyWadZUrGM58VZR5J9fy5xyjIjR5bSg6AOAviJihiv0E&#10;ipXdt1xktwEor7RVUX60qBN1+lf1bsXpmkubY0Ur3SyFo0ts2br0asg7KvmPortjTLRbWXPLPnhg&#10;JpCs+i8pytOFY1SVoWwSPUFyP4/gHFFOv8kt4J9ApWXav9wb9ZRc/nBRf0phf01aFA+j31HpwIEN&#10;ZTdzbgrcS1HMxNS2ls0wuqRjUMtDsK2LAUoaEH8Q1ttuDpWhaG3Gm1+OVITnFGLw+09H9ZHn08he&#10;dyKY8O62jadPfXd3UVxc8NgKvmA9frJSrYbrjUmsNPwy69q2gVGgQ7zuCCgqpAx0MmQK/H1NlHQk&#10;JcKIz65yoglbry85zlS85znm2xIMKA3sZabaH2AKDn3rjxX3r1rEPSH5BZMyNf5Sqv1Z8KyHy6qj&#10;TilOKU4pTilYRsNf2cBs2VulLiaFNxc3Q6nViRrTbbDWZAM+tWGbllvMJiISVbdZdblW8YypbS0r&#10;aX+XKc4zyqitqCIuUwqr0RF8UH3p7K465r0fP35/mLp39612/wBzuc4j+0/zU/fp1p8/fn+Yunf3&#10;rXb/AHO4xH9p/mp+/TrT5+/P8xdO/vWu3+53GI/tP81P36dafP35/mLp39612/3O4xH9p/mp+/Tr&#10;T5+/P8xdO/vWu3+53GI/tP8ANT9+nWnz9+f5i6d/etdv9zuMR/af5qfv060+fvz/ADF07+9a7f7n&#10;cYj+0/zU/fp1p8/fn+Yunf3rXb/c7jEf2n+an79OtW3ZoHd1zar0TKVrVMLFhX7XFpk5CP2HcJiQ&#10;RHUu9x9tNZAjiauG26882EpprDhLKMLXjK14TjPORVkPBS8CT1U8xVPxvfTrUiuUK5pxSnFKcUpx&#10;SnFKcUpxSnFKcUpxSnFKcUpxSnFKcUpxSnFKcUpxSnFKcUpxSnFKcUpxSnFKcUpxSnFKcUpxSnFK&#10;cUpxSnFKcUpxSnFKcUpxSnFKcUpxSnFKcUpxSnFKcUpxSnFKcUpxSnFKcUpxSnFKcUpxSnFKcUpx&#10;SnFKcUpxSnFKcUpxSnFKcUpxSnFKcUpxSnFKcUpxSnFKcUpxSnFKcUpxSnFKcUpxSnFKcUpxSnFK&#10;cUpxSnFKcUpxSnFKcUpxSnFKcUpxSnFKcUpxSnFKcUpxSnFKcUpxSnFKcUpxSnFKcUpxSnFKcUpx&#10;SnFKcUpxSnFKcUpxSnFKcUpxSnFKcUpxSnFKcUpxSnFKcUpxSv/ZUEsDBAoAAAAAAAAAIQAznNNB&#10;zBoAAMwaAAAUAAAAZHJzL21lZGlhL2ltYWdlNC5wbmeJUE5HDQoaCgAAAA1JSERSAAAAYQAAAFAI&#10;BgAAAAkgG6sAAAAZdEVYdFNvZnR3YXJlAEFkb2JlIEltYWdlUmVhZHlxyWU8AAADIGlUWHRYTUw6&#10;Y29tLmFkb2JlLnhtcAAAAAAAPD94cGFja2V0IGJlZ2luPSLvu78iIGlkPSJXNU0wTXBDZWhpSHpy&#10;ZVN6TlRjemtjOWQiPz4gPHg6eG1wbWV0YSB4bWxuczp4PSJhZG9iZTpuczptZXRhLyIgeDp4bXB0&#10;az0iQWRvYmUgWE1QIENvcmUgNS4wLWMwNjAgNjEuMTM0Nzc3LCAyMDEwLzAyLzEyLTE3OjMyOjAw&#10;ICAgICAgICAiPiA8cmRmOlJERiB4bWxuczpyZGY9Imh0dHA6Ly93d3cudzMub3JnLzE5OTkvMDIv&#10;MjItcmRmLXN5bnRheC1ucyMiPiA8cmRmOkRlc2NyaXB0aW9uIHJkZjphYm91dD0iIiB4bWxuczp4&#10;bXBNTT0iaHR0cDovL25zLmFkb2JlLmNvbS94YXAvMS4wL21tLyIgeG1sbnM6c3RSZWY9Imh0dHA6&#10;Ly9ucy5hZG9iZS5jb20veGFwLzEuMC9zVHlwZS9SZXNvdXJjZVJlZiMiIHhtbG5zOnhtcD0iaHR0&#10;cDovL25zLmFkb2JlLmNvbS94YXAvMS4wLyIgeG1wTU06RG9jdW1lbnRJRD0ieG1wLmRpZDpDOEE2&#10;QkZCMzgwREYxMUU2ODJCNkYzMTc0MzkzNEU5OCIgeG1wTU06SW5zdGFuY2VJRD0ieG1wLmlpZDpD&#10;OEE2QkZCMjgwREYxMUU2ODJCNkYzMTc0MzkzNEU5OCIgeG1wOkNyZWF0b3JUb29sPSJBZG9iZSBQ&#10;aG90b3Nob3AgQ1M1IFdpbmRvd3MiPiA8eG1wTU06RGVyaXZlZEZyb20gc3RSZWY6aW5zdGFuY2VJ&#10;RD0ieG1wLmRpZDo5Qzk1Nzk5MEQ2ODBFNjExQTc4NkUzNzM4NjM5MUY0NSIgc3RSZWY6ZG9jdW1l&#10;bnRJRD0ieG1wLmRpZDo5Qzk1Nzk5MEQ2ODBFNjExQTc4NkUzNzM4NjM5MUY0NSIvPiA8L3JkZjpE&#10;ZXNjcmlwdGlvbj4gPC9yZGY6UkRGPiA8L3g6eG1wbWV0YT4gPD94cGFja2V0IGVuZD0iciI/Pllv&#10;bBIAABdCSURBVHja7F0JmBTVtT7V2zD7DDADAjLshF0RRHGJosYliGJiFBThBQ3PJT6NmIhrxO3F&#10;YOIzUXFniYoSFRE1omNUEBAZQAzKgKyD7DPMvvV09zun+i/mTlFVXdPT44M8zvcduqer6ta99+zn&#10;nnvRMm95n1oKZRk5dMrmL+n9l2+jBo+Xan0Bt492Z7yAcTjj8YxJ+N3P6GXUGOsZdzF+yfge47+o&#10;9WEI488ZRzD2YGyH/ghUMe5n3ML4FeNSYE28L/OZ/j6O8WLGPJlbxk8YV7bCIGVgMxjHNuMZmZQ/&#10;MH6BZ//eCv3KZJzNeInDPemMHRkHKfftAyGeZ3y/JUR4hPG/GJNN9yxg/CXjwQQN9BeMcxkDcT4v&#10;3Dkf/bqO8UCC+tWecQ1jlziezWW8DLiE8a+Mr7t92IPPWYx3WBBA4FLGdYwp9s1EKKx5KMzaQ3N+&#10;34WMr7WAAOZ+iWo6IUFE+CBOApjhDIxxISTeFRHOY5yo/HYQv72i/Cade9KpGW8kxGIV0glhA6mM&#10;7yZYfXSArejVwnbOZBya4L6JWv+G8Qo3RHhQ+buU8VTGjxivMk3aJMYc61Z8lF1bybNcy4bZY/eu&#10;B2Fo7SDIWA0DJ99Duoi5U6lLFamOB66g1gFxNOYx3hWLCIY4i8rpx1ioXB/N+Jzy9wDLVrxe6lhZ&#10;rLsPEc1yntMYb7Lpw6fwkLpC4o7H9zygeE6/M/XLSiJmtWCy+rWyt/UgbK4tEQzXq5hxj8U9m9Tp&#10;tm7FS7mVUbsttsECzrLwxATyce0DvPug0o/vGYsYVzE+yvgjeEV2MAEEiwcC1PogNve3dkTYgu9n&#10;M64wXX8YE2DAZnMDug1oqKOuZXudOpBn8/stzRzI7Yx3Oly/r5UnUlzR7xhr43xeXOyLrIjwZ5P7&#10;J/q1DQY8Tbm2nHGbuYEafxIlVRTTibs3UoO9yk+ydKmI9sYxkEcgQVbwU6iy1pCEpxm7MfaGyjyJ&#10;8Tao8ebAG4g1mhDhaUR+BpwGaj9qeviawygYCVNDajb1KPmeBhRvpVIt1d6HPRzCNirKDdzgcO28&#10;ONoLu7hnhhIVS2yymvFPiK7HMW5w+a42COoOixPEt12s/N5Z+b4TLtx3h7kzov9ZEiavXsSkrWWp&#10;aNNcIkTiJMJGxmU2105oJUnIdLg2D07LzGYErCebI+YKxvMjpF0Z1rTzvJFwDnIkqxEfVJtb0SIR&#10;qszqSH22FtCNa9+iUk9Kc+dUiNDQAv0swdDIBHk6btxbn4vxXA+7ca+L9p5iHKY3LMk34gklr59n&#10;1jOPwg3zyMcqvKac0qtLOQiLWLqdYZnw5AyauOZ9lq8g7fVlsesUdooBzBBqgSQQPCcryG4lIrj1&#10;oO5DYHpbjPvEpvSXgM4n2c+Q10fJoSCdyVz9o+LttKLLQFrU9wza1rGP7n5SQ/3hTWTkUvutq+gG&#10;loJyrY0TAZxUVKgFREhOoNcTSBChDJjKOIrxxBj3ics6ySfpZ/HtkyN1PKqgsLz/qsKP6u/4/G+0&#10;qM9p9Em3k2h/cib5Qk2ZWVTRNcvnUVaomrYHcuIhQriFRLBLM8STaHTTea2ZbY618iZNMFpXR5L/&#10;15gpKzzJVOzN4G/aEmbSzZm1FeOnrHubBOtJ7gmb2CLCv/tpR1KO7iXFAcEWEuFym9+/bSVJ8Dez&#10;ze0w2Fc63CPrFMN8pgWYCBOkrVju8kBafjmlvSAT7IlELLVJWGPiRMJuWMTqloYWEGGcbR4rvkUf&#10;N6omHvs1LQYRBC702ESFApcaaQiRlsPRx9c0tzLakEAiSOD3uMP1/Ga2p7lUNUlx9HWbC8kc4XEw&#10;eGFKHIRsfmsuEZKR8Mu1uf5Pq3jGhRT4EyQtVrA4xvU8j4N+bEggEaw4rbaZIj4Wkf0Ih3seiKNv&#10;EZf9iJcIS2Ncz3IigpZAIlgNssLls7KOu5bxTeRt7OBjSEJzwefSMMebaY0lmWk+h5f5E0gET5xE&#10;uJaarmfESgXE27fWMswCxXjWjqn95pd7lcmPJJAIvjj8+T7NIMCFGGy8qrK1DLObHFnEY+ELt8YC&#10;R8DBC7ODJ5oRL/yjhQziZszeONtPjyFpdU6SkEh1ZJVe3eNkrBjPj9GmUZDQ0vojtxIfr2FuH+N6&#10;pceCY/2tIAnpFr8VOdx/XIxJkzXbvhQtSGgp+F1yeVmc7Q+Mcb3E9wMRoYNNIGMH1TGIcF8C4xiv&#10;Sy7/Is72z4lxfZOVJPhaQR11bqY6KnKwGdLn1xPYNzeGuSBGf51gVIzrn1sRQWsFSehtES0XxfAo&#10;7nC4/jOKFiYkymmItWAzI862xzC2jXHPIivvKNEg+t1cDvitCx37EkXLXuzgb60YSKogBQ7z4mz7&#10;sRjXJdO6xYkIiSKI1ZrvEpfP/srhWieKvXrl1jDb2QRZ0B8dZ7tSWhqrPPNlK7crkACXzAxWBVmL&#10;XD4baz/CjBYEUWqcYKWCpeJPliBL4nRLZ7mVFI9DVJgo7+M6c3DC+GEznp8U4/rcBAeSstgkRW+y&#10;/rsjTm9rqYv73jQI7GtlSbiZDi83f4+sF/6dPJOFMHJ2EbPU/nwVZx/FHV6ACZc2JPW8M862ssFg&#10;fV3c+2u7nI5qpHJbSABZuvujxe93xtHW9Q5EIExi9zj7KcZxbAIYTvJXz5K7PQ73U3QLmCW371e+&#10;96T4ykcMeNtC1GXzxIY42pIO/4/D9W4U3aaUTj88yPrGi5BwNwSQAuvfNwlUigLtzOpoL3I3ApIe&#10;nh9Hx2ZR040nhti3hU2IB5LBJKkO94hL+wBUylaX+SANnz5oAsNQG3m0iMJMSWBMqUWVKnEp7j2z&#10;GWOQsfcz982sjqTAaI0SCF0fBxGesyAAwdWrawHHSR2oLJw/ESMyn6l4NzWKsfQrY/aabKB5wp0I&#10;01KVtdXKPTPDJwoR5PMUOrxk3gpkN+MzFN3pY4YbyWbVK8Jjk/KZlPoaqvf5qd7j10twbOAvjFeT&#10;UsfpAH3pyIKf2c2BlQf0tOlvyVQ6ZQJFLKVedZ0NAYR7n7LOTWh6zVKn+mKq1zyU3lBFgXDQbqOJ&#10;yk0VdPSASP+P4ZKSWyLsNxkO0cFfU3Qj4RSKlsjfCk+gACkIu1J12Xr735YE4InOCFZT52AJzRw4&#10;hk6ZtpjuP+Na6tBQRqkNNRSyJ0QJjOHRQIjlsAGf2QYVUrdlMswqrCDnygYnWAsVtMxK/UhFd5dg&#10;dDVyxvDxdPvFd7BGTmHKNNA97z5K05e9SCWeNKrwJ+udtIE8eFsjjsDJF1t0j13uSBisbV05u3J1&#10;lt6ROXr+ezNzJxLwyM6fx61enBKso5xwedR/7XEaPTDqeirIO5F8lcWUUXWQylOzqCG7C9258BF6&#10;aNnzPBIflXtT9WIz0mwtxVTEHtlHwOTvg2PwLFkkH8Owf11Y/e7xZ9CTI66kb3K6M1MeRkIf7Q9k&#10;IckeMSK7qxw4Tib+C7iF4poeqldq0LzUTqd47aE8yAuDxtDyroPppYHnE2XmUvq+rfoe6AgTyRMO&#10;UWVyOgWzjqO7F/6B7l4xl0UnxNwQrRE7qKVQWSCNfJGQVaQqyb5z4Ej8kPHCdkj8P6Gyq4yoV+Yw&#10;NVirT34gEjzE+Qu7j6SbR99B2zsPIOLr2vwehpurUX2gDQ3etYEGlm+nYl0dpKgDFt02ADFEGBnG&#10;7TDIkUOqhv9tW19OKchM7EjOoZcHX0Qhv4dW5fSmt4ddpnN1oOR7SquvopCnqYMmhKhOSqW6NunU&#10;b89G6ly2h46rKaeupbvpt0tmsYGqo51JOU5qKhvOgqTQM5XkXBL66YUbGqamawlJip30mrxHr/Jd&#10;3PhSuJrfItXRhJeF+XLqSrmv9bTPm8EPR6iUx1TUvjOtzelJt170O27NT1klRXr3NLpbWbULpFA2&#10;D/r2ZXNp2vI5HF0FaH9Sls6pdiBUbhOqp/RQFTvaYe5phL5NP56+6dCDav0BeuD0SVTYi50mnlyq&#10;raR0bt9u48khQvAEB5k4lSk8h7JhRbZhsaoavexlWjB/qj4jxVoaVQaS9WLlQChI2aFyfbA1PJdB&#10;zUd1Xr/ehuZyHV/u80of+Zuu/poJBucnM2e3i1TRbtYmj502kd7vdTK1aaijg4FU2prbncmZRIGq&#10;Ekqtq6Iw3qOl/mZxEy6sSGVGans8Tfj4GZrz7vQoZXU/K0DlvhS9EDiZG00K17OS8LJYVLOy8VBh&#10;dg/KaKikhb1Op/vOuYHKeNKIOYKCNZTJOl/TdXp8i3ZiyMWmVLTrQv12fE1TV75C4776h+ynAGt6&#10;aU1OH574AHWsOECZPMCchlKdpfd5MljavNznqEqs8bXRJ1kkSSZHZi/AI0zjEQb5CR8OhjjARK71&#10;J+l9Fm0QaAhKyTrV+QL6b2kc18hnMo9e08UkpDNHjRagVZ360+SLp9GmnqwZy9nZFKkNNVBKXaX+&#10;XnOVu2Y+70hK3et5MNXZnWjU+o9pypo3Ka9kD2UyF/etKNJfWMavLk7JosxgJa1v343uPedGWtuh&#10;F3l5UCXpOfpL06rLomFnJDEZcS0SLRktzerE7JZJF656g6asfZsKcvvQsq5DaGXn/jrnt2MDn81E&#10;6FR9kCaueYfGbYhmzXfBAelc31gjtt+bKQ1TxKPRzKFj6aO+p1NybRX9smABXfLdUn0b2CG/mNWz&#10;9CE7oqt82u1vS3Kkyq609lE54DaeY1X7Odu7de17sPQGKKt0D//uicl8mtWhU/KyMD9Xnt2Z1UiY&#10;UqqKKZ09m1Gbv6Ahe7+jhX3OoJ1sVFOYy7dmdKQ6NqRa5QFdIFNYHP2hoG5oWwOkb3J+RmVqW/1M&#10;DV1VsTr0VjPnc1+Dst+C9a3spyPm1nO//UTn2kJmlhCrqBFF6+jSws8ov9tQ+qzHcPLwszWsIjYd&#10;PyiqULzMz8xAJ+zdRBcULqGRO7+m1/udQ+uZyWREZ/MciPp7Y+C55Oc52cv9CHq9+kSX5fZkUSij&#10;JLZhopbczoHmdPKXPmAv9Ct/EhtLfeAixvwS4pf4+Hsac0/E4/lBfUEZdJi5zxsO2/SdCcL9rkpv&#10;H+1zfXV0ktn5IJ482fqr78WT5/neDCFiJKLbBlE51TqRvdF7k1Kin3r2KIDzyGqihoDHb6iXDFY3&#10;8TCfVe7oc4rWdY4R4ynGKkUMlkgmqyTDA2oyIR5Pb7iGcxW3VVK7/0nRE1QkCv/YoR+SAj6XoqUs&#10;1e4NaZN+5CKdLWntdJ6Meb5w6NeZZXubFhSwNtFtQjh8+Dg0bR2Pr9Afarg8s3yfvgkmxHbNX1XS&#10;hPjU6L6bnm9CgDREzOK63hwrlWuGkUoCrxdcUpmkk0wvlw3ovZF9lFNY5lD0SAMP3LaN1HjUzCtI&#10;RUvH+hiOBJJs4ibK0WovIcllV37SNUYaW0othyJIkkqMCaY1iJFGbouJY4xDou7TqXFjzCC0IUUE&#10;Q4XD/eFDYY+cdHBq1L3Qn+2PcWQpgWIftGdkXwfCXZb3DDH199AZS3Yl6xvxXc47KqLG01YmYcVs&#10;IxJ7i7DiNQH3b4V/3g5O1WT8LhV49+HFhSDcGVjguQiTTyDk6RZ98iMKHaCsLRwWlOPzUeSsiBpr&#10;fiSIlKLhfGRiBeSouW0UrfzYDgaRmKc9CFkASTb69S6efwi/CYdLEcJBEOgajE3aW02NZ3ecjPes&#10;VVbwZMHrHQR50z0Obq8R+KShwxVI1OVBAgqQLshXElQXQ5Wdio4Z1dLS2dlYDDECnmol4jSKeu9B&#10;slBVl3OgZgZDzclA/oTsbMCCEHPRf6mYuxbPTUQ/5ZSam5CIlNSKuE5SVHw7+iPBHVt0+g1FFfBl&#10;iMInQJ1uxZjzoGJFGv6KfsyGBP6EooegRCC5yZg/Y01lFBj3PYrWXt3jsVW5jZz0DRZS9uKlq9Gp&#10;dHBFkBpPCJOGa5UJNI7x2Y3oUj0fwiDINhBU4GVqus9gGt55BbhmMtYs6pGmSLdQrwvRXhi5nJ7K&#10;9fno83HK+z7CBIYxucuR/yoFUQcrz7+GSQ/B9ixHWseQzBdA2FchvWmwc08gneGjxlqkIFL8f7Ei&#10;Qrpyo1f53gt6t6eilvpCKj5Vsofq/QQRF26bAaMP83jojD3R9cai9xZqWkB7EP0ZDGKUYiAeEKPC&#10;pLI0iPow6PVX8XcEak5Uw4lYAi2EmvoXOHKIkp0VyIFEv4rnT1Xa/R5cbtiofIxJVNR6MF03E7PJ&#10;vSdQ45GdpyEf183b5pSrzUTIRDJuKSb6A0xyAN/FNpwFzhGueAOiXwojtQDS8CkSe2/hd6H885Cu&#10;dCwebQKHb8SkpEOnbkNfViqe0wqI+QrksQwJUt2UdiD6BvSvIzjxNUx+d6wcfgTV0RWT9Tqk2YMJ&#10;XQa1tAr9fxNGtDvs4EqMYzG+V+IdeZCy2ZirLGiHNbh/JZ7PBwGEoG9piTgh+AgHjRK79Svh4KF/&#10;f4gc6R38/0AEOkaEY3DEEkEM3IvwFMRIXWdxzwIlMHID7eBxjT9K5j7b8CD/r4ggXsR/ILAZjmg4&#10;X+mPuJI/JdOBfSZ31Pg0YgXx3sZR0zXxgCmWUPdcWJ39bfVbls3zyTbfyRQPqStEatplOrzDViNC&#10;AFGw3SYJoxJvLFzBJxFJDoBLOh+pkrMQN2xX2irEZEsuayd88ilKkGeUs0/Fe8qp8ZzvO+EuVsCv&#10;v05xhb/Eb0WQKoJkfY9YIhtMsx5ucLUykRI9X4BnXkKfNiIFMhKB6nq4srMQsxgnJu/wWLhzU6Am&#10;Ziu/z4FvbUSfxqGyv0IwMhz3XK6ouQEI3kYjkWZ1aKCxx9eYpMkIeFKQa3kRQVRXEOxiJMnaYtL2&#10;YIJm4ppBJEma/RGTOB3plilKwDQHaYhnqfE/0RgG9dcFqY/pIPZ7GMts9Ks/YpDNSLPsRLuTcP8k&#10;zF9vxDx90J8w4oqJiF+MPRpvWJXGSzQpJ9leiuyoFy95FQGOvPgXyL2MB5UnoAPPKG0tQYduAueN&#10;R7pZdRmLlJyKqicLEF2HEVzNA2fvR6pgAxhmG/7eoeSRNlNjZchV+JTTGW9Vclw34l2So/4x3iMp&#10;hLsRyV6oRO5rIGVbqPHgWyHkY8gxnQ3JMCSFwEC7kN4wtg8PhZraD0bLQSbhVit1tAe6eCWoPgjR&#10;8wsKF9aCs4chPyN6834lLRGGhJyHa88iulbVFSFHk4/M53olkXYSODIJRH4KBByAyDRfSU93QC7J&#10;yD+pduRdvJvANJsVlfEBvgt3HgCTzIQKlPzT73HdSNdvMjGQug1skBIdE/oZADH2K3m4/ooTYSxS&#10;LLbL3X+MhN14GLZZENupCPGFUx5GeL8LRFL3dhn/D85apDV6IAVgwH6okzyE7rPR9gHoy2eh8jai&#10;80uAKVCLkgK5BNnUW0CAveDMaZCeCVBnfqSvZ4IRhEGuRKr9GkX9RaCyCqAySsEI14PpPgSjFEDd&#10;LqHG4yIW4v75kJBb8J6vkQBdjb+L8T0AZpLE5HlWaYt8THC+RWKvwmT1Qy7TAtmUuP8OpiWwAUlH&#10;LzXuycuBNC+h5u01aGloEFbz9WaYDG/EDBU2iyhu0gJHAgEIEncyNd0UWYeYZPkP2I8mC+NWRNj2&#10;bxycWv1HEuWUmD1rx9IWx9IWx+AYEY52MK+siadzF4Ix8RqsNmgPQfAzGjbF6T8cehwumt1hIg/D&#10;PRRX9Gp4YHanv0gAKQvkP8f95v/kLhf3nA1vbP3RKgmZ8NNl6fEdm2fGIA54CAGN3dkSUgwmVQbn&#10;Orz/J/CxNYT2w2zu+zOI/xxiAKuy6ZEIEJ8k9weYHBHgs0isVSOD+aGNa7kF0eIE5Gbs6uavQmDX&#10;3+H9byHgkTqh7xza6oO8VAU1LYlRYRfSK2Movr3XR4wkGBsoihxUSAoiv7MhBVYnCeeAUDKxF5H9&#10;f701HNFrKlIJ2x36ea0irXk2ycBdyN7uPpqJ4EOORBJmdjvik5A6OB/qw+r09qsRcd+FjOUEhyAu&#10;GbmhHWRfAnkv0hT3IKVhJV27QYhxFPuk9iMK/leAAQCuB7YGrXUZzgAAAABJRU5ErkJgglBLAwQU&#10;AAYACAAAACEAcaVDtOEAAAAJAQAADwAAAGRycy9kb3ducmV2LnhtbEyPQU/CQBCF7yb+h82YeINt&#10;AcHWbgkh6omQCCbG29Ad2obubNNd2vLvXU96fPMm730vW4+mET11rrasIJ5GIIgLq2suFXwe3ybP&#10;IJxH1thYJgU3crDO7+8yTLUd+IP6gy9FCGGXooLK+zaV0hUVGXRT2xIH72w7gz7IrpS6wyGEm0bO&#10;omgpDdYcGipsaVtRcTlcjYL3AYfNPH7td5fz9vZ9fNp/7WJS6vFh3LyA8DT6v2f4xQ/okAemk72y&#10;dqJREIZ4BZN4tViCCH6yShYgTuE0mycg80z+X5D/AAAA//8DAFBLAwQUAAYACAAAACEAJxbn+tYA&#10;AACtAgAAGQAAAGRycy9fcmVscy9lMm9Eb2MueG1sLnJlbHO8ksFKAzEQhu+C7xDm7mZ3W0Sk2V5E&#10;6FXqAwzJbDa6mYQkLfbtDYjQQqu3Pc4M//d/h9lsv/wsjpSyC6yga1oQxDoYx1bB+/714QlELsgG&#10;58Ck4EQZtsP93eaNZiw1lCcXs6gUzgqmUuKzlFlP5DE3IRLXyxiSx1LHZGVE/YmWZN+2jzKdM2C4&#10;YIqdUZB2ZgVif4q1+X92GEen6SXogycuVyqk87W7AjFZKgo8GYc/y1XzES3I6w79Mg59E/mmQ7eM&#10;Q/eXw3oZh/Wvg7x4suEbAAD//wMAUEsBAi0AFAAGAAgAAAAhAAbt++4VAQAARgIAABMAAAAAAAAA&#10;AAAAAAAAAAAAAFtDb250ZW50X1R5cGVzXS54bWxQSwECLQAUAAYACAAAACEAOP0h/9YAAACUAQAA&#10;CwAAAAAAAAAAAAAAAABGAQAAX3JlbHMvLnJlbHNQSwECLQAUAAYACAAAACEAflWjP78EAAAkGgAA&#10;DgAAAAAAAAAAAAAAAABFAgAAZHJzL2Uyb0RvYy54bWxQSwECLQAKAAAAAAAAACEA1c2p4T6UAAA+&#10;lAAAFAAAAAAAAAAAAAAAAAAwBwAAZHJzL21lZGlhL2ltYWdlMS5wbmdQSwECLQAKAAAAAAAAACEA&#10;LgXGB+KNAQDijQEAFAAAAAAAAAAAAAAAAACgmwAAZHJzL21lZGlhL2ltYWdlMi5wbmdQSwECLQAK&#10;AAAAAAAAACEAvc/E0b6YAAC+mAAAFAAAAAAAAAAAAAAAAAC0KQIAZHJzL21lZGlhL2ltYWdlMy5q&#10;cGdQSwECLQAKAAAAAAAAACEAM5zTQcwaAADMGgAAFAAAAAAAAAAAAAAAAACkwgIAZHJzL21lZGlh&#10;L2ltYWdlNC5wbmdQSwECLQAUAAYACAAAACEAcaVDtOEAAAAJAQAADwAAAAAAAAAAAAAAAACi3QIA&#10;ZHJzL2Rvd25yZXYueG1sUEsBAi0AFAAGAAgAAAAhACcW5/rWAAAArQIAABkAAAAAAAAAAAAAAAAA&#10;sN4CAGRycy9fcmVscy9lMm9Eb2MueG1sLnJlbHNQSwUGAAAAAAkACQBCAgAAvd8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35" o:spid="_x0000_s1027" type="#_x0000_t75" style="position:absolute;left:53431;top:881;width:8763;height:79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n+LxwAAANwAAAAPAAAAZHJzL2Rvd25yZXYueG1sRI9Ba8JA&#10;FITvgv9heQUvUjdR2trUVUpB8dKD1oPHZ/aZhGbfxuzqRn+9Wyh4HGbmG2a26EwtLtS6yrKCdJSA&#10;IM6trrhQsPtZPk9BOI+ssbZMCq7kYDHv92aYaRt4Q5etL0SEsMtQQel9k0np8pIMupFtiKN3tK1B&#10;H2VbSN1iiHBTy3GSvEqDFceFEhv6Kin/3Z6NguXb+2F92qfBhUNyG+6Oq++QjpUaPHWfHyA8df4R&#10;/m+vtYLJ5AX+zsQjIOd3AAAA//8DAFBLAQItABQABgAIAAAAIQDb4fbL7gAAAIUBAAATAAAAAAAA&#10;AAAAAAAAAAAAAABbQ29udGVudF9UeXBlc10ueG1sUEsBAi0AFAAGAAgAAAAhAFr0LFu/AAAAFQEA&#10;AAsAAAAAAAAAAAAAAAAAHwEAAF9yZWxzLy5yZWxzUEsBAi0AFAAGAAgAAAAhAMayf4vHAAAA3AAA&#10;AA8AAAAAAAAAAAAAAAAABwIAAGRycy9kb3ducmV2LnhtbFBLBQYAAAAAAwADALcAAAD7AgAAAAA=&#10;">
                  <v:imagedata r:id="rId13" o:title="" cropbottom="15546f" cropleft="53607f" cropright="1827f"/>
                </v:shape>
                <v:shape id="Imagen 336" o:spid="_x0000_s1028" type="#_x0000_t75" style="position:absolute;left:44508;top:550;width:9296;height:80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naUxAAAANwAAAAPAAAAZHJzL2Rvd25yZXYueG1sRI/RaoNA&#10;FETfC/mH5Qby1qyJRYLNJoRooQ8FG5sPuLg3KnHvirtV8/fdQqGPw8ycYfbH2XRipMG1lhVs1hEI&#10;4srqlmsF16+35x0I55E1dpZJwYMcHA+Lpz2m2k58obH0tQgQdikqaLzvUyld1ZBBt7Y9cfBudjDo&#10;gxxqqQecAtx0chtFiTTYclhosKdzQ9W9/DYKuM3jIsfCXT/9y6XMsl2e2A+lVsv59ArC0+z/w3/t&#10;d60gjhP4PROOgDz8AAAA//8DAFBLAQItABQABgAIAAAAIQDb4fbL7gAAAIUBAAATAAAAAAAAAAAA&#10;AAAAAAAAAABbQ29udGVudF9UeXBlc10ueG1sUEsBAi0AFAAGAAgAAAAhAFr0LFu/AAAAFQEAAAsA&#10;AAAAAAAAAAAAAAAAHwEAAF9yZWxzLy5yZWxzUEsBAi0AFAAGAAgAAAAhAHM6dpTEAAAA3AAAAA8A&#10;AAAAAAAAAAAAAAAABwIAAGRycy9kb3ducmV2LnhtbFBLBQYAAAAAAwADALcAAAD4AgAAAAA=&#10;">
                  <v:imagedata r:id="rId14" o:title="" cropleft="51205f" cropright="2809f"/>
                </v:shape>
                <v:shape id="Imagen 337" o:spid="_x0000_s1029" type="#_x0000_t75" style="position:absolute;left:31948;top:661;width:17406;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FyVxQAAANwAAAAPAAAAZHJzL2Rvd25yZXYueG1sRI9Pa8JA&#10;FMTvBb/D8gRvdZMKrURXEaHopQ31D14f2WcSzb6Nu9uYfvtuoeBxmJnfMPNlbxrRkfO1ZQXpOAFB&#10;XFhdc6ngsH9/noLwAVljY5kU/JCH5WLwNMdM2zt/UbcLpYgQ9hkqqEJoMyl9UZFBP7YtcfTO1hkM&#10;UbpSaof3CDeNfEmSV2mw5rhQYUvriorr7tsoOKX28zi90uWjueVd7labPO1ZqdGwX81ABOrDI/zf&#10;3moFk8kb/J2JR0AufgEAAP//AwBQSwECLQAUAAYACAAAACEA2+H2y+4AAACFAQAAEwAAAAAAAAAA&#10;AAAAAAAAAAAAW0NvbnRlbnRfVHlwZXNdLnhtbFBLAQItABQABgAIAAAAIQBa9CxbvwAAABUBAAAL&#10;AAAAAAAAAAAAAAAAAB8BAABfcmVscy8ucmVsc1BLAQItABQABgAIAAAAIQDubFyVxQAAANwAAAAP&#10;AAAAAAAAAAAAAAAAAAcCAABkcnMvZG93bnJldi54bWxQSwUGAAAAAAMAAwC3AAAA+QIAAAAA&#10;">
                  <v:imagedata r:id="rId14" o:title="" cropleft="11890f" cropright="32077f"/>
                </v:shape>
                <v:shape id="0 Imagen" o:spid="_x0000_s1030" type="#_x0000_t75" style="position:absolute;left:14101;top:991;width:8808;height:85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uYiwAAAANwAAAAPAAAAZHJzL2Rvd25yZXYueG1sRE/Pa8Iw&#10;FL4P/B/CE3YZmtpuKtUoYzDoTabz/mieTbF5KUlm2/9+OQx2/Ph+74+j7cSDfGgdK1gtMxDEtdMt&#10;Nwq+L5+LLYgQkTV2jknBRAGOh9nTHkvtBv6ixzk2IoVwKFGBibEvpQy1IYth6XrixN2ctxgT9I3U&#10;HocUbjuZZ9laWmw5NRjs6cNQfT//WAXSTddNF6ZXmeHLNn9rT5U3J6We5+P7DkSkMf6L/9yVVlAU&#10;aW06k46APPwCAAD//wMAUEsBAi0AFAAGAAgAAAAhANvh9svuAAAAhQEAABMAAAAAAAAAAAAAAAAA&#10;AAAAAFtDb250ZW50X1R5cGVzXS54bWxQSwECLQAUAAYACAAAACEAWvQsW78AAAAVAQAACwAAAAAA&#10;AAAAAAAAAAAfAQAAX3JlbHMvLnJlbHNQSwECLQAUAAYACAAAACEA7TrmIsAAAADcAAAADwAAAAAA&#10;AAAAAAAAAAAHAgAAZHJzL2Rvd25yZXYueG1sUEsFBgAAAAADAAMAtwAAAPQCAAAAAA==&#10;">
                  <v:imagedata r:id="rId15" o:title="" cropright="55177f"/>
                </v:shape>
                <v:shape id="0 Imagen" o:spid="_x0000_s1031" type="#_x0000_t75" style="position:absolute;width:13392;height:9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ufxAAAANwAAAAPAAAAZHJzL2Rvd25yZXYueG1sRI9Ba8JA&#10;FITvgv9heYK3urFKaVNXkaIiKEJTwR4f2Wc2mH0bsmuM/94tFDwOM/MNM1t0thItNb50rGA8SkAQ&#10;506XXCg4/qxf3kH4gKyxckwK7uRhMe/3Zphqd+NvarNQiAhhn6ICE0KdSulzQxb9yNXE0Tu7xmKI&#10;simkbvAW4baSr0nyJi2WHBcM1vRlKL9kV6sgm/6ulvvqvDnl7a4sjD0kvCelhoNu+QkiUBee4f/2&#10;ViuYTD7g70w8AnL+AAAA//8DAFBLAQItABQABgAIAAAAIQDb4fbL7gAAAIUBAAATAAAAAAAAAAAA&#10;AAAAAAAAAABbQ29udGVudF9UeXBlc10ueG1sUEsBAi0AFAAGAAgAAAAhAFr0LFu/AAAAFQEAAAsA&#10;AAAAAAAAAAAAAAAAHwEAAF9yZWxzLy5yZWxzUEsBAi0AFAAGAAgAAAAhAD/nu5/EAAAA3AAAAA8A&#10;AAAAAAAAAAAAAAAABwIAAGRycy9kb3ducmV2LnhtbFBLBQYAAAAAAwADALcAAAD4AgAAAAA=&#10;">
                  <v:imagedata r:id="rId15" o:title="" cropleft="11526f" cropright="39380f"/>
                </v:shape>
                <v:shape id="Imagen 340" o:spid="_x0000_s1032" type="#_x0000_t75" alt="IRD : Institut de Recherche pour le DÃ©veloppement &gt; Homepage" style="position:absolute;left:23686;top:1652;width:8312;height:6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Y8vwQAAANwAAAAPAAAAZHJzL2Rvd25yZXYueG1sRE9Na8JA&#10;EL0X/A/LCF6KTmyltKmriFCwhyLaHjwO2ckmmJ0N2dXEf+8eCh4f73u5HlyjrtyF2ouG+SwDxVJ4&#10;U4vV8Pf7NX0HFSKJocYLa7hxgPVq9LSk3PheDnw9RqtSiIScNFQxtjliKCp2FGa+ZUlc6TtHMcHO&#10;oumoT+GuwZcse0NHtaSGilreVlycjxen4aNHtPsh8PmnsH39XJbfJ9xrPRkPm09QkYf4EP+7d0bD&#10;6yLNT2fSEcDVHQAA//8DAFBLAQItABQABgAIAAAAIQDb4fbL7gAAAIUBAAATAAAAAAAAAAAAAAAA&#10;AAAAAABbQ29udGVudF9UeXBlc10ueG1sUEsBAi0AFAAGAAgAAAAhAFr0LFu/AAAAFQEAAAsAAAAA&#10;AAAAAAAAAAAAHwEAAF9yZWxzLy5yZWxzUEsBAi0AFAAGAAgAAAAhAIe9jy/BAAAA3AAAAA8AAAAA&#10;AAAAAAAAAAAABwIAAGRycy9kb3ducmV2LnhtbFBLBQYAAAAAAwADALcAAAD1AgAAAAA=&#10;">
                  <v:imagedata r:id="rId16" o:title=" Institut de Recherche pour le DÃ©veloppement &gt; Homepage"/>
                </v:shape>
                <w10:wrap anchorx="margin"/>
              </v:group>
            </w:pict>
          </mc:Fallback>
        </mc:AlternateContent>
      </w:r>
    </w:p>
    <w:p w14:paraId="54EEA7AA" w14:textId="50197235" w:rsidR="00D7179C" w:rsidRPr="00C12197" w:rsidRDefault="00D7179C" w:rsidP="00D7179C">
      <w:pPr>
        <w:pStyle w:val="Encabezado1"/>
        <w:contextualSpacing/>
        <w:jc w:val="right"/>
        <w:rPr>
          <w:rFonts w:ascii="Arial" w:hAnsi="Arial" w:cs="Arial"/>
          <w:szCs w:val="22"/>
          <w:u w:val="none"/>
          <w:lang w:val="es-PE"/>
        </w:rPr>
      </w:pPr>
      <w:bookmarkStart w:id="1" w:name="_gjdgxs" w:colFirst="0" w:colLast="0"/>
      <w:bookmarkStart w:id="2" w:name="_Toc18506928"/>
      <w:bookmarkEnd w:id="1"/>
      <w:r w:rsidRPr="00C12197">
        <w:rPr>
          <w:rFonts w:ascii="Arial" w:hAnsi="Arial" w:cs="Arial"/>
          <w:szCs w:val="22"/>
          <w:u w:val="none"/>
          <w:lang w:val="es-PE"/>
        </w:rPr>
        <w:t xml:space="preserve">Anexo </w:t>
      </w:r>
      <w:r w:rsidR="008D2D7F" w:rsidRPr="00C12197">
        <w:rPr>
          <w:rFonts w:ascii="Arial" w:hAnsi="Arial" w:cs="Arial"/>
          <w:szCs w:val="22"/>
          <w:u w:val="none"/>
          <w:lang w:val="es-PE"/>
        </w:rPr>
        <w:t>3</w:t>
      </w:r>
      <w:bookmarkEnd w:id="2"/>
    </w:p>
    <w:p w14:paraId="44BEE312" w14:textId="77777777" w:rsidR="00CB7061" w:rsidRPr="00C12197" w:rsidRDefault="00CB7061" w:rsidP="00CB7061">
      <w:pPr>
        <w:spacing w:line="276" w:lineRule="auto"/>
        <w:ind w:left="1418" w:hanging="1418"/>
        <w:jc w:val="center"/>
        <w:rPr>
          <w:rFonts w:ascii="Arial" w:eastAsia="Arial" w:hAnsi="Arial" w:cs="Arial"/>
          <w:b/>
          <w:sz w:val="22"/>
          <w:szCs w:val="22"/>
        </w:rPr>
      </w:pPr>
      <w:bookmarkStart w:id="3" w:name="_Hlk8734948"/>
      <w:r w:rsidRPr="00C12197">
        <w:rPr>
          <w:rFonts w:ascii="Arial" w:eastAsia="Arial" w:hAnsi="Arial" w:cs="Arial"/>
          <w:b/>
          <w:sz w:val="22"/>
          <w:szCs w:val="22"/>
        </w:rPr>
        <w:t xml:space="preserve">PAGARÉ </w:t>
      </w:r>
      <w:proofErr w:type="spellStart"/>
      <w:r w:rsidRPr="00C12197">
        <w:rPr>
          <w:rFonts w:ascii="Arial" w:eastAsia="Arial" w:hAnsi="Arial" w:cs="Arial"/>
          <w:b/>
          <w:sz w:val="22"/>
          <w:szCs w:val="22"/>
        </w:rPr>
        <w:t>Nº</w:t>
      </w:r>
      <w:proofErr w:type="spellEnd"/>
      <w:r w:rsidRPr="00C12197">
        <w:rPr>
          <w:rFonts w:ascii="Arial" w:eastAsia="Arial" w:hAnsi="Arial" w:cs="Arial"/>
          <w:b/>
          <w:sz w:val="22"/>
          <w:szCs w:val="22"/>
        </w:rPr>
        <w:t xml:space="preserve"> </w:t>
      </w:r>
      <w:r>
        <w:rPr>
          <w:rFonts w:ascii="Arial" w:eastAsia="Arial" w:hAnsi="Arial" w:cs="Arial"/>
          <w:b/>
          <w:bCs/>
          <w:sz w:val="22"/>
          <w:szCs w:val="22"/>
        </w:rPr>
        <w:fldChar w:fldCharType="begin">
          <w:ffData>
            <w:name w:val=""/>
            <w:enabled/>
            <w:calcOnExit w:val="0"/>
            <w:textInput/>
          </w:ffData>
        </w:fldChar>
      </w:r>
      <w:r w:rsidRPr="00C12197">
        <w:rPr>
          <w:rFonts w:ascii="Arial" w:eastAsia="Arial" w:hAnsi="Arial" w:cs="Arial"/>
          <w:b/>
          <w:bCs/>
          <w:sz w:val="22"/>
          <w:szCs w:val="22"/>
        </w:rPr>
        <w:instrText xml:space="preserve"> FORMTEXT </w:instrText>
      </w:r>
      <w:r>
        <w:rPr>
          <w:rFonts w:ascii="Arial" w:eastAsia="Arial" w:hAnsi="Arial" w:cs="Arial"/>
          <w:b/>
          <w:bCs/>
          <w:sz w:val="22"/>
          <w:szCs w:val="22"/>
        </w:rPr>
      </w:r>
      <w:r>
        <w:rPr>
          <w:rFonts w:ascii="Arial" w:eastAsia="Arial" w:hAnsi="Arial" w:cs="Arial"/>
          <w:b/>
          <w:bCs/>
          <w:sz w:val="22"/>
          <w:szCs w:val="22"/>
        </w:rPr>
        <w:fldChar w:fldCharType="separate"/>
      </w:r>
      <w:r>
        <w:rPr>
          <w:rFonts w:ascii="Arial" w:eastAsia="Arial" w:hAnsi="Arial" w:cs="Arial"/>
          <w:b/>
          <w:bCs/>
          <w:noProof/>
          <w:sz w:val="22"/>
          <w:szCs w:val="22"/>
        </w:rPr>
        <w:t> </w:t>
      </w:r>
      <w:r>
        <w:rPr>
          <w:rFonts w:ascii="Arial" w:eastAsia="Arial" w:hAnsi="Arial" w:cs="Arial"/>
          <w:b/>
          <w:bCs/>
          <w:noProof/>
          <w:sz w:val="22"/>
          <w:szCs w:val="22"/>
        </w:rPr>
        <w:t> </w:t>
      </w:r>
      <w:r>
        <w:rPr>
          <w:rFonts w:ascii="Arial" w:eastAsia="Arial" w:hAnsi="Arial" w:cs="Arial"/>
          <w:b/>
          <w:bCs/>
          <w:noProof/>
          <w:sz w:val="22"/>
          <w:szCs w:val="22"/>
        </w:rPr>
        <w:t> </w:t>
      </w:r>
      <w:r>
        <w:rPr>
          <w:rFonts w:ascii="Arial" w:eastAsia="Arial" w:hAnsi="Arial" w:cs="Arial"/>
          <w:b/>
          <w:bCs/>
          <w:noProof/>
          <w:sz w:val="22"/>
          <w:szCs w:val="22"/>
        </w:rPr>
        <w:t> </w:t>
      </w:r>
      <w:r>
        <w:rPr>
          <w:rFonts w:ascii="Arial" w:eastAsia="Arial" w:hAnsi="Arial" w:cs="Arial"/>
          <w:b/>
          <w:bCs/>
          <w:noProof/>
          <w:sz w:val="22"/>
          <w:szCs w:val="22"/>
        </w:rPr>
        <w:t> </w:t>
      </w:r>
      <w:r>
        <w:rPr>
          <w:rFonts w:ascii="Arial" w:eastAsia="Arial" w:hAnsi="Arial" w:cs="Arial"/>
          <w:b/>
          <w:bCs/>
          <w:sz w:val="22"/>
          <w:szCs w:val="22"/>
        </w:rPr>
        <w:fldChar w:fldCharType="end"/>
      </w:r>
      <w:r w:rsidRPr="00C12197">
        <w:rPr>
          <w:rFonts w:ascii="Arial" w:eastAsia="Arial" w:hAnsi="Arial" w:cs="Arial"/>
          <w:b/>
          <w:sz w:val="22"/>
          <w:szCs w:val="22"/>
        </w:rPr>
        <w:t xml:space="preserve">     </w:t>
      </w:r>
    </w:p>
    <w:p w14:paraId="6A19F118" w14:textId="77777777" w:rsidR="00CB7061" w:rsidRPr="00C12197" w:rsidRDefault="00CB7061" w:rsidP="00CB7061">
      <w:pPr>
        <w:spacing w:line="276" w:lineRule="auto"/>
        <w:ind w:left="1418" w:hanging="1418"/>
        <w:jc w:val="center"/>
        <w:rPr>
          <w:rFonts w:ascii="Arial" w:eastAsia="Arial" w:hAnsi="Arial" w:cs="Arial"/>
          <w:b/>
          <w:sz w:val="22"/>
          <w:szCs w:val="22"/>
        </w:rPr>
      </w:pPr>
    </w:p>
    <w:p w14:paraId="00431178" w14:textId="77777777" w:rsidR="00CB7061" w:rsidRPr="00C12197" w:rsidRDefault="00CB7061" w:rsidP="00CB7061">
      <w:pPr>
        <w:spacing w:line="276" w:lineRule="auto"/>
        <w:ind w:left="1418" w:hanging="1418"/>
        <w:jc w:val="center"/>
        <w:rPr>
          <w:rFonts w:ascii="Arial" w:eastAsia="Arial" w:hAnsi="Arial" w:cs="Arial"/>
          <w:b/>
          <w:sz w:val="22"/>
          <w:szCs w:val="22"/>
        </w:rPr>
      </w:pPr>
    </w:p>
    <w:p w14:paraId="2801E3B7" w14:textId="77777777" w:rsidR="00CB7061" w:rsidRDefault="00CB7061" w:rsidP="00CB7061">
      <w:pPr>
        <w:spacing w:line="276" w:lineRule="auto"/>
        <w:contextualSpacing/>
        <w:rPr>
          <w:rFonts w:ascii="Arial" w:hAnsi="Arial" w:cs="Arial"/>
          <w:b/>
          <w:sz w:val="20"/>
        </w:rPr>
      </w:pPr>
      <w:r>
        <w:rPr>
          <w:rFonts w:ascii="Arial" w:hAnsi="Arial" w:cs="Arial"/>
          <w:b/>
          <w:sz w:val="20"/>
        </w:rPr>
        <w:t>Esquema Financiero</w:t>
      </w:r>
      <w:r w:rsidRPr="008B7C9C">
        <w:rPr>
          <w:rFonts w:ascii="Arial" w:hAnsi="Arial" w:cs="Arial"/>
          <w:b/>
          <w:sz w:val="20"/>
        </w:rPr>
        <w:t>:</w:t>
      </w:r>
      <w:r w:rsidRPr="009C1AE0">
        <w:rPr>
          <w:rFonts w:ascii="Arial" w:hAnsi="Arial" w:cs="Arial"/>
          <w:b/>
          <w:sz w:val="20"/>
        </w:rPr>
        <w:fldChar w:fldCharType="begin">
          <w:ffData>
            <w:name w:val="Texto13"/>
            <w:enabled/>
            <w:calcOnExit w:val="0"/>
            <w:textInput/>
          </w:ffData>
        </w:fldChar>
      </w:r>
      <w:bookmarkStart w:id="4" w:name="Texto13"/>
      <w:r w:rsidRPr="009C1AE0">
        <w:rPr>
          <w:rFonts w:ascii="Arial" w:hAnsi="Arial" w:cs="Arial"/>
          <w:b/>
          <w:sz w:val="20"/>
        </w:rPr>
        <w:instrText xml:space="preserve"> FORMTEXT </w:instrText>
      </w:r>
      <w:r w:rsidRPr="009C1AE0">
        <w:rPr>
          <w:rFonts w:ascii="Arial" w:hAnsi="Arial" w:cs="Arial"/>
          <w:b/>
          <w:sz w:val="20"/>
        </w:rPr>
      </w:r>
      <w:r w:rsidRPr="009C1AE0">
        <w:rPr>
          <w:rFonts w:ascii="Arial" w:hAnsi="Arial" w:cs="Arial"/>
          <w:b/>
          <w:sz w:val="20"/>
        </w:rPr>
        <w:fldChar w:fldCharType="separate"/>
      </w:r>
      <w:r w:rsidRPr="009C1AE0">
        <w:rPr>
          <w:rFonts w:ascii="Arial" w:hAnsi="Arial" w:cs="Arial"/>
          <w:b/>
          <w:sz w:val="20"/>
        </w:rPr>
        <w:t> </w:t>
      </w:r>
      <w:r w:rsidRPr="009C1AE0">
        <w:rPr>
          <w:rFonts w:ascii="Arial" w:hAnsi="Arial" w:cs="Arial"/>
          <w:b/>
          <w:sz w:val="20"/>
        </w:rPr>
        <w:t> </w:t>
      </w:r>
      <w:r w:rsidRPr="009C1AE0">
        <w:rPr>
          <w:rFonts w:ascii="Arial" w:hAnsi="Arial" w:cs="Arial"/>
          <w:b/>
          <w:sz w:val="20"/>
        </w:rPr>
        <w:t> </w:t>
      </w:r>
      <w:r w:rsidRPr="009C1AE0">
        <w:rPr>
          <w:rFonts w:ascii="Arial" w:hAnsi="Arial" w:cs="Arial"/>
          <w:b/>
          <w:sz w:val="20"/>
        </w:rPr>
        <w:t> </w:t>
      </w:r>
      <w:r w:rsidRPr="009C1AE0">
        <w:rPr>
          <w:rFonts w:ascii="Arial" w:hAnsi="Arial" w:cs="Arial"/>
          <w:b/>
          <w:sz w:val="20"/>
        </w:rPr>
        <w:t> </w:t>
      </w:r>
      <w:r w:rsidRPr="009C1AE0">
        <w:rPr>
          <w:rFonts w:ascii="Arial" w:hAnsi="Arial" w:cs="Arial"/>
          <w:b/>
          <w:sz w:val="20"/>
        </w:rPr>
        <w:fldChar w:fldCharType="end"/>
      </w:r>
      <w:bookmarkEnd w:id="4"/>
      <w:r w:rsidRPr="009C1AE0">
        <w:rPr>
          <w:rFonts w:ascii="Arial" w:hAnsi="Arial" w:cs="Arial"/>
          <w:b/>
          <w:sz w:val="20"/>
        </w:rPr>
        <w:t xml:space="preserve">                </w:t>
      </w:r>
    </w:p>
    <w:p w14:paraId="6B89A305" w14:textId="77777777" w:rsidR="00CB7061" w:rsidRDefault="00CB7061" w:rsidP="00CB7061">
      <w:pPr>
        <w:spacing w:line="276" w:lineRule="auto"/>
        <w:contextualSpacing/>
        <w:rPr>
          <w:rFonts w:ascii="Arial" w:hAnsi="Arial" w:cs="Arial"/>
          <w:b/>
          <w:sz w:val="20"/>
        </w:rPr>
      </w:pPr>
      <w:r>
        <w:rPr>
          <w:rFonts w:ascii="Arial" w:hAnsi="Arial" w:cs="Arial"/>
          <w:b/>
          <w:sz w:val="20"/>
        </w:rPr>
        <w:t xml:space="preserve">Contrato /Convenio </w:t>
      </w:r>
      <w:proofErr w:type="spellStart"/>
      <w:r>
        <w:rPr>
          <w:rFonts w:ascii="Arial" w:hAnsi="Arial" w:cs="Arial"/>
          <w:b/>
          <w:sz w:val="20"/>
        </w:rPr>
        <w:t>Nº</w:t>
      </w:r>
      <w:proofErr w:type="spellEnd"/>
      <w:r w:rsidRPr="008B7C9C">
        <w:rPr>
          <w:rFonts w:ascii="Arial" w:hAnsi="Arial" w:cs="Arial"/>
          <w:b/>
          <w:sz w:val="20"/>
        </w:rPr>
        <w:t>:</w:t>
      </w:r>
      <w:r>
        <w:rPr>
          <w:rFonts w:ascii="Arial" w:hAnsi="Arial" w:cs="Arial"/>
          <w:b/>
          <w:sz w:val="20"/>
        </w:rPr>
        <w:t xml:space="preserve">  </w:t>
      </w:r>
      <w:r w:rsidRPr="009C1AE0">
        <w:rPr>
          <w:rFonts w:ascii="Arial" w:hAnsi="Arial" w:cs="Arial"/>
          <w:b/>
          <w:sz w:val="20"/>
        </w:rPr>
        <w:fldChar w:fldCharType="begin">
          <w:ffData>
            <w:name w:val="Texto13"/>
            <w:enabled/>
            <w:calcOnExit w:val="0"/>
            <w:textInput/>
          </w:ffData>
        </w:fldChar>
      </w:r>
      <w:r w:rsidRPr="009C1AE0">
        <w:rPr>
          <w:rFonts w:ascii="Arial" w:hAnsi="Arial" w:cs="Arial"/>
          <w:b/>
          <w:sz w:val="20"/>
        </w:rPr>
        <w:instrText xml:space="preserve"> FORMTEXT </w:instrText>
      </w:r>
      <w:r w:rsidRPr="009C1AE0">
        <w:rPr>
          <w:rFonts w:ascii="Arial" w:hAnsi="Arial" w:cs="Arial"/>
          <w:b/>
          <w:sz w:val="20"/>
        </w:rPr>
      </w:r>
      <w:r w:rsidRPr="009C1AE0">
        <w:rPr>
          <w:rFonts w:ascii="Arial" w:hAnsi="Arial" w:cs="Arial"/>
          <w:b/>
          <w:sz w:val="20"/>
        </w:rPr>
        <w:fldChar w:fldCharType="separate"/>
      </w:r>
      <w:r w:rsidRPr="009C1AE0">
        <w:rPr>
          <w:rFonts w:ascii="Arial" w:hAnsi="Arial" w:cs="Arial"/>
          <w:b/>
          <w:sz w:val="20"/>
        </w:rPr>
        <w:t> </w:t>
      </w:r>
      <w:r w:rsidRPr="009C1AE0">
        <w:rPr>
          <w:rFonts w:ascii="Arial" w:hAnsi="Arial" w:cs="Arial"/>
          <w:b/>
          <w:sz w:val="20"/>
        </w:rPr>
        <w:t> </w:t>
      </w:r>
      <w:r w:rsidRPr="009C1AE0">
        <w:rPr>
          <w:rFonts w:ascii="Arial" w:hAnsi="Arial" w:cs="Arial"/>
          <w:b/>
          <w:sz w:val="20"/>
        </w:rPr>
        <w:t> </w:t>
      </w:r>
      <w:r w:rsidRPr="009C1AE0">
        <w:rPr>
          <w:rFonts w:ascii="Arial" w:hAnsi="Arial" w:cs="Arial"/>
          <w:b/>
          <w:sz w:val="20"/>
        </w:rPr>
        <w:t> </w:t>
      </w:r>
      <w:r w:rsidRPr="009C1AE0">
        <w:rPr>
          <w:rFonts w:ascii="Arial" w:hAnsi="Arial" w:cs="Arial"/>
          <w:b/>
          <w:sz w:val="20"/>
        </w:rPr>
        <w:t> </w:t>
      </w:r>
      <w:r w:rsidRPr="009C1AE0">
        <w:rPr>
          <w:rFonts w:ascii="Arial" w:hAnsi="Arial" w:cs="Arial"/>
          <w:b/>
          <w:sz w:val="20"/>
        </w:rPr>
        <w:fldChar w:fldCharType="end"/>
      </w:r>
      <w:r w:rsidRPr="009C1AE0">
        <w:rPr>
          <w:rFonts w:ascii="Arial" w:hAnsi="Arial" w:cs="Arial"/>
          <w:b/>
          <w:sz w:val="20"/>
        </w:rPr>
        <w:t xml:space="preserve">                          </w:t>
      </w:r>
    </w:p>
    <w:p w14:paraId="1A3FE03E" w14:textId="77777777" w:rsidR="00CB7061" w:rsidRDefault="00CB7061" w:rsidP="00CB7061">
      <w:pPr>
        <w:spacing w:line="276" w:lineRule="auto"/>
        <w:contextualSpacing/>
        <w:rPr>
          <w:rFonts w:ascii="Arial" w:hAnsi="Arial" w:cs="Arial"/>
          <w:b/>
          <w:sz w:val="20"/>
        </w:rPr>
      </w:pPr>
    </w:p>
    <w:p w14:paraId="1F8A73E1" w14:textId="77777777" w:rsidR="00CB7061" w:rsidRPr="009C1AE0" w:rsidRDefault="00CB7061" w:rsidP="00CB7061">
      <w:pPr>
        <w:spacing w:line="276" w:lineRule="auto"/>
        <w:contextualSpacing/>
        <w:rPr>
          <w:rFonts w:ascii="Arial" w:hAnsi="Arial" w:cs="Arial"/>
          <w:b/>
          <w:sz w:val="20"/>
        </w:rPr>
      </w:pPr>
      <w:r>
        <w:rPr>
          <w:rFonts w:ascii="Arial" w:hAnsi="Arial" w:cs="Arial"/>
          <w:b/>
          <w:sz w:val="20"/>
        </w:rPr>
        <w:t>IMPORTE</w:t>
      </w:r>
      <w:r w:rsidRPr="008B7C9C">
        <w:rPr>
          <w:rFonts w:ascii="Arial" w:hAnsi="Arial" w:cs="Arial"/>
          <w:b/>
          <w:sz w:val="20"/>
        </w:rPr>
        <w:t xml:space="preserve">: </w:t>
      </w:r>
      <w:r w:rsidRPr="009C1AE0">
        <w:rPr>
          <w:rFonts w:ascii="Arial" w:hAnsi="Arial" w:cs="Arial"/>
          <w:b/>
          <w:sz w:val="20"/>
        </w:rPr>
        <w:fldChar w:fldCharType="begin">
          <w:ffData>
            <w:name w:val="Texto13"/>
            <w:enabled/>
            <w:calcOnExit w:val="0"/>
            <w:textInput/>
          </w:ffData>
        </w:fldChar>
      </w:r>
      <w:r w:rsidRPr="009C1AE0">
        <w:rPr>
          <w:rFonts w:ascii="Arial" w:hAnsi="Arial" w:cs="Arial"/>
          <w:b/>
          <w:sz w:val="20"/>
        </w:rPr>
        <w:instrText xml:space="preserve"> FORMTEXT </w:instrText>
      </w:r>
      <w:r w:rsidRPr="009C1AE0">
        <w:rPr>
          <w:rFonts w:ascii="Arial" w:hAnsi="Arial" w:cs="Arial"/>
          <w:b/>
          <w:sz w:val="20"/>
        </w:rPr>
      </w:r>
      <w:r w:rsidRPr="009C1AE0">
        <w:rPr>
          <w:rFonts w:ascii="Arial" w:hAnsi="Arial" w:cs="Arial"/>
          <w:b/>
          <w:sz w:val="20"/>
        </w:rPr>
        <w:fldChar w:fldCharType="separate"/>
      </w:r>
      <w:r w:rsidRPr="009C1AE0">
        <w:rPr>
          <w:rFonts w:ascii="Arial" w:hAnsi="Arial" w:cs="Arial"/>
          <w:b/>
          <w:sz w:val="20"/>
        </w:rPr>
        <w:t> </w:t>
      </w:r>
      <w:r w:rsidRPr="009C1AE0">
        <w:rPr>
          <w:rFonts w:ascii="Arial" w:hAnsi="Arial" w:cs="Arial"/>
          <w:b/>
          <w:sz w:val="20"/>
        </w:rPr>
        <w:t> </w:t>
      </w:r>
      <w:r w:rsidRPr="009C1AE0">
        <w:rPr>
          <w:rFonts w:ascii="Arial" w:hAnsi="Arial" w:cs="Arial"/>
          <w:b/>
          <w:sz w:val="20"/>
        </w:rPr>
        <w:t> </w:t>
      </w:r>
      <w:r w:rsidRPr="009C1AE0">
        <w:rPr>
          <w:rFonts w:ascii="Arial" w:hAnsi="Arial" w:cs="Arial"/>
          <w:b/>
          <w:sz w:val="20"/>
        </w:rPr>
        <w:t> </w:t>
      </w:r>
      <w:r w:rsidRPr="009C1AE0">
        <w:rPr>
          <w:rFonts w:ascii="Arial" w:hAnsi="Arial" w:cs="Arial"/>
          <w:b/>
          <w:sz w:val="20"/>
        </w:rPr>
        <w:t> </w:t>
      </w:r>
      <w:r w:rsidRPr="009C1AE0">
        <w:rPr>
          <w:rFonts w:ascii="Arial" w:hAnsi="Arial" w:cs="Arial"/>
          <w:b/>
          <w:sz w:val="20"/>
        </w:rPr>
        <w:fldChar w:fldCharType="end"/>
      </w:r>
      <w:r w:rsidRPr="009C1AE0">
        <w:rPr>
          <w:rFonts w:ascii="Arial" w:hAnsi="Arial" w:cs="Arial"/>
          <w:b/>
          <w:sz w:val="20"/>
        </w:rPr>
        <w:t xml:space="preserve">                </w:t>
      </w:r>
    </w:p>
    <w:p w14:paraId="1D8C51E9" w14:textId="77777777" w:rsidR="00CB7061" w:rsidRDefault="00CB7061" w:rsidP="00CB7061">
      <w:pPr>
        <w:spacing w:line="276" w:lineRule="auto"/>
        <w:contextualSpacing/>
        <w:rPr>
          <w:rFonts w:ascii="Arial" w:hAnsi="Arial" w:cs="Arial"/>
          <w:b/>
          <w:sz w:val="20"/>
        </w:rPr>
      </w:pPr>
      <w:r>
        <w:rPr>
          <w:rFonts w:ascii="Arial" w:hAnsi="Arial" w:cs="Arial"/>
          <w:b/>
          <w:sz w:val="20"/>
        </w:rPr>
        <w:t>VENCIMIENTO</w:t>
      </w:r>
      <w:r w:rsidRPr="00F971D9">
        <w:rPr>
          <w:rFonts w:ascii="Arial" w:hAnsi="Arial" w:cs="Arial"/>
          <w:b/>
          <w:sz w:val="20"/>
        </w:rPr>
        <w:t xml:space="preserve">: </w:t>
      </w:r>
      <w:bookmarkStart w:id="5" w:name="_Hlk8734712"/>
      <w:r w:rsidRPr="009C1AE0">
        <w:rPr>
          <w:rFonts w:ascii="Arial" w:hAnsi="Arial" w:cs="Arial"/>
          <w:b/>
          <w:sz w:val="20"/>
        </w:rPr>
        <w:fldChar w:fldCharType="begin">
          <w:ffData>
            <w:name w:val=""/>
            <w:enabled/>
            <w:calcOnExit w:val="0"/>
            <w:textInput>
              <w:default w:val="(Plazo vencimiento del contrato)"/>
            </w:textInput>
          </w:ffData>
        </w:fldChar>
      </w:r>
      <w:r w:rsidRPr="009C1AE0">
        <w:rPr>
          <w:rFonts w:ascii="Arial" w:hAnsi="Arial" w:cs="Arial"/>
          <w:b/>
          <w:sz w:val="20"/>
        </w:rPr>
        <w:instrText xml:space="preserve"> FORMTEXT </w:instrText>
      </w:r>
      <w:r w:rsidRPr="009C1AE0">
        <w:rPr>
          <w:rFonts w:ascii="Arial" w:hAnsi="Arial" w:cs="Arial"/>
          <w:b/>
          <w:sz w:val="20"/>
        </w:rPr>
      </w:r>
      <w:r w:rsidRPr="009C1AE0">
        <w:rPr>
          <w:rFonts w:ascii="Arial" w:hAnsi="Arial" w:cs="Arial"/>
          <w:b/>
          <w:sz w:val="20"/>
        </w:rPr>
        <w:fldChar w:fldCharType="separate"/>
      </w:r>
      <w:r w:rsidRPr="009C1AE0">
        <w:rPr>
          <w:rFonts w:ascii="Arial" w:hAnsi="Arial" w:cs="Arial"/>
          <w:b/>
          <w:sz w:val="20"/>
        </w:rPr>
        <w:t>(Plazo vencimiento del contrato)</w:t>
      </w:r>
      <w:r w:rsidRPr="009C1AE0">
        <w:rPr>
          <w:rFonts w:ascii="Arial" w:hAnsi="Arial" w:cs="Arial"/>
          <w:b/>
          <w:sz w:val="20"/>
        </w:rPr>
        <w:fldChar w:fldCharType="end"/>
      </w:r>
      <w:bookmarkEnd w:id="5"/>
    </w:p>
    <w:p w14:paraId="2B2F22F3" w14:textId="77777777" w:rsidR="00CB7061" w:rsidRDefault="00CB7061" w:rsidP="00CB7061">
      <w:pPr>
        <w:spacing w:line="276" w:lineRule="auto"/>
        <w:contextualSpacing/>
        <w:jc w:val="both"/>
        <w:rPr>
          <w:rFonts w:ascii="Arial" w:hAnsi="Arial" w:cs="Arial"/>
          <w:sz w:val="20"/>
        </w:rPr>
      </w:pPr>
    </w:p>
    <w:p w14:paraId="4A5C8CCF" w14:textId="77777777" w:rsidR="00CB7061" w:rsidRPr="008B7C9C" w:rsidRDefault="00CB7061" w:rsidP="00CB7061">
      <w:pPr>
        <w:spacing w:line="276" w:lineRule="auto"/>
        <w:contextualSpacing/>
        <w:jc w:val="both"/>
        <w:rPr>
          <w:rFonts w:ascii="Arial" w:hAnsi="Arial" w:cs="Arial"/>
          <w:sz w:val="20"/>
        </w:rPr>
      </w:pPr>
    </w:p>
    <w:p w14:paraId="5B92B471" w14:textId="77777777" w:rsidR="00CB7061" w:rsidRPr="00E65B86" w:rsidRDefault="00CB7061" w:rsidP="00CB7061">
      <w:pPr>
        <w:spacing w:line="276" w:lineRule="auto"/>
        <w:contextualSpacing/>
        <w:jc w:val="both"/>
        <w:rPr>
          <w:rFonts w:ascii="Arial" w:hAnsi="Arial" w:cs="Arial"/>
          <w:sz w:val="22"/>
          <w:szCs w:val="22"/>
        </w:rPr>
      </w:pPr>
      <w:r w:rsidRPr="00E65B86">
        <w:rPr>
          <w:rFonts w:ascii="Arial" w:hAnsi="Arial" w:cs="Arial"/>
          <w:sz w:val="22"/>
          <w:szCs w:val="22"/>
        </w:rPr>
        <w:t xml:space="preserve">Yo,  </w:t>
      </w:r>
      <w:r w:rsidRPr="00E65B86">
        <w:rPr>
          <w:rFonts w:ascii="Arial" w:hAnsi="Arial" w:cs="Arial"/>
          <w:sz w:val="22"/>
          <w:szCs w:val="22"/>
        </w:rPr>
        <w:fldChar w:fldCharType="begin">
          <w:ffData>
            <w:name w:val="Texto1"/>
            <w:enabled/>
            <w:calcOnExit w:val="0"/>
            <w:textInput/>
          </w:ffData>
        </w:fldChar>
      </w:r>
      <w:bookmarkStart w:id="6" w:name="Texto1"/>
      <w:r w:rsidRPr="00E65B86">
        <w:rPr>
          <w:rFonts w:ascii="Arial" w:hAnsi="Arial" w:cs="Arial"/>
          <w:sz w:val="22"/>
          <w:szCs w:val="22"/>
        </w:rPr>
        <w:instrText xml:space="preserve"> FORMTEXT </w:instrText>
      </w:r>
      <w:r w:rsidRPr="00E65B86">
        <w:rPr>
          <w:rFonts w:ascii="Arial" w:hAnsi="Arial" w:cs="Arial"/>
          <w:sz w:val="22"/>
          <w:szCs w:val="22"/>
        </w:rPr>
      </w:r>
      <w:r w:rsidRPr="00E65B86">
        <w:rPr>
          <w:rFonts w:ascii="Arial" w:hAnsi="Arial" w:cs="Arial"/>
          <w:sz w:val="22"/>
          <w:szCs w:val="22"/>
        </w:rPr>
        <w:fldChar w:fldCharType="separate"/>
      </w:r>
      <w:r w:rsidRPr="00E65B86">
        <w:rPr>
          <w:rFonts w:ascii="Arial" w:hAnsi="Arial" w:cs="Arial"/>
          <w:noProof/>
          <w:sz w:val="22"/>
          <w:szCs w:val="22"/>
        </w:rPr>
        <w:t> </w:t>
      </w:r>
      <w:r w:rsidRPr="00E65B86">
        <w:rPr>
          <w:rFonts w:ascii="Arial" w:hAnsi="Arial" w:cs="Arial"/>
          <w:noProof/>
          <w:sz w:val="22"/>
          <w:szCs w:val="22"/>
        </w:rPr>
        <w:t> </w:t>
      </w:r>
      <w:r w:rsidRPr="00E65B86">
        <w:rPr>
          <w:rFonts w:ascii="Arial" w:hAnsi="Arial" w:cs="Arial"/>
          <w:noProof/>
          <w:sz w:val="22"/>
          <w:szCs w:val="22"/>
        </w:rPr>
        <w:t> </w:t>
      </w:r>
      <w:r w:rsidRPr="00E65B86">
        <w:rPr>
          <w:rFonts w:ascii="Arial" w:hAnsi="Arial" w:cs="Arial"/>
          <w:noProof/>
          <w:sz w:val="22"/>
          <w:szCs w:val="22"/>
        </w:rPr>
        <w:t> </w:t>
      </w:r>
      <w:r w:rsidRPr="00E65B86">
        <w:rPr>
          <w:rFonts w:ascii="Arial" w:hAnsi="Arial" w:cs="Arial"/>
          <w:noProof/>
          <w:sz w:val="22"/>
          <w:szCs w:val="22"/>
        </w:rPr>
        <w:t> </w:t>
      </w:r>
      <w:r w:rsidRPr="00E65B86">
        <w:rPr>
          <w:rFonts w:ascii="Arial" w:hAnsi="Arial" w:cs="Arial"/>
          <w:sz w:val="22"/>
          <w:szCs w:val="22"/>
        </w:rPr>
        <w:fldChar w:fldCharType="end"/>
      </w:r>
      <w:bookmarkEnd w:id="6"/>
      <w:r w:rsidRPr="00E65B86">
        <w:rPr>
          <w:rFonts w:ascii="Arial" w:hAnsi="Arial" w:cs="Arial"/>
          <w:b/>
          <w:bCs/>
          <w:sz w:val="22"/>
          <w:szCs w:val="22"/>
        </w:rPr>
        <w:t xml:space="preserve"> </w:t>
      </w:r>
      <w:r w:rsidRPr="00E65B86">
        <w:rPr>
          <w:rFonts w:ascii="Arial" w:hAnsi="Arial" w:cs="Arial"/>
          <w:sz w:val="22"/>
          <w:szCs w:val="22"/>
        </w:rPr>
        <w:t xml:space="preserve">(en adelante, </w:t>
      </w:r>
      <w:r w:rsidRPr="00E65B86">
        <w:rPr>
          <w:rFonts w:ascii="Arial" w:hAnsi="Arial" w:cs="Arial"/>
          <w:b/>
          <w:sz w:val="22"/>
          <w:szCs w:val="22"/>
        </w:rPr>
        <w:t>EL B</w:t>
      </w:r>
      <w:r>
        <w:rPr>
          <w:rFonts w:ascii="Arial" w:hAnsi="Arial" w:cs="Arial"/>
          <w:b/>
          <w:sz w:val="22"/>
          <w:szCs w:val="22"/>
        </w:rPr>
        <w:t>ENEFICIARIO</w:t>
      </w:r>
      <w:r w:rsidRPr="00E65B86">
        <w:rPr>
          <w:rFonts w:ascii="Arial" w:hAnsi="Arial" w:cs="Arial"/>
          <w:sz w:val="22"/>
          <w:szCs w:val="22"/>
        </w:rPr>
        <w:t xml:space="preserve">) beneficiario de la Beca otorgada en el Concurso del esquema financiero </w:t>
      </w:r>
      <w:r>
        <w:rPr>
          <w:rFonts w:ascii="Arial" w:hAnsi="Arial" w:cs="Arial"/>
          <w:sz w:val="22"/>
          <w:szCs w:val="22"/>
        </w:rPr>
        <w:fldChar w:fldCharType="begin">
          <w:ffData>
            <w:name w:val="Texto2"/>
            <w:enabled/>
            <w:calcOnExit w:val="0"/>
            <w:textInput>
              <w:default w:val="E 026-2019"/>
            </w:textInput>
          </w:ffData>
        </w:fldChar>
      </w:r>
      <w:bookmarkStart w:id="7" w:name="Texto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 026-2019</w:t>
      </w:r>
      <w:r>
        <w:rPr>
          <w:rFonts w:ascii="Arial" w:hAnsi="Arial" w:cs="Arial"/>
          <w:sz w:val="22"/>
          <w:szCs w:val="22"/>
        </w:rPr>
        <w:fldChar w:fldCharType="end"/>
      </w:r>
      <w:bookmarkEnd w:id="7"/>
      <w:r w:rsidRPr="00E65B86">
        <w:rPr>
          <w:rFonts w:ascii="Arial" w:hAnsi="Arial" w:cs="Arial"/>
          <w:sz w:val="22"/>
          <w:szCs w:val="22"/>
        </w:rPr>
        <w:t xml:space="preserve"> “</w:t>
      </w:r>
      <w:r w:rsidRPr="00E65B86">
        <w:rPr>
          <w:rFonts w:ascii="Arial" w:hAnsi="Arial" w:cs="Arial"/>
          <w:sz w:val="22"/>
          <w:szCs w:val="22"/>
        </w:rPr>
        <w:fldChar w:fldCharType="begin">
          <w:ffData>
            <w:name w:val="Texto3"/>
            <w:enabled/>
            <w:calcOnExit w:val="0"/>
            <w:textInput>
              <w:default w:val="Becas en Programas Doctorales - Escuela Doctoral Franco-Peruana en Ciencias de la Vida"/>
            </w:textInput>
          </w:ffData>
        </w:fldChar>
      </w:r>
      <w:bookmarkStart w:id="8" w:name="Texto3"/>
      <w:r w:rsidRPr="00E65B86">
        <w:rPr>
          <w:rFonts w:ascii="Arial" w:hAnsi="Arial" w:cs="Arial"/>
          <w:sz w:val="22"/>
          <w:szCs w:val="22"/>
        </w:rPr>
        <w:instrText xml:space="preserve"> FORMTEXT </w:instrText>
      </w:r>
      <w:r w:rsidRPr="00E65B86">
        <w:rPr>
          <w:rFonts w:ascii="Arial" w:hAnsi="Arial" w:cs="Arial"/>
          <w:sz w:val="22"/>
          <w:szCs w:val="22"/>
        </w:rPr>
      </w:r>
      <w:r w:rsidRPr="00E65B86">
        <w:rPr>
          <w:rFonts w:ascii="Arial" w:hAnsi="Arial" w:cs="Arial"/>
          <w:sz w:val="22"/>
          <w:szCs w:val="22"/>
        </w:rPr>
        <w:fldChar w:fldCharType="separate"/>
      </w:r>
      <w:r w:rsidRPr="00E65B86">
        <w:rPr>
          <w:rFonts w:ascii="Arial" w:hAnsi="Arial" w:cs="Arial"/>
          <w:noProof/>
          <w:sz w:val="22"/>
          <w:szCs w:val="22"/>
        </w:rPr>
        <w:t>Becas en Programas Doctorales - Escuela Doctoral Franco-Peruana en Ciencias de la Vida</w:t>
      </w:r>
      <w:r w:rsidRPr="00E65B86">
        <w:rPr>
          <w:rFonts w:ascii="Arial" w:hAnsi="Arial" w:cs="Arial"/>
          <w:sz w:val="22"/>
          <w:szCs w:val="22"/>
        </w:rPr>
        <w:fldChar w:fldCharType="end"/>
      </w:r>
      <w:bookmarkEnd w:id="8"/>
      <w:r w:rsidRPr="00E65B86">
        <w:rPr>
          <w:rFonts w:ascii="Arial" w:hAnsi="Arial" w:cs="Arial"/>
          <w:sz w:val="22"/>
          <w:szCs w:val="22"/>
        </w:rPr>
        <w:t xml:space="preserve">”, identificado(a) con Documento Nacional de Identidad D.N.I. </w:t>
      </w:r>
      <w:proofErr w:type="spellStart"/>
      <w:r w:rsidRPr="00E65B86">
        <w:rPr>
          <w:rFonts w:ascii="Arial" w:hAnsi="Arial" w:cs="Arial"/>
          <w:sz w:val="22"/>
          <w:szCs w:val="22"/>
        </w:rPr>
        <w:t>N°</w:t>
      </w:r>
      <w:proofErr w:type="spellEnd"/>
      <w:r w:rsidRPr="00E65B86">
        <w:rPr>
          <w:rFonts w:ascii="Arial" w:hAnsi="Arial" w:cs="Arial"/>
          <w:sz w:val="22"/>
          <w:szCs w:val="22"/>
        </w:rPr>
        <w:t xml:space="preserve"> </w:t>
      </w:r>
      <w:r w:rsidRPr="00E65B86">
        <w:rPr>
          <w:rFonts w:ascii="Arial" w:hAnsi="Arial" w:cs="Arial"/>
          <w:sz w:val="22"/>
          <w:szCs w:val="22"/>
        </w:rPr>
        <w:fldChar w:fldCharType="begin">
          <w:ffData>
            <w:name w:val="Texto4"/>
            <w:enabled/>
            <w:calcOnExit w:val="0"/>
            <w:textInput/>
          </w:ffData>
        </w:fldChar>
      </w:r>
      <w:bookmarkStart w:id="9" w:name="Texto4"/>
      <w:r w:rsidRPr="00E65B86">
        <w:rPr>
          <w:rFonts w:ascii="Arial" w:hAnsi="Arial" w:cs="Arial"/>
          <w:sz w:val="22"/>
          <w:szCs w:val="22"/>
        </w:rPr>
        <w:instrText xml:space="preserve"> FORMTEXT </w:instrText>
      </w:r>
      <w:r w:rsidRPr="00E65B86">
        <w:rPr>
          <w:rFonts w:ascii="Arial" w:hAnsi="Arial" w:cs="Arial"/>
          <w:sz w:val="22"/>
          <w:szCs w:val="22"/>
        </w:rPr>
      </w:r>
      <w:r w:rsidRPr="00E65B86">
        <w:rPr>
          <w:rFonts w:ascii="Arial" w:hAnsi="Arial" w:cs="Arial"/>
          <w:sz w:val="22"/>
          <w:szCs w:val="22"/>
        </w:rPr>
        <w:fldChar w:fldCharType="separate"/>
      </w:r>
      <w:r w:rsidRPr="00E65B86">
        <w:rPr>
          <w:rFonts w:ascii="Arial" w:hAnsi="Arial" w:cs="Arial"/>
          <w:noProof/>
          <w:sz w:val="22"/>
          <w:szCs w:val="22"/>
        </w:rPr>
        <w:t> </w:t>
      </w:r>
      <w:r w:rsidRPr="00E65B86">
        <w:rPr>
          <w:rFonts w:ascii="Arial" w:hAnsi="Arial" w:cs="Arial"/>
          <w:noProof/>
          <w:sz w:val="22"/>
          <w:szCs w:val="22"/>
        </w:rPr>
        <w:t> </w:t>
      </w:r>
      <w:r w:rsidRPr="00E65B86">
        <w:rPr>
          <w:rFonts w:ascii="Arial" w:hAnsi="Arial" w:cs="Arial"/>
          <w:noProof/>
          <w:sz w:val="22"/>
          <w:szCs w:val="22"/>
        </w:rPr>
        <w:t> </w:t>
      </w:r>
      <w:r w:rsidRPr="00E65B86">
        <w:rPr>
          <w:rFonts w:ascii="Arial" w:hAnsi="Arial" w:cs="Arial"/>
          <w:noProof/>
          <w:sz w:val="22"/>
          <w:szCs w:val="22"/>
        </w:rPr>
        <w:t> </w:t>
      </w:r>
      <w:r w:rsidRPr="00E65B86">
        <w:rPr>
          <w:rFonts w:ascii="Arial" w:hAnsi="Arial" w:cs="Arial"/>
          <w:noProof/>
          <w:sz w:val="22"/>
          <w:szCs w:val="22"/>
        </w:rPr>
        <w:t> </w:t>
      </w:r>
      <w:r w:rsidRPr="00E65B86">
        <w:rPr>
          <w:rFonts w:ascii="Arial" w:hAnsi="Arial" w:cs="Arial"/>
          <w:sz w:val="22"/>
          <w:szCs w:val="22"/>
        </w:rPr>
        <w:fldChar w:fldCharType="end"/>
      </w:r>
      <w:bookmarkEnd w:id="9"/>
      <w:r w:rsidRPr="00E65B86">
        <w:rPr>
          <w:rFonts w:ascii="Arial" w:hAnsi="Arial" w:cs="Arial"/>
          <w:sz w:val="22"/>
          <w:szCs w:val="22"/>
        </w:rPr>
        <w:t xml:space="preserve">, debo y pagaré en forma incondicional a la orden del </w:t>
      </w:r>
      <w:r w:rsidRPr="00E65B86">
        <w:rPr>
          <w:rFonts w:ascii="Arial" w:hAnsi="Arial" w:cs="Arial"/>
          <w:b/>
          <w:bCs/>
          <w:sz w:val="22"/>
          <w:szCs w:val="22"/>
        </w:rPr>
        <w:t>FONDO NACIONAL DE DESARROLLO CIENTÍFICO, TECNOLÓGICO Y DE INNOVACIÓN TECNOLÓGICA – FONDECYT</w:t>
      </w:r>
      <w:r w:rsidRPr="00E65B86">
        <w:rPr>
          <w:rFonts w:ascii="Arial" w:hAnsi="Arial" w:cs="Arial"/>
          <w:sz w:val="22"/>
          <w:szCs w:val="22"/>
        </w:rPr>
        <w:t xml:space="preserve"> (en adelante, </w:t>
      </w:r>
      <w:r w:rsidRPr="00E65B86">
        <w:rPr>
          <w:rFonts w:ascii="Arial" w:hAnsi="Arial" w:cs="Arial"/>
          <w:b/>
          <w:bCs/>
          <w:sz w:val="22"/>
          <w:szCs w:val="22"/>
        </w:rPr>
        <w:t>EL FONDECYT</w:t>
      </w:r>
      <w:r w:rsidRPr="00E65B86">
        <w:rPr>
          <w:rFonts w:ascii="Arial" w:hAnsi="Arial" w:cs="Arial"/>
          <w:sz w:val="22"/>
          <w:szCs w:val="22"/>
        </w:rPr>
        <w:t xml:space="preserve">), con Registro Único de Contribuyentes </w:t>
      </w:r>
      <w:proofErr w:type="spellStart"/>
      <w:r w:rsidRPr="00E65B86">
        <w:rPr>
          <w:rFonts w:ascii="Arial" w:hAnsi="Arial" w:cs="Arial"/>
          <w:sz w:val="22"/>
          <w:szCs w:val="22"/>
        </w:rPr>
        <w:t>N°</w:t>
      </w:r>
      <w:proofErr w:type="spellEnd"/>
      <w:r w:rsidRPr="00E65B86">
        <w:rPr>
          <w:rFonts w:ascii="Arial" w:hAnsi="Arial" w:cs="Arial"/>
          <w:sz w:val="22"/>
          <w:szCs w:val="22"/>
        </w:rPr>
        <w:t xml:space="preserve"> </w:t>
      </w:r>
      <w:r w:rsidRPr="00E65B86">
        <w:rPr>
          <w:rFonts w:ascii="Arial" w:hAnsi="Arial" w:cs="Arial"/>
          <w:sz w:val="22"/>
          <w:szCs w:val="22"/>
        </w:rPr>
        <w:fldChar w:fldCharType="begin">
          <w:ffData>
            <w:name w:val="Texto5"/>
            <w:enabled/>
            <w:calcOnExit w:val="0"/>
            <w:textInput/>
          </w:ffData>
        </w:fldChar>
      </w:r>
      <w:bookmarkStart w:id="10" w:name="Texto5"/>
      <w:r w:rsidRPr="00E65B86">
        <w:rPr>
          <w:rFonts w:ascii="Arial" w:hAnsi="Arial" w:cs="Arial"/>
          <w:sz w:val="22"/>
          <w:szCs w:val="22"/>
        </w:rPr>
        <w:instrText xml:space="preserve"> FORMTEXT </w:instrText>
      </w:r>
      <w:r w:rsidRPr="00E65B86">
        <w:rPr>
          <w:rFonts w:ascii="Arial" w:hAnsi="Arial" w:cs="Arial"/>
          <w:sz w:val="22"/>
          <w:szCs w:val="22"/>
        </w:rPr>
      </w:r>
      <w:r w:rsidRPr="00E65B86">
        <w:rPr>
          <w:rFonts w:ascii="Arial" w:hAnsi="Arial" w:cs="Arial"/>
          <w:sz w:val="22"/>
          <w:szCs w:val="22"/>
        </w:rPr>
        <w:fldChar w:fldCharType="separate"/>
      </w:r>
      <w:r w:rsidRPr="00E65B86">
        <w:rPr>
          <w:rFonts w:ascii="Arial" w:hAnsi="Arial" w:cs="Arial"/>
          <w:noProof/>
          <w:sz w:val="22"/>
          <w:szCs w:val="22"/>
        </w:rPr>
        <w:t> </w:t>
      </w:r>
      <w:r w:rsidRPr="00E65B86">
        <w:rPr>
          <w:rFonts w:ascii="Arial" w:hAnsi="Arial" w:cs="Arial"/>
          <w:noProof/>
          <w:sz w:val="22"/>
          <w:szCs w:val="22"/>
        </w:rPr>
        <w:t> </w:t>
      </w:r>
      <w:r w:rsidRPr="00E65B86">
        <w:rPr>
          <w:rFonts w:ascii="Arial" w:hAnsi="Arial" w:cs="Arial"/>
          <w:noProof/>
          <w:sz w:val="22"/>
          <w:szCs w:val="22"/>
        </w:rPr>
        <w:t> </w:t>
      </w:r>
      <w:r w:rsidRPr="00E65B86">
        <w:rPr>
          <w:rFonts w:ascii="Arial" w:hAnsi="Arial" w:cs="Arial"/>
          <w:noProof/>
          <w:sz w:val="22"/>
          <w:szCs w:val="22"/>
        </w:rPr>
        <w:t> </w:t>
      </w:r>
      <w:r w:rsidRPr="00E65B86">
        <w:rPr>
          <w:rFonts w:ascii="Arial" w:hAnsi="Arial" w:cs="Arial"/>
          <w:noProof/>
          <w:sz w:val="22"/>
          <w:szCs w:val="22"/>
        </w:rPr>
        <w:t> </w:t>
      </w:r>
      <w:r w:rsidRPr="00E65B86">
        <w:rPr>
          <w:rFonts w:ascii="Arial" w:hAnsi="Arial" w:cs="Arial"/>
          <w:sz w:val="22"/>
          <w:szCs w:val="22"/>
        </w:rPr>
        <w:fldChar w:fldCharType="end"/>
      </w:r>
      <w:bookmarkEnd w:id="10"/>
      <w:r w:rsidRPr="00E65B86">
        <w:rPr>
          <w:rFonts w:ascii="Arial" w:hAnsi="Arial" w:cs="Arial"/>
          <w:sz w:val="22"/>
          <w:szCs w:val="22"/>
        </w:rPr>
        <w:t>, o, en caso de su negociación o transferencia</w:t>
      </w:r>
      <w:r>
        <w:rPr>
          <w:rFonts w:ascii="Arial" w:hAnsi="Arial" w:cs="Arial"/>
          <w:sz w:val="22"/>
          <w:szCs w:val="22"/>
        </w:rPr>
        <w:t xml:space="preserve"> de este Pagaré, a la orden </w:t>
      </w:r>
      <w:r w:rsidRPr="00E65B86">
        <w:rPr>
          <w:rFonts w:ascii="Arial" w:hAnsi="Arial" w:cs="Arial"/>
          <w:sz w:val="22"/>
          <w:szCs w:val="22"/>
        </w:rPr>
        <w:t xml:space="preserve">de la persona natural o jurídica tenedora del presente </w:t>
      </w:r>
      <w:r>
        <w:rPr>
          <w:rFonts w:ascii="Arial" w:hAnsi="Arial" w:cs="Arial"/>
          <w:sz w:val="22"/>
          <w:szCs w:val="22"/>
        </w:rPr>
        <w:t>T</w:t>
      </w:r>
      <w:r w:rsidRPr="00E65B86">
        <w:rPr>
          <w:rFonts w:ascii="Arial" w:hAnsi="Arial" w:cs="Arial"/>
          <w:sz w:val="22"/>
          <w:szCs w:val="22"/>
        </w:rPr>
        <w:t xml:space="preserve">ítulo </w:t>
      </w:r>
      <w:r>
        <w:rPr>
          <w:rFonts w:ascii="Arial" w:hAnsi="Arial" w:cs="Arial"/>
          <w:sz w:val="22"/>
          <w:szCs w:val="22"/>
        </w:rPr>
        <w:t>V</w:t>
      </w:r>
      <w:r w:rsidRPr="00E65B86">
        <w:rPr>
          <w:rFonts w:ascii="Arial" w:hAnsi="Arial" w:cs="Arial"/>
          <w:sz w:val="22"/>
          <w:szCs w:val="22"/>
        </w:rPr>
        <w:t xml:space="preserve">alor, en la fecha </w:t>
      </w:r>
      <w:r>
        <w:rPr>
          <w:rFonts w:ascii="Arial" w:hAnsi="Arial" w:cs="Arial"/>
          <w:sz w:val="22"/>
          <w:szCs w:val="22"/>
        </w:rPr>
        <w:t xml:space="preserve">del vencimiento del contrato, la </w:t>
      </w:r>
      <w:r w:rsidRPr="00E65B86">
        <w:rPr>
          <w:rFonts w:ascii="Arial" w:hAnsi="Arial" w:cs="Arial"/>
          <w:sz w:val="22"/>
          <w:szCs w:val="22"/>
        </w:rPr>
        <w:t xml:space="preserve"> suma de </w:t>
      </w:r>
      <w:r w:rsidRPr="00E65B86">
        <w:rPr>
          <w:rFonts w:ascii="Arial" w:hAnsi="Arial" w:cs="Arial"/>
          <w:sz w:val="22"/>
          <w:szCs w:val="22"/>
        </w:rPr>
        <w:fldChar w:fldCharType="begin">
          <w:ffData>
            <w:name w:val="Texto6"/>
            <w:enabled/>
            <w:calcOnExit w:val="0"/>
            <w:textInput/>
          </w:ffData>
        </w:fldChar>
      </w:r>
      <w:bookmarkStart w:id="11" w:name="Texto6"/>
      <w:r w:rsidRPr="00E65B86">
        <w:rPr>
          <w:rFonts w:ascii="Arial" w:hAnsi="Arial" w:cs="Arial"/>
          <w:sz w:val="22"/>
          <w:szCs w:val="22"/>
        </w:rPr>
        <w:instrText xml:space="preserve"> FORMTEXT </w:instrText>
      </w:r>
      <w:r w:rsidRPr="00E65B86">
        <w:rPr>
          <w:rFonts w:ascii="Arial" w:hAnsi="Arial" w:cs="Arial"/>
          <w:sz w:val="22"/>
          <w:szCs w:val="22"/>
        </w:rPr>
      </w:r>
      <w:r w:rsidRPr="00E65B86">
        <w:rPr>
          <w:rFonts w:ascii="Arial" w:hAnsi="Arial" w:cs="Arial"/>
          <w:sz w:val="22"/>
          <w:szCs w:val="22"/>
        </w:rPr>
        <w:fldChar w:fldCharType="separate"/>
      </w:r>
      <w:r w:rsidRPr="00E65B86">
        <w:rPr>
          <w:rFonts w:ascii="Arial" w:hAnsi="Arial" w:cs="Arial"/>
          <w:noProof/>
          <w:sz w:val="22"/>
          <w:szCs w:val="22"/>
        </w:rPr>
        <w:t> </w:t>
      </w:r>
      <w:r w:rsidRPr="00E65B86">
        <w:rPr>
          <w:rFonts w:ascii="Arial" w:hAnsi="Arial" w:cs="Arial"/>
          <w:noProof/>
          <w:sz w:val="22"/>
          <w:szCs w:val="22"/>
        </w:rPr>
        <w:t> </w:t>
      </w:r>
      <w:r w:rsidRPr="00E65B86">
        <w:rPr>
          <w:rFonts w:ascii="Arial" w:hAnsi="Arial" w:cs="Arial"/>
          <w:noProof/>
          <w:sz w:val="22"/>
          <w:szCs w:val="22"/>
        </w:rPr>
        <w:t> </w:t>
      </w:r>
      <w:r w:rsidRPr="00E65B86">
        <w:rPr>
          <w:rFonts w:ascii="Arial" w:hAnsi="Arial" w:cs="Arial"/>
          <w:noProof/>
          <w:sz w:val="22"/>
          <w:szCs w:val="22"/>
        </w:rPr>
        <w:t> </w:t>
      </w:r>
      <w:r w:rsidRPr="00E65B86">
        <w:rPr>
          <w:rFonts w:ascii="Arial" w:hAnsi="Arial" w:cs="Arial"/>
          <w:noProof/>
          <w:sz w:val="22"/>
          <w:szCs w:val="22"/>
        </w:rPr>
        <w:t> </w:t>
      </w:r>
      <w:r w:rsidRPr="00E65B86">
        <w:rPr>
          <w:rFonts w:ascii="Arial" w:hAnsi="Arial" w:cs="Arial"/>
          <w:sz w:val="22"/>
          <w:szCs w:val="22"/>
        </w:rPr>
        <w:fldChar w:fldCharType="end"/>
      </w:r>
      <w:bookmarkEnd w:id="11"/>
      <w:r w:rsidRPr="00E65B86">
        <w:rPr>
          <w:rFonts w:ascii="Arial" w:hAnsi="Arial" w:cs="Arial"/>
          <w:b/>
          <w:sz w:val="22"/>
          <w:szCs w:val="22"/>
        </w:rPr>
        <w:t xml:space="preserve"> (</w:t>
      </w:r>
      <w:r w:rsidRPr="00E06B1A">
        <w:rPr>
          <w:rFonts w:ascii="Arial" w:hAnsi="Arial" w:cs="Arial"/>
          <w:sz w:val="22"/>
          <w:szCs w:val="22"/>
        </w:rPr>
        <w:t>colocar el monto y moneda en número y letras),</w:t>
      </w:r>
      <w:r w:rsidRPr="00E65B86">
        <w:rPr>
          <w:rFonts w:ascii="Arial" w:hAnsi="Arial" w:cs="Arial"/>
          <w:b/>
          <w:sz w:val="22"/>
          <w:szCs w:val="22"/>
        </w:rPr>
        <w:t xml:space="preserve"> </w:t>
      </w:r>
      <w:r w:rsidRPr="00E65B86">
        <w:rPr>
          <w:rFonts w:ascii="Arial" w:hAnsi="Arial" w:cs="Arial"/>
          <w:sz w:val="22"/>
          <w:szCs w:val="22"/>
        </w:rPr>
        <w:t>equivalente al</w:t>
      </w:r>
      <w:r w:rsidRPr="00E65B86">
        <w:rPr>
          <w:rFonts w:ascii="Arial" w:hAnsi="Arial" w:cs="Arial"/>
          <w:b/>
          <w:sz w:val="22"/>
          <w:szCs w:val="22"/>
        </w:rPr>
        <w:t xml:space="preserve"> </w:t>
      </w:r>
      <w:r w:rsidRPr="00E65B86">
        <w:rPr>
          <w:rFonts w:ascii="Arial" w:hAnsi="Arial" w:cs="Arial"/>
          <w:sz w:val="22"/>
          <w:szCs w:val="22"/>
        </w:rPr>
        <w:t xml:space="preserve">50% del </w:t>
      </w:r>
      <w:r>
        <w:rPr>
          <w:rFonts w:ascii="Arial" w:hAnsi="Arial" w:cs="Arial"/>
          <w:sz w:val="22"/>
          <w:szCs w:val="22"/>
        </w:rPr>
        <w:t xml:space="preserve">monto de subvención </w:t>
      </w:r>
      <w:r w:rsidRPr="00E65B86">
        <w:rPr>
          <w:rFonts w:ascii="Arial" w:hAnsi="Arial" w:cs="Arial"/>
          <w:sz w:val="22"/>
          <w:szCs w:val="22"/>
        </w:rPr>
        <w:t>aprobada por Resolución de Dirección Ejecutiva</w:t>
      </w:r>
      <w:r w:rsidRPr="00E65B86">
        <w:rPr>
          <w:rFonts w:ascii="Arial" w:hAnsi="Arial" w:cs="Arial"/>
          <w:b/>
          <w:sz w:val="22"/>
          <w:szCs w:val="22"/>
        </w:rPr>
        <w:t xml:space="preserve"> </w:t>
      </w:r>
      <w:proofErr w:type="spellStart"/>
      <w:r w:rsidRPr="00E65B86">
        <w:rPr>
          <w:rFonts w:ascii="Arial" w:hAnsi="Arial" w:cs="Arial"/>
          <w:sz w:val="22"/>
          <w:szCs w:val="22"/>
        </w:rPr>
        <w:t>N°</w:t>
      </w:r>
      <w:proofErr w:type="spellEnd"/>
      <w:r w:rsidRPr="00E65B86">
        <w:rPr>
          <w:rFonts w:ascii="Arial" w:hAnsi="Arial" w:cs="Arial"/>
          <w:sz w:val="22"/>
          <w:szCs w:val="22"/>
        </w:rPr>
        <w:t xml:space="preserve"> </w:t>
      </w:r>
      <w:r>
        <w:rPr>
          <w:rFonts w:ascii="Arial" w:hAnsi="Arial" w:cs="Arial"/>
          <w:sz w:val="22"/>
          <w:szCs w:val="22"/>
        </w:rPr>
        <w:fldChar w:fldCharType="begin">
          <w:ffData>
            <w:name w:val="Texto7"/>
            <w:enabled/>
            <w:calcOnExit w:val="0"/>
            <w:textInput>
              <w:default w:val="XX-2019-FONDECYT-DE"/>
            </w:textInput>
          </w:ffData>
        </w:fldChar>
      </w:r>
      <w:bookmarkStart w:id="12" w:name="Texto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XX-2019-FONDECYT-DE</w:t>
      </w:r>
      <w:r>
        <w:rPr>
          <w:rFonts w:ascii="Arial" w:hAnsi="Arial" w:cs="Arial"/>
          <w:sz w:val="22"/>
          <w:szCs w:val="22"/>
        </w:rPr>
        <w:fldChar w:fldCharType="end"/>
      </w:r>
      <w:bookmarkEnd w:id="12"/>
      <w:r w:rsidRPr="00E65B86">
        <w:rPr>
          <w:rFonts w:ascii="Arial" w:hAnsi="Arial" w:cs="Arial"/>
          <w:b/>
          <w:sz w:val="22"/>
          <w:szCs w:val="22"/>
        </w:rPr>
        <w:t xml:space="preserve">, </w:t>
      </w:r>
      <w:r w:rsidRPr="00E65B86">
        <w:rPr>
          <w:rFonts w:ascii="Arial" w:hAnsi="Arial" w:cs="Arial"/>
          <w:sz w:val="22"/>
          <w:szCs w:val="22"/>
        </w:rPr>
        <w:t>de</w:t>
      </w:r>
      <w:r>
        <w:rPr>
          <w:rFonts w:ascii="Arial" w:hAnsi="Arial" w:cs="Arial"/>
          <w:sz w:val="22"/>
          <w:szCs w:val="22"/>
        </w:rPr>
        <w:t>l</w:t>
      </w:r>
      <w:r w:rsidRPr="00E65B86">
        <w:rPr>
          <w:rFonts w:ascii="Arial" w:hAnsi="Arial" w:cs="Arial"/>
          <w:sz w:val="22"/>
          <w:szCs w:val="22"/>
        </w:rPr>
        <w:t xml:space="preserve"> </w:t>
      </w:r>
      <w:r w:rsidRPr="00E65B86">
        <w:rPr>
          <w:rFonts w:ascii="Arial" w:hAnsi="Arial" w:cs="Arial"/>
          <w:sz w:val="22"/>
          <w:szCs w:val="22"/>
        </w:rPr>
        <w:fldChar w:fldCharType="begin">
          <w:ffData>
            <w:name w:val="Texto8"/>
            <w:enabled/>
            <w:calcOnExit w:val="0"/>
            <w:textInput/>
          </w:ffData>
        </w:fldChar>
      </w:r>
      <w:bookmarkStart w:id="13" w:name="Texto8"/>
      <w:r w:rsidRPr="00E65B86">
        <w:rPr>
          <w:rFonts w:ascii="Arial" w:hAnsi="Arial" w:cs="Arial"/>
          <w:sz w:val="22"/>
          <w:szCs w:val="22"/>
        </w:rPr>
        <w:instrText xml:space="preserve"> FORMTEXT </w:instrText>
      </w:r>
      <w:r w:rsidRPr="00E65B86">
        <w:rPr>
          <w:rFonts w:ascii="Arial" w:hAnsi="Arial" w:cs="Arial"/>
          <w:sz w:val="22"/>
          <w:szCs w:val="22"/>
        </w:rPr>
      </w:r>
      <w:r w:rsidRPr="00E65B86">
        <w:rPr>
          <w:rFonts w:ascii="Arial" w:hAnsi="Arial" w:cs="Arial"/>
          <w:sz w:val="22"/>
          <w:szCs w:val="22"/>
        </w:rPr>
        <w:fldChar w:fldCharType="separate"/>
      </w:r>
      <w:r w:rsidRPr="00E65B86">
        <w:rPr>
          <w:rFonts w:ascii="Arial" w:hAnsi="Arial" w:cs="Arial"/>
          <w:noProof/>
          <w:sz w:val="22"/>
          <w:szCs w:val="22"/>
        </w:rPr>
        <w:t> </w:t>
      </w:r>
      <w:r w:rsidRPr="00E65B86">
        <w:rPr>
          <w:rFonts w:ascii="Arial" w:hAnsi="Arial" w:cs="Arial"/>
          <w:noProof/>
          <w:sz w:val="22"/>
          <w:szCs w:val="22"/>
        </w:rPr>
        <w:t> </w:t>
      </w:r>
      <w:r w:rsidRPr="00E65B86">
        <w:rPr>
          <w:rFonts w:ascii="Arial" w:hAnsi="Arial" w:cs="Arial"/>
          <w:noProof/>
          <w:sz w:val="22"/>
          <w:szCs w:val="22"/>
        </w:rPr>
        <w:t> </w:t>
      </w:r>
      <w:r w:rsidRPr="00E65B86">
        <w:rPr>
          <w:rFonts w:ascii="Arial" w:hAnsi="Arial" w:cs="Arial"/>
          <w:noProof/>
          <w:sz w:val="22"/>
          <w:szCs w:val="22"/>
        </w:rPr>
        <w:t> </w:t>
      </w:r>
      <w:r w:rsidRPr="00E65B86">
        <w:rPr>
          <w:rFonts w:ascii="Arial" w:hAnsi="Arial" w:cs="Arial"/>
          <w:noProof/>
          <w:sz w:val="22"/>
          <w:szCs w:val="22"/>
        </w:rPr>
        <w:t> </w:t>
      </w:r>
      <w:r w:rsidRPr="00E65B86">
        <w:rPr>
          <w:rFonts w:ascii="Arial" w:hAnsi="Arial" w:cs="Arial"/>
          <w:sz w:val="22"/>
          <w:szCs w:val="22"/>
        </w:rPr>
        <w:fldChar w:fldCharType="end"/>
      </w:r>
      <w:bookmarkEnd w:id="13"/>
      <w:r w:rsidRPr="00E65B86">
        <w:rPr>
          <w:rFonts w:ascii="Arial" w:hAnsi="Arial" w:cs="Arial"/>
          <w:sz w:val="22"/>
          <w:szCs w:val="22"/>
        </w:rPr>
        <w:t xml:space="preserve">, más los intereses compensatorios y moratorios, así como otros gastos que adeude a dicha fecha según los términos del presente Pagaré. La suma de dinero mencionada la he recibido de </w:t>
      </w:r>
      <w:r w:rsidRPr="00E65B86">
        <w:rPr>
          <w:rFonts w:ascii="Arial" w:hAnsi="Arial" w:cs="Arial"/>
          <w:b/>
          <w:bCs/>
          <w:sz w:val="22"/>
          <w:szCs w:val="22"/>
        </w:rPr>
        <w:t>EL FONDECYT</w:t>
      </w:r>
      <w:r w:rsidRPr="00E65B86">
        <w:rPr>
          <w:rFonts w:ascii="Arial" w:hAnsi="Arial" w:cs="Arial"/>
          <w:sz w:val="22"/>
          <w:szCs w:val="22"/>
        </w:rPr>
        <w:t xml:space="preserve"> a mi entera satisfacción, no habiendo lugar a reclamo de ninguna clase de mi parte.</w:t>
      </w:r>
    </w:p>
    <w:p w14:paraId="26214BB0" w14:textId="77777777" w:rsidR="00CB7061" w:rsidRPr="00E65B86" w:rsidRDefault="00CB7061" w:rsidP="00CB7061">
      <w:pPr>
        <w:spacing w:line="276" w:lineRule="auto"/>
        <w:contextualSpacing/>
        <w:jc w:val="both"/>
        <w:rPr>
          <w:rFonts w:ascii="Arial" w:hAnsi="Arial" w:cs="Arial"/>
          <w:sz w:val="22"/>
          <w:szCs w:val="22"/>
        </w:rPr>
      </w:pPr>
    </w:p>
    <w:p w14:paraId="66616358" w14:textId="77777777" w:rsidR="00CB7061" w:rsidRDefault="00CB7061" w:rsidP="00CB7061">
      <w:pPr>
        <w:spacing w:line="276" w:lineRule="auto"/>
        <w:contextualSpacing/>
        <w:jc w:val="both"/>
        <w:rPr>
          <w:rFonts w:ascii="Arial" w:hAnsi="Arial" w:cs="Arial"/>
          <w:sz w:val="22"/>
          <w:szCs w:val="22"/>
        </w:rPr>
      </w:pPr>
      <w:r>
        <w:rPr>
          <w:rFonts w:ascii="Arial" w:hAnsi="Arial" w:cs="Arial"/>
          <w:sz w:val="22"/>
          <w:szCs w:val="22"/>
        </w:rPr>
        <w:t>El importe de este pagaré, devengará una tasa de interés compensatorio de (</w:t>
      </w: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2"/>
          <w:szCs w:val="22"/>
        </w:rPr>
        <w:t>)% a partir de la fecha de emisión de este Pagaré hasta la fecha de su total cancelación; y en caso de incumplimiento  en el pago generará un interés moratorio de (</w:t>
      </w: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2"/>
          <w:szCs w:val="22"/>
        </w:rPr>
        <w:t>)% desde el vencimiento de la obligación hasta la fecha de su total cancelación.</w:t>
      </w:r>
    </w:p>
    <w:p w14:paraId="412D20F4" w14:textId="77777777" w:rsidR="00CB7061" w:rsidRDefault="00CB7061" w:rsidP="00CB7061">
      <w:pPr>
        <w:spacing w:line="276" w:lineRule="auto"/>
        <w:contextualSpacing/>
        <w:jc w:val="both"/>
        <w:rPr>
          <w:rFonts w:ascii="Arial" w:hAnsi="Arial" w:cs="Arial"/>
          <w:sz w:val="22"/>
          <w:szCs w:val="22"/>
        </w:rPr>
      </w:pPr>
    </w:p>
    <w:p w14:paraId="7B55FF63" w14:textId="77777777" w:rsidR="00CB7061" w:rsidRPr="00831BE6" w:rsidRDefault="00CB7061" w:rsidP="00CB7061">
      <w:pPr>
        <w:spacing w:line="276" w:lineRule="auto"/>
        <w:contextualSpacing/>
        <w:jc w:val="both"/>
        <w:rPr>
          <w:rFonts w:ascii="Arial" w:hAnsi="Arial" w:cs="Arial"/>
          <w:b/>
          <w:sz w:val="22"/>
          <w:szCs w:val="22"/>
        </w:rPr>
      </w:pPr>
      <w:r>
        <w:rPr>
          <w:rFonts w:ascii="Arial" w:hAnsi="Arial" w:cs="Arial"/>
          <w:sz w:val="22"/>
          <w:szCs w:val="22"/>
        </w:rPr>
        <w:t xml:space="preserve">Se deja establecido que el sólo hecho de que yo no cumpla con el pago de la suma de dinero adeudada a la fecha de presentación o vencimiento de esta Pagaré, determinará que incurra en mora en forma automática, sin necesidad de requerimiento o intimación adicional por parte de </w:t>
      </w:r>
      <w:r w:rsidRPr="00831BE6">
        <w:rPr>
          <w:rFonts w:ascii="Arial" w:hAnsi="Arial" w:cs="Arial"/>
          <w:b/>
          <w:sz w:val="22"/>
          <w:szCs w:val="22"/>
        </w:rPr>
        <w:t>EL FONDECYT.</w:t>
      </w:r>
    </w:p>
    <w:p w14:paraId="2D33757F" w14:textId="77777777" w:rsidR="00CB7061" w:rsidRDefault="00CB7061" w:rsidP="00CB7061">
      <w:pPr>
        <w:spacing w:line="276" w:lineRule="auto"/>
        <w:contextualSpacing/>
        <w:jc w:val="both"/>
        <w:rPr>
          <w:rFonts w:ascii="Arial" w:hAnsi="Arial" w:cs="Arial"/>
          <w:sz w:val="22"/>
          <w:szCs w:val="22"/>
        </w:rPr>
      </w:pPr>
    </w:p>
    <w:p w14:paraId="2A2F5EC8" w14:textId="77777777" w:rsidR="00CB7061" w:rsidRPr="00E65B86" w:rsidRDefault="00CB7061" w:rsidP="00CB7061">
      <w:pPr>
        <w:spacing w:line="276" w:lineRule="auto"/>
        <w:contextualSpacing/>
        <w:jc w:val="both"/>
        <w:rPr>
          <w:rFonts w:ascii="Arial" w:hAnsi="Arial" w:cs="Arial"/>
          <w:sz w:val="22"/>
          <w:szCs w:val="22"/>
        </w:rPr>
      </w:pPr>
      <w:r>
        <w:rPr>
          <w:rFonts w:ascii="Arial" w:hAnsi="Arial" w:cs="Arial"/>
          <w:sz w:val="22"/>
          <w:szCs w:val="22"/>
        </w:rPr>
        <w:t>Asimismo, y</w:t>
      </w:r>
      <w:r w:rsidRPr="00E65B86">
        <w:rPr>
          <w:rFonts w:ascii="Arial" w:hAnsi="Arial" w:cs="Arial"/>
          <w:sz w:val="22"/>
          <w:szCs w:val="22"/>
        </w:rPr>
        <w:t>o</w:t>
      </w:r>
      <w:r>
        <w:rPr>
          <w:rFonts w:ascii="Arial" w:hAnsi="Arial" w:cs="Arial"/>
          <w:sz w:val="22"/>
          <w:szCs w:val="22"/>
        </w:rPr>
        <w:t xml:space="preserve"> </w:t>
      </w:r>
      <w:r w:rsidRPr="00E65B86">
        <w:rPr>
          <w:rFonts w:ascii="Arial" w:hAnsi="Arial" w:cs="Arial"/>
          <w:sz w:val="22"/>
          <w:szCs w:val="22"/>
        </w:rPr>
        <w:fldChar w:fldCharType="begin">
          <w:ffData>
            <w:name w:val="Texto1"/>
            <w:enabled/>
            <w:calcOnExit w:val="0"/>
            <w:textInput/>
          </w:ffData>
        </w:fldChar>
      </w:r>
      <w:r w:rsidRPr="00E65B86">
        <w:rPr>
          <w:rFonts w:ascii="Arial" w:hAnsi="Arial" w:cs="Arial"/>
          <w:sz w:val="22"/>
          <w:szCs w:val="22"/>
        </w:rPr>
        <w:instrText xml:space="preserve"> FORMTEXT </w:instrText>
      </w:r>
      <w:r w:rsidRPr="00E65B86">
        <w:rPr>
          <w:rFonts w:ascii="Arial" w:hAnsi="Arial" w:cs="Arial"/>
          <w:sz w:val="22"/>
          <w:szCs w:val="22"/>
        </w:rPr>
      </w:r>
      <w:r w:rsidRPr="00E65B86">
        <w:rPr>
          <w:rFonts w:ascii="Arial" w:hAnsi="Arial" w:cs="Arial"/>
          <w:sz w:val="22"/>
          <w:szCs w:val="22"/>
        </w:rPr>
        <w:fldChar w:fldCharType="separate"/>
      </w:r>
      <w:r w:rsidRPr="00E65B86">
        <w:rPr>
          <w:rFonts w:ascii="Arial" w:hAnsi="Arial" w:cs="Arial"/>
          <w:noProof/>
          <w:sz w:val="22"/>
          <w:szCs w:val="22"/>
        </w:rPr>
        <w:t> </w:t>
      </w:r>
      <w:r w:rsidRPr="00E65B86">
        <w:rPr>
          <w:rFonts w:ascii="Arial" w:hAnsi="Arial" w:cs="Arial"/>
          <w:noProof/>
          <w:sz w:val="22"/>
          <w:szCs w:val="22"/>
        </w:rPr>
        <w:t> </w:t>
      </w:r>
      <w:r w:rsidRPr="00E65B86">
        <w:rPr>
          <w:rFonts w:ascii="Arial" w:hAnsi="Arial" w:cs="Arial"/>
          <w:noProof/>
          <w:sz w:val="22"/>
          <w:szCs w:val="22"/>
        </w:rPr>
        <w:t> </w:t>
      </w:r>
      <w:r w:rsidRPr="00E65B86">
        <w:rPr>
          <w:rFonts w:ascii="Arial" w:hAnsi="Arial" w:cs="Arial"/>
          <w:noProof/>
          <w:sz w:val="22"/>
          <w:szCs w:val="22"/>
        </w:rPr>
        <w:t> </w:t>
      </w:r>
      <w:r w:rsidRPr="00E65B86">
        <w:rPr>
          <w:rFonts w:ascii="Arial" w:hAnsi="Arial" w:cs="Arial"/>
          <w:noProof/>
          <w:sz w:val="22"/>
          <w:szCs w:val="22"/>
        </w:rPr>
        <w:t> </w:t>
      </w:r>
      <w:r w:rsidRPr="00E65B86">
        <w:rPr>
          <w:rFonts w:ascii="Arial" w:hAnsi="Arial" w:cs="Arial"/>
          <w:sz w:val="22"/>
          <w:szCs w:val="22"/>
        </w:rPr>
        <w:fldChar w:fldCharType="end"/>
      </w:r>
      <w:r>
        <w:rPr>
          <w:rFonts w:ascii="Arial" w:hAnsi="Arial" w:cs="Arial"/>
          <w:sz w:val="22"/>
          <w:szCs w:val="22"/>
        </w:rPr>
        <w:t xml:space="preserve">  </w:t>
      </w:r>
      <w:r w:rsidRPr="00E65B86">
        <w:rPr>
          <w:rFonts w:ascii="Arial" w:hAnsi="Arial" w:cs="Arial"/>
          <w:sz w:val="22"/>
          <w:szCs w:val="22"/>
        </w:rPr>
        <w:t xml:space="preserve">me obligo a efectuar el pago de la suma de dinero indicada en el presente Pagaré y </w:t>
      </w:r>
      <w:r>
        <w:rPr>
          <w:rFonts w:ascii="Arial" w:hAnsi="Arial" w:cs="Arial"/>
          <w:sz w:val="22"/>
          <w:szCs w:val="22"/>
        </w:rPr>
        <w:t xml:space="preserve">cualquier otra suma </w:t>
      </w:r>
      <w:r w:rsidRPr="00E65B86">
        <w:rPr>
          <w:rFonts w:ascii="Arial" w:hAnsi="Arial" w:cs="Arial"/>
          <w:sz w:val="22"/>
          <w:szCs w:val="22"/>
        </w:rPr>
        <w:t xml:space="preserve">de dinero adicional que se adeude conforme al mismo, mediante: </w:t>
      </w:r>
      <w:r w:rsidRPr="00E65B86">
        <w:rPr>
          <w:rFonts w:ascii="Arial" w:hAnsi="Arial" w:cs="Arial"/>
          <w:b/>
          <w:sz w:val="22"/>
          <w:szCs w:val="22"/>
        </w:rPr>
        <w:t>(i)</w:t>
      </w:r>
      <w:r w:rsidRPr="00E65B86">
        <w:rPr>
          <w:rFonts w:ascii="Arial" w:hAnsi="Arial" w:cs="Arial"/>
          <w:sz w:val="22"/>
          <w:szCs w:val="22"/>
        </w:rPr>
        <w:t xml:space="preserve"> un depósito en la cuenta bancaria que </w:t>
      </w:r>
      <w:r w:rsidRPr="00E65B86">
        <w:rPr>
          <w:rFonts w:ascii="Arial" w:hAnsi="Arial" w:cs="Arial"/>
          <w:b/>
          <w:bCs/>
          <w:sz w:val="22"/>
          <w:szCs w:val="22"/>
        </w:rPr>
        <w:t>EL FONDECYT</w:t>
      </w:r>
      <w:r w:rsidRPr="00E65B86">
        <w:rPr>
          <w:rFonts w:ascii="Arial" w:hAnsi="Arial" w:cs="Arial"/>
          <w:sz w:val="22"/>
          <w:szCs w:val="22"/>
        </w:rPr>
        <w:t xml:space="preserve"> me indique en su oportunidad, o </w:t>
      </w:r>
      <w:r w:rsidRPr="00E65B86">
        <w:rPr>
          <w:rFonts w:ascii="Arial" w:hAnsi="Arial" w:cs="Arial"/>
          <w:b/>
          <w:sz w:val="22"/>
          <w:szCs w:val="22"/>
        </w:rPr>
        <w:t>(</w:t>
      </w:r>
      <w:proofErr w:type="spellStart"/>
      <w:r w:rsidRPr="00E65B86">
        <w:rPr>
          <w:rFonts w:ascii="Arial" w:hAnsi="Arial" w:cs="Arial"/>
          <w:b/>
          <w:sz w:val="22"/>
          <w:szCs w:val="22"/>
        </w:rPr>
        <w:t>ii</w:t>
      </w:r>
      <w:proofErr w:type="spellEnd"/>
      <w:r w:rsidRPr="00E65B86">
        <w:rPr>
          <w:rFonts w:ascii="Arial" w:hAnsi="Arial" w:cs="Arial"/>
          <w:b/>
          <w:sz w:val="22"/>
          <w:szCs w:val="22"/>
        </w:rPr>
        <w:t>)</w:t>
      </w:r>
      <w:r w:rsidRPr="00E65B86">
        <w:rPr>
          <w:rFonts w:ascii="Arial" w:hAnsi="Arial" w:cs="Arial"/>
          <w:sz w:val="22"/>
          <w:szCs w:val="22"/>
        </w:rPr>
        <w:t xml:space="preserve"> en caso que </w:t>
      </w:r>
      <w:r w:rsidRPr="00E65B86">
        <w:rPr>
          <w:rFonts w:ascii="Arial" w:hAnsi="Arial" w:cs="Arial"/>
          <w:b/>
          <w:bCs/>
          <w:sz w:val="22"/>
          <w:szCs w:val="22"/>
        </w:rPr>
        <w:t>EL FONDECYT</w:t>
      </w:r>
      <w:r w:rsidRPr="00E65B86">
        <w:rPr>
          <w:rFonts w:ascii="Arial" w:hAnsi="Arial" w:cs="Arial"/>
          <w:sz w:val="22"/>
          <w:szCs w:val="22"/>
        </w:rPr>
        <w:t xml:space="preserve"> opte por ello, mediante cualquier otra forma</w:t>
      </w:r>
      <w:r>
        <w:rPr>
          <w:rFonts w:ascii="Arial" w:hAnsi="Arial" w:cs="Arial"/>
          <w:sz w:val="22"/>
          <w:szCs w:val="22"/>
        </w:rPr>
        <w:t xml:space="preserve"> permitida por ley, a entera d</w:t>
      </w:r>
      <w:r w:rsidRPr="00E65B86">
        <w:rPr>
          <w:rFonts w:ascii="Arial" w:hAnsi="Arial" w:cs="Arial"/>
          <w:sz w:val="22"/>
          <w:szCs w:val="22"/>
        </w:rPr>
        <w:t xml:space="preserve">ecisión de </w:t>
      </w:r>
      <w:r w:rsidRPr="00E65B86">
        <w:rPr>
          <w:rFonts w:ascii="Arial" w:hAnsi="Arial" w:cs="Arial"/>
          <w:b/>
          <w:bCs/>
          <w:sz w:val="22"/>
          <w:szCs w:val="22"/>
        </w:rPr>
        <w:t>EL FONDECYT</w:t>
      </w:r>
      <w:r w:rsidRPr="00E65B86">
        <w:rPr>
          <w:rFonts w:ascii="Arial" w:hAnsi="Arial" w:cs="Arial"/>
          <w:sz w:val="22"/>
          <w:szCs w:val="22"/>
        </w:rPr>
        <w:t xml:space="preserve">. La suma de dinero indicada deberá ser pagada por mi persona a </w:t>
      </w:r>
      <w:r w:rsidRPr="00E65B86">
        <w:rPr>
          <w:rFonts w:ascii="Arial" w:hAnsi="Arial" w:cs="Arial"/>
          <w:b/>
          <w:bCs/>
          <w:sz w:val="22"/>
          <w:szCs w:val="22"/>
        </w:rPr>
        <w:t>EL FONDECYT</w:t>
      </w:r>
      <w:r w:rsidRPr="00E65B86">
        <w:rPr>
          <w:rFonts w:ascii="Arial" w:hAnsi="Arial" w:cs="Arial"/>
          <w:sz w:val="22"/>
          <w:szCs w:val="22"/>
        </w:rPr>
        <w:t xml:space="preserve"> necesaria y obligatoriamente en Nuevos Soles.</w:t>
      </w:r>
    </w:p>
    <w:p w14:paraId="7653E9BB" w14:textId="77777777" w:rsidR="00CB7061" w:rsidRDefault="00CB7061" w:rsidP="00CB7061">
      <w:pPr>
        <w:spacing w:line="276" w:lineRule="auto"/>
        <w:contextualSpacing/>
        <w:jc w:val="both"/>
        <w:rPr>
          <w:rFonts w:ascii="Arial" w:hAnsi="Arial" w:cs="Arial"/>
          <w:sz w:val="22"/>
          <w:szCs w:val="22"/>
        </w:rPr>
      </w:pPr>
    </w:p>
    <w:p w14:paraId="0C3AAB4A" w14:textId="77777777" w:rsidR="00CB7061" w:rsidRDefault="00CB7061" w:rsidP="00CB7061">
      <w:pPr>
        <w:spacing w:line="276" w:lineRule="auto"/>
        <w:contextualSpacing/>
        <w:jc w:val="both"/>
        <w:rPr>
          <w:rFonts w:ascii="Arial" w:hAnsi="Arial" w:cs="Arial"/>
          <w:sz w:val="22"/>
          <w:szCs w:val="22"/>
        </w:rPr>
      </w:pPr>
      <w:r>
        <w:rPr>
          <w:rFonts w:ascii="Arial" w:hAnsi="Arial" w:cs="Arial"/>
          <w:sz w:val="22"/>
          <w:szCs w:val="22"/>
        </w:rPr>
        <w:t xml:space="preserve">Dejo establecido que el presente Pagaré es emitido conteniendo la cláusula “sin protesto”, </w:t>
      </w:r>
      <w:r>
        <w:rPr>
          <w:rFonts w:ascii="Arial" w:hAnsi="Arial" w:cs="Arial"/>
          <w:sz w:val="22"/>
          <w:szCs w:val="22"/>
        </w:rPr>
        <w:lastRenderedPageBreak/>
        <w:t>lo cual libera a EL FONDECYT o al tenedor del mismo, de efectuar y cumplir con esta formalidad para ejercitar las acciones derivadas de este Título Valor.</w:t>
      </w:r>
    </w:p>
    <w:p w14:paraId="41C9EF34" w14:textId="77777777" w:rsidR="00CB7061" w:rsidRDefault="00CB7061" w:rsidP="00CB7061">
      <w:pPr>
        <w:spacing w:line="276" w:lineRule="auto"/>
        <w:contextualSpacing/>
        <w:jc w:val="both"/>
        <w:rPr>
          <w:rFonts w:ascii="Arial" w:hAnsi="Arial" w:cs="Arial"/>
          <w:sz w:val="22"/>
          <w:szCs w:val="22"/>
        </w:rPr>
      </w:pPr>
    </w:p>
    <w:p w14:paraId="7AEA7601" w14:textId="77777777" w:rsidR="00CB7061" w:rsidRDefault="00CB7061" w:rsidP="00CB7061">
      <w:pPr>
        <w:spacing w:line="276" w:lineRule="auto"/>
        <w:contextualSpacing/>
        <w:jc w:val="both"/>
        <w:rPr>
          <w:rFonts w:ascii="Arial" w:hAnsi="Arial" w:cs="Arial"/>
          <w:sz w:val="22"/>
          <w:szCs w:val="22"/>
        </w:rPr>
      </w:pPr>
      <w:r>
        <w:rPr>
          <w:rFonts w:ascii="Arial" w:hAnsi="Arial" w:cs="Arial"/>
          <w:sz w:val="22"/>
          <w:szCs w:val="22"/>
        </w:rPr>
        <w:t xml:space="preserve">Yo,  </w:t>
      </w:r>
      <w:r w:rsidRPr="00E65B86">
        <w:rPr>
          <w:rFonts w:ascii="Arial" w:hAnsi="Arial" w:cs="Arial"/>
          <w:sz w:val="22"/>
          <w:szCs w:val="22"/>
        </w:rPr>
        <w:fldChar w:fldCharType="begin">
          <w:ffData>
            <w:name w:val="Texto1"/>
            <w:enabled/>
            <w:calcOnExit w:val="0"/>
            <w:textInput/>
          </w:ffData>
        </w:fldChar>
      </w:r>
      <w:r w:rsidRPr="00E65B86">
        <w:rPr>
          <w:rFonts w:ascii="Arial" w:hAnsi="Arial" w:cs="Arial"/>
          <w:sz w:val="22"/>
          <w:szCs w:val="22"/>
        </w:rPr>
        <w:instrText xml:space="preserve"> FORMTEXT </w:instrText>
      </w:r>
      <w:r w:rsidRPr="00E65B86">
        <w:rPr>
          <w:rFonts w:ascii="Arial" w:hAnsi="Arial" w:cs="Arial"/>
          <w:sz w:val="22"/>
          <w:szCs w:val="22"/>
        </w:rPr>
      </w:r>
      <w:r w:rsidRPr="00E65B86">
        <w:rPr>
          <w:rFonts w:ascii="Arial" w:hAnsi="Arial" w:cs="Arial"/>
          <w:sz w:val="22"/>
          <w:szCs w:val="22"/>
        </w:rPr>
        <w:fldChar w:fldCharType="separate"/>
      </w:r>
      <w:r w:rsidRPr="00E65B86">
        <w:rPr>
          <w:rFonts w:ascii="Arial" w:hAnsi="Arial" w:cs="Arial"/>
          <w:noProof/>
          <w:sz w:val="22"/>
          <w:szCs w:val="22"/>
        </w:rPr>
        <w:t> </w:t>
      </w:r>
      <w:r w:rsidRPr="00E65B86">
        <w:rPr>
          <w:rFonts w:ascii="Arial" w:hAnsi="Arial" w:cs="Arial"/>
          <w:noProof/>
          <w:sz w:val="22"/>
          <w:szCs w:val="22"/>
        </w:rPr>
        <w:t> </w:t>
      </w:r>
      <w:r w:rsidRPr="00E65B86">
        <w:rPr>
          <w:rFonts w:ascii="Arial" w:hAnsi="Arial" w:cs="Arial"/>
          <w:noProof/>
          <w:sz w:val="22"/>
          <w:szCs w:val="22"/>
        </w:rPr>
        <w:t> </w:t>
      </w:r>
      <w:r w:rsidRPr="00E65B86">
        <w:rPr>
          <w:rFonts w:ascii="Arial" w:hAnsi="Arial" w:cs="Arial"/>
          <w:noProof/>
          <w:sz w:val="22"/>
          <w:szCs w:val="22"/>
        </w:rPr>
        <w:t> </w:t>
      </w:r>
      <w:r w:rsidRPr="00E65B86">
        <w:rPr>
          <w:rFonts w:ascii="Arial" w:hAnsi="Arial" w:cs="Arial"/>
          <w:noProof/>
          <w:sz w:val="22"/>
          <w:szCs w:val="22"/>
        </w:rPr>
        <w:t> </w:t>
      </w:r>
      <w:r w:rsidRPr="00E65B86">
        <w:rPr>
          <w:rFonts w:ascii="Arial" w:hAnsi="Arial" w:cs="Arial"/>
          <w:sz w:val="22"/>
          <w:szCs w:val="22"/>
        </w:rPr>
        <w:fldChar w:fldCharType="end"/>
      </w:r>
      <w:r>
        <w:rPr>
          <w:rFonts w:ascii="Arial" w:hAnsi="Arial" w:cs="Arial"/>
          <w:sz w:val="22"/>
          <w:szCs w:val="22"/>
        </w:rPr>
        <w:t xml:space="preserve"> presto, desde ahora, y por todo el tiempo que se encuentre vigente el contrato suscrito con EL FONDECYT derivado del    </w:t>
      </w: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2"/>
          <w:szCs w:val="22"/>
        </w:rPr>
        <w:t xml:space="preserve">   o impagas las obligaciones representadas por el presente Pagaré, mi consentimiento expreso e irrevocable para que EL FONDECYT, o la persona natural o jurídica tenedora del presente título valor, pueda renovar y/o prorrogar el mismo a su vencimiento o después de él, no requiriendo que tal prórroga o renovación sea notificada ni aceptada por mi persona, bastando para ello que EL FONDECYT o su tenedor efectúe la anotación o las anotaciones correspondientes en este documento, estableciendo los términos y condiciones de dicha renovación o prórroga.</w:t>
      </w:r>
    </w:p>
    <w:p w14:paraId="0FBDF595" w14:textId="77777777" w:rsidR="00CB7061" w:rsidRDefault="00CB7061" w:rsidP="00CB7061">
      <w:pPr>
        <w:spacing w:line="276" w:lineRule="auto"/>
        <w:contextualSpacing/>
        <w:jc w:val="both"/>
        <w:rPr>
          <w:rFonts w:ascii="Arial" w:hAnsi="Arial" w:cs="Arial"/>
          <w:sz w:val="22"/>
          <w:szCs w:val="22"/>
        </w:rPr>
      </w:pPr>
      <w:r>
        <w:rPr>
          <w:rFonts w:ascii="Arial" w:hAnsi="Arial" w:cs="Arial"/>
          <w:sz w:val="22"/>
          <w:szCs w:val="22"/>
        </w:rPr>
        <w:t xml:space="preserve"> </w:t>
      </w:r>
    </w:p>
    <w:p w14:paraId="05831A4B" w14:textId="77777777" w:rsidR="00CB7061" w:rsidRDefault="00CB7061" w:rsidP="00CB7061">
      <w:pPr>
        <w:spacing w:line="276" w:lineRule="auto"/>
        <w:contextualSpacing/>
        <w:jc w:val="both"/>
        <w:rPr>
          <w:rFonts w:ascii="Arial" w:hAnsi="Arial" w:cs="Arial"/>
          <w:sz w:val="22"/>
          <w:szCs w:val="22"/>
        </w:rPr>
      </w:pPr>
      <w:r w:rsidRPr="00E65B86">
        <w:rPr>
          <w:rFonts w:ascii="Arial" w:hAnsi="Arial" w:cs="Arial"/>
          <w:sz w:val="22"/>
          <w:szCs w:val="22"/>
        </w:rPr>
        <w:t xml:space="preserve">Me </w:t>
      </w:r>
      <w:r>
        <w:rPr>
          <w:rFonts w:ascii="Arial" w:hAnsi="Arial" w:cs="Arial"/>
          <w:sz w:val="22"/>
          <w:szCs w:val="22"/>
        </w:rPr>
        <w:t>someto a la competencia de los Jueces y Tribunales del Distrito Judicial del Cercado de Lima para todos los actos, efectos y consecuencias que se deriven de la emisión, interpretación, pago, ejecución y cobranza de cantidad representada por el presente Pagaré, así como de los intereses, comisiones y gastos que se originen con relación a aquel.</w:t>
      </w:r>
    </w:p>
    <w:p w14:paraId="11945576" w14:textId="77777777" w:rsidR="00CB7061" w:rsidRDefault="00CB7061" w:rsidP="00CB7061">
      <w:pPr>
        <w:spacing w:line="276" w:lineRule="auto"/>
        <w:contextualSpacing/>
        <w:jc w:val="both"/>
        <w:rPr>
          <w:rFonts w:ascii="Arial" w:hAnsi="Arial" w:cs="Arial"/>
          <w:sz w:val="22"/>
          <w:szCs w:val="22"/>
        </w:rPr>
      </w:pPr>
    </w:p>
    <w:p w14:paraId="029F5BC6" w14:textId="48AD5C39" w:rsidR="00CB7061" w:rsidRDefault="00CB7061" w:rsidP="00CB7061">
      <w:pPr>
        <w:spacing w:line="276" w:lineRule="auto"/>
        <w:contextualSpacing/>
        <w:jc w:val="both"/>
        <w:rPr>
          <w:rFonts w:ascii="Arial" w:hAnsi="Arial" w:cs="Arial"/>
          <w:sz w:val="22"/>
          <w:szCs w:val="22"/>
        </w:rPr>
      </w:pPr>
      <w:r>
        <w:rPr>
          <w:rFonts w:ascii="Arial" w:hAnsi="Arial" w:cs="Arial"/>
          <w:sz w:val="22"/>
          <w:szCs w:val="22"/>
        </w:rPr>
        <w:t xml:space="preserve">Señalo como mi domicilio para cualquier notificación, comunicación o requerimiento que deba efectuarse </w:t>
      </w:r>
      <w:r w:rsidR="003D4373">
        <w:rPr>
          <w:rFonts w:ascii="Arial" w:hAnsi="Arial" w:cs="Arial"/>
          <w:sz w:val="22"/>
          <w:szCs w:val="22"/>
        </w:rPr>
        <w:t>con relación al</w:t>
      </w:r>
      <w:r>
        <w:rPr>
          <w:rFonts w:ascii="Arial" w:hAnsi="Arial" w:cs="Arial"/>
          <w:sz w:val="22"/>
          <w:szCs w:val="22"/>
        </w:rPr>
        <w:t xml:space="preserve"> presente Pagaré, sea de carácter judicial o extrajudicial, el ubicado en  </w:t>
      </w:r>
      <w:r w:rsidRPr="00E65B86">
        <w:rPr>
          <w:rFonts w:ascii="Arial" w:hAnsi="Arial" w:cs="Arial"/>
          <w:sz w:val="22"/>
          <w:szCs w:val="22"/>
        </w:rPr>
        <w:fldChar w:fldCharType="begin">
          <w:ffData>
            <w:name w:val="Texto1"/>
            <w:enabled/>
            <w:calcOnExit w:val="0"/>
            <w:textInput/>
          </w:ffData>
        </w:fldChar>
      </w:r>
      <w:r w:rsidRPr="00E65B86">
        <w:rPr>
          <w:rFonts w:ascii="Arial" w:hAnsi="Arial" w:cs="Arial"/>
          <w:sz w:val="22"/>
          <w:szCs w:val="22"/>
        </w:rPr>
        <w:instrText xml:space="preserve"> FORMTEXT </w:instrText>
      </w:r>
      <w:r w:rsidRPr="00E65B86">
        <w:rPr>
          <w:rFonts w:ascii="Arial" w:hAnsi="Arial" w:cs="Arial"/>
          <w:sz w:val="22"/>
          <w:szCs w:val="22"/>
        </w:rPr>
      </w:r>
      <w:r w:rsidRPr="00E65B86">
        <w:rPr>
          <w:rFonts w:ascii="Arial" w:hAnsi="Arial" w:cs="Arial"/>
          <w:sz w:val="22"/>
          <w:szCs w:val="22"/>
        </w:rPr>
        <w:fldChar w:fldCharType="separate"/>
      </w:r>
      <w:r w:rsidRPr="00E65B86">
        <w:rPr>
          <w:rFonts w:ascii="Arial" w:hAnsi="Arial" w:cs="Arial"/>
          <w:noProof/>
          <w:sz w:val="22"/>
          <w:szCs w:val="22"/>
        </w:rPr>
        <w:t> </w:t>
      </w:r>
      <w:r w:rsidRPr="00E65B86">
        <w:rPr>
          <w:rFonts w:ascii="Arial" w:hAnsi="Arial" w:cs="Arial"/>
          <w:noProof/>
          <w:sz w:val="22"/>
          <w:szCs w:val="22"/>
        </w:rPr>
        <w:t> </w:t>
      </w:r>
      <w:r w:rsidRPr="00E65B86">
        <w:rPr>
          <w:rFonts w:ascii="Arial" w:hAnsi="Arial" w:cs="Arial"/>
          <w:noProof/>
          <w:sz w:val="22"/>
          <w:szCs w:val="22"/>
        </w:rPr>
        <w:t> </w:t>
      </w:r>
      <w:r w:rsidRPr="00E65B86">
        <w:rPr>
          <w:rFonts w:ascii="Arial" w:hAnsi="Arial" w:cs="Arial"/>
          <w:noProof/>
          <w:sz w:val="22"/>
          <w:szCs w:val="22"/>
        </w:rPr>
        <w:t> </w:t>
      </w:r>
      <w:r w:rsidRPr="00E65B86">
        <w:rPr>
          <w:rFonts w:ascii="Arial" w:hAnsi="Arial" w:cs="Arial"/>
          <w:noProof/>
          <w:sz w:val="22"/>
          <w:szCs w:val="22"/>
        </w:rPr>
        <w:t> </w:t>
      </w:r>
      <w:r w:rsidRPr="00E65B86">
        <w:rPr>
          <w:rFonts w:ascii="Arial" w:hAnsi="Arial" w:cs="Arial"/>
          <w:sz w:val="22"/>
          <w:szCs w:val="22"/>
        </w:rPr>
        <w:fldChar w:fldCharType="end"/>
      </w:r>
      <w:r>
        <w:rPr>
          <w:rFonts w:ascii="Arial" w:hAnsi="Arial" w:cs="Arial"/>
          <w:sz w:val="22"/>
          <w:szCs w:val="22"/>
        </w:rPr>
        <w:t xml:space="preserve"> ; lugar donde se me reputará presente para todos los efectos del presente Pagaré.</w:t>
      </w:r>
    </w:p>
    <w:p w14:paraId="36906E7B" w14:textId="77777777" w:rsidR="00CB7061" w:rsidRDefault="00CB7061" w:rsidP="00CB7061">
      <w:pPr>
        <w:spacing w:line="276" w:lineRule="auto"/>
        <w:contextualSpacing/>
        <w:jc w:val="both"/>
        <w:rPr>
          <w:rFonts w:ascii="Arial" w:hAnsi="Arial" w:cs="Arial"/>
          <w:sz w:val="22"/>
          <w:szCs w:val="22"/>
        </w:rPr>
      </w:pPr>
    </w:p>
    <w:p w14:paraId="5DEB3D53" w14:textId="77777777" w:rsidR="00CB7061" w:rsidRDefault="00CB7061" w:rsidP="00CB7061">
      <w:pPr>
        <w:spacing w:line="276" w:lineRule="auto"/>
        <w:contextualSpacing/>
        <w:jc w:val="both"/>
        <w:rPr>
          <w:rFonts w:ascii="Arial" w:hAnsi="Arial" w:cs="Arial"/>
          <w:sz w:val="22"/>
          <w:szCs w:val="22"/>
        </w:rPr>
      </w:pPr>
      <w:r>
        <w:rPr>
          <w:rFonts w:ascii="Arial" w:hAnsi="Arial" w:cs="Arial"/>
          <w:sz w:val="22"/>
          <w:szCs w:val="22"/>
        </w:rPr>
        <w:t>El presente Pagaré se encuentra regulado y deberá ser interpretado conforme a las disposiciones legales aplicables que se encuentran vigentes en la República del Perú. En particular, sin que la presente enumeración tenga carácter limitativo, serán aplicables al presente pagaré las disposiciones contenidas en la Ley de Títulos Valores – Ley Nº27287 y sus modificaciones, el Código Civil y el Código Procesal Civil, así como las disposiciones legales que las sustituyan en el futuro, salvo aquellas disipaciones de carácter supletorio que fuesen inconsistentes con el texto expreso del mismo.</w:t>
      </w:r>
    </w:p>
    <w:p w14:paraId="249C856D" w14:textId="77777777" w:rsidR="00CB7061" w:rsidRDefault="00CB7061" w:rsidP="00CB7061">
      <w:pPr>
        <w:spacing w:line="276" w:lineRule="auto"/>
        <w:contextualSpacing/>
        <w:jc w:val="both"/>
        <w:rPr>
          <w:rFonts w:ascii="Arial" w:hAnsi="Arial" w:cs="Arial"/>
          <w:sz w:val="22"/>
          <w:szCs w:val="22"/>
        </w:rPr>
      </w:pPr>
    </w:p>
    <w:p w14:paraId="23B76C22" w14:textId="77777777" w:rsidR="00CB7061" w:rsidRPr="00E65B86" w:rsidRDefault="00CB7061" w:rsidP="00CB7061">
      <w:pPr>
        <w:shd w:val="clear" w:color="auto" w:fill="FFFFFF"/>
        <w:spacing w:line="276" w:lineRule="auto"/>
        <w:contextualSpacing/>
        <w:jc w:val="both"/>
        <w:rPr>
          <w:rFonts w:ascii="Arial" w:hAnsi="Arial" w:cs="Arial"/>
          <w:sz w:val="22"/>
          <w:szCs w:val="22"/>
        </w:rPr>
      </w:pPr>
      <w:r w:rsidRPr="00E65B86">
        <w:rPr>
          <w:rFonts w:ascii="Arial" w:hAnsi="Arial" w:cs="Arial"/>
          <w:sz w:val="22"/>
          <w:szCs w:val="22"/>
        </w:rPr>
        <w:t xml:space="preserve">Lima,     de                   </w:t>
      </w:r>
      <w:proofErr w:type="spellStart"/>
      <w:r w:rsidRPr="00E65B86">
        <w:rPr>
          <w:rFonts w:ascii="Arial" w:hAnsi="Arial" w:cs="Arial"/>
          <w:sz w:val="22"/>
          <w:szCs w:val="22"/>
        </w:rPr>
        <w:t>de</w:t>
      </w:r>
      <w:proofErr w:type="spellEnd"/>
      <w:r w:rsidRPr="00E65B86">
        <w:rPr>
          <w:rFonts w:ascii="Arial" w:hAnsi="Arial" w:cs="Arial"/>
          <w:sz w:val="22"/>
          <w:szCs w:val="22"/>
        </w:rPr>
        <w:t xml:space="preserve">  </w:t>
      </w:r>
      <w:r w:rsidRPr="00E65B86">
        <w:rPr>
          <w:rFonts w:ascii="Arial" w:hAnsi="Arial" w:cs="Arial"/>
          <w:sz w:val="22"/>
          <w:szCs w:val="22"/>
        </w:rPr>
        <w:fldChar w:fldCharType="begin">
          <w:ffData>
            <w:name w:val="Texto10"/>
            <w:enabled/>
            <w:calcOnExit w:val="0"/>
            <w:textInput>
              <w:default w:val="2018"/>
            </w:textInput>
          </w:ffData>
        </w:fldChar>
      </w:r>
      <w:r w:rsidRPr="00E65B86">
        <w:rPr>
          <w:rFonts w:ascii="Arial" w:hAnsi="Arial" w:cs="Arial"/>
          <w:sz w:val="22"/>
          <w:szCs w:val="22"/>
        </w:rPr>
        <w:instrText xml:space="preserve"> FORMTEXT </w:instrText>
      </w:r>
      <w:r w:rsidRPr="00E65B86">
        <w:rPr>
          <w:rFonts w:ascii="Arial" w:hAnsi="Arial" w:cs="Arial"/>
          <w:sz w:val="22"/>
          <w:szCs w:val="22"/>
        </w:rPr>
      </w:r>
      <w:r w:rsidRPr="00E65B86">
        <w:rPr>
          <w:rFonts w:ascii="Arial" w:hAnsi="Arial" w:cs="Arial"/>
          <w:sz w:val="22"/>
          <w:szCs w:val="22"/>
        </w:rPr>
        <w:fldChar w:fldCharType="separate"/>
      </w:r>
      <w:r w:rsidRPr="00E65B86">
        <w:rPr>
          <w:rFonts w:ascii="Arial" w:hAnsi="Arial" w:cs="Arial"/>
          <w:noProof/>
          <w:sz w:val="22"/>
          <w:szCs w:val="22"/>
        </w:rPr>
        <w:t>201</w:t>
      </w:r>
      <w:r>
        <w:rPr>
          <w:rFonts w:ascii="Arial" w:hAnsi="Arial" w:cs="Arial"/>
          <w:noProof/>
          <w:sz w:val="22"/>
          <w:szCs w:val="22"/>
        </w:rPr>
        <w:t>9</w:t>
      </w:r>
      <w:r w:rsidRPr="00E65B86">
        <w:rPr>
          <w:rFonts w:ascii="Arial" w:hAnsi="Arial" w:cs="Arial"/>
          <w:sz w:val="22"/>
          <w:szCs w:val="22"/>
        </w:rPr>
        <w:fldChar w:fldCharType="end"/>
      </w:r>
    </w:p>
    <w:p w14:paraId="4EBC1D68" w14:textId="77777777" w:rsidR="00CB7061" w:rsidRDefault="00CB7061" w:rsidP="00CB7061">
      <w:pPr>
        <w:shd w:val="clear" w:color="auto" w:fill="FFFFFF"/>
        <w:spacing w:line="276" w:lineRule="auto"/>
        <w:contextualSpacing/>
        <w:jc w:val="both"/>
        <w:rPr>
          <w:rFonts w:ascii="Arial" w:hAnsi="Arial" w:cs="Arial"/>
          <w:sz w:val="20"/>
        </w:rPr>
      </w:pPr>
    </w:p>
    <w:p w14:paraId="21C0FC72" w14:textId="77777777" w:rsidR="00CB7061" w:rsidRDefault="00CB7061" w:rsidP="00CB7061">
      <w:pPr>
        <w:shd w:val="clear" w:color="auto" w:fill="FFFFFF"/>
        <w:spacing w:line="276" w:lineRule="auto"/>
        <w:contextualSpacing/>
        <w:jc w:val="both"/>
        <w:rPr>
          <w:rFonts w:ascii="Arial" w:hAnsi="Arial" w:cs="Arial"/>
          <w:sz w:val="20"/>
        </w:rPr>
      </w:pPr>
      <w:r>
        <w:rPr>
          <w:rFonts w:ascii="Arial" w:hAnsi="Arial" w:cs="Arial"/>
          <w:noProof/>
          <w:sz w:val="20"/>
        </w:rPr>
        <mc:AlternateContent>
          <mc:Choice Requires="wps">
            <w:drawing>
              <wp:anchor distT="0" distB="0" distL="114300" distR="114300" simplePos="0" relativeHeight="251676672" behindDoc="0" locked="0" layoutInCell="1" allowOverlap="1" wp14:anchorId="5B3C444A" wp14:editId="0E729ECE">
                <wp:simplePos x="0" y="0"/>
                <wp:positionH relativeFrom="column">
                  <wp:posOffset>2887440</wp:posOffset>
                </wp:positionH>
                <wp:positionV relativeFrom="paragraph">
                  <wp:posOffset>23112</wp:posOffset>
                </wp:positionV>
                <wp:extent cx="980440" cy="1187450"/>
                <wp:effectExtent l="7620" t="6985" r="12065" b="5715"/>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0440" cy="1187450"/>
                        </a:xfrm>
                        <a:prstGeom prst="rect">
                          <a:avLst/>
                        </a:prstGeom>
                        <a:solidFill>
                          <a:srgbClr val="FFFFFF"/>
                        </a:solidFill>
                        <a:ln w="9525">
                          <a:solidFill>
                            <a:srgbClr val="000000"/>
                          </a:solidFill>
                          <a:miter lim="800000"/>
                          <a:headEnd/>
                          <a:tailEnd/>
                        </a:ln>
                      </wps:spPr>
                      <wps:txbx>
                        <w:txbxContent>
                          <w:p w14:paraId="4BD79354" w14:textId="77777777" w:rsidR="00893291" w:rsidRDefault="00893291" w:rsidP="00CB7061">
                            <w:pPr>
                              <w:rPr>
                                <w:rFonts w:ascii="Arial" w:hAnsi="Arial" w:cs="Arial"/>
                                <w:sz w:val="20"/>
                                <w:szCs w:val="20"/>
                              </w:rPr>
                            </w:pPr>
                          </w:p>
                          <w:p w14:paraId="283BC992" w14:textId="77777777" w:rsidR="00893291" w:rsidRPr="00620DF3" w:rsidRDefault="00893291" w:rsidP="00CB7061">
                            <w:pPr>
                              <w:jc w:val="center"/>
                              <w:rPr>
                                <w:rFonts w:ascii="Arial" w:hAnsi="Arial" w:cs="Arial"/>
                                <w:sz w:val="20"/>
                                <w:szCs w:val="20"/>
                              </w:rPr>
                            </w:pPr>
                            <w:r w:rsidRPr="00620DF3">
                              <w:rPr>
                                <w:rFonts w:ascii="Arial" w:hAnsi="Arial" w:cs="Arial"/>
                                <w:sz w:val="20"/>
                                <w:szCs w:val="20"/>
                              </w:rPr>
                              <w:t>Huella Digital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C444A" id="Rectángulo 10" o:spid="_x0000_s1027" style="position:absolute;left:0;text-align:left;margin-left:227.35pt;margin-top:1.8pt;width:77.2pt;height:9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CP2LwIAAFIEAAAOAAAAZHJzL2Uyb0RvYy54bWysVFGO0zAQ/UfiDpb/aZKqZbtR09WqSxHS&#10;AisWDuA4TmLheMzYbVpuw1n2YkyctnSBL0Q+LNszfn7z3jjLm31n2E6h12ALnk1SzpSVUGnbFPzL&#10;582rBWc+CFsJA1YV/KA8v1m9fLHsXa6m0IKpFDICsT7vXcHbEFyeJF62qhN+Ak5ZCtaAnQi0xCap&#10;UPSE3plkmqavkx6wcghSeU+7d2OQryJ+XSsZPta1V4GZghO3EEeMYzmMyWop8gaFa7U80hD/wKIT&#10;2tKlZ6g7EQTbov4DqtMSwUMdJhK6BOpaSxVroGqy9LdqHlvhVKyFxPHuLJP/f7Dyw+4Bma7IO5LH&#10;io48+kSqPf2wzdYAo12SqHc+p8xH94BDkd7dg/zqmYV1K2yjbhGhb5WoiFg25CfPDgwLT0dZ2b+H&#10;ii4Q2wBRrX2N3QBIOrB9NOVwNkXtA5O0eb1IZzPiJimUZYur2TxSSkR+Ou3Qh7cKOjZMCo5EP6KL&#10;3b0PAxuRn1IiezC62mhj4gKbcm2Q7QQ1yCZ+sQAq8jLNWNYTlfl0HpGfxfwlRBq/v0F0OlCnG90V&#10;fHFOEvkg2xtbxT4MQptxTpSNPeo4SDdaEPblfvTqZEoJ1YGERRgbmx4iTVrA75z11NQF99+2AhVn&#10;5p0lc66zKGWIi9n8akq64mWkvIwIKwmq4IGzcboO48vZOtRNSzdlUQ0Lt2RoraPWg9kjqyN9atxo&#10;wfGRDS/jch2zfv0KVj8BAAD//wMAUEsDBBQABgAIAAAAIQA5Yyn03gAAAAkBAAAPAAAAZHJzL2Rv&#10;d25yZXYueG1sTI/LTsMwEEX3SPyDNUjsqN0HgYQ4FQIViWWbbtg58ZAE4nEUO23g6xlWsBzdo3vP&#10;5NvZ9eKEY+g8aVguFAik2tuOGg3HcndzDyJEQ9b0nlDDFwbYFpcXucmsP9MeT4fYCC6hkBkNbYxD&#10;JmWoW3QmLPyAxNm7H52JfI6NtKM5c7nr5UqpRDrTES+0ZsCnFuvPw+Q0VN3qaL735Yty6W4dX+fy&#10;Y3p71vr6an58ABFxjn8w/OqzOhTsVPmJbBC9hs3t5o5RDesEBOeJSpcgKgZTlYAscvn/g+IHAAD/&#10;/wMAUEsBAi0AFAAGAAgAAAAhALaDOJL+AAAA4QEAABMAAAAAAAAAAAAAAAAAAAAAAFtDb250ZW50&#10;X1R5cGVzXS54bWxQSwECLQAUAAYACAAAACEAOP0h/9YAAACUAQAACwAAAAAAAAAAAAAAAAAvAQAA&#10;X3JlbHMvLnJlbHNQSwECLQAUAAYACAAAACEA3Wwj9i8CAABSBAAADgAAAAAAAAAAAAAAAAAuAgAA&#10;ZHJzL2Uyb0RvYy54bWxQSwECLQAUAAYACAAAACEAOWMp9N4AAAAJAQAADwAAAAAAAAAAAAAAAACJ&#10;BAAAZHJzL2Rvd25yZXYueG1sUEsFBgAAAAAEAAQA8wAAAJQFAAAAAA==&#10;">
                <v:textbox>
                  <w:txbxContent>
                    <w:p w14:paraId="4BD79354" w14:textId="77777777" w:rsidR="00893291" w:rsidRDefault="00893291" w:rsidP="00CB7061">
                      <w:pPr>
                        <w:rPr>
                          <w:rFonts w:ascii="Arial" w:hAnsi="Arial" w:cs="Arial"/>
                          <w:sz w:val="20"/>
                          <w:szCs w:val="20"/>
                        </w:rPr>
                      </w:pPr>
                    </w:p>
                    <w:p w14:paraId="283BC992" w14:textId="77777777" w:rsidR="00893291" w:rsidRPr="00620DF3" w:rsidRDefault="00893291" w:rsidP="00CB7061">
                      <w:pPr>
                        <w:jc w:val="center"/>
                        <w:rPr>
                          <w:rFonts w:ascii="Arial" w:hAnsi="Arial" w:cs="Arial"/>
                          <w:sz w:val="20"/>
                          <w:szCs w:val="20"/>
                        </w:rPr>
                      </w:pPr>
                      <w:r w:rsidRPr="00620DF3">
                        <w:rPr>
                          <w:rFonts w:ascii="Arial" w:hAnsi="Arial" w:cs="Arial"/>
                          <w:sz w:val="20"/>
                          <w:szCs w:val="20"/>
                        </w:rPr>
                        <w:t>Huella Digital</w:t>
                      </w:r>
                    </w:p>
                  </w:txbxContent>
                </v:textbox>
              </v:rect>
            </w:pict>
          </mc:Fallback>
        </mc:AlternateContent>
      </w:r>
    </w:p>
    <w:p w14:paraId="03A156D8" w14:textId="77777777" w:rsidR="00CB7061" w:rsidRDefault="00CB7061" w:rsidP="00CB7061">
      <w:pPr>
        <w:shd w:val="clear" w:color="auto" w:fill="FFFFFF"/>
        <w:spacing w:line="276" w:lineRule="auto"/>
        <w:contextualSpacing/>
        <w:jc w:val="both"/>
        <w:rPr>
          <w:rFonts w:ascii="Arial" w:hAnsi="Arial" w:cs="Arial"/>
          <w:sz w:val="20"/>
        </w:rPr>
      </w:pPr>
    </w:p>
    <w:p w14:paraId="5F8D3D23" w14:textId="77777777" w:rsidR="00CB7061" w:rsidRDefault="00CB7061" w:rsidP="00CB7061">
      <w:pPr>
        <w:shd w:val="clear" w:color="auto" w:fill="FFFFFF"/>
        <w:spacing w:line="276" w:lineRule="auto"/>
        <w:contextualSpacing/>
        <w:jc w:val="both"/>
        <w:rPr>
          <w:rFonts w:ascii="Arial" w:hAnsi="Arial" w:cs="Arial"/>
          <w:sz w:val="20"/>
        </w:rPr>
      </w:pPr>
    </w:p>
    <w:tbl>
      <w:tblPr>
        <w:tblW w:w="0" w:type="auto"/>
        <w:tblLook w:val="04A0" w:firstRow="1" w:lastRow="0" w:firstColumn="1" w:lastColumn="0" w:noHBand="0" w:noVBand="1"/>
      </w:tblPr>
      <w:tblGrid>
        <w:gridCol w:w="4322"/>
        <w:gridCol w:w="4322"/>
      </w:tblGrid>
      <w:tr w:rsidR="00CB7061" w:rsidRPr="00575E07" w14:paraId="1B08386F" w14:textId="77777777" w:rsidTr="00B74E9D">
        <w:tc>
          <w:tcPr>
            <w:tcW w:w="4322" w:type="dxa"/>
            <w:shd w:val="clear" w:color="auto" w:fill="auto"/>
          </w:tcPr>
          <w:p w14:paraId="486F490C" w14:textId="77777777" w:rsidR="00CB7061" w:rsidRPr="00575E07" w:rsidRDefault="00CB7061" w:rsidP="00B74E9D">
            <w:pPr>
              <w:spacing w:line="276" w:lineRule="auto"/>
              <w:contextualSpacing/>
              <w:rPr>
                <w:rFonts w:ascii="Arial" w:hAnsi="Arial" w:cs="Arial"/>
                <w:sz w:val="20"/>
              </w:rPr>
            </w:pPr>
            <w:r w:rsidRPr="00575E07">
              <w:rPr>
                <w:rFonts w:ascii="Arial" w:hAnsi="Arial" w:cs="Arial"/>
                <w:b/>
                <w:bCs/>
                <w:sz w:val="20"/>
              </w:rPr>
              <w:t>______________________________</w:t>
            </w:r>
          </w:p>
        </w:tc>
        <w:tc>
          <w:tcPr>
            <w:tcW w:w="4322" w:type="dxa"/>
            <w:vMerge w:val="restart"/>
            <w:shd w:val="clear" w:color="auto" w:fill="auto"/>
          </w:tcPr>
          <w:p w14:paraId="70522953" w14:textId="77777777" w:rsidR="00CB7061" w:rsidRPr="00575E07" w:rsidRDefault="00CB7061" w:rsidP="00B74E9D">
            <w:pPr>
              <w:spacing w:line="276" w:lineRule="auto"/>
              <w:contextualSpacing/>
              <w:jc w:val="both"/>
              <w:rPr>
                <w:rFonts w:ascii="Arial" w:hAnsi="Arial" w:cs="Arial"/>
                <w:sz w:val="20"/>
              </w:rPr>
            </w:pPr>
          </w:p>
        </w:tc>
      </w:tr>
      <w:tr w:rsidR="00CB7061" w:rsidRPr="00E65B86" w14:paraId="0E77FA70" w14:textId="77777777" w:rsidTr="00B74E9D">
        <w:trPr>
          <w:trHeight w:val="1243"/>
        </w:trPr>
        <w:tc>
          <w:tcPr>
            <w:tcW w:w="4322" w:type="dxa"/>
            <w:shd w:val="clear" w:color="auto" w:fill="auto"/>
          </w:tcPr>
          <w:p w14:paraId="2569C7BA" w14:textId="77777777" w:rsidR="00CB7061" w:rsidRPr="00575E07" w:rsidRDefault="00CB7061" w:rsidP="00B74E9D">
            <w:pPr>
              <w:spacing w:line="276" w:lineRule="auto"/>
              <w:contextualSpacing/>
              <w:rPr>
                <w:rFonts w:ascii="Arial" w:hAnsi="Arial" w:cs="Arial"/>
                <w:b/>
                <w:sz w:val="20"/>
              </w:rPr>
            </w:pPr>
            <w:r w:rsidRPr="00575E07">
              <w:rPr>
                <w:rFonts w:ascii="Arial" w:hAnsi="Arial" w:cs="Arial"/>
                <w:b/>
                <w:sz w:val="20"/>
              </w:rPr>
              <w:t xml:space="preserve">       FIRMA DEL BENEFICIARIO</w:t>
            </w:r>
          </w:p>
          <w:p w14:paraId="661FF665" w14:textId="77777777" w:rsidR="00CB7061" w:rsidRPr="00575E07" w:rsidRDefault="00CB7061" w:rsidP="00B74E9D">
            <w:pPr>
              <w:spacing w:line="276" w:lineRule="auto"/>
              <w:contextualSpacing/>
              <w:rPr>
                <w:rFonts w:ascii="Arial" w:hAnsi="Arial" w:cs="Arial"/>
                <w:b/>
                <w:sz w:val="20"/>
              </w:rPr>
            </w:pPr>
            <w:r w:rsidRPr="00575E07">
              <w:rPr>
                <w:rFonts w:ascii="Arial" w:hAnsi="Arial" w:cs="Arial"/>
                <w:b/>
                <w:sz w:val="20"/>
              </w:rPr>
              <w:t xml:space="preserve">Nombre: </w:t>
            </w:r>
            <w:r w:rsidRPr="00575E07">
              <w:rPr>
                <w:rFonts w:ascii="Arial" w:hAnsi="Arial" w:cs="Arial"/>
                <w:b/>
                <w:sz w:val="20"/>
              </w:rPr>
              <w:fldChar w:fldCharType="begin">
                <w:ffData>
                  <w:name w:val="Texto12"/>
                  <w:enabled/>
                  <w:calcOnExit w:val="0"/>
                  <w:textInput/>
                </w:ffData>
              </w:fldChar>
            </w:r>
            <w:r w:rsidRPr="00575E07">
              <w:rPr>
                <w:rFonts w:ascii="Arial" w:hAnsi="Arial" w:cs="Arial"/>
                <w:b/>
                <w:sz w:val="20"/>
              </w:rPr>
              <w:instrText xml:space="preserve"> FORMTEXT </w:instrText>
            </w:r>
            <w:r w:rsidRPr="00575E07">
              <w:rPr>
                <w:rFonts w:ascii="Arial" w:hAnsi="Arial" w:cs="Arial"/>
                <w:b/>
                <w:sz w:val="20"/>
              </w:rPr>
            </w:r>
            <w:r w:rsidRPr="00575E07">
              <w:rPr>
                <w:rFonts w:ascii="Arial" w:hAnsi="Arial" w:cs="Arial"/>
                <w:b/>
                <w:sz w:val="20"/>
              </w:rPr>
              <w:fldChar w:fldCharType="separate"/>
            </w:r>
            <w:r w:rsidRPr="00575E07">
              <w:rPr>
                <w:rFonts w:ascii="Arial" w:hAnsi="Arial" w:cs="Arial"/>
                <w:b/>
                <w:sz w:val="20"/>
              </w:rPr>
              <w:t> </w:t>
            </w:r>
            <w:r w:rsidRPr="00575E07">
              <w:rPr>
                <w:rFonts w:ascii="Arial" w:hAnsi="Arial" w:cs="Arial"/>
                <w:b/>
                <w:sz w:val="20"/>
              </w:rPr>
              <w:t> </w:t>
            </w:r>
            <w:r w:rsidRPr="00575E07">
              <w:rPr>
                <w:rFonts w:ascii="Arial" w:hAnsi="Arial" w:cs="Arial"/>
                <w:b/>
                <w:sz w:val="20"/>
              </w:rPr>
              <w:t> </w:t>
            </w:r>
            <w:r w:rsidRPr="00575E07">
              <w:rPr>
                <w:rFonts w:ascii="Arial" w:hAnsi="Arial" w:cs="Arial"/>
                <w:b/>
                <w:sz w:val="20"/>
              </w:rPr>
              <w:t> </w:t>
            </w:r>
            <w:r w:rsidRPr="00575E07">
              <w:rPr>
                <w:rFonts w:ascii="Arial" w:hAnsi="Arial" w:cs="Arial"/>
                <w:b/>
                <w:sz w:val="20"/>
              </w:rPr>
              <w:t> </w:t>
            </w:r>
            <w:r w:rsidRPr="00575E07">
              <w:rPr>
                <w:rFonts w:ascii="Arial" w:hAnsi="Arial" w:cs="Arial"/>
                <w:b/>
                <w:sz w:val="20"/>
              </w:rPr>
              <w:fldChar w:fldCharType="end"/>
            </w:r>
          </w:p>
          <w:p w14:paraId="733C79FF" w14:textId="77777777" w:rsidR="00CB7061" w:rsidRPr="00575E07" w:rsidRDefault="00CB7061" w:rsidP="00B74E9D">
            <w:pPr>
              <w:spacing w:line="276" w:lineRule="auto"/>
              <w:contextualSpacing/>
              <w:rPr>
                <w:rFonts w:ascii="Arial" w:hAnsi="Arial" w:cs="Arial"/>
                <w:b/>
                <w:sz w:val="20"/>
              </w:rPr>
            </w:pPr>
            <w:r w:rsidRPr="00575E07">
              <w:rPr>
                <w:rFonts w:ascii="Arial" w:hAnsi="Arial" w:cs="Arial"/>
                <w:b/>
                <w:sz w:val="20"/>
              </w:rPr>
              <w:t>D.N.I.</w:t>
            </w:r>
            <w:r w:rsidRPr="00575E07">
              <w:rPr>
                <w:rFonts w:ascii="Arial" w:hAnsi="Arial" w:cs="Arial"/>
                <w:b/>
                <w:sz w:val="20"/>
              </w:rPr>
              <w:fldChar w:fldCharType="begin">
                <w:ffData>
                  <w:name w:val="Texto12"/>
                  <w:enabled/>
                  <w:calcOnExit w:val="0"/>
                  <w:textInput/>
                </w:ffData>
              </w:fldChar>
            </w:r>
            <w:r w:rsidRPr="00575E07">
              <w:rPr>
                <w:rFonts w:ascii="Arial" w:hAnsi="Arial" w:cs="Arial"/>
                <w:b/>
                <w:sz w:val="20"/>
              </w:rPr>
              <w:instrText xml:space="preserve"> FORMTEXT </w:instrText>
            </w:r>
            <w:r w:rsidRPr="00575E07">
              <w:rPr>
                <w:rFonts w:ascii="Arial" w:hAnsi="Arial" w:cs="Arial"/>
                <w:b/>
                <w:sz w:val="20"/>
              </w:rPr>
            </w:r>
            <w:r w:rsidRPr="00575E07">
              <w:rPr>
                <w:rFonts w:ascii="Arial" w:hAnsi="Arial" w:cs="Arial"/>
                <w:b/>
                <w:sz w:val="20"/>
              </w:rPr>
              <w:fldChar w:fldCharType="separate"/>
            </w:r>
            <w:r w:rsidRPr="00575E07">
              <w:rPr>
                <w:rFonts w:ascii="Arial" w:hAnsi="Arial" w:cs="Arial"/>
                <w:b/>
                <w:sz w:val="20"/>
              </w:rPr>
              <w:t> </w:t>
            </w:r>
            <w:r w:rsidRPr="00575E07">
              <w:rPr>
                <w:rFonts w:ascii="Arial" w:hAnsi="Arial" w:cs="Arial"/>
                <w:b/>
                <w:sz w:val="20"/>
              </w:rPr>
              <w:t> </w:t>
            </w:r>
            <w:r w:rsidRPr="00575E07">
              <w:rPr>
                <w:rFonts w:ascii="Arial" w:hAnsi="Arial" w:cs="Arial"/>
                <w:b/>
                <w:sz w:val="20"/>
              </w:rPr>
              <w:t> </w:t>
            </w:r>
            <w:r w:rsidRPr="00575E07">
              <w:rPr>
                <w:rFonts w:ascii="Arial" w:hAnsi="Arial" w:cs="Arial"/>
                <w:b/>
                <w:sz w:val="20"/>
              </w:rPr>
              <w:t> </w:t>
            </w:r>
            <w:r w:rsidRPr="00575E07">
              <w:rPr>
                <w:rFonts w:ascii="Arial" w:hAnsi="Arial" w:cs="Arial"/>
                <w:b/>
                <w:sz w:val="20"/>
              </w:rPr>
              <w:t> </w:t>
            </w:r>
            <w:r w:rsidRPr="00575E07">
              <w:rPr>
                <w:rFonts w:ascii="Arial" w:hAnsi="Arial" w:cs="Arial"/>
                <w:b/>
                <w:sz w:val="20"/>
              </w:rPr>
              <w:fldChar w:fldCharType="end"/>
            </w:r>
          </w:p>
          <w:p w14:paraId="72212EC2" w14:textId="77777777" w:rsidR="00CB7061" w:rsidRPr="00575E07" w:rsidRDefault="00CB7061" w:rsidP="00B74E9D">
            <w:pPr>
              <w:shd w:val="clear" w:color="auto" w:fill="FFFFFF"/>
              <w:spacing w:line="276" w:lineRule="auto"/>
              <w:contextualSpacing/>
              <w:jc w:val="center"/>
              <w:rPr>
                <w:rFonts w:ascii="Arial" w:hAnsi="Arial" w:cs="Arial"/>
                <w:sz w:val="20"/>
              </w:rPr>
            </w:pPr>
          </w:p>
          <w:p w14:paraId="7E0BC3E1" w14:textId="77777777" w:rsidR="00CB7061" w:rsidRPr="00575E07" w:rsidRDefault="00CB7061" w:rsidP="00B74E9D">
            <w:pPr>
              <w:spacing w:line="276" w:lineRule="auto"/>
              <w:contextualSpacing/>
              <w:jc w:val="center"/>
              <w:rPr>
                <w:rFonts w:ascii="Arial" w:hAnsi="Arial" w:cs="Arial"/>
                <w:sz w:val="20"/>
              </w:rPr>
            </w:pPr>
          </w:p>
        </w:tc>
        <w:tc>
          <w:tcPr>
            <w:tcW w:w="4322" w:type="dxa"/>
            <w:vMerge/>
            <w:shd w:val="clear" w:color="auto" w:fill="auto"/>
          </w:tcPr>
          <w:p w14:paraId="2466953D" w14:textId="77777777" w:rsidR="00CB7061" w:rsidRPr="00E65B86" w:rsidRDefault="00CB7061" w:rsidP="00B74E9D">
            <w:pPr>
              <w:spacing w:line="276" w:lineRule="auto"/>
              <w:contextualSpacing/>
              <w:jc w:val="both"/>
              <w:rPr>
                <w:rFonts w:ascii="Arial" w:hAnsi="Arial" w:cs="Arial"/>
                <w:sz w:val="20"/>
              </w:rPr>
            </w:pPr>
          </w:p>
        </w:tc>
      </w:tr>
    </w:tbl>
    <w:p w14:paraId="2BCF53C9" w14:textId="77777777" w:rsidR="00CB7061" w:rsidRDefault="00CB7061" w:rsidP="00CB7061">
      <w:pPr>
        <w:spacing w:line="276" w:lineRule="auto"/>
        <w:contextualSpacing/>
        <w:jc w:val="both"/>
        <w:rPr>
          <w:rFonts w:ascii="Arial" w:hAnsi="Arial" w:cs="Arial"/>
          <w:sz w:val="22"/>
          <w:szCs w:val="22"/>
        </w:rPr>
      </w:pPr>
    </w:p>
    <w:p w14:paraId="4BCE093B" w14:textId="77777777" w:rsidR="00CB7061" w:rsidRDefault="00CB7061" w:rsidP="00CB7061">
      <w:pPr>
        <w:spacing w:line="276" w:lineRule="auto"/>
        <w:contextualSpacing/>
        <w:jc w:val="both"/>
        <w:rPr>
          <w:rFonts w:ascii="Arial" w:hAnsi="Arial" w:cs="Arial"/>
          <w:sz w:val="22"/>
          <w:szCs w:val="22"/>
        </w:rPr>
      </w:pPr>
    </w:p>
    <w:p w14:paraId="3A44F3A7" w14:textId="77777777" w:rsidR="00CB7061" w:rsidRDefault="00CB7061" w:rsidP="00CB7061">
      <w:pPr>
        <w:spacing w:line="276" w:lineRule="auto"/>
        <w:contextualSpacing/>
        <w:jc w:val="both"/>
        <w:rPr>
          <w:rFonts w:ascii="Arial" w:hAnsi="Arial" w:cs="Arial"/>
          <w:sz w:val="22"/>
          <w:szCs w:val="22"/>
        </w:rPr>
      </w:pPr>
    </w:p>
    <w:p w14:paraId="024411A2" w14:textId="77777777" w:rsidR="00CB7061" w:rsidRDefault="00CB7061" w:rsidP="00CB7061">
      <w:pPr>
        <w:spacing w:line="276" w:lineRule="auto"/>
        <w:contextualSpacing/>
        <w:jc w:val="both"/>
        <w:rPr>
          <w:rFonts w:ascii="Arial" w:hAnsi="Arial" w:cs="Arial"/>
          <w:sz w:val="22"/>
          <w:szCs w:val="22"/>
        </w:rPr>
      </w:pPr>
    </w:p>
    <w:p w14:paraId="08651DAA" w14:textId="77777777" w:rsidR="00CB7061" w:rsidRDefault="00CB7061" w:rsidP="00CB7061">
      <w:pPr>
        <w:spacing w:line="276" w:lineRule="auto"/>
        <w:contextualSpacing/>
        <w:jc w:val="both"/>
        <w:rPr>
          <w:rFonts w:ascii="Arial" w:hAnsi="Arial" w:cs="Arial"/>
          <w:sz w:val="22"/>
          <w:szCs w:val="22"/>
        </w:rPr>
      </w:pPr>
    </w:p>
    <w:p w14:paraId="3B1A5268" w14:textId="77777777" w:rsidR="00CB7061" w:rsidRDefault="00CB7061" w:rsidP="00CB7061">
      <w:pPr>
        <w:spacing w:line="276" w:lineRule="auto"/>
        <w:contextualSpacing/>
        <w:jc w:val="both"/>
        <w:rPr>
          <w:rFonts w:ascii="Arial" w:hAnsi="Arial" w:cs="Arial"/>
          <w:sz w:val="22"/>
          <w:szCs w:val="22"/>
        </w:rPr>
      </w:pPr>
    </w:p>
    <w:p w14:paraId="610019DE" w14:textId="0E262EDA" w:rsidR="00CB7061" w:rsidRDefault="00CB7061" w:rsidP="00CB7061">
      <w:pPr>
        <w:spacing w:line="276" w:lineRule="auto"/>
        <w:contextualSpacing/>
        <w:jc w:val="both"/>
        <w:rPr>
          <w:rFonts w:ascii="Arial" w:hAnsi="Arial" w:cs="Arial"/>
          <w:sz w:val="22"/>
          <w:szCs w:val="22"/>
        </w:rPr>
      </w:pPr>
    </w:p>
    <w:p w14:paraId="3764027F" w14:textId="77777777" w:rsidR="00CB7061" w:rsidRDefault="00CB7061" w:rsidP="00CB7061">
      <w:pPr>
        <w:spacing w:line="276" w:lineRule="auto"/>
        <w:contextualSpacing/>
        <w:jc w:val="both"/>
        <w:rPr>
          <w:rFonts w:ascii="Arial" w:hAnsi="Arial" w:cs="Arial"/>
          <w:sz w:val="22"/>
          <w:szCs w:val="22"/>
        </w:rPr>
      </w:pPr>
      <w:r>
        <w:rPr>
          <w:rFonts w:ascii="Arial" w:hAnsi="Arial" w:cs="Arial"/>
          <w:sz w:val="22"/>
          <w:szCs w:val="22"/>
        </w:rPr>
        <w:t xml:space="preserve">En los mismos términos y calidad antes expresados, que declaro haber leído en su integridad, encontrando conforme y aceptados en todos sus extremos, interviene en este Pagaré en igual calidad de </w:t>
      </w:r>
      <w:r w:rsidRPr="00E06B1A">
        <w:rPr>
          <w:rFonts w:ascii="Arial" w:hAnsi="Arial" w:cs="Arial"/>
          <w:b/>
          <w:sz w:val="22"/>
          <w:szCs w:val="22"/>
        </w:rPr>
        <w:t>EL BENEFICIARIO</w:t>
      </w:r>
      <w:r>
        <w:rPr>
          <w:rFonts w:ascii="Arial" w:hAnsi="Arial" w:cs="Arial"/>
          <w:sz w:val="22"/>
          <w:szCs w:val="22"/>
        </w:rPr>
        <w:t xml:space="preserve">, el </w:t>
      </w:r>
      <w:r w:rsidRPr="00E06B1A">
        <w:rPr>
          <w:rFonts w:ascii="Arial" w:hAnsi="Arial" w:cs="Arial"/>
          <w:b/>
          <w:sz w:val="22"/>
          <w:szCs w:val="22"/>
        </w:rPr>
        <w:t>Aval</w:t>
      </w:r>
      <w:r>
        <w:rPr>
          <w:rFonts w:ascii="Arial" w:hAnsi="Arial" w:cs="Arial"/>
          <w:sz w:val="22"/>
          <w:szCs w:val="22"/>
        </w:rPr>
        <w:t xml:space="preserve">  (en adelante </w:t>
      </w:r>
      <w:r w:rsidRPr="00E06B1A">
        <w:rPr>
          <w:rFonts w:ascii="Arial" w:hAnsi="Arial" w:cs="Arial"/>
          <w:b/>
          <w:sz w:val="22"/>
          <w:szCs w:val="22"/>
        </w:rPr>
        <w:t>EL AVAL</w:t>
      </w:r>
      <w:r>
        <w:rPr>
          <w:rFonts w:ascii="Arial" w:hAnsi="Arial" w:cs="Arial"/>
          <w:sz w:val="22"/>
          <w:szCs w:val="22"/>
        </w:rPr>
        <w:t>), conforme a los Artículos 292º y 315º del Código Civil, garantizando el pago del presente pagaré y de todas las obligaciones que represente éste documento comprometiéndome a responder y pagar la cantidad adeudada , sus intereses compensatorios y moratorios de ser el caso   y demás aplicables, que se pudieran devengar desde la fecha de emisión hasta la cancelación total de la presente obligación.</w:t>
      </w:r>
    </w:p>
    <w:p w14:paraId="12C08427" w14:textId="77777777" w:rsidR="00CB7061" w:rsidRDefault="00CB7061" w:rsidP="00CB7061">
      <w:pPr>
        <w:spacing w:line="276" w:lineRule="auto"/>
        <w:contextualSpacing/>
        <w:jc w:val="both"/>
        <w:rPr>
          <w:rFonts w:ascii="Arial" w:hAnsi="Arial" w:cs="Arial"/>
          <w:sz w:val="22"/>
          <w:szCs w:val="22"/>
        </w:rPr>
      </w:pPr>
    </w:p>
    <w:p w14:paraId="7E9A809D" w14:textId="77777777" w:rsidR="00CB7061" w:rsidRDefault="00CB7061" w:rsidP="00CB7061">
      <w:pPr>
        <w:spacing w:line="276" w:lineRule="auto"/>
        <w:contextualSpacing/>
        <w:jc w:val="both"/>
        <w:rPr>
          <w:rFonts w:ascii="Arial" w:hAnsi="Arial" w:cs="Arial"/>
          <w:sz w:val="22"/>
          <w:szCs w:val="22"/>
        </w:rPr>
      </w:pPr>
      <w:r>
        <w:rPr>
          <w:rFonts w:ascii="Arial" w:hAnsi="Arial" w:cs="Arial"/>
          <w:sz w:val="22"/>
          <w:szCs w:val="22"/>
        </w:rPr>
        <w:t>Esta garantía es solidaria, irrevocable, incondicional, de realización automática, sin beneficio de exclusión, indeterminada e ilimitada, de plazo indefinido y estará vigente mientras no se encuentre totalmente pagada la obligación que represente el presente pagaré.</w:t>
      </w:r>
    </w:p>
    <w:p w14:paraId="08450CF0" w14:textId="77777777" w:rsidR="00CB7061" w:rsidRDefault="00CB7061" w:rsidP="00CB7061">
      <w:pPr>
        <w:spacing w:line="276" w:lineRule="auto"/>
        <w:contextualSpacing/>
        <w:jc w:val="both"/>
        <w:rPr>
          <w:rFonts w:ascii="Arial" w:hAnsi="Arial" w:cs="Arial"/>
          <w:sz w:val="22"/>
          <w:szCs w:val="22"/>
        </w:rPr>
      </w:pPr>
    </w:p>
    <w:p w14:paraId="5C0DF714" w14:textId="77777777" w:rsidR="00CB7061" w:rsidRDefault="00CB7061" w:rsidP="00CB7061">
      <w:pPr>
        <w:spacing w:line="276" w:lineRule="auto"/>
        <w:contextualSpacing/>
        <w:jc w:val="both"/>
        <w:rPr>
          <w:rFonts w:ascii="Arial" w:hAnsi="Arial" w:cs="Arial"/>
          <w:sz w:val="20"/>
        </w:rPr>
      </w:pPr>
      <w:r>
        <w:rPr>
          <w:rFonts w:ascii="Arial" w:hAnsi="Arial" w:cs="Arial"/>
          <w:sz w:val="22"/>
          <w:szCs w:val="22"/>
        </w:rPr>
        <w:t xml:space="preserve">Me someto expresamente a la competencia de los Jueces y Tribunales del Distrito Judicial del Cercado de lima y señalo como domicilio para cualquier notificación, comunicación o requerimiento que deba efectuarse en relación al presente Pagaré, sea de carácter judicial o extrajudicial, el ubicado en </w:t>
      </w:r>
      <w:r w:rsidRPr="00636F87">
        <w:rPr>
          <w:rFonts w:ascii="Arial" w:hAnsi="Arial" w:cs="Arial"/>
          <w:sz w:val="20"/>
        </w:rPr>
        <w:fldChar w:fldCharType="begin">
          <w:ffData>
            <w:name w:val="Texto12"/>
            <w:enabled/>
            <w:calcOnExit w:val="0"/>
            <w:textInput/>
          </w:ffData>
        </w:fldChar>
      </w:r>
      <w:r w:rsidRPr="00636F87">
        <w:rPr>
          <w:rFonts w:ascii="Arial" w:hAnsi="Arial" w:cs="Arial"/>
          <w:sz w:val="20"/>
        </w:rPr>
        <w:instrText xml:space="preserve"> FORMTEXT </w:instrText>
      </w:r>
      <w:r w:rsidRPr="00636F87">
        <w:rPr>
          <w:rFonts w:ascii="Arial" w:hAnsi="Arial" w:cs="Arial"/>
          <w:sz w:val="20"/>
        </w:rPr>
      </w:r>
      <w:r w:rsidRPr="00636F87">
        <w:rPr>
          <w:rFonts w:ascii="Arial" w:hAnsi="Arial" w:cs="Arial"/>
          <w:sz w:val="20"/>
        </w:rPr>
        <w:fldChar w:fldCharType="separate"/>
      </w:r>
      <w:r w:rsidRPr="00636F87">
        <w:rPr>
          <w:rFonts w:ascii="Arial" w:hAnsi="Arial" w:cs="Arial"/>
          <w:noProof/>
          <w:sz w:val="20"/>
        </w:rPr>
        <w:t> </w:t>
      </w:r>
      <w:r w:rsidRPr="00636F87">
        <w:rPr>
          <w:rFonts w:ascii="Arial" w:hAnsi="Arial" w:cs="Arial"/>
          <w:noProof/>
          <w:sz w:val="20"/>
        </w:rPr>
        <w:t> </w:t>
      </w:r>
      <w:r w:rsidRPr="00636F87">
        <w:rPr>
          <w:rFonts w:ascii="Arial" w:hAnsi="Arial" w:cs="Arial"/>
          <w:noProof/>
          <w:sz w:val="20"/>
        </w:rPr>
        <w:t> </w:t>
      </w:r>
      <w:r w:rsidRPr="00636F87">
        <w:rPr>
          <w:rFonts w:ascii="Arial" w:hAnsi="Arial" w:cs="Arial"/>
          <w:noProof/>
          <w:sz w:val="20"/>
        </w:rPr>
        <w:t> </w:t>
      </w:r>
      <w:r w:rsidRPr="00636F87">
        <w:rPr>
          <w:rFonts w:ascii="Arial" w:hAnsi="Arial" w:cs="Arial"/>
          <w:noProof/>
          <w:sz w:val="20"/>
        </w:rPr>
        <w:t> </w:t>
      </w:r>
      <w:r w:rsidRPr="00636F87">
        <w:rPr>
          <w:rFonts w:ascii="Arial" w:hAnsi="Arial" w:cs="Arial"/>
          <w:sz w:val="20"/>
        </w:rPr>
        <w:fldChar w:fldCharType="end"/>
      </w:r>
      <w:r>
        <w:rPr>
          <w:rFonts w:ascii="Arial" w:hAnsi="Arial" w:cs="Arial"/>
          <w:sz w:val="20"/>
        </w:rPr>
        <w:t xml:space="preserve"> ; lugar donde se me reputará presente para todos los efectos del presente Pagaré.</w:t>
      </w:r>
    </w:p>
    <w:p w14:paraId="1ECC9455" w14:textId="77777777" w:rsidR="00CB7061" w:rsidRDefault="00CB7061" w:rsidP="00CB7061">
      <w:pPr>
        <w:spacing w:line="276" w:lineRule="auto"/>
        <w:contextualSpacing/>
        <w:jc w:val="both"/>
        <w:rPr>
          <w:rFonts w:ascii="Arial" w:hAnsi="Arial" w:cs="Arial"/>
          <w:sz w:val="20"/>
        </w:rPr>
      </w:pPr>
    </w:p>
    <w:p w14:paraId="29634118" w14:textId="77777777" w:rsidR="00CB7061" w:rsidRDefault="00CB7061" w:rsidP="00CB7061">
      <w:pPr>
        <w:spacing w:line="276" w:lineRule="auto"/>
        <w:contextualSpacing/>
        <w:jc w:val="both"/>
        <w:rPr>
          <w:rFonts w:ascii="Arial" w:hAnsi="Arial" w:cs="Arial"/>
          <w:sz w:val="20"/>
        </w:rPr>
      </w:pPr>
      <w:r>
        <w:rPr>
          <w:rFonts w:ascii="Arial" w:hAnsi="Arial" w:cs="Arial"/>
          <w:sz w:val="20"/>
        </w:rPr>
        <w:t>Declaro tener capacidad y estar plenamente facultado(s) para suscribir y emitir el presente pagaré, asumiendo en caso contrario la responsabilidad civil y/o penal a que hubiera lugar.</w:t>
      </w:r>
    </w:p>
    <w:p w14:paraId="5FC502BE" w14:textId="77777777" w:rsidR="00CB7061" w:rsidRDefault="00CB7061" w:rsidP="00CB7061">
      <w:pPr>
        <w:spacing w:line="276" w:lineRule="auto"/>
        <w:contextualSpacing/>
        <w:jc w:val="both"/>
        <w:rPr>
          <w:rFonts w:ascii="Arial" w:hAnsi="Arial" w:cs="Arial"/>
          <w:sz w:val="20"/>
        </w:rPr>
      </w:pPr>
    </w:p>
    <w:p w14:paraId="240728BD" w14:textId="3AA8A50B" w:rsidR="00CB7061" w:rsidRPr="00E65B86" w:rsidRDefault="00CB7061" w:rsidP="00CB7061">
      <w:pPr>
        <w:pStyle w:val="Sangra3detindependiente1"/>
        <w:spacing w:line="276" w:lineRule="auto"/>
        <w:ind w:firstLine="0"/>
        <w:contextualSpacing/>
        <w:rPr>
          <w:sz w:val="22"/>
          <w:szCs w:val="22"/>
        </w:rPr>
      </w:pPr>
    </w:p>
    <w:p w14:paraId="41B29BD9" w14:textId="77777777" w:rsidR="00CB7061" w:rsidRPr="00E65B86" w:rsidRDefault="00CB7061" w:rsidP="00CB7061">
      <w:pPr>
        <w:shd w:val="clear" w:color="auto" w:fill="FFFFFF"/>
        <w:spacing w:line="276" w:lineRule="auto"/>
        <w:contextualSpacing/>
        <w:jc w:val="both"/>
        <w:rPr>
          <w:rFonts w:ascii="Arial" w:hAnsi="Arial" w:cs="Arial"/>
          <w:sz w:val="22"/>
          <w:szCs w:val="22"/>
        </w:rPr>
      </w:pPr>
    </w:p>
    <w:p w14:paraId="7C11AEB7" w14:textId="77777777" w:rsidR="00CB7061" w:rsidRPr="00E65B86" w:rsidRDefault="00CB7061" w:rsidP="00CB7061">
      <w:pPr>
        <w:shd w:val="clear" w:color="auto" w:fill="FFFFFF"/>
        <w:spacing w:line="276" w:lineRule="auto"/>
        <w:contextualSpacing/>
        <w:jc w:val="both"/>
        <w:rPr>
          <w:rFonts w:ascii="Arial" w:hAnsi="Arial" w:cs="Arial"/>
          <w:sz w:val="22"/>
          <w:szCs w:val="22"/>
        </w:rPr>
      </w:pPr>
      <w:r w:rsidRPr="00E65B86">
        <w:rPr>
          <w:rFonts w:ascii="Arial" w:hAnsi="Arial" w:cs="Arial"/>
          <w:sz w:val="22"/>
          <w:szCs w:val="22"/>
        </w:rPr>
        <w:t xml:space="preserve">Lima,     de                   </w:t>
      </w:r>
      <w:proofErr w:type="spellStart"/>
      <w:r w:rsidRPr="00E65B86">
        <w:rPr>
          <w:rFonts w:ascii="Arial" w:hAnsi="Arial" w:cs="Arial"/>
          <w:sz w:val="22"/>
          <w:szCs w:val="22"/>
        </w:rPr>
        <w:t>de</w:t>
      </w:r>
      <w:proofErr w:type="spellEnd"/>
      <w:r w:rsidRPr="00E65B86">
        <w:rPr>
          <w:rFonts w:ascii="Arial" w:hAnsi="Arial" w:cs="Arial"/>
          <w:sz w:val="22"/>
          <w:szCs w:val="22"/>
        </w:rPr>
        <w:t xml:space="preserve">  </w:t>
      </w:r>
      <w:r w:rsidRPr="00E65B86">
        <w:rPr>
          <w:rFonts w:ascii="Arial" w:hAnsi="Arial" w:cs="Arial"/>
          <w:sz w:val="22"/>
          <w:szCs w:val="22"/>
        </w:rPr>
        <w:fldChar w:fldCharType="begin">
          <w:ffData>
            <w:name w:val="Texto10"/>
            <w:enabled/>
            <w:calcOnExit w:val="0"/>
            <w:textInput>
              <w:default w:val="2018"/>
            </w:textInput>
          </w:ffData>
        </w:fldChar>
      </w:r>
      <w:bookmarkStart w:id="14" w:name="Texto10"/>
      <w:r w:rsidRPr="00E65B86">
        <w:rPr>
          <w:rFonts w:ascii="Arial" w:hAnsi="Arial" w:cs="Arial"/>
          <w:sz w:val="22"/>
          <w:szCs w:val="22"/>
        </w:rPr>
        <w:instrText xml:space="preserve"> FORMTEXT </w:instrText>
      </w:r>
      <w:r w:rsidRPr="00E65B86">
        <w:rPr>
          <w:rFonts w:ascii="Arial" w:hAnsi="Arial" w:cs="Arial"/>
          <w:sz w:val="22"/>
          <w:szCs w:val="22"/>
        </w:rPr>
      </w:r>
      <w:r w:rsidRPr="00E65B86">
        <w:rPr>
          <w:rFonts w:ascii="Arial" w:hAnsi="Arial" w:cs="Arial"/>
          <w:sz w:val="22"/>
          <w:szCs w:val="22"/>
        </w:rPr>
        <w:fldChar w:fldCharType="separate"/>
      </w:r>
      <w:r w:rsidRPr="00E65B86">
        <w:rPr>
          <w:rFonts w:ascii="Arial" w:hAnsi="Arial" w:cs="Arial"/>
          <w:noProof/>
          <w:sz w:val="22"/>
          <w:szCs w:val="22"/>
        </w:rPr>
        <w:t>201</w:t>
      </w:r>
      <w:r>
        <w:rPr>
          <w:rFonts w:ascii="Arial" w:hAnsi="Arial" w:cs="Arial"/>
          <w:noProof/>
          <w:sz w:val="22"/>
          <w:szCs w:val="22"/>
        </w:rPr>
        <w:t>9</w:t>
      </w:r>
      <w:r w:rsidRPr="00E65B86">
        <w:rPr>
          <w:rFonts w:ascii="Arial" w:hAnsi="Arial" w:cs="Arial"/>
          <w:sz w:val="22"/>
          <w:szCs w:val="22"/>
        </w:rPr>
        <w:fldChar w:fldCharType="end"/>
      </w:r>
      <w:bookmarkEnd w:id="14"/>
    </w:p>
    <w:p w14:paraId="4D68AF58" w14:textId="77777777" w:rsidR="00CB7061" w:rsidRDefault="00CB7061" w:rsidP="00CB7061">
      <w:pPr>
        <w:shd w:val="clear" w:color="auto" w:fill="FFFFFF"/>
        <w:spacing w:line="276" w:lineRule="auto"/>
        <w:contextualSpacing/>
        <w:jc w:val="both"/>
        <w:rPr>
          <w:rFonts w:ascii="Arial" w:hAnsi="Arial" w:cs="Arial"/>
          <w:sz w:val="20"/>
        </w:rPr>
      </w:pPr>
    </w:p>
    <w:p w14:paraId="441BAF64" w14:textId="77777777" w:rsidR="00CB7061" w:rsidRDefault="00CB7061" w:rsidP="00CB7061">
      <w:pPr>
        <w:shd w:val="clear" w:color="auto" w:fill="FFFFFF"/>
        <w:spacing w:line="276" w:lineRule="auto"/>
        <w:contextualSpacing/>
        <w:jc w:val="both"/>
        <w:rPr>
          <w:rFonts w:ascii="Arial" w:hAnsi="Arial" w:cs="Arial"/>
          <w:sz w:val="20"/>
        </w:rPr>
      </w:pPr>
      <w:r>
        <w:rPr>
          <w:rFonts w:ascii="Arial" w:hAnsi="Arial" w:cs="Arial"/>
          <w:noProof/>
          <w:sz w:val="20"/>
        </w:rPr>
        <mc:AlternateContent>
          <mc:Choice Requires="wps">
            <w:drawing>
              <wp:anchor distT="0" distB="0" distL="114300" distR="114300" simplePos="0" relativeHeight="251675648" behindDoc="0" locked="0" layoutInCell="1" allowOverlap="1" wp14:anchorId="6155ACF5" wp14:editId="5E43014D">
                <wp:simplePos x="0" y="0"/>
                <wp:positionH relativeFrom="column">
                  <wp:posOffset>3728085</wp:posOffset>
                </wp:positionH>
                <wp:positionV relativeFrom="paragraph">
                  <wp:posOffset>135255</wp:posOffset>
                </wp:positionV>
                <wp:extent cx="980440" cy="1187450"/>
                <wp:effectExtent l="7620" t="6985" r="12065" b="5715"/>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0440" cy="1187450"/>
                        </a:xfrm>
                        <a:prstGeom prst="rect">
                          <a:avLst/>
                        </a:prstGeom>
                        <a:solidFill>
                          <a:srgbClr val="FFFFFF"/>
                        </a:solidFill>
                        <a:ln w="9525">
                          <a:solidFill>
                            <a:srgbClr val="000000"/>
                          </a:solidFill>
                          <a:miter lim="800000"/>
                          <a:headEnd/>
                          <a:tailEnd/>
                        </a:ln>
                      </wps:spPr>
                      <wps:txbx>
                        <w:txbxContent>
                          <w:p w14:paraId="18B0A787" w14:textId="77777777" w:rsidR="00893291" w:rsidRDefault="00893291" w:rsidP="00CB7061">
                            <w:pPr>
                              <w:rPr>
                                <w:rFonts w:ascii="Arial" w:hAnsi="Arial" w:cs="Arial"/>
                                <w:sz w:val="20"/>
                                <w:szCs w:val="20"/>
                              </w:rPr>
                            </w:pPr>
                          </w:p>
                          <w:p w14:paraId="4C17B671" w14:textId="77777777" w:rsidR="00893291" w:rsidRPr="00620DF3" w:rsidRDefault="00893291" w:rsidP="00CB7061">
                            <w:pPr>
                              <w:jc w:val="center"/>
                              <w:rPr>
                                <w:rFonts w:ascii="Arial" w:hAnsi="Arial" w:cs="Arial"/>
                                <w:sz w:val="20"/>
                                <w:szCs w:val="20"/>
                              </w:rPr>
                            </w:pPr>
                            <w:r w:rsidRPr="00620DF3">
                              <w:rPr>
                                <w:rFonts w:ascii="Arial" w:hAnsi="Arial" w:cs="Arial"/>
                                <w:sz w:val="20"/>
                                <w:szCs w:val="20"/>
                              </w:rPr>
                              <w:t>Huella Digital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5ACF5" id="Rectángulo 1" o:spid="_x0000_s1028" style="position:absolute;left:0;text-align:left;margin-left:293.55pt;margin-top:10.65pt;width:77.2pt;height:9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njFLgIAAFAEAAAOAAAAZHJzL2Uyb0RvYy54bWysVFGO0zAQ/UfiDpb/aZKqZbtR09WqSxHS&#10;AisWDuA4TmLheMzYbVpuw1n2YkyctnSBL0Q+LNszfn7z3jjLm31n2E6h12ALnk1SzpSVUGnbFPzL&#10;582rBWc+CFsJA1YV/KA8v1m9fLHsXa6m0IKpFDICsT7vXcHbEFyeJF62qhN+Ak5ZCtaAnQi0xCap&#10;UPSE3plkmqavkx6wcghSeU+7d2OQryJ+XSsZPta1V4GZghO3EEeMYzmMyWop8gaFa7U80hD/wKIT&#10;2tKlZ6g7EQTbov4DqtMSwUMdJhK6BOpaSxVroGqy9LdqHlvhVKyFxPHuLJP/f7Dyw+4Bma7IO86s&#10;6MiiTyTa0w/bbA2wbBCodz6nvEf3gEOJ3t2D/OqZhXUrbKNuEaFvlaiIVsxPnh0YFp6OsrJ/DxXh&#10;i22AqNW+xm4AJBXYPlpyOFui9oFJ2rxepLMZGScplGWLq9k8epaI/HTaoQ9vFXRsmBQciX1EF7t7&#10;H4g9pZ5SInswutpoY+ICm3JtkO0EtccmfkPBdMRfphnLeqIyn84j8rOYv4RI4/c3iE4H6nOju4Iv&#10;zkkiH2R7Y6vYhUFoM87pfmOJxkm60YKwL/fRqenJlBKqAwmLMLY1PUOatIDfOeuppQvuv20FKs7M&#10;O0vmXGdRyhAXs/nVlHTFy0h5GRFWElTBA2fjdB3Gd7N1qJuWbsqiGhZuydBaR60HxiOrI31q26jn&#10;8YkN7+JyHbN+/QhWPwEAAP//AwBQSwMEFAAGAAgAAAAhAFUmQhrgAAAACgEAAA8AAABkcnMvZG93&#10;bnJldi54bWxMj01PwzAMhu9I/IfISNxY+sFYKU0nBBoSx627cHMb0xYap2rSrfDrCSc42n70+nmL&#10;7WIGcaLJ9ZYVxKsIBHFjdc+tgmO1u8lAOI+scbBMCr7Iwba8vCgw1/bMezodfCtCCLscFXTej7mU&#10;runIoFvZkTjc3u1k0IdxaqWe8BzCzSCTKLqTBnsOHzoc6amj5vMwGwV1nxzxe1+9ROZ+l/rXpfqY&#10;356Vur5aHh9AeFr8Hwy/+kEdyuBU25m1E4OCdbaJA6ogiVMQAdjcxmsQdVhEWQqyLOT/CuUPAAAA&#10;//8DAFBLAQItABQABgAIAAAAIQC2gziS/gAAAOEBAAATAAAAAAAAAAAAAAAAAAAAAABbQ29udGVu&#10;dF9UeXBlc10ueG1sUEsBAi0AFAAGAAgAAAAhADj9If/WAAAAlAEAAAsAAAAAAAAAAAAAAAAALwEA&#10;AF9yZWxzLy5yZWxzUEsBAi0AFAAGAAgAAAAhAJ0CeMUuAgAAUAQAAA4AAAAAAAAAAAAAAAAALgIA&#10;AGRycy9lMm9Eb2MueG1sUEsBAi0AFAAGAAgAAAAhAFUmQhrgAAAACgEAAA8AAAAAAAAAAAAAAAAA&#10;iAQAAGRycy9kb3ducmV2LnhtbFBLBQYAAAAABAAEAPMAAACVBQAAAAA=&#10;">
                <v:textbox>
                  <w:txbxContent>
                    <w:p w14:paraId="18B0A787" w14:textId="77777777" w:rsidR="00893291" w:rsidRDefault="00893291" w:rsidP="00CB7061">
                      <w:pPr>
                        <w:rPr>
                          <w:rFonts w:ascii="Arial" w:hAnsi="Arial" w:cs="Arial"/>
                          <w:sz w:val="20"/>
                          <w:szCs w:val="20"/>
                        </w:rPr>
                      </w:pPr>
                    </w:p>
                    <w:p w14:paraId="4C17B671" w14:textId="77777777" w:rsidR="00893291" w:rsidRPr="00620DF3" w:rsidRDefault="00893291" w:rsidP="00CB7061">
                      <w:pPr>
                        <w:jc w:val="center"/>
                        <w:rPr>
                          <w:rFonts w:ascii="Arial" w:hAnsi="Arial" w:cs="Arial"/>
                          <w:sz w:val="20"/>
                          <w:szCs w:val="20"/>
                        </w:rPr>
                      </w:pPr>
                      <w:r w:rsidRPr="00620DF3">
                        <w:rPr>
                          <w:rFonts w:ascii="Arial" w:hAnsi="Arial" w:cs="Arial"/>
                          <w:sz w:val="20"/>
                          <w:szCs w:val="20"/>
                        </w:rPr>
                        <w:t>Huella Digital</w:t>
                      </w:r>
                    </w:p>
                  </w:txbxContent>
                </v:textbox>
              </v:rect>
            </w:pict>
          </mc:Fallback>
        </mc:AlternateContent>
      </w:r>
    </w:p>
    <w:p w14:paraId="752462CC" w14:textId="77777777" w:rsidR="00CB7061" w:rsidRDefault="00CB7061" w:rsidP="00CB7061">
      <w:pPr>
        <w:shd w:val="clear" w:color="auto" w:fill="FFFFFF"/>
        <w:spacing w:line="276" w:lineRule="auto"/>
        <w:contextualSpacing/>
        <w:jc w:val="both"/>
        <w:rPr>
          <w:rFonts w:ascii="Arial" w:hAnsi="Arial" w:cs="Arial"/>
          <w:sz w:val="20"/>
        </w:rPr>
      </w:pPr>
    </w:p>
    <w:p w14:paraId="0FEF134A" w14:textId="77777777" w:rsidR="00CB7061" w:rsidRDefault="00CB7061" w:rsidP="00CB7061">
      <w:pPr>
        <w:shd w:val="clear" w:color="auto" w:fill="FFFFFF"/>
        <w:spacing w:line="276" w:lineRule="auto"/>
        <w:contextualSpacing/>
        <w:jc w:val="both"/>
        <w:rPr>
          <w:rFonts w:ascii="Arial" w:hAnsi="Arial" w:cs="Arial"/>
          <w:sz w:val="20"/>
        </w:rPr>
      </w:pPr>
    </w:p>
    <w:tbl>
      <w:tblPr>
        <w:tblW w:w="0" w:type="auto"/>
        <w:tblLook w:val="04A0" w:firstRow="1" w:lastRow="0" w:firstColumn="1" w:lastColumn="0" w:noHBand="0" w:noVBand="1"/>
      </w:tblPr>
      <w:tblGrid>
        <w:gridCol w:w="4554"/>
        <w:gridCol w:w="4227"/>
      </w:tblGrid>
      <w:tr w:rsidR="00CB7061" w:rsidRPr="00E65B86" w14:paraId="671D5F54" w14:textId="77777777" w:rsidTr="00387206">
        <w:tc>
          <w:tcPr>
            <w:tcW w:w="4554" w:type="dxa"/>
            <w:shd w:val="clear" w:color="auto" w:fill="auto"/>
          </w:tcPr>
          <w:p w14:paraId="61C3B601" w14:textId="77777777" w:rsidR="00CB7061" w:rsidRPr="00E65B86" w:rsidRDefault="00CB7061" w:rsidP="00B74E9D">
            <w:pPr>
              <w:spacing w:line="276" w:lineRule="auto"/>
              <w:contextualSpacing/>
              <w:jc w:val="center"/>
              <w:rPr>
                <w:rFonts w:ascii="Arial" w:hAnsi="Arial" w:cs="Arial"/>
                <w:sz w:val="20"/>
              </w:rPr>
            </w:pPr>
            <w:r>
              <w:rPr>
                <w:rFonts w:ascii="Arial" w:hAnsi="Arial" w:cs="Arial"/>
                <w:b/>
                <w:bCs/>
                <w:sz w:val="20"/>
              </w:rPr>
              <w:t>_______________________________________</w:t>
            </w:r>
          </w:p>
        </w:tc>
        <w:tc>
          <w:tcPr>
            <w:tcW w:w="4227" w:type="dxa"/>
            <w:vMerge w:val="restart"/>
            <w:shd w:val="clear" w:color="auto" w:fill="auto"/>
          </w:tcPr>
          <w:p w14:paraId="2C2A2014" w14:textId="77777777" w:rsidR="00CB7061" w:rsidRPr="00E65B86" w:rsidRDefault="00CB7061" w:rsidP="00B74E9D">
            <w:pPr>
              <w:spacing w:line="276" w:lineRule="auto"/>
              <w:contextualSpacing/>
              <w:jc w:val="both"/>
              <w:rPr>
                <w:rFonts w:ascii="Arial" w:hAnsi="Arial" w:cs="Arial"/>
                <w:sz w:val="20"/>
              </w:rPr>
            </w:pPr>
          </w:p>
        </w:tc>
      </w:tr>
      <w:tr w:rsidR="00CB7061" w:rsidRPr="00E65B86" w14:paraId="71CDCB4F" w14:textId="77777777" w:rsidTr="00387206">
        <w:trPr>
          <w:trHeight w:val="1243"/>
        </w:trPr>
        <w:tc>
          <w:tcPr>
            <w:tcW w:w="4554" w:type="dxa"/>
            <w:shd w:val="clear" w:color="auto" w:fill="auto"/>
          </w:tcPr>
          <w:p w14:paraId="6CDEFEF7" w14:textId="77777777" w:rsidR="00CB7061" w:rsidRPr="00636F87" w:rsidRDefault="00CB7061" w:rsidP="00B74E9D">
            <w:pPr>
              <w:spacing w:line="276" w:lineRule="auto"/>
              <w:contextualSpacing/>
              <w:jc w:val="center"/>
              <w:rPr>
                <w:rFonts w:ascii="Arial" w:hAnsi="Arial" w:cs="Arial"/>
                <w:b/>
                <w:sz w:val="20"/>
                <w:shd w:val="clear" w:color="auto" w:fill="FFFF00"/>
              </w:rPr>
            </w:pPr>
            <w:r w:rsidRPr="00575E07">
              <w:rPr>
                <w:rFonts w:ascii="Arial" w:hAnsi="Arial" w:cs="Arial"/>
                <w:b/>
                <w:sz w:val="20"/>
              </w:rPr>
              <w:t>FIRMA DEL AVAL</w:t>
            </w:r>
          </w:p>
          <w:p w14:paraId="41E847AF" w14:textId="77777777" w:rsidR="00CB7061" w:rsidRDefault="00CB7061" w:rsidP="00B74E9D">
            <w:pPr>
              <w:shd w:val="clear" w:color="auto" w:fill="FFFFFF"/>
              <w:spacing w:line="276" w:lineRule="auto"/>
              <w:contextualSpacing/>
              <w:rPr>
                <w:rFonts w:ascii="Arial" w:hAnsi="Arial" w:cs="Arial"/>
                <w:sz w:val="20"/>
              </w:rPr>
            </w:pPr>
            <w:r>
              <w:rPr>
                <w:rFonts w:ascii="Arial" w:hAnsi="Arial" w:cs="Arial"/>
                <w:sz w:val="20"/>
              </w:rPr>
              <w:t xml:space="preserve">Nombre: </w:t>
            </w:r>
            <w:r w:rsidRPr="00636F87">
              <w:rPr>
                <w:rFonts w:ascii="Arial" w:hAnsi="Arial" w:cs="Arial"/>
                <w:sz w:val="20"/>
              </w:rPr>
              <w:fldChar w:fldCharType="begin">
                <w:ffData>
                  <w:name w:val="Texto12"/>
                  <w:enabled/>
                  <w:calcOnExit w:val="0"/>
                  <w:textInput/>
                </w:ffData>
              </w:fldChar>
            </w:r>
            <w:r w:rsidRPr="00636F87">
              <w:rPr>
                <w:rFonts w:ascii="Arial" w:hAnsi="Arial" w:cs="Arial"/>
                <w:sz w:val="20"/>
              </w:rPr>
              <w:instrText xml:space="preserve"> FORMTEXT </w:instrText>
            </w:r>
            <w:r w:rsidRPr="00636F87">
              <w:rPr>
                <w:rFonts w:ascii="Arial" w:hAnsi="Arial" w:cs="Arial"/>
                <w:sz w:val="20"/>
              </w:rPr>
            </w:r>
            <w:r w:rsidRPr="00636F87">
              <w:rPr>
                <w:rFonts w:ascii="Arial" w:hAnsi="Arial" w:cs="Arial"/>
                <w:sz w:val="20"/>
              </w:rPr>
              <w:fldChar w:fldCharType="separate"/>
            </w:r>
            <w:r w:rsidRPr="00636F87">
              <w:rPr>
                <w:rFonts w:ascii="Arial" w:hAnsi="Arial" w:cs="Arial"/>
                <w:noProof/>
                <w:sz w:val="20"/>
              </w:rPr>
              <w:t> </w:t>
            </w:r>
            <w:r w:rsidRPr="00636F87">
              <w:rPr>
                <w:rFonts w:ascii="Arial" w:hAnsi="Arial" w:cs="Arial"/>
                <w:noProof/>
                <w:sz w:val="20"/>
              </w:rPr>
              <w:t> </w:t>
            </w:r>
            <w:r w:rsidRPr="00636F87">
              <w:rPr>
                <w:rFonts w:ascii="Arial" w:hAnsi="Arial" w:cs="Arial"/>
                <w:noProof/>
                <w:sz w:val="20"/>
              </w:rPr>
              <w:t> </w:t>
            </w:r>
            <w:r w:rsidRPr="00636F87">
              <w:rPr>
                <w:rFonts w:ascii="Arial" w:hAnsi="Arial" w:cs="Arial"/>
                <w:noProof/>
                <w:sz w:val="20"/>
              </w:rPr>
              <w:t> </w:t>
            </w:r>
            <w:r w:rsidRPr="00636F87">
              <w:rPr>
                <w:rFonts w:ascii="Arial" w:hAnsi="Arial" w:cs="Arial"/>
                <w:noProof/>
                <w:sz w:val="20"/>
              </w:rPr>
              <w:t> </w:t>
            </w:r>
            <w:r w:rsidRPr="00636F87">
              <w:rPr>
                <w:rFonts w:ascii="Arial" w:hAnsi="Arial" w:cs="Arial"/>
                <w:sz w:val="20"/>
              </w:rPr>
              <w:fldChar w:fldCharType="end"/>
            </w:r>
          </w:p>
          <w:p w14:paraId="0712EB74" w14:textId="77777777" w:rsidR="00CB7061" w:rsidRPr="00E65B86" w:rsidRDefault="00CB7061" w:rsidP="00B74E9D">
            <w:pPr>
              <w:shd w:val="clear" w:color="auto" w:fill="FFFFFF"/>
              <w:spacing w:line="276" w:lineRule="auto"/>
              <w:contextualSpacing/>
              <w:rPr>
                <w:rFonts w:ascii="Arial" w:hAnsi="Arial" w:cs="Arial"/>
                <w:sz w:val="20"/>
              </w:rPr>
            </w:pPr>
            <w:r w:rsidRPr="00636F87">
              <w:rPr>
                <w:rFonts w:ascii="Arial" w:hAnsi="Arial" w:cs="Arial"/>
                <w:sz w:val="20"/>
              </w:rPr>
              <w:t>D.N.I.</w:t>
            </w:r>
            <w:r w:rsidRPr="00636F87">
              <w:rPr>
                <w:rFonts w:ascii="Arial" w:hAnsi="Arial" w:cs="Arial"/>
                <w:sz w:val="20"/>
              </w:rPr>
              <w:fldChar w:fldCharType="begin">
                <w:ffData>
                  <w:name w:val="Texto12"/>
                  <w:enabled/>
                  <w:calcOnExit w:val="0"/>
                  <w:textInput/>
                </w:ffData>
              </w:fldChar>
            </w:r>
            <w:r w:rsidRPr="00636F87">
              <w:rPr>
                <w:rFonts w:ascii="Arial" w:hAnsi="Arial" w:cs="Arial"/>
                <w:sz w:val="20"/>
              </w:rPr>
              <w:instrText xml:space="preserve"> FORMTEXT </w:instrText>
            </w:r>
            <w:r w:rsidRPr="00636F87">
              <w:rPr>
                <w:rFonts w:ascii="Arial" w:hAnsi="Arial" w:cs="Arial"/>
                <w:sz w:val="20"/>
              </w:rPr>
            </w:r>
            <w:r w:rsidRPr="00636F87">
              <w:rPr>
                <w:rFonts w:ascii="Arial" w:hAnsi="Arial" w:cs="Arial"/>
                <w:sz w:val="20"/>
              </w:rPr>
              <w:fldChar w:fldCharType="separate"/>
            </w:r>
            <w:r w:rsidRPr="00636F87">
              <w:rPr>
                <w:rFonts w:ascii="Arial" w:hAnsi="Arial" w:cs="Arial"/>
                <w:noProof/>
                <w:sz w:val="20"/>
              </w:rPr>
              <w:t> </w:t>
            </w:r>
            <w:r w:rsidRPr="00636F87">
              <w:rPr>
                <w:rFonts w:ascii="Arial" w:hAnsi="Arial" w:cs="Arial"/>
                <w:noProof/>
                <w:sz w:val="20"/>
              </w:rPr>
              <w:t> </w:t>
            </w:r>
            <w:r w:rsidRPr="00636F87">
              <w:rPr>
                <w:rFonts w:ascii="Arial" w:hAnsi="Arial" w:cs="Arial"/>
                <w:noProof/>
                <w:sz w:val="20"/>
              </w:rPr>
              <w:t> </w:t>
            </w:r>
            <w:r w:rsidRPr="00636F87">
              <w:rPr>
                <w:rFonts w:ascii="Arial" w:hAnsi="Arial" w:cs="Arial"/>
                <w:noProof/>
                <w:sz w:val="20"/>
              </w:rPr>
              <w:t> </w:t>
            </w:r>
            <w:r w:rsidRPr="00636F87">
              <w:rPr>
                <w:rFonts w:ascii="Arial" w:hAnsi="Arial" w:cs="Arial"/>
                <w:noProof/>
                <w:sz w:val="20"/>
              </w:rPr>
              <w:t> </w:t>
            </w:r>
            <w:r w:rsidRPr="00636F87">
              <w:rPr>
                <w:rFonts w:ascii="Arial" w:hAnsi="Arial" w:cs="Arial"/>
                <w:sz w:val="20"/>
              </w:rPr>
              <w:fldChar w:fldCharType="end"/>
            </w:r>
          </w:p>
          <w:p w14:paraId="7BDF83AC" w14:textId="77777777" w:rsidR="00CB7061" w:rsidRPr="00E65B86" w:rsidRDefault="00CB7061" w:rsidP="00B74E9D">
            <w:pPr>
              <w:shd w:val="clear" w:color="auto" w:fill="FFFFFF"/>
              <w:spacing w:line="276" w:lineRule="auto"/>
              <w:contextualSpacing/>
              <w:jc w:val="center"/>
              <w:rPr>
                <w:rFonts w:ascii="Arial" w:hAnsi="Arial" w:cs="Arial"/>
                <w:sz w:val="20"/>
              </w:rPr>
            </w:pPr>
          </w:p>
          <w:p w14:paraId="48CB6913" w14:textId="77777777" w:rsidR="00CB7061" w:rsidRPr="00E65B86" w:rsidRDefault="00CB7061" w:rsidP="00B74E9D">
            <w:pPr>
              <w:spacing w:line="276" w:lineRule="auto"/>
              <w:contextualSpacing/>
              <w:jc w:val="center"/>
              <w:rPr>
                <w:rFonts w:ascii="Arial" w:hAnsi="Arial" w:cs="Arial"/>
                <w:sz w:val="20"/>
              </w:rPr>
            </w:pPr>
          </w:p>
        </w:tc>
        <w:tc>
          <w:tcPr>
            <w:tcW w:w="4227" w:type="dxa"/>
            <w:vMerge/>
            <w:shd w:val="clear" w:color="auto" w:fill="auto"/>
          </w:tcPr>
          <w:p w14:paraId="3E8AE707" w14:textId="77777777" w:rsidR="00CB7061" w:rsidRPr="00E65B86" w:rsidRDefault="00CB7061" w:rsidP="00B74E9D">
            <w:pPr>
              <w:spacing w:line="276" w:lineRule="auto"/>
              <w:contextualSpacing/>
              <w:jc w:val="both"/>
              <w:rPr>
                <w:rFonts w:ascii="Arial" w:hAnsi="Arial" w:cs="Arial"/>
                <w:sz w:val="20"/>
              </w:rPr>
            </w:pPr>
          </w:p>
        </w:tc>
      </w:tr>
      <w:bookmarkEnd w:id="3"/>
    </w:tbl>
    <w:p w14:paraId="0C9F8092" w14:textId="3AE8481A" w:rsidR="004F3F5F" w:rsidRDefault="004F3F5F" w:rsidP="00387206">
      <w:pPr>
        <w:shd w:val="clear" w:color="auto" w:fill="FFFFFF"/>
        <w:spacing w:line="276" w:lineRule="auto"/>
        <w:contextualSpacing/>
        <w:jc w:val="both"/>
        <w:rPr>
          <w:rFonts w:ascii="Arial" w:hAnsi="Arial" w:cs="Arial"/>
          <w:sz w:val="20"/>
        </w:rPr>
      </w:pPr>
    </w:p>
    <w:p w14:paraId="4F4EAE2D" w14:textId="187CE39E" w:rsidR="008D2D7F" w:rsidRPr="00C12197" w:rsidRDefault="008D2D7F" w:rsidP="00C12197">
      <w:pPr>
        <w:rPr>
          <w:rFonts w:ascii="Arial" w:eastAsia="Arial" w:hAnsi="Arial" w:cs="Arial"/>
          <w:sz w:val="22"/>
          <w:szCs w:val="22"/>
        </w:rPr>
      </w:pPr>
    </w:p>
    <w:p w14:paraId="0A34F420" w14:textId="668FE73C" w:rsidR="008D2D7F" w:rsidRDefault="008D2D7F" w:rsidP="00C12197">
      <w:pPr>
        <w:rPr>
          <w:rFonts w:ascii="Arial" w:eastAsia="Arial" w:hAnsi="Arial" w:cs="Arial"/>
          <w:sz w:val="22"/>
          <w:szCs w:val="22"/>
        </w:rPr>
      </w:pPr>
    </w:p>
    <w:p w14:paraId="39A6CC4D" w14:textId="4EF88834" w:rsidR="005A070A" w:rsidRDefault="005A070A" w:rsidP="00C12197">
      <w:pPr>
        <w:rPr>
          <w:rFonts w:ascii="Arial" w:eastAsia="Arial" w:hAnsi="Arial" w:cs="Arial"/>
          <w:sz w:val="22"/>
          <w:szCs w:val="22"/>
        </w:rPr>
      </w:pPr>
    </w:p>
    <w:p w14:paraId="4A81211F" w14:textId="56E08F0E" w:rsidR="008D2D7F" w:rsidRPr="008D2D7F" w:rsidRDefault="008D2D7F" w:rsidP="00C12197">
      <w:pPr>
        <w:tabs>
          <w:tab w:val="left" w:pos="2533"/>
        </w:tabs>
        <w:rPr>
          <w:rFonts w:ascii="Arial" w:eastAsia="Arial" w:hAnsi="Arial" w:cs="Arial"/>
          <w:sz w:val="22"/>
          <w:szCs w:val="22"/>
        </w:rPr>
      </w:pPr>
      <w:r>
        <w:rPr>
          <w:rFonts w:ascii="Arial" w:eastAsia="Arial" w:hAnsi="Arial" w:cs="Arial"/>
          <w:sz w:val="22"/>
          <w:szCs w:val="22"/>
        </w:rPr>
        <w:tab/>
      </w:r>
    </w:p>
    <w:sectPr w:rsidR="008D2D7F" w:rsidRPr="008D2D7F" w:rsidSect="005A070A">
      <w:headerReference w:type="even" r:id="rId17"/>
      <w:headerReference w:type="default" r:id="rId18"/>
      <w:footerReference w:type="default" r:id="rId19"/>
      <w:type w:val="continuous"/>
      <w:pgSz w:w="11900" w:h="16840"/>
      <w:pgMar w:top="2126" w:right="1412" w:bottom="1418" w:left="1701" w:header="0" w:footer="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E23814" w14:textId="77777777" w:rsidR="00674A9C" w:rsidRDefault="00674A9C">
      <w:r>
        <w:separator/>
      </w:r>
    </w:p>
    <w:p w14:paraId="5B8E098B" w14:textId="77777777" w:rsidR="00674A9C" w:rsidRDefault="00674A9C"/>
  </w:endnote>
  <w:endnote w:type="continuationSeparator" w:id="0">
    <w:p w14:paraId="6BA4A3CD" w14:textId="77777777" w:rsidR="00674A9C" w:rsidRDefault="00674A9C">
      <w:r>
        <w:continuationSeparator/>
      </w:r>
    </w:p>
    <w:p w14:paraId="262CDE25" w14:textId="77777777" w:rsidR="00674A9C" w:rsidRDefault="00674A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tka Subheading">
    <w:panose1 w:val="02000505000000020004"/>
    <w:charset w:val="00"/>
    <w:family w:val="auto"/>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AeroCondensed">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bad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2"/>
        <w:szCs w:val="22"/>
      </w:rPr>
      <w:id w:val="-840621772"/>
      <w:docPartObj>
        <w:docPartGallery w:val="Page Numbers (Bottom of Page)"/>
        <w:docPartUnique/>
      </w:docPartObj>
    </w:sdtPr>
    <w:sdtEndPr/>
    <w:sdtContent>
      <w:p w14:paraId="559B865C" w14:textId="1D1A345A" w:rsidR="00893291" w:rsidRPr="0039156B" w:rsidRDefault="00893291" w:rsidP="00C21FAE">
        <w:pPr>
          <w:pStyle w:val="Piedepgina"/>
          <w:tabs>
            <w:tab w:val="clear" w:pos="8504"/>
            <w:tab w:val="left" w:pos="6863"/>
          </w:tabs>
          <w:rPr>
            <w:rFonts w:ascii="Arial" w:hAnsi="Arial" w:cs="Arial"/>
            <w:color w:val="595959" w:themeColor="text1" w:themeTint="A6"/>
            <w:sz w:val="20"/>
            <w:szCs w:val="20"/>
          </w:rPr>
        </w:pPr>
        <w:r w:rsidRPr="0039156B">
          <w:rPr>
            <w:rFonts w:ascii="Times New Roman" w:eastAsia="Times New Roman" w:hAnsi="Times New Roman" w:cs="Times New Roman"/>
            <w:noProof/>
            <w:color w:val="auto"/>
            <w:sz w:val="20"/>
            <w:szCs w:val="20"/>
          </w:rPr>
          <w:drawing>
            <wp:anchor distT="0" distB="0" distL="114300" distR="114300" simplePos="0" relativeHeight="251663360" behindDoc="1" locked="0" layoutInCell="1" allowOverlap="1" wp14:anchorId="2C94DD0E" wp14:editId="56DF82E9">
              <wp:simplePos x="0" y="0"/>
              <wp:positionH relativeFrom="margin">
                <wp:align>center</wp:align>
              </wp:positionH>
              <wp:positionV relativeFrom="paragraph">
                <wp:posOffset>-976596</wp:posOffset>
              </wp:positionV>
              <wp:extent cx="7595556" cy="875030"/>
              <wp:effectExtent l="0" t="0" r="0" b="0"/>
              <wp:wrapNone/>
              <wp:docPr id="333" name="Imagen 3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intillo-03"/>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7595556" cy="875030"/>
                      </a:xfrm>
                      <a:prstGeom prst="rect">
                        <a:avLst/>
                      </a:prstGeom>
                      <a:noFill/>
                      <a:ln>
                        <a:noFill/>
                      </a:ln>
                    </pic:spPr>
                  </pic:pic>
                </a:graphicData>
              </a:graphic>
              <wp14:sizeRelH relativeFrom="margin">
                <wp14:pctWidth>0</wp14:pctWidth>
              </wp14:sizeRelH>
            </wp:anchor>
          </w:drawing>
        </w:r>
        <w:r w:rsidRPr="0039156B">
          <w:rPr>
            <w:rFonts w:ascii="Arial" w:hAnsi="Arial" w:cs="Arial"/>
            <w:sz w:val="20"/>
            <w:szCs w:val="20"/>
          </w:rPr>
          <w:t xml:space="preserve">E026-2019                                              </w:t>
        </w:r>
        <w:r w:rsidRPr="0039156B">
          <w:rPr>
            <w:rFonts w:ascii="Arial" w:hAnsi="Arial" w:cs="Arial"/>
            <w:color w:val="595959" w:themeColor="text1" w:themeTint="A6"/>
            <w:sz w:val="20"/>
            <w:szCs w:val="20"/>
          </w:rPr>
          <w:tab/>
        </w:r>
      </w:p>
      <w:p w14:paraId="6F1C59AD" w14:textId="77777777" w:rsidR="00893291" w:rsidRDefault="00893291" w:rsidP="006A492C">
        <w:pPr>
          <w:pStyle w:val="Piedepgina"/>
          <w:rPr>
            <w:rFonts w:ascii="Arial" w:hAnsi="Arial" w:cs="Arial"/>
            <w:sz w:val="22"/>
            <w:szCs w:val="22"/>
          </w:rPr>
        </w:pPr>
      </w:p>
      <w:p w14:paraId="4E790BA6" w14:textId="4A7E6CAF" w:rsidR="00893291" w:rsidRPr="006A492C" w:rsidRDefault="00674A9C" w:rsidP="006A492C">
        <w:pPr>
          <w:pStyle w:val="Piedepgina"/>
          <w:rPr>
            <w:rFonts w:ascii="Arial" w:hAnsi="Arial" w:cs="Arial"/>
            <w:sz w:val="22"/>
            <w:szCs w:val="22"/>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665A59" w14:textId="77777777" w:rsidR="00674A9C" w:rsidRDefault="00674A9C">
      <w:r>
        <w:separator/>
      </w:r>
    </w:p>
    <w:p w14:paraId="4EA4BD15" w14:textId="77777777" w:rsidR="00674A9C" w:rsidRDefault="00674A9C"/>
  </w:footnote>
  <w:footnote w:type="continuationSeparator" w:id="0">
    <w:p w14:paraId="30F1E902" w14:textId="77777777" w:rsidR="00674A9C" w:rsidRDefault="00674A9C">
      <w:r>
        <w:continuationSeparator/>
      </w:r>
    </w:p>
    <w:p w14:paraId="4B84BE4E" w14:textId="77777777" w:rsidR="00674A9C" w:rsidRDefault="00674A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6D7D0" w14:textId="6B16FAD5" w:rsidR="00893291" w:rsidRDefault="00893291">
    <w:pPr>
      <w:pStyle w:val="Encabezado"/>
    </w:pPr>
    <w:r>
      <w:rPr>
        <w:noProof/>
      </w:rPr>
      <mc:AlternateContent>
        <mc:Choice Requires="wps">
          <w:drawing>
            <wp:anchor distT="0" distB="0" distL="114300" distR="114300" simplePos="0" relativeHeight="251669504" behindDoc="1" locked="0" layoutInCell="0" allowOverlap="1" wp14:anchorId="4B2B5087" wp14:editId="36BF7C79">
              <wp:simplePos x="0" y="0"/>
              <wp:positionH relativeFrom="margin">
                <wp:align>center</wp:align>
              </wp:positionH>
              <wp:positionV relativeFrom="margin">
                <wp:align>center</wp:align>
              </wp:positionV>
              <wp:extent cx="5575935" cy="1115060"/>
              <wp:effectExtent l="0" t="0" r="0" b="0"/>
              <wp:wrapNone/>
              <wp:docPr id="135" name="Cuadro de texto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575935" cy="11150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62D8BDD" w14:textId="77777777" w:rsidR="00893291" w:rsidRDefault="00893291" w:rsidP="009476B7">
                          <w:pPr>
                            <w:jc w:val="center"/>
                          </w:pPr>
                          <w:r>
                            <w:rPr>
                              <w:rFonts w:ascii="Abadi" w:hAnsi="Abadi"/>
                              <w:color w:val="F4B083" w:themeColor="accent2" w:themeTint="99"/>
                              <w:sz w:val="2"/>
                              <w:szCs w:val="2"/>
                              <w14:textFill>
                                <w14:solidFill>
                                  <w14:schemeClr w14:val="accent2">
                                    <w14:alpha w14:val="50000"/>
                                    <w14:lumMod w14:val="60000"/>
                                    <w14:lumOff w14:val="40000"/>
                                  </w14:schemeClr>
                                </w14:solidFill>
                              </w14:textFill>
                            </w:rPr>
                            <w:t>BORRADOR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B2B5087" id="_x0000_t202" coordsize="21600,21600" o:spt="202" path="m,l,21600r21600,l21600,xe">
              <v:stroke joinstyle="miter"/>
              <v:path gradientshapeok="t" o:connecttype="rect"/>
            </v:shapetype>
            <v:shape id="Cuadro de texto 135" o:spid="_x0000_s1029" type="#_x0000_t202" style="position:absolute;margin-left:0;margin-top:0;width:439.05pt;height:87.8pt;z-index:-2516469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GB9iAIAAPkEAAAOAAAAZHJzL2Uyb0RvYy54bWysVMFy0zAQvTPDP2h0T20HO609dTpt2nAp&#10;0JmG6Vmx5Fhga4WkxM50+HdWslMKXBiGHBxZWr3dfe+tL6+GriUHYawEVdLkLKZEqAq4VLuSft6s&#10;ZxeUWMcUZy0oUdKjsPRq+fbNZa8LMYcGWi4MQRBli16XtHFOF1Fkq0Z0zJ6BFgoPazAdc/hqdhE3&#10;rEf0ro3mcbyIejBcG6iEtbh7Ox7SZcCva1G5T3VthSNtSbE2F54mPLf+GS0vWbEzTDeymspg/1BF&#10;x6TCpC9Qt8wxsjfyD6hOVgYs1O6sgi6CupaVCD1gN0n8WzePDdMi9ILkWP1Ck/1/sNXHw4MhkqN2&#10;7zJKFOtQpNWecQOEC+LE4ID4IySq17bA+EeNN9xwAwNeCk1bfQ/VV0sUrBqmduLaGOgbwTgWmiDo&#10;tB3a2Rw1Zgi7GwS/4xI1STx89Ap/TGZ9pm3/ATheYXsHIdtQm85TjeQRLAFVPb4oiYikws0sO89y&#10;31CFZ0mSZPEiaB2x4nRdG+veC+iIX5TUoFUCPDvcW+fLYcUpxGdDZNyfVqO0z3kyT+ObeT5bLy7O&#10;Z+k6zWb5eXwxi5P8Jl/EaZ7err970CQtGsm5UPdSiZPNkvTvZJwMPxokGI30Jc2zeTaSD63ka9m2&#10;vjZrdttVa8iBeb+HX6AWT16HGdgrHqzvVbqb1o7JdlxHv1YcyEACTv+BiCCXV2jUyg3bYfLIFvgR&#10;hetxqkpqv+2ZEWiCfbcCLAqVrw10Tzi21yZI7+v2TG+GJ2b0JIc33kN7mqqgiY/b8cmijH9BoK7F&#10;YcVeSeZbnTqdgif9RtTAjb5GC61lENd7baxzMh7OV2hv+hb4AX79HqJ+frGWPwAAAP//AwBQSwME&#10;FAAGAAgAAAAhAApkvn/aAAAABQEAAA8AAABkcnMvZG93bnJldi54bWxMj81qwzAQhO+FvoPYQm+N&#10;7EIS41oOoT+QQy9N3PvG2tqmlmSsTey8fba9tJeBZYaZb4vN7Hp1pjF2wRtIFwko8nWwnW8MVIe3&#10;hwxUZPQW++DJwIUibMrbmwJzGyb/Qec9N0pKfMzRQMs85FrHuiWHcREG8uJ9hdEhyzk22o44Sbnr&#10;9WOSrLTDzstCiwM9t1R/70/OALPdppfq1cXd5/z+MrVJvcTKmPu7efsEimnmvzD84As6lMJ0DCdv&#10;o+oNyCP8q+Jl6ywFdZTQerkCXRb6P315BQAA//8DAFBLAQItABQABgAIAAAAIQC2gziS/gAAAOEB&#10;AAATAAAAAAAAAAAAAAAAAAAAAABbQ29udGVudF9UeXBlc10ueG1sUEsBAi0AFAAGAAgAAAAhADj9&#10;If/WAAAAlAEAAAsAAAAAAAAAAAAAAAAALwEAAF9yZWxzLy5yZWxzUEsBAi0AFAAGAAgAAAAhACzQ&#10;YH2IAgAA+QQAAA4AAAAAAAAAAAAAAAAALgIAAGRycy9lMm9Eb2MueG1sUEsBAi0AFAAGAAgAAAAh&#10;AApkvn/aAAAABQEAAA8AAAAAAAAAAAAAAAAA4gQAAGRycy9kb3ducmV2LnhtbFBLBQYAAAAABAAE&#10;APMAAADpBQAAAAA=&#10;" o:allowincell="f" filled="f" stroked="f">
              <v:stroke joinstyle="round"/>
              <o:lock v:ext="edit" shapetype="t"/>
              <v:textbox style="mso-fit-shape-to-text:t">
                <w:txbxContent>
                  <w:p w14:paraId="762D8BDD" w14:textId="77777777" w:rsidR="00893291" w:rsidRDefault="00893291" w:rsidP="009476B7">
                    <w:pPr>
                      <w:jc w:val="center"/>
                    </w:pPr>
                    <w:r>
                      <w:rPr>
                        <w:rFonts w:ascii="Abadi" w:hAnsi="Abadi"/>
                        <w:color w:val="F4B083" w:themeColor="accent2" w:themeTint="99"/>
                        <w:sz w:val="2"/>
                        <w:szCs w:val="2"/>
                        <w14:textFill>
                          <w14:solidFill>
                            <w14:schemeClr w14:val="accent2">
                              <w14:alpha w14:val="50000"/>
                              <w14:lumMod w14:val="60000"/>
                              <w14:lumOff w14:val="40000"/>
                            </w14:schemeClr>
                          </w14:solidFill>
                        </w14:textFill>
                      </w:rPr>
                      <w:t>BORRADOR</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11B97" w14:textId="5894BD6D" w:rsidR="00893291" w:rsidRDefault="00893291" w:rsidP="00AC5285">
    <w:pPr>
      <w:pStyle w:val="Encabezado"/>
      <w:tabs>
        <w:tab w:val="clear" w:pos="4252"/>
        <w:tab w:val="clear" w:pos="8504"/>
        <w:tab w:val="left" w:pos="2460"/>
      </w:tabs>
    </w:pPr>
    <w:r>
      <w:rPr>
        <w:rFonts w:ascii="Arial" w:eastAsia="Arial" w:hAnsi="Arial" w:cs="Arial"/>
        <w:noProof/>
        <w:sz w:val="22"/>
        <w:szCs w:val="22"/>
      </w:rPr>
      <mc:AlternateContent>
        <mc:Choice Requires="wpg">
          <w:drawing>
            <wp:anchor distT="0" distB="0" distL="114300" distR="114300" simplePos="0" relativeHeight="251671552" behindDoc="0" locked="0" layoutInCell="1" allowOverlap="1" wp14:anchorId="5EC685D3" wp14:editId="2F791179">
              <wp:simplePos x="0" y="0"/>
              <wp:positionH relativeFrom="column">
                <wp:posOffset>-124906</wp:posOffset>
              </wp:positionH>
              <wp:positionV relativeFrom="paragraph">
                <wp:posOffset>189230</wp:posOffset>
              </wp:positionV>
              <wp:extent cx="5774622" cy="757933"/>
              <wp:effectExtent l="0" t="0" r="0" b="4445"/>
              <wp:wrapNone/>
              <wp:docPr id="24" name="Grupo 24"/>
              <wp:cNvGraphicFramePr/>
              <a:graphic xmlns:a="http://schemas.openxmlformats.org/drawingml/2006/main">
                <a:graphicData uri="http://schemas.microsoft.com/office/word/2010/wordprocessingGroup">
                  <wpg:wgp>
                    <wpg:cNvGrpSpPr/>
                    <wpg:grpSpPr>
                      <a:xfrm>
                        <a:off x="0" y="0"/>
                        <a:ext cx="5774622" cy="757933"/>
                        <a:chOff x="0" y="0"/>
                        <a:chExt cx="6046487" cy="898439"/>
                      </a:xfrm>
                    </wpg:grpSpPr>
                    <pic:pic xmlns:pic="http://schemas.openxmlformats.org/drawingml/2006/picture">
                      <pic:nvPicPr>
                        <pic:cNvPr id="25" name="Imagen 25"/>
                        <pic:cNvPicPr>
                          <a:picLocks noChangeAspect="1"/>
                        </pic:cNvPicPr>
                      </pic:nvPicPr>
                      <pic:blipFill rotWithShape="1">
                        <a:blip r:embed="rId1">
                          <a:extLst>
                            <a:ext uri="{28A0092B-C50C-407E-A947-70E740481C1C}">
                              <a14:useLocalDpi xmlns:a14="http://schemas.microsoft.com/office/drawing/2010/main" val="0"/>
                            </a:ext>
                          </a:extLst>
                        </a:blip>
                        <a:srcRect l="80370" t="18590" r="3960" b="26419"/>
                        <a:stretch/>
                      </pic:blipFill>
                      <pic:spPr bwMode="auto">
                        <a:xfrm>
                          <a:off x="5173362" y="115329"/>
                          <a:ext cx="873125" cy="56007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6" name="0 Imagen"/>
                        <pic:cNvPicPr>
                          <a:picLocks noChangeAspect="1"/>
                        </pic:cNvPicPr>
                      </pic:nvPicPr>
                      <pic:blipFill rotWithShape="1">
                        <a:blip r:embed="rId2">
                          <a:extLst>
                            <a:ext uri="{28A0092B-C50C-407E-A947-70E740481C1C}">
                              <a14:useLocalDpi xmlns:a14="http://schemas.microsoft.com/office/drawing/2010/main" val="0"/>
                            </a:ext>
                          </a:extLst>
                        </a:blip>
                        <a:srcRect l="86723"/>
                        <a:stretch/>
                      </pic:blipFill>
                      <pic:spPr bwMode="auto">
                        <a:xfrm>
                          <a:off x="4555524" y="0"/>
                          <a:ext cx="668655" cy="77470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7" name="0 Imagen"/>
                        <pic:cNvPicPr>
                          <a:picLocks noChangeAspect="1"/>
                        </pic:cNvPicPr>
                      </pic:nvPicPr>
                      <pic:blipFill rotWithShape="1">
                        <a:blip r:embed="rId2">
                          <a:extLst>
                            <a:ext uri="{28A0092B-C50C-407E-A947-70E740481C1C}">
                              <a14:useLocalDpi xmlns:a14="http://schemas.microsoft.com/office/drawing/2010/main" val="0"/>
                            </a:ext>
                          </a:extLst>
                        </a:blip>
                        <a:srcRect l="41810" t="21141" r="32925" b="23092"/>
                        <a:stretch/>
                      </pic:blipFill>
                      <pic:spPr bwMode="auto">
                        <a:xfrm>
                          <a:off x="3138616" y="181232"/>
                          <a:ext cx="1408430" cy="47752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8" name="Imagen 28" descr="IRD : Institut de Recherche pour le DÃ©veloppement &gt; Accueil"/>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2421924" y="148281"/>
                          <a:ext cx="641985" cy="532765"/>
                        </a:xfrm>
                        <a:prstGeom prst="rect">
                          <a:avLst/>
                        </a:prstGeom>
                        <a:noFill/>
                        <a:ln>
                          <a:noFill/>
                        </a:ln>
                      </pic:spPr>
                    </pic:pic>
                    <pic:pic xmlns:pic="http://schemas.openxmlformats.org/drawingml/2006/picture">
                      <pic:nvPicPr>
                        <pic:cNvPr id="29" name="0 Imagen"/>
                        <pic:cNvPicPr>
                          <a:picLocks noChangeAspect="1"/>
                        </pic:cNvPicPr>
                      </pic:nvPicPr>
                      <pic:blipFill rotWithShape="1">
                        <a:blip r:embed="rId2">
                          <a:extLst>
                            <a:ext uri="{28A0092B-C50C-407E-A947-70E740481C1C}">
                              <a14:useLocalDpi xmlns:a14="http://schemas.microsoft.com/office/drawing/2010/main" val="0"/>
                            </a:ext>
                          </a:extLst>
                        </a:blip>
                        <a:srcRect l="18353" t="24053" r="59948" b="26315"/>
                        <a:stretch/>
                      </pic:blipFill>
                      <pic:spPr bwMode="auto">
                        <a:xfrm>
                          <a:off x="0" y="140043"/>
                          <a:ext cx="1497330" cy="52641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0" name="0 Imagen"/>
                        <pic:cNvPicPr>
                          <a:picLocks noChangeAspect="1"/>
                        </pic:cNvPicPr>
                      </pic:nvPicPr>
                      <pic:blipFill rotWithShape="1">
                        <a:blip r:embed="rId2">
                          <a:extLst>
                            <a:ext uri="{28A0092B-C50C-407E-A947-70E740481C1C}">
                              <a14:useLocalDpi xmlns:a14="http://schemas.microsoft.com/office/drawing/2010/main" val="0"/>
                            </a:ext>
                          </a:extLst>
                        </a:blip>
                        <a:srcRect l="1330" r="84181"/>
                        <a:stretch/>
                      </pic:blipFill>
                      <pic:spPr bwMode="auto">
                        <a:xfrm>
                          <a:off x="1532238" y="41189"/>
                          <a:ext cx="807085" cy="85725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2A4E0A81" id="Grupo 24" o:spid="_x0000_s1026" style="position:absolute;margin-left:-9.85pt;margin-top:14.9pt;width:454.7pt;height:59.7pt;z-index:251671552;mso-width-relative:margin;mso-height-relative:margin" coordsize="60464,8984"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QhPMTHBAAANBoAAA4AAABkcnMvZTJvRG9jLnhtbOxZ&#10;zW7jNhC+F+g7EDr05rVIUX9unIVjZ4MA226w26JnmaYtYSVRoGg7QdFTn6av0b5YZ0jJ9dop2ibZ&#10;RVI4gBWSEqnhN/PND3X2+rYqyUbqtlD12KOvfI/IWqhFUa/G3o8/vBkkHmlNVi+yUtVy7N3J1nt9&#10;/vVXZ9tmJJnKVbmQmsAidTvaNmMvN6YZDYetyGWVta9UI2u4uVS6ygx09Wq40NkWVq/KIfP9aLhV&#10;etFoJWTbwujM3fTO7frLpRTm3XLZSkPKsQeyGXvV9jrH6/D8LButdNbkhejEyB4gRZUVNbx0t9Qs&#10;MxlZ6+JoqaoQWrVqaV4JVQ3VclkIafcAu6H+wW6utFo3di+r0XbV7GACaA9wevCy4vvNjSbFYuwx&#10;7pE6q0BHV3rdKAJ9AGfbrEbwzJVuPjQ3uhtYuR7u93apK/wPOyG3Fta7Hazy1hABg2Ec84gxjwi4&#10;F4dxGgQOd5GDco6mifyymxj5POJJ7CYmacKDFCcO+9cOUbqdME0hRvDrUILWEUr/bE0wy6y19LpF&#10;qn+1RpXpj+tmAAptMlPMi7Iwd9Y4QXUoVL25KcSNdp09wMMe8OsqW8masBB3hzPwITclwy29VeJj&#10;S2o1zbN6JSdtA2YNZLNYfPr4ELufvG9eFs2boiyJVuanwuQf8qwBHVNrrXiz2ypw4sCm7kHL2etM&#10;iXUla+MIqGUJu1Z1mxdN6xE9ktVcgj3p64V7CZjB29agkaBBWFL8zJKJ76fsYjAN/emA+/HlYJLy&#10;eBD7lzH3eUKndPoLikj5aN1KACArZ03RyQqjR9Ley4DOVzhuWY6STWY9gTMjEMiaUy8iWBZCgrK2&#10;WrwHmNFvJH4QO99BkzCFFmAVpBE0wIWwiFNrlTDFaGlEjkujGnrknUpboA+Zb79TC0A/WxtlFXBA&#10;n5DGQRABU4AolIYB61ZG4JBJSRxQsBJLpDDyfRBrnw9gLLo1V1JVBBugA9iBfU+2ARW4R/tHcJNl&#10;jddaoYG4u26kx2NfZWEQcVBZNJhMZvGA81kyuLiA1nR6mfKARjy83KmszbOF2r6btwLItHi81pxs&#10;R9pClBHXDnDoOqyh0b0TWkeWco9dH8QUmPXlvEDUewGfOD/wP3MCzBrgfRb1spxAFLMubD2e5zyE&#10;Pwy4x8EyipIo7CgOcTP2TxR/8RSHDMZlVieKP+c4z2lCXZxnlHLq4jxLMeBioA8g+qFvfopAH9Ag&#10;iSi4fgz0CWVBt3If6Cn3IdsFYTBl5nEcspMbePFuAEph5wb6fB8GFrIVkE5ev5+REbmuW1OYtYFR&#10;AslnLjX8SKPWmpSSzP749fffNrJUTSMx/SbfrMy3ZCLEWhblZ0wa0OI/c6EQvPwcYd8xIGJLSKmx&#10;gHCpa5cyPLwyYJzRtMsYKE9YYqs/l59jZYBVSNJXBgGLI1tL7irl/1wZ7GqCvysSbInz4imZ9pQ8&#10;RebnHJlpEoSBPb1j3McWuMwwTTk4UFuCB9Sa+1NEZoi5GJO57/Mu3f8rJqdQnXcxOcS6/5EcO1Xf&#10;957ofsnqG9V5Ss2f/xEctcQD1ieYpD9VFo4nbCwAJ4JJNqXJ4WkbnK/1MTUJYxaecvDDgG9P4OHT&#10;hD1F7T6j4LeP/T609z/2nP8JAAD//wMAUEsDBAoAAAAAAAAAIQDVzanhPpQAAD6UAAAUAAAAZHJz&#10;L21lZGlhL2ltYWdlMS5wbmeJUE5HDQoaCgAAAA1JSERSAAACmwAAAHoIAgAAAH93Dz0AAAABc1JH&#10;QgCuzhzpAAAACXBIWXMAAA7EAAAOxAGVKw4bAACT40lEQVR4Xu2dBYBc1dn+x31mZ91dko17IIEE&#10;CS6FFkqFUlpKXf9f3UtbSr96y1enhhf3BAmEBEJcV7LuLuMu/9+5d3fZ+CYkAZI7nYbZmXPPPfe9&#10;557nvPa86mQyqVJeigQUCSgSUCSgSECRwLtcApp3+fiV4SsSUCSgSECRgCIBRQJCAgqiK/NAkYAi&#10;AUUCigQUCZwOElAQ/XS4i8o1KBJQJKBIQJGAIgEF0ZU5oEhAkYAiAUUCigROBwkoiH463EXlGhQJ&#10;KBJQJKBIQJGAgujKHFAkoEhAkYAiAUUCp4MEFEQ/He6icg2KBBQJKBJQJKBIQEF0ZQ4oElAkoEhA&#10;kYAigdNBAgqinw53UbkGRQKKBBQJKBJQJKAgujIHFAkoElAkoEhAkcDpIAEF0U+Hu6hcgyIBRQKK&#10;BBQJKBJQEF2ZA4oEFAkoElAkoEjgdJCAguinw11UrkGRgCIBRQKKBBQJKIiuzAFFAooEFAkoElAk&#10;cDpIQEH00+EuKtegSECRgCIBRQKKBBREV+aAIgFFAooEFAkoEjgdJKAg+ulwF5VrUCSgSECRgCIB&#10;RQIKoitzQJGAIgFFAooEFAmcDhJQEP10uIvKNSgSUCSgSECRgCIBBdGVOaBIQJGAIgFFAooETgcJ&#10;KIh+OtxF5RoUCSgSUCSgSECRgILoyhx4+yWQTCbf/kFMaQTvlnFO6WKURooEFAmcZhJQv3sW0xMj&#10;+VAk1j40EosnptKdRqMuzkyzGPQHNGZdjyaS/M+gUanFb2q1WtkbTUWih2wzAZOSLN/RL4b6zh/k&#10;O1qCyuAUCSgSOHkSOOMQ/fV9bdf/7G+eQAi0PrJYE4mE1Wx89NufXDatdKKlOxJv9QZDkagnmjBq&#10;YnPT43q1SqPR+WPqSFyfYbEZtLqTd7dOt54VfDzd7qhyPYoEFAm8nRI44xD90Y0733f731SGKeBu&#10;ImExm9Z8/zPnTC/jFvljyZd6/btHPL5ItNyiNmq0Gabk0qw4ajrA1OkJdvkiep0l15FekZKi1ygq&#10;+9GnNfYhXuychJL+7rBny6NU8z+NWsOmkNfRr1NpoUhAkYAigVMigTMO0e989tUv/OW/6nFDOqbz&#10;w8pZ6Ogg+qeXTy/bOhp6oNXT5os6dPFUXbLErEnXa9NMySWZcb1WRR8NI4GRULQvrArG1UV221k5&#10;OWkm0ym5g+/ik8TjiaGh4UAwqNUBjprkCUB1AbDcUeFLGgffAwQ09rXwkhzzJkK2KXBkNBblv1mZ&#10;GVaL+V18A5ShKxJQJHB6SeCMUyVbB4YnPKEs/1a9zm449Nti0FkNOqNOu2Ek8v4NPX9rdeN7j6l0&#10;saR6JJqIJBJxyZUOeuCVD8bikaQ6mhCAsrm/58HG+sFg4PSaKif+amLRaFdXz8DgcCwa12hVep3a&#10;cBxvrTiKY+XD1eok3UYj/D8K7h7uFVMl43p93KAX/075nTAY4jp9XK32+vytre0et+fEC0XpUZGA&#10;IgFFAscrgTNLR4/E4jf86l+Pb9yh1uuTsVhlfvbPP3K1xWhIHCrWGj0PRNekZd6yqb/RH8dQX27R&#10;L0wxGjXxPINqUaqxMkVfkZLUqZMjwWDtsLsvmPAlNN5o2BsJheOxbJv9Y9NmOo3G4701p/9xgUCw&#10;pmZfenpaVnbW4GjAHwirsWNP5boP0q6F9qxRR6LxWDSWlWbJTLNpdVo2W4foDMyPhCPDQ6pASJxM&#10;nE89RW2dvZvaaDDlZLtDsbq6hpKSwsKCvKmMV2mjSECRgCKBUyCBMwvRPcHQBd/+3ba2LrVOlwxH&#10;rl42/4lvfuIIUg5H49c/XffUYEBlMqh0epVWV203fLTYfmWepcxuMmll/EnGEvHBgH/rwFCzx+OK&#10;BNkKjEbCPcHAlcVlN0+bcQru4rv0FCB6Q0NLUUG2P67/x/1bttV0q/RatVYKTDjya3IDCZK5EYlI&#10;PBKOLpqd94Er58yozDlC5GPc5xm47z7/2peFUUVDIsNRzycBf1IdC/l0xXm5t3wiXjWjtrYpPy8r&#10;Pz/naGNVflckoEhgPwmgQfmILo7FjpI4klQ5LCa9Vjv5YFbXuLRT54nUHiZcyR+O0MBqNBxB7vQR&#10;TyZw98ltGJI7EDxYtbMYDEa97nCKhjcUDkdjR9FCkiqz0XBwwtRJmhNnFqK3D41e+J3fNQ+OqLXa&#10;ZDT2jesvvuPDVx1Bsn9/o+PWe7epnWZVrjNpMWoN+u/Nzfnm9HSj9hCaZCgeX9vZ/npvjzsWdmPt&#10;TSb9quQP5i9amJZ1km7eu71bGdGLC7M6R+Nf/fHTL6xvUpn0Klm3PoKqfiD+EqcGnidUnkB1VfY3&#10;PnPeey6amWI3HTItk4ZJtcbf0tT17e95Hn5UFye6zUBw3lQkya4hmvDqysrKfvMrzfmrave1FOYq&#10;iD4VySltFAm8KQFfKPzDB1ev3bUPh+WRA0vj8fj0/Oxffey9hRlOju8adq3eWffS7sZBl4dNOEY4&#10;fr1obtW5M8pTJoWzvLi74Xv3Pg1af+T8pZ+5eLkODeGgl8sf/N79z+xu6bpm2bwvXLaCZeGnD615&#10;5PWdGhaf/V8gcZrDtnx66RULZswqyp084D8+t/5fa9+IxBNHvgpcsw6L8ac3Xn1utYiwPtmvMwvR&#10;SV27+va/DPsCAgPiiXv/30c/dO7CQDjqC4utFptBs0FvNxvlHVkgGHnP7U+82BXU2m0JvS6ZYfvq&#10;hVV3LCk48J5PukXRROLf+2pe7ukOq5LtodFGT9f1heV/Pee9IjZaeR0kgUAg1LCvuagoq9ed+OrP&#10;1zy/sVVn0ul02ilzJEiKs1oNmod8ocqilG9+4twbLp1jtQDSIsDhYGO6ePbU6kBL8+B/7nY/+lSy&#10;rVcDmk8hmIRdBEp/1O3SVZaW/PoO1crzauubC/OyFR1dmdeKBI5JAi/vabzyR/8XiMRIFznKgUKP&#10;jj/4rU++f/n8f7y86ZePra3r7FHxwAodnU2/WFa1et35Myt/8uErl1YWy7199T9P/Or+Z1QGAz/d&#10;cdN7vnr1+Qef5fWGtkt+cKdv1FtWkrf2J1806nQrv/O7hjZshAflQI157tSZaSmfv/ycr1x1vt0k&#10;HKmj/uCF3/3djoY2lf5AtpJDXFQk8j83XP7Lj77nmAR1fI2nsJgdX8fvyKO6RkbdwZCYCiqVxWRg&#10;jf7tM+ve98t/nPf9Pyz4n18s+/Zvr/rZX7/8j0ef3VbLtKlp7G5/bWt2815nR5O2v3+BKv71GVmT&#10;4VyaVvu9SFq7tKg0mAyuH9y7Z7jGHexf29OwzzX0jhTGO2ZQ4tnEaKIh4l38q1WzrZ76m0MIgcvK&#10;sH7q/Uuuv2Q2cC7S4ZIiRvHgl5wtZyktz77lZsvZixPs39m+kfjAk3zEN3F3uF3Uap0avoExS93R&#10;1qN3jICVgSgSeOdIwI+lGnu7US+eKR4lcP1wb5XK6XTkpDl+9dTLn/7jA3UdPdKjh3quVul0EqJr&#10;oAp7cXvNjb/9z2v1rfI1opuBsjzU8UTiRw88e9dLmw6+dpYITPb4UrGk0ky8WcoNBw9JGh5n1Gkw&#10;DPzg3me+dfdTskmfPJ04G4o3Dzn8hdCBwVCUmXpqbsGZpaP/9sm1X/nbw2qTkY2XyaBPMRsHhl1C&#10;IxSWGQyypDyJXaHZbLr23PkF/uR9d6/VWczYaQMq7c++/aFbrjlLvisDrsAz2zqyUsyr5hYYSV/b&#10;//Wd7atv375Gr5di4hLx+86/8bqSuafmdr67ziLr6MVFWX2e5Nd+8Tw6upbdsu4wfvQJOppJ2yge&#10;6lgiEfSFrlpZdcf/u2hGWZac4i7J4TCYLtxv2mQs3PHt7w//+d/ahEpjFDr9UUUH9EdHRnXTy4t/&#10;dbvq3BV19c0Fio5+VKkpDRQJ7C+BZ7fWvOenf46xgddqbr1o2YzC7MMxeIKac0vyvKHIR37zb3+Y&#10;fFG2AboVM8tJJ3bazE09gxjY6zv7xOodjsyvLH7me5/JTXV88a5H//DES0Sw0p5QVofJ+H+fueHG&#10;FYsmj+K1fa2X/vjPPl+gKCfjlds+L3T07/2hqaefReOqpXMumjsNjKc9jzw+gs2N7S/vbvQEgmI/&#10;EYvd/tFrvvXeVcPewAXf/8Pu1i7OfuWimZfOr44ehocU/SIrxXbVolkpllORz3xmIfrX//X4Lx5+&#10;Xm0eiz9neya2YHLuskg0HjMDocZhk8/s96aNBJMaDelqqekpD/7nO70R/RNvtKyYlReNxX/zxO6S&#10;LPvtNy19dGPrsCf0oZUVu1uHd7QOfWB51ZBl5NoX/xWIxzRqbSwWu2Px5V+fs1J5rg+WgED0huaS&#10;wqxegehY3dsOiehS9KE4Osm9ErZ0Oemcv4QJHQkHA5EPXjLzp1+6sLQwTaKrOSw8T2SrYxMYvPue&#10;/u/fnugb0JinlFOOISE2OgnR6xREVya1IoFjlsAYoqvUmamOdbd9obog+whdBIhf/tnfXtpRi1Lu&#10;tFr+96arbzpvMQAsH9I57Pr2PU/fs26LWMYj0V/cet1Xrzr/i/949A+PjyG6BOqxzBTHXZ//0FWL&#10;Zk6c6NCI3t1POM6//99HbzpvyeQhYfFbvaPuM399qIPM50SyJDPtpZ98Md1uXfGd3+1u7dTp9U98&#10;69bLF7xTIqDfZqs7udz9/Rv27P3fnTt/UFP7G5erZkqBx8c8i8QBmHrah0f3d94k1YkkQesZDqvN&#10;ZFTHCKcQWzPYwLAI6fgo2ecT0Uh+hi3FaVuzo/OpTe1/fmbvYxtbl1Xn+EPRnzy47aVdXewxv/7P&#10;N8D4e19pXLOjI9+cmqHNTYRS1OHUZDi9zzsFBfC4ruj0OOgo2rFEFoMNnfgT5ga7ZtrHROicFJyg&#10;ToosNZW6tdfVO+QV9449qiQXSe0+oG+xA8DABq3Nvt4BjzNNm5YqnPBHDsQ7PaSsXIUigXeYBKRY&#10;JrHexuJx+X2wqWxHa9cb+1pFnlEi8c33rrp11dkTcM6BhenO393y3gtnV9EFj/YTb+zCYjcRl05I&#10;Gus5aU0YzD/1x/uf371vKgI4ONydDgHs393yPhGvrtW0DY1gG5gccAcxyeSrOGQu9FROfULavJ2I&#10;Ho35tm3/7obXbt5b88va+jt37/3ZK69+YF/j35Mi+OHEv3zBcGPvEJMoSRx6OJIMhgszUm//yFVr&#10;b/v85p//zws/+NxXr11FwoMM6gIbJNCgBIvk5NUFw/HGHrfdomP9B8IXVWRmOc0OiyEWS/SM+G1m&#10;fXGWjXS21n5PUqXRGtKShtSE3q7SW5PaKYROnPjLPU16lHFb+p/4Jxbl7oknP5ZIklsYjmCZEwaW&#10;zl5Pc5crQjYa90tCcsnmfoDhfSyEvrent7m5JZRMaIx6nCxjRprTRGDKZbwlCfB0e6OJ7kCcd8/4&#10;uzc4/ll8iInv+XDwe9IhE8eOfZjcwwEHyh3Kb7nZROP9v5wYlfyh6xDvWGcg3uGPtfP2xdq8sVbx&#10;jrZ6oi2eaLM72uQaeze4o7yb3NFmT5SWXf441zgcirsiCeiuebh4R04qNGk0nkD4m/c8dePv7r7p&#10;D/fy/sjv7/nWvU+JJXrSq6V3yB8M47ssyc0kPu7gW5tms3z0giViW69Wd4+4O4dcLNbyhj7Tactw&#10;2JLxOOpZ75Dry399eGtL53FPjgtnVS6pLAE+IIxs6u6XdQpWGNDiV0++fOPvx67ixt/d84W/Pfz6&#10;uFP/uE933Ae+nVb3mtpf797zM63WSMCRfAGJRESjMZ615HeFhVcf9yUd7kAyFn722IuDbp/LF/D7&#10;A2D1V6+7aNXsaZPb3/Hoi9++56kkyKxSFXQFUlzRpEYVjyUKC3Pu+uf/9IZUnYPedJtRr9cWZtj6&#10;XYGCDNuetmGs7itn53UM+tr6PWdV5nQbQldteGU0GhH3PBr97qy5P54174RfzmnQoWx1J3tN8qMf&#10;2uouhbNL2eBJFRE1xJ8U59icDsOQJ+TywgzH3j4RCEQB5puvnf+tT66oKkmTwiHGPSn7i4lkNX5q&#10;aGzCjVdoNoz+/o+j/7pP4w+JgNWjBbopVvfTYMod7hLGnDhkuMQSz3YFHm0OkPGCqU4s3NLizSSU&#10;Qm1EpPXYbn+irwlL0JtTaCLoQ2okzEXyb3JT4eoTf2BvGvMDSV+P5TUzQ+Vv33yJdkLRETObp0Hu&#10;TupVNHvztNInMfclX6L4Bc+fKokWwpIm4slEbCdhXugoav416dRmncpm0Nj1WptOk6pX2Q2aVKM2&#10;1aAeDifc0USVQ28hruWEvsas7joGoiKFeD8aqGD46x+6/Oc3Xztxwh8/tPr79z1D5vjK+dOf/c6n&#10;DpnVXdfZt/ybvx71BXIy09Z879N3r9vyy4efR5jXn7vwxvOWfP4v/+0kXZlkpXBkVlnBg1/7+Iz8&#10;7CNY3f/5lZtuPn/pIa8YaPjZf1cz4E9fsfKOm65e+d0/7GrtFNQmWAjG9UBxYDhy3qJZj3/7k6fG&#10;cX7AUN82RPf52tat/xD/khA8eUx4RfNyL1y+7G86nfWETiTRGZtOngeoW9HrmE8HpyoOeHwXf//O&#10;Xe0ijSGnP5o5GE/qjAmVIanS//mPH11xTtVUhvTXlqZPbd0om4XV8cQ/l57z0ZJTkYk4lbG9o9pM&#10;BdHl9Q+tPBiM2E268xaWVhalBQMhbyCkN2gppYOrpK3b3dw5UlXo/NyHlpx/VrnRoB+/w4e26ON6&#10;Z7XGr+LfV9fx1e+EXlqPM0wFRcERpaMg+jtq8pykwYxGErfvdP1y44iItwIDWaljkjrGLORPeYrw&#10;5YQZUd5vyj8IO5LUcj9oJzBaMjseCNNy7I5kCpSAeKwFIC33ye6VKE4p4ZK9hRYHkwTGICxJFwY1&#10;xaLUBk2SbwwaPif1uAq1b74NArPJGeFXFTqTUac2aVUmLS1VHKjXagxaDYhu0qksWrVFrzFpNNgf&#10;LTq1jWPUqg39oXZf/LoSS5b5COm6x3MT3kR0ti6RqKiKMSGucORbN159+01vqnM/efj579371JER&#10;vVZCdJc/kJOeSmGtMURXqd+/ctF9X7nphd37br3z/i5AnWUhHDl3btUD/+/mfpdvxfd+7/P5i3Iy&#10;34yMk/zoR0D0b9395B3/XcOd+pSE6OdNILq4ikl25XDk/KVzHgPRzaciFO6dguiDg5teXnedoO7c&#10;Xzkim8BkzFh1wRMWa9HB8wUHKkYhJoCVNKKpEYYe06TDr/OpPz9415rXVCZdikeX32clDj6p1QYT&#10;6vdcPfdX37vskHwFk0/hjcVu3rz11cH+SDIGI6xDp31mxQXL0zOPaRhnSOOpILrIVkkKA3uaTX/p&#10;WaUrF5d6feGeXg+MUzabLj8nraI4w2LR9w/5/f5gZXH6zKocs0kve8aFpi4WYTngUdKKpPx1tC/5&#10;b9/OHd3f/3Fw7QadVif22kcMeT8Q0etbChSGmdNnpsp6tJoqyXfVe3+1xwOLFDjq1KsyRZar2hVL&#10;DoSEh0en1qQZVGkGMbGYSlJgx1j1wGA82RNMemNJgFNCf1EHCjTNMKnRfVnzx3RydqjMvWhyNJzw&#10;xQQDGiANAGuI6lElsCIZMVQCt1q1CTVahPSAviqjTgXomnT8BCSrGB4NOErAudRSIDefaUxvvClz&#10;IOnlIjVMIlWUdHSsVGKjIO0VpO2H9IG1FCWewtCSdVKF7f2+Zm+bN/HlWY48y8lBdI3WbNS/Z9HM&#10;DJtV9qbzb3aq4+YLlpZlZ0xMq3tf3XLjr//DjSnLy1r7o88XZ6QePOMeen3Hh3/zH1JYS3MzcaH+&#10;4dlXf/3IC9zM685deM+XP0J4/Jqd9bfeeW/n4KgM6hcsmHFWVckvnlhL9Yei7PQpIjpJa9fe8fcX&#10;dtRhdf/q9Rd//wOXn/Pt38JRo9FrL5k7vTwrXb4KphGGhOvOmX/2pBrcp/Ip0f7whz88leebOFcg&#10;0NXW/pA00w50dkZVenPO+02mNJTpMaJV6TBXJP7X5pF/toys6fWxla60G5nQJ3bwDOblPQ2b9rWh&#10;sSW0amvYotFbyGYjex3vVGV5RkVeypHP+J+2joe6emx6g00rdslnp2d+trzCuD+R4Ykd87u3Nx7C&#10;4eFRZ4rVF1a98HozjnANasUk3gnZtBiJxHPSLRcvKy9Kt7+6qSUr03bh2RV6g75/JNDS4+ru92Bo&#10;8pLjEolVlWRlZdgltJaCVcSeT7KWjllN5Y8swJC/Qi2T6PvrP7yPPKWN4mnD6n4UdndBZRMKaTLS&#10;nJdcqC4qHhoedditDoft3St/ZeRvSkBKoGCyRBKqnSPRTUMRoE6fVF2YZ/nKXOflRWanQbNtELdP&#10;EtP0+8qsX5njvKDAfFGheVWB6eJCy2VFlkuKzCvzzIVWHd7okVBcYjoQMy3XqLm5yvHJmY5VBebL&#10;i81XFFsvLbRcXGhekWeck2YA7AnfCsSSEUBetoeDsuJfjdDOxZwE8oVxkbixcEwVjCR84bgnkhwO&#10;JQYC8b5gHMd5uzfW4o03+2IN3nijO77PHa1z8Y7xL5/5psUjfOodvlh3INEbiPUHGWGC/QTIzf4j&#10;mEiE42SBjqXxct6hUPyptsBoIHFRvhmb/ImdJ409gw+s38rzCRfbPz//4ZvOX3LFolm8r1o8+/zZ&#10;Vak2y+TTEX384Os7KYs16vHlpKfIha0nvzC2f/Oep8lkQ0ZzSvO+dOV5z22v31TfgjRnFOe996y5&#10;6GAVORnF2RlrdtSGwhFAvbV3gOR1CX5VKVbzzecvYdX518ubR7yQfCavPXvuvNKCgy/5+V31v3ti&#10;bYT1SKO55eJls4vy7nrxjX6XW6vV/vaW933xypXyVVy5eNYlC6qJ0DqxQpt6byf4bk39xGZLrsVS&#10;kEyILMP9XomINWVGc8TxeJf34U73S32+zcPBOk+4PxT7W8voE93evlCsOxS9p911b7tr6qcLRWP/&#10;fnnTDx949icPreH9gweevX/DdpkfePKLfdaIPyge7aQqqou7U1USnBtNBWnxdNvvn9u3vXX0CCd9&#10;sXfogdZug1rLfGVHbtXpbywudUyFVGjqV3ImtRRh7fGE2airKEgLRZL3PbNn/db2wlznuUtKP3jV&#10;nE9cv3jVsoquAe/3f/Piz//v5aa2EbRv4mLES9C9CpVrzKYpOxWFSsUvGsFig+nU5Y40tSXdXslL&#10;OiX3kzRdZF1fjqV/W15ikVclI6pkUAXRcMKnSniTCe/4v6xKfA8JBhChvI5FAnJiC5TjsTjq+GAw&#10;MRyI69XJGan6aqchzaAZDib40hVM2HWaCod+htNg06nZ6BNTxjTLt+gWphtvqrR+sMyaolP1+mMD&#10;IdonPZFEhklbadfPSDHYddpoIonCnWnSLEo3frDc9qVZKbdOT1mRbcJA1OWL9QQTA6FkfyDZGyQ6&#10;j4C1KDFrPf5YXyAODA8F46PhOMp9OJqEEoXgI7R2h1aTatBkmtRZJnWOWZNrUedbtUU2XaldV27X&#10;V9gNlQ5dlVNXlaqvStFXOXSVdl2FXVfq0BXZdUVWHVuQXIsu20xtaK1Vr8GejxBA9MaRWDwmLAfH&#10;IsFjbXv0J2h2cd7y6lIRyq7R3P7Q83c+t54E8YnTkL32jbuffHHXPuEiUaves3SuZDI5RLfvXTrn&#10;97e+3w65CIFypDEdy2WxBD2/a99X/vEoWgN7tLLM1FVzpk3k0AuVg2iAd8zr7dHRE4no6OhOl7vW&#10;7++WdqJjAiaEWaXWLZj9jUWFC6fbDcU27EAqV5RZHtvjCr3Q50NuwkAkKfa+WOLcTIv5ULS9B4uX&#10;lfynDzz7pyfWvlzfgha+bte+nR291y+b59jf1dE94vrZQ88P+4Ms+5wiqonqdSmW3EyNzWSzGIla&#10;39vlMvPYOCm1ut9myBeNPd8z9J/mLn8saiINXZ30xePLM9K/UlWuKOiHm+376+gtzd0uQRsnwfE4&#10;FItDbWZDNK7aUd9HYPvl50/Ly3I0dYwMufw9/Z6aml40e4vVcOX50y5bUZWfbedoH4FyBD5IFM0i&#10;oknS9IFxplnc5014xCzS6PWBxibXw0/EO3s0BsOYO1NObpg4/f4fhI4eDMo6ugodfQgd3XbydXTC&#10;oVgvgOdwUkURICDco4qPJhNkbfQn473JRF8y3pOMdav4V7z7VfHBZHIkmfBIhQUo6RsSPRDSJZ6y&#10;oxJvvmNWplM8kLEVSE2A997RKGo6a49dp56RbliabeJR3zUc2TocwRgOfM5KE18SQ/dke+B/d3le&#10;7A5tGQg3uyJMMYH0aQa81DWjMfRsMDLdqJmfZZiVagCS/1DjvnO3Z11vaPNAqNEV8UaTeRbd4izj&#10;0ixTiV0XTQhzNxFq6SZdukmTJb1zLNo8i4ZmeVYdH0DrPKuWL7MtWjzcmSZdllGdZdRmENGm0zh1&#10;KjuWRZ3wmguT+7jVXfI9iaA61H1Z4xePhkospMTK4YCXPOvyuqqGRu213tBDDf6yFP2lpRZs+yf2&#10;Vozp6Cg8ZiMxaJlHtHIZdFqHxfzU5j1QgITj8Rd31r9W37Kns29zY+d/X9tx+8NrVm+rxZ4KqM6r&#10;KPr5Te8hCfm57XWbSXibpKPL459bkp+X7oRPPhyNiuVdbMyT++noPj87A3cw3DXiWlfb9Gpt8/q6&#10;ZrD8z6tf+9/HX+oZdouSE/H4/7zvIuhi/KHIv1/e3O/yssD0ujxwzq+rbeaQg98v723a1tKJK4Gx&#10;nVhJHrK3twHR/YGupqZ/R6OeGdO/kIiHRl17EokQUe6JRMxgcMyo/lJ5+Y14OjFAWbTMaV2p1VBl&#10;N9r0WhA9Oskpyq8XZtlt+imZGViOa7r7ETq8fYL6R6cb9XgNBv35syon8hfR43/80PPPbt0r6Aml&#10;GU+i27KFlUkNhlxNmpMYd21CF68b9PYJGkPxmOg0sWgi2ukNb+x37RwaJTqU3gh8ZKPoNBp+OLO6&#10;zHbi4/tOwbQ4NaeQET01xeYOJZ57eV9jyxBBSJhJoshUepMZSHZaKBIbGPKFfeGCfKfVbFi7sfW/&#10;a2pe3tz6+Et1L77SkJNl+8xHll54Vil1HbDAb97d1dE7mp1ut9tgBpSigdVJtgls8z1btw7ec4/7&#10;udXB3TWBpkbXM6sDr6xXUeMcNygJjZHIpLf4MxGJYPEf/zKqikbiMa/WmeK85CJVcckpQXT8Tp5k&#10;YkCVdKkSg0nxHpI/qJJ8GE4mRtVJSA9HwXjxZ3JElRxMxsD1rmSsPRlvTcZaVNHWZLQtAeSLzVL6&#10;qbmz78KzSEEXajX2540DkZcwT8cJYU5UOvTY0kG77UPhNR0BP7kvyeScDMPyXHMonlzbE3q0yd/t&#10;j5MDtq037I8nzsoxOg2EWKqf7Qz2eVgcEqziS3JMc9ONQ2GKPnhfaPLXe2J7RiJb+iObB8NkjtmN&#10;GmwAs9KM6SbtjoFwhyfKriIUS/jDSV844QklR0OJkWACBX0gkOjzYzkXeWud/jjnFep7MDYg/eqi&#10;vZR7FozjO0iyVEox8zwBwo3O9lZEuWuFix28Z2vCW3bDo5fLYX+y4wHTwt31/nUdgSV5xgsLTzyi&#10;N3QP3P/qVqxiVCTD4p2ZchS/VVVeJuXPXt3TGGc50GjaegY31rW+XNOwpb5lwO2T4DySn5X+x0+/&#10;f06xKG387I5aGdGnF+W+92xhdZ+YjfNK8q0m09rd9bgwxDUnqaFiwnPPg/GPtZsw4ENA3do7tHZ3&#10;A+Tz4r27cf3eprr23hCUr7wi0Y9ceNYPP3C5Sa8LRED0TQNuL1bBtr6hsfbyUfu/1+1pfH5bTUaq&#10;42CXwcl4TE4pogPbXd2ru3vW5GSvID/NYHBmZ69IT5ujN6TabSXZ2ec4U6pnzvgK+WwHX6pVq9nn&#10;Dbf5I8IPisIST56bZbsoxzb18Di2Y09s2kN2owhnkWb6pobWht5Bnlu2Whv3tX7/wefuZaqByVKn&#10;xGFW5mbd/z8fzHHa6/v8PKUWq9pk1tpshoRB5wkm/JGIw0RJ7nBfIDIaxt0l+IEDIjY2ScbIt2ZU&#10;rcxSFtAjTVoJ0UccDkswqt60vWN4yG+1GsBsq0kn3kYdeyirkfI5GqLcrVYj0BuLxnOzHEQP9fa5&#10;U1Msl19YffWFlcU5DvzozZ2jL2xsqW8dqirJIFLFJBZWgehy+FK4t6fvL38feeDB4K6dwT17fZs2&#10;h2rqNQQiOWxqi0VjMasnvVX7/yn/pLJYkpTfK85PXbUqWVA4ODSacrJ1dDGnUMHbsQQD7WqVX530&#10;43VNJsS/iXg4mYgk46w20ocE/lB+oiUWeLcqMaKODyTifclYZzK6NxGrV2tSNfrqk7GInAZ9TqQX&#10;R+JJ4Hb7cJgYNMolz07Tr8gzocXWu8JbBiLsDQHghVlCR8fxXDcarXNHU0xam1GLC6/Urr2gwJJi&#10;0GAwX9sTBFzNQuHWnp1jmp1mCMaSu0eibFqz7TqnWUsGLD7sJm9sMJwosqGI67IsOpB4HzF4aiLp&#10;tA69OtWkyUARN2tzrNp8qy7fritw6Iod+jKHAZ0eE2aBXVtoF//yU45Nn23TZVvFG/WdN8emGTVE&#10;ANj1wlpAHhqh7FK4O9FzQmWSfPbC6SQRqwvmDa5ifV/4//a4XcH4kgLz+fnmE66jdwyNPvDq1ngo&#10;nJma8omLl6Vaj8LYyAN8dlVJfqZzX+/gMFXX5JeIkBfGN8D4wgUz7vzk9efNrJR/2dLU+cq2GpTp&#10;hVXF7z173gGFUJdUFlvMxlf2NMQxocdjaXbrxy44C4S+55XNQ4OSR1VKfn3zzTdsCWByTU35n2su&#10;pCSMHMGOvfCeV7b09g0f4pADe8CDG1syo0ww4Zz815TchydkGG53fUfXkxZLXmH+lWD5IftsbrmX&#10;Brk55x/y132e8B21gwGq16lUs5zmT5anosEf09h+9ugL3/73E+xUZauL2JZL1W11RkOUG0y/ohqH&#10;dI9iMZNO+5fPfRjSQYxUT2zpvve1tqguZjZos3OhjzPm2ywZVs38PC2hp0NhVadP0xsIEDpT5w1a&#10;9LoPleeuyFbg/PA3RwosJtZ9377m7Ow0kyVlk9Ct3agTaJJjYepyOo90N0QaIItNIllWmEZAe3vP&#10;SGPbUGlB+qI5BcB8/6DH54909Xs6+t0zK3OXzkWz0HN3RayPpHgB6aHeLs+61+JDwxriXfklJqLh&#10;tAbyEsVWXZxxfLBjn+VTS2OQf0LZT0TC2rSU1GXLAvaU2rqmwoLcKddee/NijmHGJkmYaEnECfOB&#10;eT6ajPnjMQA7JpyoyTAuKnUyqlJHtFpcnnhW0cpwruNxiGvUcXUyDmutWhvhLVR8TKzWm3TWm4/h&#10;7GdSU5EDLmmouL3/LmLdXXpq8hAnVWr+1sJUq05zX6Pn5zs8gbiaXO2bqqxfmusMxhJ/rfP9dpeb&#10;acYEK7JpPj/b8cFyO8h9T4P3V7vdbO7hPck1ar8wx/7BShvUMbdtcz3b7jcAp1KMB/u1QCSBJfCq&#10;QvO3FqWW2PX1rujXNw3vGYyyRWBhwekI7o7VMZGgiQx5SpRQ4WTcXyxS2rD2S+sZD49IZpPS26SQ&#10;ePHG0qnFNSmy1MRbg03eimVeq8HyYNIlAGyzjjYgPS4vFTaDH25x/Wuvh4C4j8+237Y4LUV4Pk/k&#10;i5riv3nqlU0N7VcsnPGZS5ZPuFyPeg4IZEhFe72+rXfU7QuF0mzWytzMFdXl58wom+w83dczcMdj&#10;L6Fwf/6yc1fNOQSIcr/ueumNZ7fXYZs7f1bFZy89B9v+H1dvgOrVcFDtNRYQqnEuKi+8YHZldX72&#10;5NE+tHHXg69tP+qDzeko6fnNay8kmO6o1/jWG5wKRI9FfZ1dT/v9Hbl5q9LTFhxh0IFAd1PLPdXT&#10;PqfXH2iKYff6dI8n06grtIjcpHyLHnvRsV4/G6vv3Pv0b55Yi4UWw/sk//2blXplmGcf99Mbr/rS&#10;FSsn2tR0ux/e2tbmDjozbKlmY67NnGZWL8gnop1EFFWzRzMSjoyEQ+lW09nZaWX2/SI2j3WcZ0j7&#10;YDBEvZP0NGdRYa5E9XbMNxRBhYLB/v4Bq9WakZE+ntorKiOBxnKEnNztBIXIhGxpgesEPr/jOKvb&#10;7amrbSgsKjjpiB5tTMQbBaLHA0F/ryoR0elREaDGwzUe1erR5yJRv58POmM8HgknolDhAfa8g+wA&#10;EjG/0coeCdwwa+236syfOEOm1nFcpgTqanckcWeN+6c7XGYVRBnJ68ptP1iaio77r3rPjza7QglV&#10;ml518wzHNxem4kcH+/+0w00iW2ma/qoS8w2Vdkzur/YFf7zFtb0vwgqF1T3fpP2f+SkfnW4nxu07&#10;m0afafFpxcolzUtp9cW9Q8za989KvbzQ0umPfXfz6LNNAUzhgDSmPpFiLnnESR8HoUkOx9toA6cB&#10;Zr3arJHwWK/hX0zoevGvRv9mkjoGdo1IaRMZbipKSrGXEB8kSzvWaOzwtMd9TnEkrt0fE5l739/s&#10;dofiNoP249XW25aceESXb824UeQ4bpTYYZNEsF9WzEHdHLX/sW36pAMPF6d3hPXh6KF9Uv/HscIc&#10;j1ykY0661X14eAdZakZjemnpB2224iMPVK93+HztodCAwzFmQploT8YaM28VfGEGKI0IVj4eKWGi&#10;OX9WVVlOZteop2/UA9UhhhdB7Mf9B+P5kCD5XLusuvzXH7uWqI3JO7Ish2lJaUZpph0TDS4o9sNs&#10;e3MxAEsFOcNJXY7VvCDLuSwnLV0q+6O8jioBmF6Gh0ZsdptOr6mtqQ0EAjabbXBwsKOjgxAHk8kU&#10;i0VpEyF9DWq4WHx0dCQSCfMT/0IDTSX1cCSyc+eO+vq6FGeKw+EQEe5iiYy2t7cNj4xQx42AMIjc&#10;R0ZGKOGoNxijvGIxvue/u3fvbmlqMppMRgN0HfC747mHgk44zPgMHR1E07hRIKuJQHsUCvIXFRSH&#10;R0ZFcTcc2sOjKQ67wyGS5abwOp7pKgLi8JrHetG9EnF/POJh6hktVq0uptPHNXocPiF3t6frjT7y&#10;6gy2uN4Q0puChAZq1B6tzq3RuGNhr0ZHHBBRdTqtfpHGsHAKQz0Tm0juGXHhhKfVeaK1rpjdpHUY&#10;NfMyDOfkUHdZ3eyJ1bgI9NFkWLSLs0wLs4wkhWeZNWflmt5XYfvwNPuKPPNgKHFfo/f+Fn+LP5Fm&#10;1drN6MFqDObLc00zUg3+eHLbSKQnnEgzi55tvLGHG7X4lVLNmgVZBrzp5M41eWLdwZiVNiZNmmSK&#10;zyYUDuoFmzbfpsvls1WbbtGmmzUpZjrRWowasyCWEbYtKdGcyakmoh43vz8OBV7SFyXrPeGJJmG3&#10;Jf2dz4G4YHiFAp1VlALQADwvfIWru0K3bx/t8cVBfnYz8zONJ8PqLk+vI6/fI94AsWnsMtKt2mB4&#10;SKe1TF6KJVvFUQDgqPhwsAIhf3Pw+wjPw+EOOeD7U/lEnUQdPRwe7uh8kn9xmac4pupCCIUGGxr/&#10;XlV1KzwzE4LYMOjvDESvK0xh8p0Q6Qx5/VsaO16ta67p7B31BgKRqN1ksFtMMwpzL5hVubSq2Inf&#10;9DAvkd8SiQej0I8mUk2Sk5YVV42V7AQN7oRc4buhk2AwWF/fkpeXHQr5X1u/ITc/j1dnZ+e+ffsq&#10;KioyMzNBVgGukTAaBRDr9bqrp1eXlZW9um6dwWBYvHjJ4NDQY489ZrNa5y9cEItG2Y0JBIboo6cL&#10;2E1Pz+BAUnmHh4enVU0rKS3dsnULO/xFixZ5vd7/Pvggm4byigq2EYC62DvEWNaEsgLks72wWCw0&#10;02Mvstn8fp/ICY7FPG7PzFmz6HlffVN+Qd5J1tHRuWsSkT1QhMWj3khgQGdARTckYj6NNhSLhdpe&#10;HujcOBR0hQksyJiuzZsbz5yGN92vM6GpxyktGA7EdUboczBG2HT2L+psnx3zI4yn8x0wTeTL50s5&#10;N+/Iy+ZE4xM+1w7Z88k7nTT+MZ0NHf33tZ7btruw4BnUSVLRfroEciOho393y6g3oUo3aD4zw/71&#10;ebinoaMRqeG4qAmAZyf4eJv/KxuGOj1xm509qqARi8SShSbtN+enfEzS0b++ZeSRZr9J0r8la61Y&#10;filGMM2uu21p2lVFVhzw39k68khTAAu48EBJgcASbZzED4PbeJwNRsSxC0o4wTZDLD5auEXS1zGq&#10;C5Ud9V0n/avFzI5mL4zq5NrB+cobJ4L4RvyLBi90d3xPr/SGvrN5ZGN3iKZsCmxJ1cdmOG5bkuo8&#10;0Vb3o84W4t0+ced9z+2orczN/vWNpcX2dr0xJzd3ldWSf9Rj5QYYG9i4sKeR6XdQAqcUPj3F3t/Z&#10;zU4KorOYDgy+3t//amrqnLzciw4Z6XYEsbS1P0KuUVHhNXKbXa7Q1pHA+wud2L5OhjBDkSiIbqNe&#10;Ov71U2ogORlX827qU+KMa83NyRoa7ttXX5+aRi3UhNvt7u/vN5vN4XA4LS3NZBJbK7B/aGgoPSN9&#10;xYpzc3Nyn37qaZPZvPyc5W0tra+++mpxSUkgGGhuakxLS0extlosDrvdYDQE/EG0apfLjR5+wQUX&#10;5GTnvLT2JXo799xzW1paNm/eXF1dDdUcJwLyfT5feno6KyzfYMPH9sKWorW1VZCE5OaivmMqwEiQ&#10;4nSuXLHSarXV1jQUFJ5sRA/FI7sT0R24OBMRT8jXqzNo9IQIqPzRgL97q3vXPQOBAX9KiaF7e9CR&#10;k3QWRXPmRtIrIgUL2W+qYhF1JBA3mNVaA9Zfm9b+Jb39iwKnxwhHT+JUOcnoexJGLmVF0C+67N/q&#10;vT/f7Rb6q0r1vhLz9yQ/+r2N3p9ud0uIrv7EdPuXZqcQGfdiT/CJ1gAxaNeUWBZmGok8//c+zz2N&#10;/pEYwCkSo0H0IqPmK/NSPlBhx4/+o+2jj7cGhMov8cQT3QVlDbAt/OgLnPjR94yGv7l5ZPtgjHB0&#10;Nhk0BJ7ZT2BmJ1COYdj0gi5TxLgJR7jGoBOWc5GEJnji0NSFFV2koknUsKyXwssuEXPSgE0C34wb&#10;4YWJUVaPcOev7w3/dPvoix0h0QsAH1fZVOqPVdtvW+J0npxV9wi38NltNdf86I9RUfU8etvH3/O9&#10;6y4cGNgyMLjRZistyL9EpztsbDypRrtHg1tGgqh/XoHoCYkfF84+3SyHcVmmtYA9jlrVE4ze00bk&#10;n9gesYUvsxo+WMxVHlpXfHnA/0q/j18JXbHqtDeXpqJebh8NTtHnK+8TP1TsLLedIsPtiUF0MsuH&#10;hjYbDWk5OedFo76OjscTyXhx0Xush2JyPerjGIu66xr+FjdfmpFSFDWZX+r3XZVnh4PhqAcqDd5d&#10;EpAj46B5g4NncHAItZsX+AqIGo1G9OOUFCfQDmkMcAvSp6amAq4o0LQBcfkA9g8MDKBG19Tsdblc&#10;5eUVdjvVcc1mkwlSOWAYLORYviwoyEeDB5VReGiPYR8tPD8/PxQKIbSenh4+ZGQIsxBt0N1R0Pl3&#10;dHSUcxn0sIcRFawJBPx2uyM/P8/nC9TUNBQV0UHOSZQ5ptPwtnj4DbyciYgrGh7UGVR6tC19wD/g&#10;2f73kbb1gbSiJLQgnt6E3ozY4np7ouy84PTL/Br4LkPJiD+hJ8RLH02q7XrHV/QpX2K0wC1ODDkL&#10;AL8G37CBxoWBuKQo3QSClYUsuR1wWCI5LQYMgTEGWE2ToZCQPzdL8lbhFhHWEYtk1kJ6fKbnYDDA&#10;sciQZnwIh/FdxIxG4eDgMwsrt0aKQI1xOzhEbDUIFkskdBhaxCuu1xvk3jgXI+EDI9TDiao5wbyk&#10;43dQoDqm6b/vEyywQkdPqq4ttYC1BI490OS7Y4fLD6Lr1TdPc3x+joOWd9Z6bt82qo2rV+Yb/2e+&#10;87xcM2bz/zR4/7LHMxiJY6LH6FNg1Hxhbsr15bbeQPynO11Pt/pIV5csICI7jptJJPwXZtnnpxtH&#10;wvF/1Hn/UecL4d6WlHiABGVaUMCSaSbVWRE+dSk0XcpGE3lp5NiKMHUpuVw43qU4UFAY1RradrDf&#10;JinlBM/b9WwLVA69JoVAeoOGkDcwnmiAF7sDv9zlXt8VFoQyxPJJrLYkEX18uk1ExnHiU/tq6Bm8&#10;9md/rW3pSnHY7v3ax69YIBI0yHbu6X3J622ZVvVJPTUt93+JEP3BwCOd7kaqN0l0kXIynpjPEq0+&#10;EkvVa6/Mt7+3EGeF5ud1A8/0eqHOpQFK/HdmZJ2bdYg04+5g9Js7+9v9EfZDZFfdUOT8QlX6T2oG&#10;nu31TJEHRbbE3DE3e0n6KYqsOgGIjpt8564fhcOjrLGpqfPSUucUFFyRmbFYyoE8nhd28C/+9a6X&#10;d7XZzPZ5Sxb+7IZLqp1HynAQzs7jOY9yzAmTgNADjt3nIFndmzMy0jC8E2sGBoDfTqcTLZkVXfKL&#10;j83PCfOvKLIiUb/RQIIi4VDjc3s7KV5J8J4eJq5qQlPkRLjn+VNS+k2yXf2QF08bYAMQOvhXuTc5&#10;JEdExtU1FhaebEQPJMKvh12vuLvD8eioLTtosokIbI3G5x3x7nrO2703brRgjCUQRA2VFnRYJkes&#10;+lxv2QIfFlsAOuROBgb1On3Ulmu2ZH5V6/iKBLrRwcEBANJqsbElwozBupaZmeHxeAhWAKGtFivB&#10;DUgMuXGxbGJwZXi8Ph0JXQKh9RSY50v2TSAu6I79AvTNysyg4E1bWxumDu4d9WrBYuIMcnJy6LSt&#10;rZ10Yg4ByQKBoLxh8no9nM5kNOn0BjYEFqvZNeqiZzZn4VCoqLi4u7ubYzPS00X0g17X39fPOLOz&#10;s0/YxJ3UkRxLJSLjhNXdLaqbJBM3VFpvW4ozV43y/f1N8KKqM/TqT85I+drCFEy7f6z1/GK7Kwxt&#10;tUZ1cYn5h4tS8YWjqf96p/tfdT6fpGQXmbVfXeC8eZqNMPIvbRh+os5DuBp7HrMuWWDRrMiz3jTd&#10;ujzbzGbq2Y7g7VtddSMxPdsewTkpaOAFNTy8FxjJCV8XdO5J1HehoEupaISvMzaUeFE8TTK2E6wt&#10;SrAIo7oUPafVWFDrRSSdiJ5Dv5di4qQ4VJWqKxB7us3/xz2ePcNROUZO2mqIHBFbUv3xGScl1l0W&#10;ORtHbF5g8wGVuuRfKYv+5Ja9C8oKL19QLWKWxl9NLf/Oy7mIfKjJEwAN4O5W16OdpCnAxyfltAkU&#10;HyN1FMWwpYtFHSdIYkm6+YtVZCGpv76zF+IyblA4kZzmMP54djbhWZO7pZPfNww/1e1By2eXUGQ1&#10;3D4nm+yq22sHCOqajOiSX//NQ7ljE3gkR8L/eE724rSjJOmdqCn9VhGd4mkvr3u/39+u1UpZehF3&#10;ZeUts2d+LR4PHR9NJiwuP3l0y4/ve0VsU+OEXOof++6nVs2dfrgLdgVCj26p8YejB+QdnigBKf0c&#10;VQKEk1VkZ1wxr/Jo0SoH9kSse319U25uFsv7iy++2NzcXFhYOGvWLFCB5Z7PGMPBV1Z/YJ5vQHqU&#10;ZqAIZZ3PRUVF6N+o8vwKBoC1IDEYk5KSAvDTAIhi9S8tLd21a9fLL7+MFX3atGl0CJzPnj1b7orO&#10;m5qaQCD0eI6lH47lEH6lH+ZwV1eXvHXAFO92kaqUqKgoZ/MKohccgx/9qFI8VIOkPxFZGxp8tncv&#10;5nd31vSoxcl+gvw0t8vjgybnjQ2J1gYpa0nLtavzc1WzZ0dnzwvnZAklHDAIuJLuLoAgllpmtBd8&#10;VWv/GqcBpxsamlj50tMyGhubWH/4Jj09DSuFpF7LL1EiBwEajMbCggJuBM4L3BnsBlJTnUPDwykp&#10;DhYrDmETkJJipzc+sBWoq6vPzcvNzEzH7MF9Ae+xjlitli1bthkNRpMZFPcCzwW5eSB0Z1c39g/B&#10;/wPLNzkPzlQgnBuBzIl8rKwq6+sbHBkZzsrMZK/Au6WpmdiFefPmYsI5LoEe4SCJjUiu1LLP99u9&#10;HtZ6Nn3vK7V8Y34KytwjLb6f7fD4Empi3T82zfbZmQ7Sze9t8v1uj0emAEXalxeYPj0zZbpTjzr+&#10;j32+/7b4IIcpc+i+NMtxbakVzjjyvF/rDDot+kyrutihW5xhXJBlgl+2zRN9tTf4QEug3k3SrJCH&#10;yM2gU0nNBGeBamKIoJMDwiX/t9Dd+SDgWY0jHGaUsfItglJTJRPIUGlNFFsTpnsdJhpVil5LpVQ5&#10;ZAz02zkc/m+T/5FmXx9pdmwToM4RlyEVQcBJk1R9vFr40U949honITamtu737e2PpaXNmz/3ByZz&#10;1hTvZnvHw1mZ55jNbxrGgM9/tY7e3y7iHmRYFTq6Wp1DyKEOh4ZqNBIfjsTlSrL8gh/uM5VpaNso&#10;9H9pGsFKwUHo37eUp2J7nzyMbSPB2/YOsEugBVr+l6vSL8sTtoE/NAyt6/fDVTDRGKgLkA077rHl&#10;NrElk0Fdjrj8WnXmXOcpqsP2VhG9v3/DK6/ewAInh+hzq1JTqkuKrydSbFKK7xTvl8T9qVJ/479d&#10;j22mTg62qSRUX7+99TqyyA7XBURvNV0DrBEHwsnh4eXArYa8gkkXIPbDY5u7A9V+MdHFLTqSOWBC&#10;pzx4tIcbzjHve44axCmfe2ycUwsMkB/lA15HONH+QqAiVbrdUpVDGNpUb7TcDqs7iI7h2mIx/ulP&#10;f3rhhReWL18O1u7du3fmzJlo2+vXr2ftBhiImCsoKOjt7eUnrOX8CvRecsklmNw3bdoEHvMrsAQS&#10;AL3z588Hm/GUo7ivXLnywgsvXLdu3X/+858lS5aUlJQ8//zz9HnLLbe88sorwPaqVavwxANdbCAk&#10;YEufPn06O4Z7772XHQAnqqmpkSLtY1lZWbjVwfUrr7wSh31tLYh+svPRfcnQc5HRx4dbEkG3K63M&#10;a00LqTVEvfmJExwJxHbsjj/ySPzVV9XBUHLF8sT7rkmsWJZIsap0wnAqMvjD/kTYbYh44458k6Pk&#10;q7qUbyB2hNPe1ulyu1GLuWQCDiLYwcNR0JdIBdRo9knDQ8Nl5WXyjoqIReIBCTy02e3o0OlpqSOj&#10;Yv+khY5LoxZAbkVp1HLUmEUdLBQcyWq7zU7GQG5ONsb2vTW1mRnpztTUzp4et8uVl53N7mF4xGWj&#10;9JYQb1TY/TX6SDRCn6C+qIanSWJFYA8R8Pswy1isVr/XAzNLZWUl9oApTDVZQZraS57+ko7+u1rP&#10;z3a6rbiik+qPTLOQwYWW9mCT/6tvDBM9nmXQfH6O/fMzU1jrwf7bt0H0rsK1EY7EjUn19RXWbyxw&#10;5lu0I5HEL3a5/l3rg8n1h0tSrykVRt1uf4z+sXinmYQjnG/gct86FH6uPfASHHPhhMUoksLHxy3W&#10;JJF1Kaqbj3vEyX2XHOcoruwzpCptcL4m8UXglkRxRFnHug7LjdMIvQxBYVjX+VJ8kwZZk1aNg7nZ&#10;HX2xK/hYa2BTPwqqSuwF5LVP+lcsYvjR1cmPT0dHTz0ZVvehoS0vr7s+Fgtgiiiq+EF35IJQJEjS&#10;Nhq55YiJQtiDs7POnYzoeLV/XjsIFYNc6hY4n5FivCLXMd0BeZ+Gq6MgyM7REJnPRB0ixvcVptxU&#10;4sRiQejc93b373WH2PGgvqcZtD+ZkzPh7Qb4f7BnYPtIEPEio6Xplu/PzGSfxC3rD8W9USgfxuYV&#10;G4W1A7772lw4RBgAvX26Im1GiiAgmph5OWadfLtPweutIrrH07D2levC4SHZeIKOnl16y4rFtxvE&#10;enJk+DvE1fFMR+OJT//50X88vU4lUfMgiIe/86nL5p9crivMTJFYnHQlHgzjpDz1U3ADzuRTjOvo&#10;2Var6a677tqwYcPixYvRqlGaFyxYAPCQYEZcOh+wAFdVVYHl27dvJxUNPZ5vzjrrLFAExAXFWeUB&#10;J2FDxmBQUQEwNzY21tfXX3zxxRdddBE7g9WrV4PEuGw5EagM0gPP7A/AezZVDQ0N/MuvbB04NQCP&#10;Ts+mgc/o+mwp0DhBIE6akZF57bXvSU/PrKtrOhZEP/g+TwFvkt5E8NHo6H3ubnXQPWwv8FhSI5gA&#10;cYPjg9aZE62dqgf/m3jgAZXHrbrwvPglqxIrlsfTHMloSCRjsjyHA8nAkN4/lEwrM6ZWflXvFIiO&#10;NunzB4ZGRyH1TnU6oSdJMPlDYa/f53CmGI2mMP4PNjeZGaPDIwG/35aagicdyzjxCV6fD1u6Fwbs&#10;pArs1+m1bAYC/gCKpc1i4ZwUr/T7IL0Ow46JF95mMmdkinDF0RFsHnYM7O5ggI0UYagUv8O4YLaY&#10;hdlfnSSM0e/1p6Q6xUYBu4NW6w8FMcywLXCPunwBP2YUFHpK7JkNFFmYig1zChKeuC3yJlXKR/9j&#10;vQe2doqgYAdYVWi6qcqGH/3F7uBf6ryhuIrY72tKLTeU20gMe7ozeH+jF9ZVqjwAKBTsSDWobpxm&#10;o2QZILl3NPzXWu9oMPHxGY7z8kxIjOVetJM8u2jJTZ7I9qHItqFIKxCBPKVSEWNsR2OAIbmCxzQN&#10;ybOuThIiB1qnwv1uEHQ3QnfXq0SUnBT9jtkZjVzwzRmh0Bb070AOPRD4DVlsiye6sS/0SncQLHeH&#10;2YlIOeljG3QJ12VgjycJP/tYtY3djPMk+NFdrt3r17/f6x9AHhUz7hhJXIAquKu9O8th/9gFS46w&#10;JLZ1PJKduXwC0RHbd3f313jCbLkYNyB6Wa794+XYFQ50+Db7In9tGqFc502lIklBPsUbw4Ef1wzg&#10;vuMLIPz8LNs3ZlA7V/z6eJfnj41o8EI2qOM/nJU1N/WwSvbT3d7fNgwxBkCcPdMPZ2fPOVUa+cGy&#10;equITo+79vysru730lSMp9grA6W/iNgWrkjX58GGcIyvXpcX+nt2ArUdvVDkewPBb7z3om+99yI4&#10;fabe04gvsL62eVtzR5/Le4BzF+S26PW3XEQtvFy5w9aBkee219K+dXAES6bTbq3IzYR08IpFM0sy&#10;0+Q2zJWHXt+5enttcWbaLavOKkh3HnIwFHODEHhRRdFHz1tM4Lzcho3CjpZOCJLqe/px7RygMhAa&#10;c8ncaTOL83Y2dzJ1CjJTV8woP0Cbbx8c3VjfAlDlOB3lFaWr+/zCEDQ+sMkjGY9cTaYbdNcUOsLx&#10;xMv9/t6QMAoeQVVhFpba9Bfl2JmL8sW2+SIUuyNeFGPUAWo3606ZzXBpLpm0U9Z+Dn/n8Kc2NLRg&#10;dbdazRjGAWzs4Sh/cpAaEItmPHfuXPAV6AXpQWJy29Aa+Qx4o2qDwbw4ikh4DLY04DP/AuocRfhb&#10;cXExAe2Y8fkV3R3UZwfAiDgL4N3X18duAP2ecxF5R1dAOz+hneMh5xDuBZZ8VHZ+ZTCMkD9nz56F&#10;o7m+rjkvLyc//6T4dMdklnTHA/8KD/3V3WOKhX22HJ/ZjhNdYLLWmNhbm/jn3RqfP9nfp3K5VMuX&#10;xs3G5Lw5idLCRIo96UwRlbaDXnVgUBd2J5wlJmfVV42p35y4GyGvz9XWlQhGzKkpjuI8LVR6SN7t&#10;jfmD5oxUSDpDLq8lJ4M89hC+hmDIZLUGRj1Rn4h30+JMt5jilPbEdU/YWixuy8s0OWy+ngGjw2ZM&#10;TYGBkaNAGFtmejQQDLk8nEWHyb2739szgD5lzc2y52TKnjLOFRhxa7iZFO0Ihsn9N6XY2V8EBkcw&#10;HnCDLBmpRqfD3z8c8fq5I5a0FAZGt96+IcbDcmGwmK0UqI5EfX1DIqzSbnUW5xE56esdZLW252Yx&#10;Tnpj15JSmMte4ZBTUuYgEn70OvftOz2Qt7B6oKmLLY9a5Y0n3NQyFwFoKgeR51osumpvIu4mh5XA&#10;KynRj8iOaCxhUqsI4xWUFerkaExULHXqtHiyx1OdhR1QECbGEjC9u4lZ1AgYwOwtNOQxve4gA+H4&#10;807im/Cdk4dGrJxU0ZzjSEgT4W+4z3Glm6B9VWcaKcJGHRctDyqkGz3+eO1wdMtgGHbbppFILCKp&#10;tGD5xEM8dkJZSSfcEeYl9Sdm2n96djqbhqmvvVNsGQiHX9nyR2N0fUb6gurpXzAYUjjQGwz/8sm1&#10;H16xsCr30Eb4UGioqeVfFWU3mUxjDV4bCtxeMyBv3FgVZztNt82GCffQ2jCs+zgpJi9c3LjfNgw+&#10;2+3lZsmssl+vzjgvy9YRiH5rZ99QOMY+DQX9+sKUT1WMYcEhL/DJbi+meHqmE9wcP5iVNS91KjvO&#10;KUrr2JqdAESPx8M9PWtGXTVkUc4rv6oso1rKNwuy9J+FDW9q1gaW1A31rY9t3r1qdhUaOZQizX3D&#10;963f+oHlC2aNo+9UruyZbbW3PbR6R1MH1ezHgh0POCwc/X8fuvxXH72GefDf13d8795nGjv7xmgF&#10;xu1OPFiVBdnfu+Gyj6xczNGkt11625/WwRVMbZjFs+767AeB9gN6HfYGzvn2b+r3tTkznJt++bWq&#10;PDHnWvqHb/vv6ic273FBR3xIk3Qkunx21ccuO/dLd97rD4RS0pz//PJHrl0ye6LzAY/vQ7/690tb&#10;9lAk4Jarzjv/mqv/0jQ8RlR7EEuDvBzwDwvQT2ZnQ4P/j5bRsayMQ5YYHF8meB7+sChvhsNIfu0j&#10;nZ7Vvd6hCG6hcWfepEsF0bHd/XJeDjd3KrfjyG0kHb0xNdWRnZ0l1UAlNpgFUqpcPJ4XLvcAisvh&#10;bOxs5Mg4Pkih7BC5ivBpNgEo0KA4XljC3+T4ODmMTo6j5iX7ROR/5fA3PvOB3sBy+Sc2ASjlBHOB&#10;4oxECvAWgxFEQtIHvqSx3x9o2NdSeJJj3SnEkgjeGej/fe/O9FgomjMnaE0TQXAaavuZYg89rPr+&#10;bfpzlsOSRFi76sffJZg8OQDZTCKZk5HMyxaseX6PaqTJFBxO5s7Tp8/+mjFV6Oi8gLrG517p3V4L&#10;1GmNhrILllVdcV7I7dn1n8eG6pvnf/x64LDm4dWllMaaXlb7yGpQMKUkv3nNBr3FjNZszUg1pTkG&#10;65qHm9rxuAGflVedxx3Zcuc9RcsXLP7sjZ7Ovu13PQxlz+LPfjjsCzQ8u7b4nEVGh333vU8EBkZ0&#10;JoMl1Tn9vRdnzZ6GTPt219c9+nzBkjmVV5zfsWFL52s7ylct63xjZ++OmpRCgFmbOaNcbzbVPfGS&#10;wWbRGynAk6i8bAUP+J77nmYbYXY6LNnpmdVlvdtrut7YbclMI4a75PylefNm1j70HGh81lc+7u0d&#10;2PKX+zzdfed+/dPplSXjJuY3p6dwfkkARz20e5u9f6vzgeWiEJmoSi4eLGLTiCwT0WoJQc/ClzzQ&#10;hPrgzJYmhrTYSHMrFBOFzOmL8E1WPyZOiCo/YzZY2bo95l4E8mF5EwQvE1gulqCDTQvSN+N+NHFf&#10;xTwUij6xXE50cYsux6TNt1CoTZdh1YLoKFO4XUbCCcCp2R1r98b7IZAPJaizy4YDi8Kkc8oLhghV&#10;G1swMbpDkaxSv6fUcstM6J9OvLl49Q5RZeWzl7C67tc5rDJvNLR/7eoLZE0MoW0aDnQGYovSTCmB&#10;N/oHN2ZmnJWdfe5EzPXfmkbwoGPb4BrQ1r41I2vloULWj7AKtfuj393d1x+OsahSK2ya3fjjOTn/&#10;aR19SsC8KENXbDH8ZE72kTOtTjdEn5DXq4Nh5vqqbGGdwEuxftCPD+OcTCvOCXmbx+4QPoxmLwxW&#10;KlwLyzOsBQRiUi/VH7x3/bYhj+/m85YUZ70Jlmt27esZcX3s/KVTBI+7X9322T8/iEVR1BiipC7P&#10;wAE8vZJj/gc3XvXD919KsZ3P//W/QejcaQy7u1ZD6E2MBFKeFYw20RiWvd9/8jrOHoxEL/vpXyjA&#10;KnqLRC9fPOsfX/hwdsp+GRTUejnv+3+obyOux7Lpf78KA3BdV/9Hfv2vbY0dPEBiJIyHEx2A65Ho&#10;+XOnP/rtW3/2yAv/+/ALPFbTCnMe+9atHM4lE8P/lX8+/ocnX+b7GcV5T3371ka15Ve1mKrGemF1&#10;l9knZIuTHPQi7RNVP5iVvXbAv6bXK3mJRIvDKdW0Z+7+dkFujkn3v3VD+KWkR1iEdwoWi/1FzyKS&#10;bdLePjcHLt4p3pQjNAPRd+3agxU3JydL8LuN05twTTKu82ECwuWAA/nSxzggJWyWX3JIl9z4gKMm&#10;bwI4Vg6Pn9xY7kEep/yrjNwyikvr9bgKI52d70dHXR3tPdXV0wpPKldz0pUI/jHQ/5v+vWi9yazq&#10;gDk1LlT0ZATa17o6zT/v1Xd0qXt6VRZT8sufjS5fFrMI87VAJtBClK0LqP29hlggmVpmdlZ9y5T5&#10;/8RCGQjVPrx69/1PVVxybvasyt5ddXqTcc6H3gOWr/3Bb8Me34zrLp1+1art/3xktK0rJT/L3dEz&#10;64Yrgm7Plj/dX3HxOSkFuZZ0J/T67o7enXc/EQuHFt16Q1pV6d4Hnq5//IWsGRXLvnqrMcX+zOd+&#10;OFjbdM7Xb82qrqh9/PncedWenoGBmoY5H7qau1j32BqT3X7Bj/+fMcXWunbjKz/5v8zq8rk3XtP4&#10;7Mt9O+sWf+bDdY8/P9zQNvP6S3V6I+carG3c/s9HZ77vYoPdWv/EixWXrDClpbzx639WXLQ8varM&#10;mp3KGXfe83giHJv1/is63tg+2tpZfe3FLWs2cMeu/sfPm9a8+upP/wjrzryPXjf/Y9cJZpb9X5K7&#10;WqApVSMojt4XRM5juum4nUokjo/t+eXipJJOL305AcKS8UzMH7k7/pE3xoJLZvyEog8RxS4TzEg/&#10;j51qosl+q4S8Tx+zyo034UBxZrM2iRHZSoECKQd9cuFTjA0D1FOPUIRUjAlqWOjheLQls7+c1yVy&#10;1cVvY2cYUwhkPZ3vccPn4fU81uiYo60LrPN/WvPaR85bPGEEnTiCFe83T62blp+1oKyARLydQdXv&#10;m1w4B0os6i/ntlbnzNIZ3oyfQHv+Wc0AarrsCM816+6YKxaxo53/wN8f7nRjkBduE+leYF0nBY5E&#10;BulWqr5QORYQd4Ru31GIfiJZYJkm9Z4glU+RDlLGaQFZz4bBAFl9pPY3+SKEMKD/4fZAfdw1Gnp9&#10;2O8w6IIjQ397cWN+WsonL16WsX+tXKB0c1PHyhnlU7lJmxvbb/nDvSNeH8AJS+wF86fdsGLR9cvm&#10;Xzq/euJ98fzqq8+ag+bd3Dd0y533wuZPViyRopcsmPnpS8+lrN7SqhJoudr7h0AGQnI2NbQRZp+b&#10;6vjPui3t/cOCClmjbezq63f7zp9dNWFaZ3iBcPRfL28acnnhFP3UxcspFHjLnfet392gMhnAn6qC&#10;nA+sXPSBcxZQnGDyeC5aMPPG8xaj0C+sKNzU2N7eNzTs9rcPu65cNBN/JOUEbnvgWZAN9+OfPnPD&#10;WVWl2UZtkVU/12lenG5emmFO0Wnb/GL3DyRfnmeHIndhunlhmumCbDtmn43DgVZfhFlZbtNfV5Ry&#10;VoZlUbr54PeCNBMHzkox3dPufrbHix+OHQD7rQuybCuzLUsPOCrNvCrHPj3FeEIsccRDDQyINHSn&#10;U7DpykArv2SVXdaw5Q8T38ifD24pN5Yhf3LjiR5EVvV4b5M7lBtPvCYGcMAp5JPSOTo6urvb7UvP&#10;SMM3PJXJebxt4H1rT4S3JhNEoat1pqjOEBeJeyjjlPBKUy1dEkvPSra3appatAB8KJhcMjduIG8N&#10;czgm4lgyEtDE4B/TxQwOmyntEp1VsMBiA697/IXA4PCKb34qZ94MtHDM1Gjq+558aaC2MXfhLOCz&#10;YPHswmULmp5b175+Kxhc/b6LB+qaerfuTasoxiSOiTt/6TxHfs5IU4fRbgEj/b2De+57Mm/hzIg3&#10;EPH4s2dV9W7fSwEkNpio8ijKOpMRk0DeolkLbnl/xrSy4JCr5YUNhWfNt+Vk+PoGOzZs9XT1cWzf&#10;znpGWHTuQrT/0IibsWFRTy0tDI16erbuwfwubPijnpIVon5S95bdzrIic0aaNSvNnOrsr2nMnl01&#10;72PvM6XYOtZtNphN8XBEbzbnLpi594GnIi5vzuzpDCZrdhX9HHBHJHwV3wHkpG7novVaRBly8ab0&#10;mfTGJy0XJpf/BEImvpxozK/Z/DrW5hCd8GSJwy2asZZvNh4/3aQzTpz6zcGMjUqHUV2yq+sIhePx&#10;lwu6SK+xDQLhbkS251t0xaJKm65AlFeXrmLiLQ31CG8i+OQJf2JftV199d0Dl8+fMbnOqXwKztcx&#10;PEpBcQIvuodGWxKGvX7mM9F8qktLZ+VY9uOWwSe4us83GKIOPeqHqtxuvDzXPgbMxzLiAouh3hOG&#10;eVfU+VCr+IB7FGFGksll6ZabylKPyji+zxvZPBygmbDlaNTnZVlzzCdA4TmWi3iz7YlEdIdeS+hg&#10;hlHHB/kMIHp1inEkEn+hz3t/uxsTh8RbJG8nRdTllqFAa0vbRxZNu2heNUmaB1wD7vOdbV0lWWmT&#10;S+sc8jpBte/f+8yGvQ2o0SkW868+ds0dN1596bzqpZXFZ1WVTLxxkC+uKKbyPEXYXtpeD/ab9Ppf&#10;fvSa//3I1efOKJ9ZmLNsWul7l84Bql+rbwHYfN4ARCWXzK++Z93Wtv4hgejsbbWa3U0do4HQxfOm&#10;T0xKfzgiI7rRZPjMJedQIvdXj70AWQbP1y0XL/vn5z4EnJ89rXRp5ZuDYVRnTyspyhSLC3Ge0wuy&#10;n9lR5wuHG7r7gSyg5/N/e9jjD/KIfvXaVZ++5BxmG/6ecpuRME7e7JxKbIY1fT5iXtiZfm165txU&#10;M99XO0wlVpGWyV6q1Q+iq67Md3yg2EnOpXzgAW/aF1sNrf7onxpHuGQ2EAvSzESIXJxrn5liOqix&#10;kRo5J+opJ0za5fJK+ei5OL8hW30rL3qQX2+9kyP3QMIb+dMeoi4EsftRqjsf/rE82Lh6UFtB3+WP&#10;R3fEAp2hEfhO4kYbkXHC+JSICVXKkR7X2ZK1u7Vd3WSKJ3MzEmfNJcgtAbRzI+NRdWhU6+vTmRwh&#10;c1qe0XmtzjpNLPnw6LV2Du1rAZhZhFrXbRppbKfPvQ8+wxyzZaUP17fgVi897yxf/xDwv/DWG+x5&#10;2Z2vb+/fU1+8DG6zApPDas1MjwRC7es2JaIJFP36x5/v21nrLC0MDI56u/odeVmjbd0Z08rzl8zd&#10;fd+ToVF3ycol0UAYX3hKYY67vbflpdfZf824Vujco83t7a9uzZlVNfuDV0WDIf/AUO786YO1zbFg&#10;pPSCs8ypDkOKbbS5s3dHbd7iOSA3dfdSMI2QWLhpV+Gy+RnTSrG9E9fatWlnNBh2Fua2b9jmauvJ&#10;mz/L09UL/Q2u/b33P2NJT2VXMdTQyuYmd241z/KETWgMB4UmjFQlENsPHWXFeExLHrtJb949Sd8d&#10;+1HaFrz5p3zQ+IGScj5+j8f7HDOzTz6FhMpjX0x8P24fkCH7zREKjVuo22MapjD9ix+lgYh/JwYw&#10;eVTykN40G8jbgBP1WB8FidLt1q3NXZAKFR20r8JY+9TWGgqyrZxZMbMoj4JYDd5wKJE4O8NyeR75&#10;9vuNEFXmpQG/jOjYDqlif77woR/zVbAfchi0GynqKblO5Co6KP0w0nxhWsZUmM1OW0RHHJQ6xWBV&#10;OsnJiriLLPqNg8FNIwGCBifLm58goa4ozLu+Ku+QNwKce2NfG0XpCw+69wfMmobeATzWbkzoSdUP&#10;P3j5l69YyYw53MyiKt9PHnqeYvWqRPyTl537oxsum7yZ4MBl08qwom9paOMOU/vvhuXzcfC39g2B&#10;5VajEdcjbtUdTe2ReGLlrAqZAGEC0dHRb1l19l9Wb9jdKvKYQf2/f/aDWSlHX/cJuHPaLKup8adW&#10;b2vufHzTHmmEicuWzKZsDKI4+HKo/YBWjfWJySdC2yZ5vHhCsUeB6AicgBHA/k2T3qHk8kKv7/Xh&#10;AHeQB+Pr0zOhUzjKc3kifkbThavEbDbi/JZt3cfd61GPPWoDsVROMr8fPJKJXxkqiV6DA0OOFCq1&#10;HP3OHuaiprL0CPrOZLw14tkRHNZiEdbbwjDMCPYR4ZRR7d6lfeC/+te36Gzm5LWXht+zKmIzJwIB&#10;OOFUCVhgwyoQPTCo1RkS9tw55pybNJLREtXZnOEMuXzdm/f076ofbupILS6MBoO+oZEFH7sud/4M&#10;9PXAkJsi84K6LRYrXr4Q3HW3d2OEZ8XzD44ERt2O/Gyj3Tbc3G522KzZGb276vMWzq68ZAWhZ2GP&#10;X0Qe6HG9F0xnTG5v1BeadtUFmTMr+3fW9mzbg+M8FgzO/fDVOfOraenrH3a1dhUuX1B52Uri8kIe&#10;X87c6YFhF/AvWIF7+0FrIUONet7N7ys+Z4Gns5ej7Pk57o5ubADBUXfI7dObjWGvD+uCq63b1dpd&#10;vHxB8XlLGLPQvaXc2nk3XZtaUYQm4e0bTq8oxnEwPuVk9JPTtiSlVNyZMZzcjzFXWNIFYouWY3dv&#10;/CbKwCnD60TAmYzuE3/vx5YkoHeyPZ1RjgO55K2XzyCSxEUv8rCkE0vDG6sAPGZZGHO8jY9AsulL&#10;PYxtO+TrGRu03MlYr6JEsATuY9c5lTl53M/o2IFoQYD6E1v2oFwdEPL86KbdlEs/b2aF3BTlEHYf&#10;zIRgea5JR8rZAefeNhps8wktUZYxHt7jYwrPM+uGwvE6b1jOC+CFbkOeG8bLqVztaYvo0kMnaNix&#10;yk6Ihi+leCs3mvrB5gsESNrAImxm+/P1TMhx0OsjBrK64CgRxTtbuv6+ej2+5PK8rJ99+Mo025Eo&#10;91r7hn/95MtEoVusljtuvKpY0pInvzD+ZDltD722g1QZlOWL51Wvq21u6RkgqPonH7oyO8W2q7kL&#10;UH+9tolwa6LTOXYC0c0m403nL3lg/baO/hE4NH74wcsWVxRNZVrQZm5JHnx52xra2CEGIhHgHLf6&#10;XZ//cOFhousxcsiITrbG4RCdhwHSjFp3GJX9tcEA/74xFIB74QC70FM9Xhn+6efCqc3jKV7UEZpJ&#10;iD5CEpREV/Kmu/qt9Hw45J4Koh/5vJO96eFQeGhwhGG/BUSf2lWqKYI1qopujHhdYY8Rw7vWgL1Z&#10;BQGr26X+4z8Ma9fpiovi558d/cLNIYcl6R5VY5BPUlAwpgoHVKFBvEoxS6bBknOVNe+DE6e0pDnz&#10;5s1A/TVRQ+nylTjUTQ57/qI5xSsWo4LjC3cW59tyM1IKszOqSrGuswmwZqZlTq+wZWUQepZalOcs&#10;yedwR15OZjVfpqdXlVRcdE5qeVHWrKr0ylJHQQ47A/rhqOxZ0zC2p0qV7WlMV86S3FnXX4H6LmGJ&#10;2mizoGfzE1sEtO2sGZXY9tNoj0U9LcWWnZlaXJA7ZxoOArYReouJrjKqK9LKi0X/2WI8uPZxw2NO&#10;TystTCkuKFtFoN/5mNbt+dlZs6allhWVXXB29rxquiUWjw4ZFYq7LA2Bn+OYLiYhUdOUU6a0uVDX&#10;ZPyU9WMJNqTWcnMaj0YS3kiSiLkJVVgGXrlXuXepGov0UT6W7WA8SZAaZjRBbyLr0fKGQBwl6YkS&#10;ZI99kMc33iWnc0eSqJWYC8VxwpU//tv4CMc0cGkMBPqNhGPs9ce51N4c15jxQBrBmKXgVKnpmQ4b&#10;VK+DHu/0/OwJ4ZB29OLuhpvOWzxZe2GlQksmPGsnsOLYz9nHFcHPusMVlGvHEblFg8nK5NQeMPnW&#10;qNFktgwHfTESzUUIEbFfn61Kn2JY9zsK0U9wHGMOpUY16u6AIIueeDGDXVDqHGq6MBt5eLhhh5M+&#10;WN7YK/g7j3x7YI6Tq2ACt1nOo7g2qUwgimYmkxk4BA/jB8WvT+0WHisI0TzBkBwMyo5yQVn+bz7+&#10;XvzxJPwSjvWTB5/77dOvjD26Y0NUk8EC6QoHELFSXXAMvN+o+7d98LILF8yQ41pTHbZffezaGUfb&#10;zRxZMgy81Rdd0+d9oc/H+8U+H6mWT3SD8m+KlE/DUkQvS1PhqfYA7eermxz+NrbgSovgm9cor3fS&#10;Uiv9f/9fx78ZW2LHf+W/E2FuE13Jx068Jn9/QJv9RjKm00woYlNfN46rpdqk0c/VGOeoKbYWjQaG&#10;dUEPaJ1MkPWUSGSlJQry4jZTEnZ2j0tNZDvfJ4mshtGdrK4I8klghNcYi42Zl3B6EQ4ljQKCGlck&#10;6Fg6Y9ZN1+Qtmo2NHbjNniPZ5MnwzEzLXTjTmpFmg61tRqXeamay2HIyi89dNP2aVTOvuzR9+dyh&#10;SNDj8zlL851lBeastMwZFTSTzRhplUU586pR8dkKoGRjDwBrNXYznDaGgqyy6y+ZdcNVaZUlgrpd&#10;4o0nMy17znQ2AWAQaWn6wix/LJpWUVJ+6bkz3nfJjGsvKlg6x1GUB2bj78dWz54Dzzoug4KzF0y/&#10;5qIZ77u0+MKzgxZD0GYqufJ8RsgVwYaKLzStqix79jQOdBTlyrGWYHnRsvnsDCbBrATZUqAY8qKA&#10;x6u9IaqtDIr4XbE0QdUuYyQ7KZ4avoH9rWY02h9M1LsiWwdDfYF4nSvSKUW0SFFyAiCJWiU2jaqs&#10;HT6WvnGQJeA0ntw9Ev5rvadPWrE4RnoQxyjIORYnLl+K5UM6+1gCC5G1CRV1UTcOhO5p8nXCLz/e&#10;JYdHBPWHuHV8RqvhL36lE1jttg6GoamH2UbeVPCWaq3KWxT5JNIPY9r8cU3R4zro2qVzNtS1/vbp&#10;dX947lXe/7d6w08efn5ReeEhlTFIY7D+kk97wKkI1SJ0T/YncO2PdXmIBDzccOB8BfUP9yuZflTc&#10;kUQnTO6lVj2cM8d1ZW/zQSfSjy5mhqRzD4Rjk/dKSGnTcJC494N1dBH2pdNckmvH435ISTClX69v&#10;I/QRh/cRRNXQO4hKLZKMM5wfXrnoyI17Rzz/eHEjueA2i+nGFYvYMB7cMx6dvz3/ujcYspiM1y+b&#10;t7Ghrbl7AEbr9509d3ZR3uLK4jf2tfYOjmINXLenITs1ZVZhLn70wVEPZb4+ev6S57bVdA6OUszt&#10;g+ctPpyGfcjLsZqMwWjsaTLlYvEl00u/f/0lB4cXTBzIBJV1dKdee/FhrO7InOd3PINdHMrtILYO&#10;19TkKNZXBvw9wRjfEDqHx/3UzEpZR4cCFvIQGXQPiI87AHEP9yujPfKBB4D3ZLw/+BRH7k0+FlqV&#10;wUHBhPoWdPQpL6JqOxVVdPrNUd9A0G01OmJkr8XCaqM+WVWGiya5q1Y74tI4LEz+GIgei5Dsp/IN&#10;GCMunTElZE412wo/4iz7uFTOQ1Y2VTg71r+6vqujg2txjbpJ2IPHze31kpXXP9Db39cXiYi6LHDG&#10;CUoZna6vrxd6PpL+RTUXlWrzG5t379yN9Z8UMiju4QbweLyk7LtGR6m44+YPr29kBCIZ2IDEf4Ih&#10;WGxjsPxCBjA0MBgKhqh5Q6PhoSESDjmwt7dvaHCQkEMq3EHh19TYlOpMBc04FlYAeAvohsFwIr6B&#10;UY6zQE3vDwQ4I7eexMXt27YF/YEwbni/D2ogGo+Kf0dox7AZEWRE2NsomzuGYZKh+U3dWFq8+BMY&#10;vqvO80CLb1GWCQ7XDf2hRk9UUjyS63pCPYEY1/9cVwi2OOJJ2LiD7nC+/qVeJHw6jFr4XGFtcYki&#10;YOF6V+zPtd6eQGJehgmtOhhL7hgKvzEQfrk3+HJP6Lw8iysSf6UnCAkrOrSdxPFkst0be60v1MGD&#10;rVY1uaNbBsKUb6GYOpVYN/SF0Ox3j0af6iBKIol5QGRRq5Ib+8N7SdSPJVCl9o5ENpNwlFSNhhN8&#10;P4Al2RW7ryVA/yOhuGQSUL0xENo5FIHfxmkSBaDZy0zYAMZ2Cafk4beaDDMLsylaTSBRYYaTuHer&#10;0dDn8mDRPFj3g4APihiifWFxmTy6dIO2xhPqkoLauDiSFKDfmJ1iPNg+X+sJ/6x2sCcUg431kL52&#10;7i/sHTJIcSPQ0bHhT1ES7ygd/QQjOiJg7uLemOEg1X5M+gQrImiC2w/OhAglkgtSzVfnOw6XI4HO&#10;X9fVB4nI4XhdZKEPefz3vbIFwutwLH7lwllEpx/hZoySLLdhG9HpFFHFzz1Nyh0/4EW85d2vbkWF&#10;SHNYiV1fvaseqztWdBCd0PQMh3V2af662pYRt4/d7+am9o5h97aWrkA4Ak/GrRcte2lnPbZ9wtKq&#10;8rOWTy+b4syQm21v6RKInkiU5mZ+6NyFbAsOd/hUEJ2n9NwM60dKU8/JtFBfiPd52Vbs6hPRi2Ip&#10;U6mglCEIRdpgaZfDOn1MIz7exmNWdwumXwo2aOCGY09G2Q9yw7jjbL3l5RteF84gyn9JcAKKQEoa&#10;jaFnig8oOWS+yYnjkLyzfsei3BMYY1ys4oQA0yfIQT/MsVAoyHIvJ7KzxIMm8J3xgXR2eUsh9aOG&#10;v53BEH9GS0qQQS0O1IXwNHt9KJUSe3z4LSP6lGVMIKkuKxHzJsK7TFafOqnzj+iTGth/4mn2RFVp&#10;zO2FxE2dnxErANEp0BlShz260CBUcQmoyVOKL0uf9XWdOUPKqBpbLbnA+rp6dGRk0t7eASpDkA8A&#10;DwwOdnV29vb1cuHIBBpdhANRa3NTM5n63d29iAhe9/b2Nlhl0tJSKX3H/yDUGxkaHh1x9ff3AaBA&#10;KRDb19eP2EFWeR8A1x7gWltTQ1yhB1p6lxvmZtfICLeDBhAHgf3skJB/TU2t1+NF/tFYFAogzgvq&#10;d3f3AO2dHQzV5fP7KdnCUDm2t6/PRGhLIgFDcIozhRtKV3TIrwA8g2cjMtDfz66Fe0fUJFswsakV&#10;MCZNfJE/NmH2EdsdXzT5ci/0SolpKcZH23x7XJEmd6zVC0+C6u+1Xlc0SfL3lqEQ1cQXpBvRB9v9&#10;8UA0sborlGPV8fw81BKscOiaPTEo37EYP98VguPlogIzqyHq8h9qPDgfyVYPx9TlDsP9Td71faEG&#10;d4xaI3PTDRgDnmrz/73Oa9Cpibh+oNnf7I4zANB6Q1+Y3UBlqt4fU2EYYDMCclM8dDAY/1u9u8Mv&#10;jASBuOq5zuCrfSHw7MWuAGnoxXY9Q9o+HOHsHI61wBuJ/6fRVz8arXdHcq26QqhqJqLixjZ7x/sw&#10;H/txxDvnpzvz0lJ456Q6CA1eV9OUZrccbDel/CYRwcXWA5U67O1UOH1jmM2ScPjyxg6/yyXsjZD2&#10;8CWsMmRakV32z5ZRVHzyrdA2oWg92JwuEH1AQfRD3UXC39hPAd6ZxjdTA/FS1LjDvUGK3o5tizkU&#10;bR4r/acr0/j3cPOBFaebpzEUkVO0D9tMo169o45wtkAwDOf1RfOmQ+Z6uMZg5Ct7Gtv6hlBdUR+u&#10;XDhzch6a2B94/V/7zxNNXf08+rNL8j5/+cr712+jPRPlvJmVC8sLaYPmvaSy+JWaplGPzx+NbW9s&#10;R7dmcaDSzGcvPbd1cHRzfSt/tg+MnD+n6nC2/UOOcGtz59NbBaIX52R8+AQgumpVrv3KPDucMBPv&#10;g1kjWB1eHwqw1e0LxQotBnLkjv0JPeYjJnR0qdSHeuvWrY2NDTB9btiwnvUdvRAWWABm166dFOmC&#10;NAY9zD3qDoZDm954AxUN8N66dTOspYLbZPNmJhZIU19fB65w1Lbt21nKYZsBGzZufL2rs2NoeGjP&#10;7j0NDftYELNzcrZu3bJ1y2biNHbu3LFz505wCzPw5k2bwLmOzvbdu3a5XKNdXZ3NLc1gG1CxffuO&#10;1uZWvP5plAKLxoAuSUc/qdlrQqTigdE41Loig9WtVtUPN0e9vWYdPCt4jxLJkD/Z0a3NSU+sWBBJ&#10;xtUBrzY4qvP162GCtWZonOWrsuZ/y5w+TzKwvqn8kEkBsgLJcPNRkMbpTElNS4VvlbgQCHQzM7Ps&#10;NhsaLRDIn8QtwrJOSbSMjHTaw4nLhVdUVuRToFajIS+ALzlckoYjJzeHbmF6pxl/wr4HV48zxcmx&#10;1HPjc3l5Od9zdoj/oMq3O+zcWc4Ccx+/MsTcnJyS0hK2Dkaw2mjkS6lz8aK3rOxsZyq9ZcACROUY&#10;zsIrnZJ6ZMolVdR64cWAGSOcgJyCCcCg7XYb/LIMDFpZIVLZQS47cKRpO+7pVmGfXtcnwG+aU9/g&#10;iS7PNlF7dONAZJbTgMruCiVAwUK7biiQOCfX1OKN19MmxzgQSi7MMAGcz3aC6Ho2ATWu+PvLrLDC&#10;AfAX5pkFYPSGnmgPXl1syTZpdg5FnWYdZUxJS8swCfa3BZlGdmNruoMNnvhnZzjqXdHHO4JnkVum&#10;Ug2EEruGozPTDNeXWXYMRTAJfLDM1its/lFPJL5jKEq5F3YonILxTEvRz0s3PNIaWJhhuKLIus8d&#10;rXXHbq60jUaSb1DhNZasHY1UwEGjVpHVxlDHJoUkj1Opox+8WDCXHKQpPbH2uc17IAyQSbp4gSaE&#10;+JyfBeXPITbBMJqwKdsxSk6QyN9DjRwMx7YOB2HjIDT4+T7fk12e7aMhAuZlpliUdRzzgPoBA1AQ&#10;/bDLN2JnU4lSjpNjohHb1WoHaWwxvkd2Ik9ApaLB5yrTj0yYx26aVIfnd9YHQmG7xeS0Hppdj3j4&#10;3lHPq7v3qQz6Pa1dzf3D5LwRNsktxDI2+c1jg3nHEwpD/ore19Q9UNfdTyw9oEu+MazyO1q7v/bv&#10;JzCbC0KYePwr11x4bnXZf17ZAqJj271i4SycPfJ1YTaYWZT7/M46XzAsqhgKOx61DnVkmlXlZT+8&#10;cUcoHh/xBgjXTye+J8VBiMEBg+HPgz3BBLrLOnrJiUB05Fxo1ZOHRjQDFhFM9Ae/MauQ2r55JOCK&#10;8sgnd7tE9QLcSHyP1n7Ae2w9PGb4PsQBMqJDAcsSj6n2hTVrtmzZxOJLkZW9e/Y0Nzd5PR408fq6&#10;OpR1vUEHkHd0tIM0jQ0N3d1dmL737dsnCn0KGva14XAQLRAtHAWRkmJtba1s3UpKi0HoHdu3w//a&#10;09NdU1sDUTklQ0rLytevf7WttaWosBACWlhmWfqhM1+zZjX2Y8aKetra1trdJfTC0pJSs8WyZfMW&#10;NM6CgsLcvBzy7gYGZKv7yUb0sWhpjS5Tra+KU7nU35SMjfr7jIEhk9FGtldy1K3NTEkWZiS8Lq2r&#10;2+DvhY45bEixZ825Mnfx182Zy2TIkry5st9UUNsCsekUZklPpwQtSMmVAJN8AAVlGJar0YOX1EwD&#10;TfkeEAUssY2D7oC9QQ+RgFM+BGzmcPlf+uQbvqN7vpE75yhQXO4BUbOJ4AO7AXrmRLTmX6CdF0XY&#10;ePONgGqpq6xMusliMLz4QEv6pBPxLXsCu11m6qV9To4YvHTOTP6kf/6lpdhzOJ0yk+B+SWsTs3L8&#10;W7Kc60YjqN0LMynyql5MUKFOjYt8WZYJD0eLKwLIzs0w1Y2EeTKwZkOrviDD2O3nziTLU3SecLI/&#10;EPfFk/lW3ao8ExVUB4OxOWl6mNhRGQeCsWA06YlCBqVamWcSTvJkcmaqfmmWodSux9Te4Y/BIndd&#10;mZX4Juz5xAvPS9MtyTJx5wZDJDfgSk+ilcIS76b+ula9IMPkiyShcJ+fYaiwG0h+WZRhWJpp6g/E&#10;hmiPwUZKi7g03wzpLKvu4kxjCJ5arXpehnFJpgl2GnkzM57ydiKe6rfQxz/Xbvr1Q2u272vF3rls&#10;wayg1tAXjBLPi9UwfZJ+OPkMXB3IwkqFlZEYCNZw2QJPrACrGVZMlljBlCUo4cSjhHfy2gIHeHS6&#10;IvpbShk63L1zR+MYOq4rdBxg3AjGEvXeMIFaKOsEgHywxDlZjz+4N4zY37/vmb+/tMktKkMkpxfm&#10;/PJj116xcOYhz0tO2vW/+MfGmiZAHf7PLGdKRXa6BePtpNYo5ZSI+N6HLscXfs0df1sLqLO1j8ZA&#10;XLhmc9JSh92evR29fSNuQQ8XCp87b/qj3/iEw2y8+Md/Xgf3hU77p0+9/9MXL588gGe31d76f/f1&#10;jLhFMA5VvU3Gzf/7P9Pys79x91P/++BzVK5gT2E26rExpB5UXgLD4+VL5nz92lWTd59/ef71T//l&#10;v1zCynnTn/32J49QjIjt0ee2iiC3Yov+F/Ny4WedGBgP88/rBtf2+zBMUWcCOU+Ww+Tx85yXWg1f&#10;mpa+eST463q28bJlNplv1hPccMC2mMbVduNHSp1TjAI98tMts8ACAZQ8aWlpbWluHBwaMJnMZHmj&#10;oMMyQXIY+QVy2VOpzLbIdhNFTklq8nhYuvkJwGb5xmiMpo6XhFWbWt0kZfMTKuW8uXPRRzdt3syT&#10;jc6H2o3yV1JcMmfu3A3r1/OIz5w5Y/OWLaJxRgYAAGZjZhdYl5GBMRnwA+Ypy8YpamtrI+FIdfWM&#10;adOns5moqWkoLMyjcNxbWMGmdKiwho4nQcUjHZHRf7pb/tO1uSMeJP48qTHHojq2adqkRxMYUSfg&#10;7I6riQPPnH2ts+IWo1MuQyz57MdtzW+6Tqd0/jOi0UTENfvdJncE73WhzYBHDVZzPBkj4aRDp27y&#10;REHi6akG6pjtGAqBFgVWA9Zd9OxWT4wqatVpehjO9rkj6WZR1aLcocMHzyZgbrqxxKFnr8xegZA6&#10;DgHv6acvEK0didiNmlmphkwTBOwC0eGB50+e39pRYSqgnzkZhqFQAgc8++wSm44nOs+qJepFDuDC&#10;3t4biGGRzrfpeoJxu07N5qDNG93UH7LptaUOPRpUoU2HH53SMujlje5Ity9WYNOj9EMuKYVLjofu&#10;vd23+st/f/h3D69RGYz5Ttvfv/u5vJxsSmtCoTPdTrX6Iw2Oa9g6Eniwww2uo7eISj/j7UWUosRv&#10;y4IGDdcVefaD4Zyu2fF8a3f/ztEgqjy2eiq+fHfmVGu8Ptbp+c14pRZ2S5Rah9Lj7ZLlSUF0hPhC&#10;fyBVFZmTij58qETqWOLRLs97D7VXmiyIv77w+mfuvC8BXZZEDp8MhUvzs1f/4DOHo/KHjegT/3f/&#10;xr1NMPeIJYw7OYZjk2jNo9Evf+Cy39x87Z6O3o/94d5t2MZlplhRrEpyKslE9JHY0pnl//jCjYSa&#10;C3f7bX98DQI4nfbPn/nApy6SlJ5Jr2e219565329wy6Ufjuq5C+/Roi7LxT+xn+e+Pvzr+MQVOEC&#10;ENH18jGTBxObU1n0zI8+X5CWMtHfnas3fOFPDxAZd8686au//xkkeLjJ0RuMfXorj2eiyKz/5fzc&#10;9P0R/Y7aQfxPQs+GmuTwyQJCBU+q7lyYNxPHYaf77jYXWwSCR1j/xyUyERIrWrKv/8X83IoTx+ue&#10;lp5akJ9HQBPucB48nKOYRjG34hwFXEVWAuUxiA+UKpSzCSCoivukMxio4BkTYd9JqoLSnvAuksrY&#10;B6ARSiVB/Rw+9pPPjz0A6hlc4yjr0P1SDt3n9+l12Ph1ImZKow0EA5IN2U4/uMnR+WRCeMKysPlj&#10;Rhbxw5EwNb7ZUhBDVlsLolPP5WQj+thsmchqUiXcgcGnvB3/crdt8vb4zKlULklGfGpXpyrkUacW&#10;Oh3FZznKP+AsuVKtS5Wmm7QdEFN7PK9qfz1V1k4nsgwOUGEn/jzgw6E1XXl+S5NtwsR/5P4nz+2D&#10;zzX2wOzf4cSXB4RQTT58YgBHGOeBpxa5YGPZYPs/cWN7KqCRLe7ET6h8+9mBxz3yk46VN1Li6duf&#10;iWO/7gFmepVT2aWsdGmJkIzgnFG2JMsH8OcBLCsT34snYgzExsww/ITv/5Ck7OxRaC+vqeJ/cpDg&#10;kTHzcGvQCf1+V3vPl/7637a+4VsuOedb110E/fwxdU88/K6R0G53qNEbHqRQlTQT8TDCoEUxtPmp&#10;ZvLOD9chGvzDHW5o8IkskIu+XJV/pGCsyf1QdPX5Pi+LF6LnBmED4IzHNPIT2PjER8aJmReL3/3C&#10;hu/d+9RrexrKczMJfDhgxMw9SMrS4KA4fIYAbukf3/+sIFAb3xNQqWN01DO7tFD2ZB/8Imr9ikWz&#10;iEgfpvhiKCRyd5imELbzgjgGagPWbJ322rPnwQ0HMfsl86cT/tQ5NBIIRaRpLeY1sVSZKfaPXrTs&#10;dx9/X0WuYORgrq+rad7d3JmblvLlq88vSHMecOoqsmGLcjY2tFO9jeu95aKz4a0z6HQXzZ1emZc1&#10;7AuOeP30L8pmUceJDGHMwUCUTks5lDmlBR+mVtukSH4qR25p7TKYjJcuqKZozRF4lclUen3IT8Qs&#10;SvZF+9dD42qoCrXbRVis2K6yKBzuzbMNe8MV+XZi5aanmDBhEX4mmd9VgphDKtHENGW9kGNlSWS/&#10;NPfE1G8Y96ObRZ1NEzIQL4yosp5tMBix00IBB5BbzBZ0dyAW5AZ0efMN1mDCsPk5GAwTPcfoKPcJ&#10;nBMER4gcjTGzo9MzaGCeWWExm4my5rNep0fF5x4A+Tz0HCK6tVIOVJRu46TCcyxmjHgxMIcjxWTi&#10;aLPVxjjNdCgYZk5NPro81WQlSkYcKmzZZpnS5mqNNp3BC91DzB+lyoYpLSutYnH6jJsy5nzRlnuh&#10;WiNxCsn6l7RkS6l+Umf7O04mR/7Ls33y9J7484APRwCAAxxJk/s/Mr5OPsXklgd7puRxHtDb5CEd&#10;PGwhjEPtDMYEPJZGfkhYk3ZDYiGRJDOGthOCkv+WuNJFqHySiGuAn4h3+c7RsUylLmeIiYrdQZFG&#10;BQUaCE17dgZS4e0D8iHFuQQHVzzZR2Fvyquwek12+svZa9JLlEt/c+BySru0OxBNJmxzb7an8aRw&#10;Jlm6R1SBD7HWnpSvcpz2689Z8ImLl7NyHiucMyCWKTyMC9PMK7Ntl+agjjuuzHOwWK3IspKqfmTy&#10;GWSISrMs03p2hpUodxg5py4SlsRlGeJA3lRSF6bNkyKeKXV6UnT0B1/bfuMv/ykSnCOx8xfNfPLb&#10;n4R49YDhUMeFyz5ChsCgx3/1T//yRn3LBKKL6RmO3PHx937jmguPcHFM4UG3r3VgGDt87yg+UXWm&#10;w4qjXXJaiZzyReVFE/54HqfW/mFc1/t6B/F5p9rMRGSQLFeenS6TwckvYu62t3bia59fUnBAhdaJ&#10;Ni0DwzUdfWwCpudlT54NsM5BI9/r8nQPu2GqJ2GDUHn5KMYzLS+7PCd98uUwJMZPHnyqzXIEBV0+&#10;pCsQxf5G3RRYpg+QCfJv9kY8csmBw78QS55Fh0lqoglYThYHHizC5Vh68LWh/cvrDbLNMGiPj8bh&#10;4CHIVvd0dPSCPIzhIpf5IFvC5LVm8orM91jFX3ttQ1FRMUp2PBa12SwpztSc7NwXX3qBmDic3ERi&#10;Ex6Fq3VvTU1aamplRWU0Sj1MNe52rOtLliwmGB43bXlFhXz2QwpJHoD8K0uhKJ2pURMcXlvbWHSS&#10;a68d+QlOUs3UvcXd8Yive43WkOsoudaee6HgeSXAXQyY3azA7iN3ovy6nwTG0ZqlAr8gApzQibHK&#10;EvM7gekTR8nypTH7XZ64l3qCL/SGPjXNUeXQAcZy/XHpNfafTn/soRafSa/+7PQUvOybBkIEslWl&#10;GCY0fEn1FywdaNL46cl3f7jNf22JFe+4HIGEXVd+EkVQzthuQPyJRs6w5WqhdEJAwFjBdckIR2OA&#10;RrbVyTsD/Gv8IZ5sKVaGw1nv0OlHw/GeQBxTHLb98R2gMk3eNRI4KYj+80df+OZdj6itlmQkWpyd&#10;/vJtny/NfrNmjiwbwq/INDiyZeMTf7j3rjWvqc1juwGRVZ1MPPyNT0C9/q4RsDLQw0tgMqKzemJm&#10;P5wdVayIk2hiAWB86sD5o48+UlxcQiQVecZAeEEh0RC599x7D7+iU+OMnz17Dsr+mjVr8M3n5Obm&#10;5eVjTt+8eRM50BdeeCEm/YqK8opKwawyUe3tUOOVlLDxF2d3u711dafG6n6I4chVv+QfCBgIjWyh&#10;oqkpbcmECgf7jKQRHpvR8oyfquIWU6mMaPCa0QiU+mjFS7KMaSbNpoFwsztaZNcvyjQMB+NDkQSA&#10;3eWnVq+oZrbPFSFUZUWuyJb+V6PvP02+ny1OzTBotg5F0k0aIuwoVwjaApPbBsNkmT/bHZqVpr9t&#10;vvPhFn+dK3p5sTXbTL54YoZTPxhODAXj1EXdPRwl6mhOppFEuN/XuD9d7ViSYXylNwA2n51tSjPq&#10;dg2HibMj3WFWmhFj8q7hSH8ogao/J82Ak36XyFWLlTq0lSnGFneUbQQTmCC+YCKJcZhQO3YbWzAm&#10;JFTE2ONNFxnqsaRZo5qdbiCp/a5639Is08erbRR6OeNnxbtMACfF6g7BKnXKA14/zuNp1VUfWLkk&#10;hYqi+79Yfdp90RKb/pCeIbltj9tLyZNoGO4ricY6Frv67Hko6AewAb/LRK4Md1wCE1Z3mWHmcB7c&#10;gwVGY5LJR0dGi4uKscoTW2fEaG8wgO6SQz141tnLKioqaEammdlkJtiZP8mPgvcXr0dZWVlRURGJ&#10;7+RBcYjZbBmLDjq8oe0AIzDmethLRLbW8fO6H/c8AHjGi2sC2lqzwVaut+TLpgTJND+RlqUo6FMW&#10;8li0AZTJyb/Vee+scUMXQ3pYnTvW7I09BwtmXLVnJNLmjTX7Ymt7w5UO/ZPtAYLXyF67u8GXadYs&#10;zhJlK0DoVm88z6J5pNX/en+YPwXLdYYJNlayzx9tDVDpsTeUACmHQ4mHWwLQSrZ4ot2B2GuDYQLx&#10;CH9jPwEtzBMdgU5fYvdwON2ipcy5Ta9+rS+8ezhGyN7OkQgt72/09YfihOw930MomOqBJj9RdfDc&#10;sWnoCsSfbA/uGolATodO/3xH8I2BIGRqDJhNyPahCD7m7cOCqQZKOxLfIdX5R53XH4vXuSPkv5n1&#10;mqc7gllW7dlZZO4de+WTKYtcaXgyJHBSEL0kK72qIBv39aVLZn/q6lW7giryHyn8N/kCmP4kEVLI&#10;6+DcaLnZwxt3NQ8Mf+7yFdiyiHcqzEz72MVn3/aBy2H5PxmCUPo89RKQEH10gjPuoD3fkQCJWDaS&#10;raZPry4qLiajTMqcEqlTaOT5+cLSjgW+sKAwS6Rc5cyaNau8vIKWNCCXafr06aWlpTjj8/MLROT8&#10;4cMGJ4Z0gI8WRD+lfvT9RCOqcMjecAnax5y4osmYn1hy6o5nWp/62/ouPaOYbRI9+OquYKM3/snq&#10;FAzmL/eEyUonPeyjVfZOT/yNvkiaVQtmF1i1WwdhMhKksFSP/tIsJ4AORcyekejOkShACCdMrk2H&#10;8o36Pi/TCEfbg80+nVrzgXI7uwSO8oQTe0djCzINJG4Qdo52/mQr5b+SZ2WbXu0Nw5K2MFsPFw0l&#10;MtogxU0kUNbPy7FUpxpIeWcGDAUTFxZYCJh/rC0A+xvtl2Yay+z6F7qDDI8/yyhZx/ZBo2rzxeak&#10;G9Hstw1Fbyi3YmDYO8oeIg61XKXDYNKoOWtbIP65GTwI6pqR2NUlVjz9izKNF+SZT8aWkMcNxiFM&#10;YnLk6RRfHIVzjcYTFZOPcCC2t4NZn2nPefn3kD8d0Bunm+iEZYrRykdBbsH3xzTyKV7giWp2UhAd&#10;dQE+9veePe/iudPLnDaqekMy6o0mqOg1MUXY+7X5IyQSUGDnYGnetXZTU+/Q5y49hyC4q5fMhgT4&#10;Yxcsfc/i2bjD3+KVE4IuF9zGdOkPRQhQO8DSiwvKF45gBhjzHI8FGb95WnzhpEIdXNz34IHRkpkx&#10;2R8PUR2kY0cgdj3q1Y17+sYaisEk8eHtZ189OOqWAcPSQ831o/Z/KhscwAJ7TKcmhA3wBrkIpuMD&#10;wXME0HEr5eg57jBiJ6hNTnGmjYiO1On4TIoazWiAfi3zjRzri8NBdDLp3xoL7LGedlJ7KZttLIB9&#10;IqRKREPJpSClGX3QvH0L5zv9D5UCB8Vlwrb++kAY8Eszatzh+Ow0PYZ3Usw7fXEyv2GVKXPo9o6G&#10;h4IClac5jaSMZlt0K3LMaLM8iZQCI4UMXhpRYDuhmp1mOCfXXGQVMabuaLINrA3HSSSDvmZuhgHg&#10;TCeVPNMIIywu8de7AuDo+yts8LePBmMldi2m72yzDmpY8t+cejW5cGS3l9j1M9L0u0aiok5MNI5J&#10;f06aEeYZRgvnYpFNe26uCR85afSMfAZ7hZBgucEUz4ezsoyecDzTqCGzzh2Kkwt3Ti5Wd40nqgK/&#10;/ZEEe4il2UacDpgNylJ0GVRZP9GhGHA/PPnkkz29vfAOAJCklhCL2tXdDWqC2QFSUXQ6GAB5ROVi&#10;iNwU1kwYnzZu2sQ3POa4zGiGo41mPNpALCE1fKAxH1hV4KeiZ7JaWBoGBwb4AGUF/cMfSG8cLvqM&#10;xyEVJrS2qamJx1mQyA4O0jkrA42bW1r8PpF9w2eybwi2Zeu/c9eu1zduJAoHxYBuWT1gMob9gqMY&#10;OfyG8uIDueHuPXvQHGBW5ix00tXVNbZenfwn6aQgujzsCfAmoRAyGWqywX8Lxc8ENy+cJ13BaMUk&#10;IhqOCsdi/7dmgy8Y+eIVK2TWfrCTGDG7meDDt7plfGjjzgdf2wFlLMwwT27d+/jmPUTPzSjIuWvt&#10;GyDtzrZuIuYe2LDjhV37KNNiMep/9dQrJJoXU6lJr9vZ2h2Kxahw+sfVG95oaCvKSCOMjuHRwz/X&#10;bia0fdgboGrqs9trtzV1zirOhbjmrpc2QZVQnpNBGHw8EaeI3J+ff31TU3tpZnrXsOvu9YJlFn46&#10;OGsZwIDLW5Gb+cSWvUTDpYxvXOicSjAb6luwTEA1/6c1r0GkUySNh1Pvbu/hFHvaeyGyhb2OCHoY&#10;c//+0hvk8ROu/9sn15qNBk4Ew+L9G7Y/ta2G3UyO0/HUlr0VORkt/UN3vfTGooqi44gpPVHT8q0g&#10;Ok8vj6j8wMshdROBdfIH2S8++acDPsu/Hse1vP2ILj1d4nEYi4GX/iMHLE8U73qrz8pxCOZdfIiQ&#10;nbRZJmkb/nZ4Ulfmm9Frryi2AM/EpeNfx/18Tam1wKZLM2iIFV2RawJxy+36cruOIh9SwLmKlpUp&#10;MMYY8ZQLHgiLlqg3oqxJLC2x6xwGDeFp52QbV+aaF2YYC6w6jiNVvchOaKoAZuAf6taqFH2OWQfQ&#10;VjgM0LqV2nUww8xIhdI1Cb/NtSU2tm5rekKMZHGG8fIiC3rDSz0B+j8v13xpoQXuGjzrVITLtWhn&#10;OA3ANruQHIsOFye7AUJoocQR8QEGrTxaRlhm05GznmbSVqToyx16nAgMON2kZT9xwudRa1sbFQJI&#10;Gx0eGQHq2trbm5uagoEACjSIW1tXByI2NjVhZuNLyKb4k5iY9o4OgB+iCNq0traC5RBR0BW/8ifF&#10;A/oHBmCFIpOFcFcQHSQGVoHqttZWeuMbAJtNfENjY0d7eydkkF1d0BVDLsmWgqNapE4gGEY9eGPT&#10;Jk7d19/P8GgGqXBmRgZIX19ff8kll+C827ptG0cxNjgqoKamDgKHs+A0NTezpmzfsYNDWFvYu3A6&#10;onTFNkWvh2rxFDwhJxHRJ4+eDWyVw4j/Zt2AP8ekk0nFmYiNvsisSYR8MK7//tlX7SYjRe+PwKxy&#10;fHIBHZ/bUffJi5axRUDcFIDhM/X7gMMnt+wlpxzIXFhWtLujh8h26gcQn3/fhm0ww1TmZoKg5K8D&#10;fs9tr19UUcgOY3tr1xKpTGrPiOeBDduIZi/IcOamOSgixM7gEqhpNu06p7oMKhuO2rivNcVqquse&#10;KMtMo7dtrZ2MgZbdo56yrAx2D79+at2gx3fR3GnsM8qy0yeKx7QPjrYNjsyEgKV/GH5ZthozC3N4&#10;y3r/f1/fce6M8jnFeVgUXt7bSO5HY+/wlsb25dVl7C1+++QrnSNuYJ48vTW79n1y1dmw68Bbx5Uu&#10;m14KLd1/N+6cU5R7ZML84xP1FI96K4guQE3a4U3s82R4PmTa0uTvJ4/tgEOmOOx3AKLLSC7vm2Up&#10;TIz9hK/AU5TKu73ZWNkWgsx7fTEg7fMzUwBdMA/tDc4WMLUiRUccHPww05yGeelGvgTX5ZpdcvQ4&#10;E4PMJTRy2qQatdjSwebxpCk1keeo5qBpZYoBsBR0MXY9Sjy4rlerqQFenKIHU+mHluUp+hmpBrhr&#10;rHr4ZHRWvcZh0KKpYz9PMWoGgglYUD5cYYNfNsOkhV0upkp+oNzGRgFyOqYEh8xKM9C/qEZq0WJI&#10;4ELkfjLNWtrA/c4wGCGHM0I0eLAb5wJnJGifPzkXu4qTMZlQo8FLAllQuxEZpH5gHqEt2M9Qc0Ff&#10;3GQgMdBYXV294bXXoP5fvGiRDKvxaBRtmJgYNOa6fftQxElbpfH8efPgguwbGJheVcWf4CvFgagT&#10;BO1ERWUlLM5wDwPVwDAaOdjMZ6x28+bNYz/BLoFbTNUf+iepFYUbg0FxUVF3V5dUayAFqJZ5D4Fn&#10;cmUhnwbpGT9lh6DAWr58+e6aGnTxObNnczkbNmzAo0f4LeMkoYY8WCwEfMNlypSFJ/t1ihCdy0Bq&#10;JVYDM2xNr5fcSnAd4piWAMnQGh4AGlAS7TfPrJuWl3nz+Uuo53vCr5yJvrW5AwAGJjHmo+CC3MM+&#10;/1lVJSji6Xbbns7eKxfO2Nc9wMaC4L6ZRTmv7G0qSncC1aDgtpZO0t5CkWhtV/+oL1CZkykzD1N2&#10;Ks1mbRsYRo3mFPXdA+k2K7nVcMXXdPVSCpayQt0jrlynAxje2tLp8ofQ2lknUq0WRjK7JHfYS9Go&#10;KIsyCjSpdG0Doxgn5HCBEV9g7Z5GdyBUmp3GDoNtRHFGKqq8HBsI2Nd29nUOubAitAyMFGelunzB&#10;fb1D0/OzMuy2jlEPHbb0DV86v/r1hjaUe5c/UJ6dsbezrygj9dW6FnYGnJoCCXR7TAXiTtSteYuI&#10;PgZpkyw3RwiVpzH4fUj4Pxbbz1ha99tsdT9RN0DpZ1wC47n7cIgKwvPFWUaw7eBakadSYIezSDJU&#10;eNnhmc+3im0Bf4LE0MwRbfe2JkJPVTYY1lB8WQxXrVol3GF6PaBYU1sLxMIBxTelJSXoytAzY8SG&#10;5hkwLsjPp3fQkQYgK3gJBRWfgWrSU1GaYR4GiakIQCUI0JdvMNQDxpUVFUAp5nEOQdGnzYzqaqzu&#10;+Xl5JSUlgujCYsFOjrKOAk3VnyWLF2NRpyYTdQIXLV7M3gI8njt3Lq46zk6HVIBghMA5NYeWLl1K&#10;7ivjYU/AlwA8hgdKBl94wQWUBJSZNKBHnjZtGqMSzMenREc/KdlrR763UMCu7vMWWS1L7N71+x5P&#10;VY1MK1gxEqv805rXL55bhXY71alx7O3ge9/V1j27KBdFuWNoFEM6qAa+grhQh/SMusuyMxp6BtqH&#10;RmmDMRxtG5BGiQc72QqcN6sc09yrdc0GrRaOGrkqmj8UDmGyF1ZeskcIB4TITJiDqSzEhsBo0EEL&#10;P+D22YwGYP7lmkaIS1bMKCdJXdSWiscBfppbDHpKvFsMBm8w2DHkLs1Ko8IgnUNXt7utm8CMxeVF&#10;4WiMzQTWAmjsZKs7VnSM7cQWMBh2J9jqQ5FYfc8AhPYo+pQmzHDY+lzeyhxxUbvaexeWFRRlOLkQ&#10;nAvsFfLTU9jKUCyOkkc3LJ9/7OJ8q0eQvbavvik93Zk/no/+Vns84vGTEf24TiSb6IV1m+qc9XVN&#10;pNHnHbGA0HGdRTno7ZGAdHclXr237N07KRcgbzoksptx1Vn4kUSR3Df3JYdhvTspA3pLnR75YZR/&#10;pXJfX28vmvrhItEO7uT4nvFDHHUIBsD9rvfgQ4TVvalJFCvKGeORnDABHt+ojk++bwOiC6CKq17p&#10;G/I3fE8z9EgsqdYb0hvDH1+54INnVYq9mPI6QyQQANHrGtMzxhhm3kVXTbnPmpp9ggW2IPddNGxl&#10;qEeTgFxyVnLfSLu3o7U/db9LXL5SasMYHcHY/lL6enwY76DxnjrJKGeaLIG3B9EZgdu9b+26Gygz&#10;rdHoI1FvVdXnFy/40XHfG5RiUVsoCUe7sOCjzqIu85nv0YMnYrwnAsVFOgIkSgeVHicUXUS5Sw8G&#10;naBPYx5HQadn9OYDhseXxPGRhEoz+afJgej72XjH1wb6lPofy70+IHCdHrD2i0pBUJiNH9LQg4jU&#10;xLLJHU4+hEuT2aD1Wg1WAch3oZ6lMYEesigOGLBoLxpL9RnG++eM8OFPz8+mFD1fMkKjPMKJMcck&#10;OZwExQUu1d279hKVTrEsgtOlLe07eU0aYwrGDEP4a3cX2kMV1oXjnrTKge80CchYOTYLxfN2IDXr&#10;2z7gN5+QyTRDQqGcGNo7+Ql62+V3+g/g1PnRD5BlPB7o7HoyFBrAapSIRwsLVmXJZR+P64Vt+XfP&#10;vvr6vlas5S/sbnhs826eR/zfD7y2g0BxjMxkea3ZWQdo4SMH4IkpW1/fTMgYuF7T2ZcvMc+/vq/t&#10;iS17vEHh58bL/sgbuyjNDtSt3lGfYbcSrfbQ6zvNBj1hcfIYX9i977712wBO3NjyN6/Xt0Ly+tTW&#10;vSDq3s5e7OEv7W3AIt8z7E6xmne0dD38xi4i7cty0lfvrKfu6uamjtLs9Me37KEeK2PgkPs3bOsa&#10;duOh39XWQ4Qgn+987lWc60urSnDk13b3Y6vn0qwSq+7mxvY/rnmtY2iE9o9t2kOUHwF9nO7uV7cS&#10;MYDLHD/93o4+AJ7UNTYf967fhh+hODOVGMD2gdFspx2D/8Mbd1Irli8JkcP8/sy2Gkz9SOaVvY34&#10;8tnN3Ld+O6560hE9gdC967fLcYLHdZcmHyQ7pCENisdilKBLwPcSDkcJdXmHv6i6FqGkaSSKE466&#10;o9Rze8uiUDp4p0hgjJtHHo6US/BOGdn4OCYD96TPIslh/P1OG7IynlMqgbcN0WHt1GoNbs8+Hpvs&#10;rOXV1V8yGJzHfekmg25ve6/VaCS8HFBky3r2tJKu4VHC3IgLw7HtCQT/9Pxr5I/lpaY09Q219Y9Q&#10;5vzV2mYqo+9u751dnAvkP/LG7mXTijfWt+WlOYg5r8jObO4bhqedULXK3AxXIPjjR54HHc+uKpHH&#10;SS4cGWt4uPG4y9+s3lGHAxtABezd/hDbC6LrX6trZT9NIPrdr265/uz5q3fWFWemg6yktwFl4O4P&#10;HnyOzs+dLqqwL6ksZv/BBuKNxvb8VMejm3afW11OSUHGj/8b9MWKUJyVJuf1OW2WF/c0zCvNR4N/&#10;cmsNVV/nFuevq21GWV9YXkSyALEC/7d6PQ87zPbsbLKdjmA42uPy2M0mQvmID4CInu+pD/vf13fO&#10;KMplE0NvhBcA22t21pdmcS3bzp9dmeWwge5bmzvvePxFQv1PRHi8yJgm6JSq1ijo8L5IBUypY536&#10;Dn4zRkbIUJ1gOaW4FTg/7gdWOVCRgCKBkyGBt5P5ubzsxvNXPrTi3LuXLfubzVb8Vi4PszAaeWF6&#10;ilRcTQuAkU0OLTOaIDHeI14fmutVC2ftaOmmHAtZ2tAse0IRbMnEXHhDIcqooK3CsBQgyE2EngiG&#10;kiGfn+osxJljx6YfqrlU5WT2jnpJM5OHioGblHRC2yZGLvjGkwmQsiQrjWw3dvmzC/PSHVZC3AmD&#10;5FyjflGyE1PB3JK8R9/YdcGsSgC1IieT4Pnm/iGTUU8qOWF6sjGfcZBjQfhbKBrlYDT+82dVkaU2&#10;kUWNEo9mn5dKFL2ahHhOZNBridpj29E14sbYwObgvJkVL+9tYiSYBPxBMlop2CAcE5SnG/H5SaLD&#10;UM+oiOAjT4c/KSezpamDPYHMvQMfli8Y6hweRa3HBHLxnGkv72l6K3dq0rGyViEonKQiZ/wrf3jH&#10;vuQRikEKAql3nP52gm6L0o0iAUUC71oJvG06uiQxNXq5xZIH085bFyBolJ1qR3lluQWG0VDRwglf&#10;B1lXzKhExQT85lNf3WmfVZjTQZ73wMj7z54nGZZH2wdHynMy0YzJ6ULnJrcNrXRPR8/80oIFpQXo&#10;vjQDR69dOpvKsETFy6XkKP3uCYbZOpBRJsefYo6mf7vFtHJGBRXViJzn2LOnFaMck1GWk2J7YVfD&#10;WVXFdAsYY6ufUZiDy/uC2ZWUa2PkZMS9tKeBmq1zS/LpKsthRUveUN+Kfn/Z/Blc4MyCHFLXYJiZ&#10;SNYHp9GYOSP8d1jF6XM6mndnH/uA5dNL2TpQ240dBt9XF2Zj5KeTa5bMxlNeJ3Lwgosrihj4+roW&#10;Lo1dCCH3jX2DHIiuD6UP33AJGPPJgqPiO3nz15w1h4h9rvFt5KV561NF6UGRgCIBRQKnpQTetsi4&#10;01KaykUpElAkoEhAkYAigbdLAm+n1f3tumblvIoEFAkoElAkoEjg9JOAguin3z1VrkiRgCIBRQKK&#10;BM5ECSiIfibedeWaFQkoElAkoEjg9JOAguin3z1VrkiRgCIBRQKKBM5ECSiIfibedeWaFQkoElAk&#10;oEjg9JOAguin3z1VrkiRgCIBRQKKBM5ECSiIfibedeWaFQkoElAkoEjg9JOAguin3z1VrkiRgCIB&#10;RQKKBM5ECSiIfibedeWaFQkoElAkoEjg9JOAguin3z1VrkiRgCIBRQKKBM5ECSiIfibedeWaFQko&#10;ElAkoEjg9JOAguin3z1VrkiRgCIBRQKKBM5ECSiIfibedeWaFQkoElAkoEjg9JOAguin3z1VrkiR&#10;gCIBRQKKBM5ECSiIfibedeWaFQkoElAkoEjg9JOAguin3z1VrkiRgCIBRQKKBM5ECSiIfibedeWa&#10;FQkoElAkoEjg9JOAguin3z1VrkiRgCIBRQKKBM5ECSiIfibedeWaFQkoElAkoEjg9JOAguin3z1V&#10;rkiRgCIBRQKKBM5ECSiIfibedeWaFQkoElAkoEjg9JOAguin3z1VrkiRgCIBRQKKBM5ECSiIfibe&#10;deWaFQkoElAkoEjg9JOAguin3z1VrkiRgCIBRQKKBM5ECSiIfibedeWaFQkoElAkoEjg9JOAguin&#10;3z1VrkiRgCIBRQKKBM5ECSiIfibedeWaFQkoElAkoEjg9JOAguin3z1VrkiRgCIBRQKKBM5ECSiI&#10;fibedeWaFQkoElAkoEjg9JOAguin3z1VrkiRgCIBRQKKBM5ECSiIfibedeWaFQkoElAkoEjg9JOA&#10;guin3z1VrkiRgCIBRQKKBM5ECSiIfibedeWaFQkoElAkoEjg9JOAguin3z1VrkiRgCIBRQKKBM5E&#10;CSiIfibedeWaFQkoElAkoEjg9JOAguin3z1VrkiRgCIBRQKKBM5ECfx/kAIEVmiHA2cAAAAASUVO&#10;RK5CYIJQSwMECgAAAAAAAAAhAL3PxNG+mAAAvpgAABQAAABkcnMvbWVkaWEvaW1hZ2UyLmpwZ//Y&#10;/+AAEEpGSUYAAQEBAEgASAAA/9sAQwABAQEBAQEBAQEBAQEBAQEBAQEBAQEBAQEBAQEBAgEBAQEB&#10;AQICAgICAgICAgICAgICAgICAgICAgICAgICAgIC/9sAQwEBAQEBAQECAgICAgICAgICAgICAgIC&#10;AgICAgICAgICAgICAgICAgICAgICAgICAgICAgICAgICAgICAgICAgIC/8AAEQgAWgJJAwERAAIR&#10;AQMRAf/EAB8AAQABBQEBAQEBAAAAAAAAAAAIBQYHCQoEAgEDC//EAFcQAAEEAgIBAwEEBAcKBhAH&#10;AAQCAwUGAQcACBIRExQJFRYhIhcjMZcYGTJBUWHVCiQzNFJWV4HT1jZCWHGRliUmJzc4cnd4g5OU&#10;laG2t9E1U1RzgpLU/8QAHgEBAAEEAwEBAAAAAAAAAAAAAAcDBAUGAQIICQr/xABeEQABAwMCAwQE&#10;BwoHDAcHBQACAQMEAAURBhIHEyEUIjFBCDJRYRUjQnGBkfAWJDNScpKhsdHSF1Ric3SywQkYJTRT&#10;VVaCk5XT1CY1N0N1ovE2g5SjtMLhKEZ2hbX/2gAMAwEAAhEDEQA/AO/jilY9se0qZVZ37tSxkwuc&#10;TEhzrkfC1G4WZxiJkDCI8EwpytAFoaw68IShvDikrVllecJ9MevOyASpny8PFE/XXVTFF/8AwtUn&#10;9NdD/ovH7qNq/wBi8bV931p+2uOYP2Rafprof9F4/dRtX+xeNq+760/bTmD9kWn6a6H/AEXj91G1&#10;f7F5zsX3fnD+2nMH7ItP010P+i8fuo2r/YvHLL3fnD+2m8fsi0/TXQ/6Lx+6jav9i842L7vrT9tO&#10;YP2Rafprof8AReP3UbV/sXjavu+tP205g/ZFp+muh/0Xj91G1f7F5zsX3fnD+2nMH7ItP010P+i8&#10;fuo2r/YvGxfd+cP7acwfsi1+Y3drz5McK+XZwVy0vDwIL0rrrY0QE5Lz8k1Dw4bsjKRLI7WSCnmm&#10;UKddQjzcTjKsevGwvd5r4p5ePnTeP2RayzzpXenFKcUpxSnFKcUpxSnFKcUpxSnFKcUpxSnFKcUp&#10;xSnFKcUpxSnFKcUpxSnFKcUpxSnFKcUpxSnFKcUpxSnFKcUpxSnFKcUpxSnFKcUpxSnFKcUpxSnF&#10;KcUpxSnFKcUpxSnFKcUpxSnFKcUpxSnFKcUpxSnFKcUpxSnFKcUpxStS31SNp7E0j1p727X1NbJO&#10;i7Ho3UjXM5UbdDJDXJwMs1sqzMoODTINPs5XhC1p/WNLT6Kz+Hrzf+Gltg3jW1piyWxejvzdjrRZ&#10;2mKgnRcKi/prXdVzJFv0/LeaLa422iiXsXelcJv8c39VH/lv7f8A/Ytef2Hz3d/A7wy/zPG/Of8A&#10;+LXmn7v9Y/x5z81v92n8c39VH/lv7f8A/Ytef2Hx/A7wy/zPG/Of/wCLT7v9Y/x5z80P3a/M/Wd+&#10;qenGVK7w7ewnGM5znIevMYxjH45znOYPj+Bzhl/meN9b/wDxa5/hA1j/AB4/zG/3a7SPoj1DvVat&#10;Bx/aPvN2N2lsia3TFAzenNU2R2Fi4il6xOa+RFW+zxsHGgKIl55OUmiNPOPMx8SoPOEpNKJSz444&#10;yy9FRr8VtssCPHCGRBKlN7yJ6Si4JtsjM8NM9QLGFNxC+Sg5n3QbeoHrUMq4SDcN9NzTS4RAaX1S&#10;VEFO+fj54HHmq43jeav8pX/TnkM1vVc0315+xfeLq7YNK7B0PuN/UWprINL0o/FbskNJWG13hOft&#10;wf5lIs8MRgZsEJp/yPBNebIw822W0O40x78QcSbnqK0SI7keQrDBiQLsNFU3E73VsgXG0c94Vwue&#10;uFxX04/ufnDXgVxXj3y26hs3wxdo6szWeew83GiQU+JPE2NLbVw33zbRGHmRUNiq0RoR7Oef+N1+&#10;pf8A8sPZf/urXv8AYvIu+7XVn8ff/wDl/uV9Jf7zP0X/APQ63/7e4f8AOU/jdfqX/wDLD2X/AO6t&#10;e/2Lx92urP4+/wD/AC/3Kf3mfov/AOh1v/29w/5yuiD6OvabsL2l65bhnuwm1bDtSaqXb3rJA12R&#10;sA8IM/FxBdxrMoQCwmDEERlCn1qcz5pUr1z+GfTky8K7xdLvGmFKfN9QPAKe3uorBKqJtRPPrXyn&#10;/uhfCXh1wl1vp6Npy1MWpiXaHpEhpg3jRx4ZzjSGvPddXKAKJ0Wul/kl18+qcUpxSnFKcUpxSnFK&#10;cUpxSnFKcUpxSnFKcUpxSnFKcUpxSnFKcUpxSnFKcUpxSnFKcUpxSnFKcUpxSnFKcUpxSnFKcUpx&#10;SnFKcUpxSnFKcUpxSnFKcUpxSnFKcUpxSnFKcUpxSnFKcUpxSnFKcUpxSnFKcUpxSnFKcUpxSnFK&#10;0r/Wb/8AAn+ox/5mevv/AKn2Tkm8If8AtGsn9P8A/sStT1x/7KTv5lP641/mr8+ldeQ6rNdrlhuF&#10;hgqjUYGZtVrtEsDAVqs12MMmZ+wzkm/gaOh4WIj0OPkkvuZwltppClKz/N6YznFCTJjw45uvOA00&#10;2Km444SAAAPVSIl6Iie1aqssvSXRbbEjM1QQAUyREvgiIniq1l249VuxdSEk3p3SOyyIMJgnEhaq&#10;xU5i7UhtthvxkVs3ymNHQ77YyvJol8c50dl5t1pT3m0vGMLC1bpqaYoE6MjiqmGXXRZf6r3csuqD&#10;o7+ighChEKouOtZKRYL3GRVKM9tRM8wAVxvw/wAoCEC48Fwq4Xp41/pXfSV7DwPZf6enVy8xcmyf&#10;O17U1M1rsAZKVNFRN719XRq5MDmsOemcfJQyxIiuYx7RQJoxbClMvIzz50cUrC9p3XtzYJMAcp6Q&#10;wvRUJl9wnAVFT8XcoKniJCor1SvVukLiNz05Ecz3kZbbcTCoqG2KCWUXr1xuT2oqLWxzkf1slaHP&#10;rs6Y3jurp9tJ6vUyLsVP0nO623FDuhNNv29QMLmUC2lNxbIzi3cDw8OT5msOtYyWM4+WOtOAcsPa&#10;DxMt7k7SpK2G9xh0X1x4i0KEjhCnngSyuPAUVa9s/wBz713adD+kfCSfL7JGvECZZhUujTs2WTBw&#10;GniUkEEckMiDZrn48mh7qERJws4zhWMZxnGcZx64zjPrjOM/szjPPMtfofVFRa/eKV1ef3Px/wCC&#10;32D/APPU6uf/ADDVuT3wZ/xOd/OJ/wDTlXxR/up//aLpX/wF/wD/ANJ6utzku18tacUpxSnFKcUp&#10;xSnFKcUpxSnFKcUpxSnFKcUpxSnFKcUpxSnFKcUpxSnFKcUpxSnFKcUpxSnFKcUpxSnFKcUpxSnF&#10;KcUpxSnFKcUrVz9W++23XXWirTlM2lc9RSpG5qxGO2ajHT8fLlgv0+wEuwrz9cKEf+O6tlt5aVOZ&#10;aysdryRlWEZT6N9GCy2y/cQpLMu2xLo2NpkOJHmAybQmkqEKOoL7bobxQiBFQd2DLC4yi+OvTe1L&#10;etK8JIUiBeZ9jeK/xGSl252Sy+bZQLmaxyOK8yfKMgBwkIlBSaDI7tqpptXFdz0dWG+3+e+W2M6r&#10;dmfsJIGNgbn++XzvvfmlfjEfN+P4fLxlfl83/Afn9PP9Xz1ekvhMvEldLfcVa/hJGudv7DaeybOy&#10;pL/C8nmZ5a4xyfX6er3q8ILbePScG01x/CTfPgdXuRy/he+9u39sWD+B53KxzU3Z7R+D6+t3Kyto&#10;/RvevfWnAd61r6iNlrGvzpGWi/m7B2/uSsPhFQ8yqBf+erJLwzaXCE4Szn5Gfc80Y9MLV481nWOs&#10;+DOitVnZpGg40iaANubIVrtMhDF1pHk2fFg4W0FyfxaYwvkma3Ph7w29IriPoRvUcXilOiWxxx1r&#10;mXPUF9iK2TT3IXmLvcaBCcwgfGru3CnQl21Wdu9Y/qQaj1nI7cV3d2PsmlQorslNlaq2vt20nRsI&#10;OnyMn/hPmi/IEHxhSyViLfWO0lbzjfstuOItNL8RuAWp9Qha/uPt9vlukjbI3K2WuMDjxeqxvRlz&#10;luudEbRxAQyVAQt5CK3+t+DvpV6K0m5e/wCEK8XWAwCuyDs9+vctxqOPrydhusI4w0mSeJonFaBF&#10;cIeWJkMaOtUz277VbJ/RXrTvbuQKy/d2Ws6XrZfNwxcSqOhnh2C20lgSJa/dzklGUJ9rxzjC/VeM&#10;4xjMhcQY3C/hrYPhK4aLtJR+e3HxGhWpxze6hqK7TjtJt+LXK7s+HSok4SSuN3GbVS2e08SNQBLS&#10;M7KzNut8Za5bKghpuakPlv76YTZjx7ydMztk+gP1RxI8oyM722KxEjeWMRUXurcrBhLiM+i2GXpZ&#10;0cZLn9Tz7Sf6VY5DEfjh6OTr4g5ouOwJf945aLSoii/KVGxNxR/JAl9iLXo6Z6MnpgsRTcZ4jzZR&#10;j/3LWo78JmqeIiT3KaQvy3AT2qla2dp7L7l6RtRFJ212p7V0KzMIy8mOnp7abSDw8OZaxIw8gxOr&#10;FNGUrGcJIEeeZ8vVPnhWMpxP+m7Dwn1hbUl2vTWmpsdem9lm2qoFjOx1tYSOMuY68t0ALHXGOteT&#10;9Zao488PLuUC96z1tbZQ9UbkzLwiODnCOMOjcCakMr12usmbaqipu3CSJS4PsXt6SyjBffLt1hSv&#10;T1bgY/Z8+v8AH9uEe5cBPX/4cupmg9Lx/V0Vpb/3x25j68Wp2rO28UNazPX4k66z7I63ST/WvjGf&#10;0VnOtXzZkz4evcb6os1lXp+Sp6V2AdhXr/kOObDX/wBPj/q5plxs+non/wC1OHDP9Ku8IMfOiWBP&#10;11JFnvWsp+P+nnF+Tnyh2We5n5lXVy/1az9XY3ZUh4Kd259cKaRn0zlcTq6xwrKsf1PyViJTj/Wr&#10;mkT5Gn2fC2cHWV9jtxYdX6m4Da1Jdsi6rf8AWvHpDSE9se0zGR/PcvL4p9K1nit65sp2UfKmvrmS&#10;Oc+n4nX+o1FnOc/5ST55hWP9asen9PNMuF+t7GdrXBsPyIMqUv1hCNF+qpDtOlrvIJNz/pFu/wA5&#10;c4MIfqeuQKn11IGsaIky8oy6H9Vx7H5fxtnbevxGM/1uIitgMZx/X6J5otx1nHbzg+Gif0XTEh36&#10;ldsZ/rqVLNw/nvYy1xmL+nazgsfWjOpW1/RUkqfo0cBban4/t21nHp6quPbq9zOP/SMxt4LRn/mw&#10;n05oN11k48nQ9Lr/AETS8Jn9LlnaWpUsfDpqOaKTeuE/p2uLk+n0izqJ8fqSq3vi3N6TqOqcRMhZ&#10;RpPYXY7rtq4ZMzcrLYTHWLfteNanw/lzJhKlYcimT8OpSr0cZ9xC/VvKscstFWstXXS5c0GCbg2C&#10;/XEuVFjsCixbZIVk9jTTad2SbG1cZEtqp1RKyfEa8joKy2ZGHZQPXPVWmLSHaJ8uSZDLvEXtTe99&#10;95V3wWpSEKLgx3CXdValtyMqmqnFKxpt3cOs9DUCe2ht24w9FotbYw9KTsy8pDWFr/KMCCKzhb5R&#10;b6vyDBitukkOZw2y0tWfTlpOnw7ZFJ59wW2w8SL9SJ4qS+QoiqvklVmI70p1AbFSJfBE+3RPaq9E&#10;rRBvn6pG+dmQkif16P131k15HWirwk1d9yojpnb41WtgKpeMv6aca4qIhxSY/DhwALrc7JFsCFrX&#10;iOeFcFzE921/cJSKkPZGbQhRXHkQnlEuu/Yq7G0x1RF5hKmfVVMVtsTT8ZpU5250lRV2t9Aynyd3&#10;rEueme6nz1p+2FsGe28gNW5+xXbffx0gKUlhmKh2K1ThZQ2u+YAkMBYXxxH2R5r3ffdFbaGei8Mu&#10;MJ9155YkaXPUgOliXcHnVX5Kl0zjwQfD1vYidPD3bRGtxAi8mO2CJ44TK4z5r83v8a/NGW8jUE9s&#10;qYoUv2m1zDl1QWE1pKfOtMONA7BbSTmxy9xkaGolGY0cpkcBPhGyiXByiX3xcYZ9MdoN6CC6XJku&#10;tZFNmHFHvL1yW1cY8E9Vc5XpXEmGr4JubA8Ku7IovTyxnHz+KVtZ0p9UPetIjRbLIzwvZzTpVzC1&#10;7Bh3sOq6t7ATEk2eVFFSldnYfIsAQh746iw4uwgxUkY2JJ+Umw0zGPTEgWvX11i45qpLZUkFFJBa&#10;f80yJDhsvagmIkuF7ydN2uytPxHfV+JPGemTb9uFRe97siqonTp443rdc+zemu1ev2djaYtjNhiE&#10;P/Z07Ekt5jrTTp5tHkVXLfX38+8EY1+P5VeTL6ce+I8QMpt5cs2m8W+9xebHPePgSeBgX4pj4iSf&#10;UviiqnWtRmQpEF3Y4OF8l8iT2ivmn2XrWfeZOrWnFKcUpxStK31nM4x0m+oznOcYxjpnr78c59Mf&#10;98+yfz8k3hD/ANo1k/p//wBiVqet/wD2VnfzKf1xr/NS+QP/APns/wDrUf8A359LdhexfqryDvH2&#10;p9dTE6p7oA1hNjRtcvlR0XPW0uQZ2h2XssWfY7RR9LoAUDadaaeiIFBBzZ1mDdJGkXYxAs7L++JB&#10;jSsJD4lzC9L1bZHLmwpuMPTQaQey25ohbbemKWW5Msz2hsjkgqCObmWsE6rbrnLEdn07cwhvoAG2&#10;wZ7ufKcRSJthEVCaYEe9uMVXco4Mug7hBDVehub7z9b9p7YpsD9HcHt91+7N3R//AIPyd+jNedNa&#10;wmvY9ot/sF19upNsgWIhce25gQaux8aYv9S2C6k7LY5HnxvROoLRannNWraZttZRE5gsq/dneZna&#10;kCcyMZ5XUcVNxPuONp1U02dUlY9Q224TQGzdtYlGvqKfLhgg4Re0MOc5vbs9VGxEs+qu5cL0mdKN&#10;yCViDpHWjdW//wBM3bA6InLnYHm6IxQnJSDQr5r83V9SQIbBVPoUUlbMBWzrKBCInXhVOgfNcMad&#10;I876utRSXnrhEg9jtiGDTeXlewfhtckuEqSpjmFefBgneShYLag9JPtEoWhCM9I50rBGXdQF25z0&#10;bER5bQ5QGyMQ5mMpnNTvvV6pusabZ9h7CssRTqPTIU6xWm0TxbYMRBwsazl8w80lz9iUpx+Cceq3&#10;F5S22lTikpzHsqVHhRzddMW2mxUzMlwIiniqrW52KxXjU95jW63xnpk6a83HixWAVx5950toNgKe&#10;Kqv0ImVVURFWucf6tv1VeoW4egmw6F1o7H1q7X3ZljpNUzBVwm11m2DVVuxMzVuMJBkwgymhFBiq&#10;FIw97LBTRKxsrdw5lhyJ9ba2sVx0061Dlg466TY7BUxNA3IRqqKiKiYTC+S5x18K+lXof+iVxj0h&#10;6Q9rnao0zLg2+1sTJqvym40mGUnsxsxARxt15k3ec6LgIG82ybRzA7d48aeChMYxjBA+MY/DGMPN&#10;4xjGP5sfjyBq+3vKeX5JfUtPli//AKkf/wBc3/8AfinKd/FL6lrrD/ufZSV9WOwTiFJWhXdXq9jC&#10;0KwpOcpsNW8seuOT3wZ/xOf/ADqf/TlXxN/uqCKnEbSqKmF+AX/H/wASerrd5LtfLWnFKcUpxSoJ&#10;9v8AuMX1tlKnWK9TRbTYrJHkzxD8xIEx0PHwwxnwEtt/DbW48Q87hf4eqEMIRhS/cy4hPPG/pRel&#10;U/wCuFtt8O1hcZ09g5hlJecZisxQdVlETlgRuvuGJ9NwC0IoRczmIibFZLEl1AzI9giu3omSUsZ8&#10;/BE+nP0VnrRO96pvHXldu0e+BDScqGUuWqj8wCXKQR0cY6BIMPpRlC8tebKnGXlNNe6Opt3KEeXj&#10;j0Bwb4hhxf4ZWvUjMN+I1cQdQmXEI0akRpDsSQ2D+wBebF9k0bcRB3ht3CB7gHXbg7AgXZ6H2lgn&#10;mcKbaOt80RIEcFXGtym3kFQu8nh1TKYWr6ouzNdbPAkJTW97qF9jYqTIhpM+nWKJsYYEsL6Zfjyy&#10;Yh11DbqcZwrwVnGcoUlePVKsZzLFwtN0tDghKjvxiMEMBfaNoiBfAhQ0RVT3+3p41gNPar0xq2O4&#10;9a7jCuLTLpMOuQZLMoG3h9ZsyZM0E0RUXaq5UVQk6Ki1fHMfWfpxSnFKcUpxSnFKcUpxSnFKcUpx&#10;SnFKcUrCk1dig8jt5cPIeMcdZHHj22sOLU0xkh3OVLW0hKUpTnOVLXjH7MY9c88Q6j4uahHCLLkK&#10;pqQoDG1vwFSLO1WhQUFMqqqn0qtbxEsrB57oIg4VVLK+ePev1VjacvBQIzx0iBkQJlY7bpkrPQob&#10;LbhpKQgm3HcvOJwt55aGWk+Xk46tDSMKWpKcwHqLiVKcdXeLzxruXBPtkSoKKRLhDcXAiikS+SIp&#10;L0TNbLCs4mSCK5Vc4QWzVVwikXknRETK9OiJleiZq2ir5Lxy1ZxGSIikZz65FlI1xaVY/myj3ms+&#10;vITufH6ZYlU2JLsXHVDak7fp7hjWZa0+zITrtNF9oL+6tXVrfaczYrXCxf2iW8CaTIMEsGIby9hQ&#10;Q7/m2vK/JWMpca/alecZ9PwzlOeSH6OPpca61vxzsOnzuciVCuD0oJAv8t3cLVulyQ2uOATo99kF&#10;yDiexeiqi4vU2kYFvsb76NCJtoCio5T1nATwTCeBeaVK/n2DqHacUpxSnFKcUpxSnFKcUpxSnFKc&#10;UpxSnFKcUrVN9YNyRb6wVPMY7fWn87tq2FK10y4/Oe19zLFlWCENLRn4vr4+efX/AAvs/hz0r6K4&#10;sFxFk8xISp8ESf8AH1RGc9rg+rlF+MxnHT1d9eMPTpWUnCCFyiuQl90MPra0VX8fB909faQryc43&#10;Ln1+XUNX3p3+JvEzh7cX2p+kzKcu4FI/SR7X6YXF/ix7vn7Hj+Hr5/4t+Pp/NyVQCH/fXF0tXL7B&#10;4bh7B/1UPntxvz7vXqDnFuH94mCbr3zvhNe9tP4Tx8MGvhv37PL1vU91Vupg2qa+jjbY8APdUtPv&#10;XhxDArEQaftJ9pG6AH1/CjWVLdU0lvyznOFflES4v8MY5a3N62w/StiuGdoaYSJlSJ0AtyL8EPim&#10;9xUQUJVxjp1dUUq+tES8XD0FZjLYX1+SU8EEQZccuxIl9hkuxsSVxQQcqS56M716IlXf9OSr7K65&#10;6g33ubfj25KzqoquR/2BQdsMOZnZY2NaLINlK5TfefLHdNS8yAw1lhl2UdcT6NrQw0vOK493LT+v&#10;dVWW02RLVIuQvnzpttVOS2LitoDb8vaDTgtbSeMt5DGEV6opklZv0V7LqvhToTUd91Kd8i2Y4rfZ&#10;7deBPtDxto8pnGgGZvNOPbwjthygKYTopghZBaiz9Jx+wL7cjfaDm8sBua1vWfYv4ZTVdazl8Fxp&#10;vLrrq8e8n+Sz+X8cefJJ9JoIScL12JZt6XCH1gkKvr3XkVcIKLtXxLrUPehX8JJxr+MO/qHwZO6X&#10;EXEjf91jqZqm/wDF6fVUNtuGXKidnt42ihndmqhOI3ds85mXoscZFjqeVejnfcDIAfRh4dWf5HuY&#10;UhxvOPNOcZzjksaXYtN64dWeNNDT0pn4HtwK1McFxcdjZTviYFtNPPaqKJeC5qBNav3/AEzxe1FM&#10;tjmqYUj7oLu6j1vbcZFS+EpBdw23BU2lXwz3TDoqKiqlbf6TdZvv30Q23F7KA2FC7n0MIbKwl7xA&#10;pqFxsJ0TBOWWFkY0SNyyP7kowORDyQrfoK+5hJfssuKHwx5XvFnicEuNFrct5wXbTeiBt2Fzu1RW&#10;AdeGO624Tm9zbGNwJUdwvjATLW4hRzf7lsN/n+kn6OF6au7dyZv2nG3JDFwGP2KdJcYYOUw40DXL&#10;bQ5jbLsGS0HxRrskbAcVpG9MtOsl68mmW5bv8S74oz8Wmy8lEr/H9mEY9Cs4/q/Lz1ndoFmwqq1o&#10;gU/GltNu/X1az9deDLDc7+yWzn8RnCT5ECRJbX6ETnfR3alhUgNrS2G/b139XKfwpOPTw7AtVcRe&#10;c/s/x2uq9Mf+k/18jG6P6YiquZ/C5j/+k7QX/kuCf1am2xxtZz8bbbxpfT/+RlEBf9rZD/r1Ims6&#10;x20V4Ke6w/UKlcZ9P+GP1BoOt4V/W7jBEZnH/Rj05odw1HpcM41HoZv+iaHekfV3JFStatJ64NEV&#10;dJ8R5H9O4kRon17m4VZ+rmqbi2pv7Q6fbda9PT1cuP1QbOUnH9brVfnyE5/5sIz/AM3NKn6mtKov&#10;L1Va190Xh1GH6lfhAv6a3626P1ApIr2g70nvm8X5WPpGHcXBX81akZUaBkZbXzdCUKEzjKf/AMe7&#10;t7Etjyf/ABklRpmFf/2z680K63wXEXZe5r38xpCBFT/yyGsfVUo2LTHJJOZpq2R/6TxCus0k+dDi&#10;P5+tamHRYJsNLTg1UosYlHj5OQF3lrS43/4r50WL6/688iu8zVdVUWTMd/n4jcbP0BIdqd9OW0WE&#10;RQhW5lE841wfmKn+s5DZ/XWlzvd2WBv/ANQTpl13qsggyE1B2K03PXl0Z3Dgz+xZ2/RbAcQrKM5S&#10;pcTHKz55x+KCJMgdeMODqxj1xwX4evWTgdq2/SQ2vXSw3ZiGhJgkgMwpKm77USVIRMe0I4GndcSv&#10;AnpJcW42o/Sa0DpaG6hsWXVVgk3BRXIrc37pDQGfNFKHGXCqi91yU+yaITS10Ac8QV9M6o9gn4Wq&#10;QM3aLJJiQtercTIz09MHu4YBioaIDXISckY8r8ENMMtrccV/MlOc8puutsNEZqgiAqREvggimVVf&#10;ciV2ACcNBRMqq4RE81XwSuE/vj3T2N9QXe6MQuJUfU8BLmRWkddKWsZliO9VMO3yyi+vh9rSLKck&#10;EOu+X2WDlIDWf1ZLpPmjVmqHr/MI1VRjNKvIbXyTw5hJ/lD/APKmATzVZRtNrbtkfHRXC/CF7/xU&#10;/kj+levsxcmrtHVOhhtll4HsVrU2ySfJlp94UUxnHoymGj3vVCEs+uUoJUnJPplXottCvb5Hj8s3&#10;vPA+xPP5/b+qs0PcVOn0/srLJg3uGRbqx0Z/x75GXcKy9nCG8Kx7Wc/sxjPp+3P7Pw5ZvND8XnGe&#10;v6s1WA1Xfj3Yq6GX8enurWtSvbabHT5/hhCU+f4eP7Pzfh6fs/ZnH7eV02qv2/TVstYg2bqSl7KF&#10;IzJiojp3wyoewgMIbNbI8MIQs5tP5S0emPDKH/VeEY8UON/hnlVl9xounVM+r+yuKjX1837uf6fv&#10;YEG808jLyw1ChXGqJKdZqu2KAsjzdiysK/LhWU+a44zKMvxZ+PX8UfJYf3OwX6VZJoyGFz5Ot57r&#10;oeYF7/MS8RXqnTKLYz4DFxjqB/6peYF7U/tTzT6K7xtLbfpG/dVUTceuZHMpTNg18OwQr7icNFsJ&#10;fxlo2Lkh8ZV7RgRCHQzGfXOWSmHWs5z4evPT9vnx7nCbfaXLbooQ+33ovsIVyJJ5Ki1FcmO7FfJs&#10;0wQrhf2p7l8U91ZQ5eVQpxSnFKgd2otVJpUd2MsOxKJS9n1JjQWn487XexFxjVIups9tGzQMDW7M&#10;/NCHiNClSBIrS3iAiWmfXDqmlYRy9jS5UAmnmHDZdbcIgdaIgcAsB1ExVCFfei1SdZakAQGImBJg&#10;hNEIVT2KK5RfpqFxsj9LSK2dJUA3oz17PjmRwQYSy1LrNr63IsFwO2qZqUOuDx8VB/qWzTxcORkg&#10;698E1pef17asIS5nPu41p/ne5f8Ax0n/AIlY34AsP8Sif/DM/uVknWbP06pXbOt61q7oxq2B2HNz&#10;AEnWJwnrJrqoFwkH90n7o9fw5OOjSCBGhQlRLjayMALfVYon4zuc/M+JSf1lq6SyTbl0uBgabTAp&#10;kghIfNCFXMKi+aLXcLHZWjQhhxRJFyhDHaRUX2oqBlPoq+dqXTTWnNU2iw6o61VnXtt3N2RL0jJA&#10;3rWAen39g3mPsEnGH7XnG3GBn7PEfFjT5yHPII9mejfbIFJ8SW/PGv3m7yuVzZT7nIHYwjjpmjI/&#10;itCSqjadE6BhOlXjcOI1v2NNjzF3ObQEd6+08Im5feuatWj9tekWtnLQV1x1dR4jYuwph3E89UaN&#10;D0AfZhdS2SPqkqwTl8jg/kSQzEmXIsxhZjTqluBGtrSH7qVOdZt3utybbCRJffBlFRkHXTMGkXG5&#10;GxJVEM4TO1EzhM+FcMQ4kYyJtptsjwpkACKmqeCmqIiljyzms91XsbpDtjMfoOK1cXfK/O1M633a&#10;G2HUBpekswMORFP1548CQHKDM+bKEPChjm4EJbMgZJ7I2ENBuE4iTGjzGVbdAXGyxkDFCFcLlMov&#10;RcL1+es5Z71edO3JqZb5cmDMYVVZlRHnI8hpSFQJWnmiFxtVAiFVEkVRVU8FWoy36O6VVeD0LYo7&#10;6eepGR9w12+7DsVa2H1wqWvtl6v1frGros11sVo1wZAESCTRskBA5jXMMO4LPFwtfipXpi/ua09/&#10;EYv+wb/drfv4cONH+l2pv9+3P/ma8Bt0+leDIS0S90/1kuVr8wms2OKY6p69Il4G2rQIK1Uj4lkR&#10;RKpFcoeFBYYHae8ZQlvzWkD1Ow+5rT38Ri/7Bv8Adp/Dhxp/0v1N/v25/wDM16yJ/wCmWwY1HPdK&#10;tbxpZMUxPgLsXVSiwccfBPbGa1smRGkVx7uPzku/MYbWhK3Y72jM4aHfacU+5rT38Ri/7Bv92uP4&#10;b+NH+l2pv9+XL/may/qux6EsmuJd/rto+D0xSwuwnWYSXxB6+g9dIsVxIvVWl5wU6LrorQj5UJgl&#10;mILJZKOayWwQ0w+odpl17KW23wLepIwy0yhIakjYCCEqNqmV2omVx0rUNSaw1brB9t273S4XR1kO&#10;W05cJkiYbTaluVts5DjhACkqltFUTcqrjNbLuV616nFKte4XWo6/g37Ld7JDVWAGdYYelpw8eOCS&#10;+Sv2x2MPEZxjK15/BKE+qs/j6Y/DPNe1PqzTOirQc+7T4tuhgQAUmY8DDSG4uADcapkzX1RTJL1w&#10;nRaqssPSXNrYkZewUytW2i5nXBDadbNhnxZLbbn6QD0reqeGHM/4WutsKQuaX4+viodxqPxn+Ufl&#10;xCh1YENVy9UgKWFGnozgoXw27k7agF8qCIEJXUseBMONwkX1pimKsrW5Asfhcov+TT1/9b8T6cl/&#10;J86sS+dXtRbWCEb2fDHXaZEdcfRaZCYko+wNqe/wwoZUG4MgYPP8wA7bYeM4w57OX/J3Oma19Hbh&#10;hxKhtjqKI7d5TZKaXB+S+zNRS9ZtpyIccWIvshsgEVF7/KV1ScW4jXebDJeSSNivyERFH6d2cr/K&#10;Xr78dKweuxddCx5bqACDp2471qVcVVV6YDka1964emy4OG43Y89GBLdlIeIcAKZOMkcIQ6gt/wCK&#10;Ip2QJCQRMPB2yXPRelosRph60wLGfY23GWTYiSW46o5HeiD+CkOTQIDeFFNBmFKF9cMunUYcRPua&#10;v/OhORYd0uE9smBjOcsnWkebUXHZLqIr0SPHbJTV5Nrm3ljH3PusgUbZ2L68/Q+6m7f3Wt7Yu1Cr&#10;BOUyLCri3o37zbF2AatVa13r6piAjoYES68U+46Q4gshsb5L68mKHYGVM161JfeL1+itODHjCyDu&#10;3YhbW2yVDedcIiVTLuiiImwc4REHcS1FnDDhDo30ZdLXEob86cc52Ob5yCb3uuMgYMMsttNiLbYI&#10;bpkqo67hSUic2ANYuh+xX197SFG2IDoB01p0VONiyQlXvPYqw5uEFHG+LzQFkch/VhJjbavR/DbP&#10;q25jKVD4WnLXMU5beHjJKK3Ga4o5Te3HHYSp5jkc49nX6akxm58RZAifwfEaQkReW47ucDPkSi+i&#10;Z9vdT5kXpVvlfUl+oV2f2huqD+mr1E03srTPXi8y2pbjuvfmyZSpw2ytqVVKU3Guanjox0FWRxHc&#10;+20aU4806y4KWV8DBbQ/KqaX03aYjBXSa80/JBHgYjtoRNMl6hPLg+q+aJhUVCRN2FWrf7rNTXiZ&#10;IG1QmnGIrism/IPCOvD6wNJzGungokqkigQEWzdtrA2y/wC6DLlQNI6pv5HU08DcED2wsXVzt512&#10;k7Aebd9fzlPqCrXKk6sOjB8IkVnsJW7G5OHSz7gpYTqlNoRJqyUThuxJnvNpMRWShjLhyUFEBwTL&#10;aiOovq7Vxu2rnBIXRe5WKmcUXYltadKEaPDMOJMjKqq42QYyrap4oveRFVFRDAh7w4cXYP2S+qTU&#10;Kl1H619t+rbFQ3jSew3Y7Q+lwly8rIQyIeK2pYXoazZOYASt8WciVMLFdjy0p+MZheCEqS34Oazb&#10;NJPu3mVDl72HI0Z99cIi7laRFHGehAaLuQk9ZPDx6bXctYxmrNEmxNr7cqS2wmcoo7xcUkJPEXBI&#10;NhCvqKqqqLjC4B/jJO/3aTY+3wvpsdN9VbJ0PpTY1i1DJ767CbXKosPsq+1ArIVoRrevw+EPrjxX&#10;fRKC1uEJfbU0458R134reR+5fTtpisrc5rrch9oXkjxmt6tNn6vMJUVNy+Y4TCouNyd5camq9R3m&#10;W+NrgtnHjuKysmQeBdcH1uWKONrtwqKhZNFEkzsLIJeN973fUL6k6goe/wDu91Q0rF6qD3K/TOw5&#10;XX3Y9svNk1BqGfDjgaXvBiLMEdZNCFl3zBp4LBHyGRUAkMZx8h3A9GNp7Tl5muRoEt5XlZ3xkkti&#10;AvPDuU2NyY2koIKtrjHrZ9VM15WotSWOEEmfEZ5KPbJKxyIjZaJA2Pbdxoo7lNCRCUlVGxQe+pDf&#10;mpvqF7v7i7E7Fr6Oae11sbrho6OjaZVN+7AuM9Xobee+Xjwy7JXNajgiey5AQcW+6syVdIxkk/4b&#10;I2MDl++33TTFks6w0u8l+O5IUjeZjtC45Gj7T2Ee5fwjjiCm1EXaO9VTcGFxF41hrC7Wy4OaYgwp&#10;zsZGwinPfcjxpchXWucgmCZ2NRydNMqG8xaRD2PIY06ndtvqN3bbWztMQ3Xjreu56dxTH76wTsix&#10;jRwgt6AzLwS42Sw458jKxkrW74NZywrHgtGV5whW5z9FcLrfZYk87ndORO56RlSK2pKsctjm4dqb&#10;cEqYyqbvJcda88WLjP6TeoNa3ews6b0x22xpBK4IVyki2I3BpX4/Lc5pb9zaKpbRJW1TBDuwK1WF&#10;7qdyNmXrccHp/S3Xc2uat3BbdSNk3rcJlYn5SSrBiR/kNxjyEqcS8lxpSXENIbU4pTLfmtpz0pSd&#10;A6HtFvguTZ9zR2ZBZmqkeEjrYC6mcbkyiYVFTClnCZXCKlXlt48ca9WagvkezWPTZxrPfJtlQp95&#10;KNIediGg7kbJQIkMSBUIW0FSJQHcoFV52/uP2j0tX4qF3N13o0lvLbNyApfXfWOqdhFTLVwJbAWX&#10;bJq4TMmP4RoMX5B5U4nK1PfIzheBmGnC0Y+DobSN+kmcG5yAt8Jgn7nLmRkBWU3IjLbAAuXXHsH0&#10;6IO3opkSNrnr7xv4saDtzLF701Bev95mtwdNWq0XEnUmGgEUx+a86KjGjxN0dd6KqnzlQ0ZabOQm&#10;QNe3/wCpPJXaoi7I6/8AXau0A2cjmrlKwmz5qQsMLXXXcfaZcWJ+tafKZb9cttemW3XMYRlaEK91&#10;ONudt4VtQHli3K5uyRbLkAcQBbN1E7iGuBUQJfFfEU64VUwuy6b1F6UMq+wxuendNxrcb7STXWbm&#10;8chmMpJzSaFDcE3gDKgO1RM0QciJbx2DcjSvR9OKVAWW2CKXcfsBsCdHfr3m+RJmxL4sBI/akG64&#10;21By7mfAtxnHp8lKMfqFKSlWcq8sJ+HnETiMMBhl5H2dpE/gRdRXQ2goqrrfiCEq9xV9bCqnTFT/&#10;AAbG52TeqgvM6IKEiuDtNPXDxFF+Tn1uvlXOt9YjsZLQu0a7QJ3sJrXTNERQ5pdPHtNnnKJLyexp&#10;xkA9ufVL5SyNIO1gyOjJuEaHWV8KSUwYR+Zj42N69Gu9W/VtjlzmLRc71MC4tJM7HGanst25lXgV&#10;nlCpuMjcW3pEOWTgtc1gXGm/X5tTDoe96C0jGVbi4Dctx0N3OxsWO3vy22hAqfHtuuNSNq5VrIKi&#10;ZzWXPpgdi9h7ihLIEftym7g1dV4Ytms2GrT0rbmRpk3YsxOPRgtyMGSk9AIciNB4Qsx50QaDEy8l&#10;ZBb3x/InpxWLS2kpsJxqHcLXd5kgVlwpbIQ/vVu1wY4uuQRdXs5SJEV64ZRkAeduL6Aosx2+beXi&#10;4aJvao7aiEzUk5pNDhpUFltpfBEbQicaNwkD5bpJhEFM7hOvtqZO3JGV9IU027Hyk087Ikw5zEAX&#10;84QwpA8XOrT8ch5vCv17Da8us5xnzTjGPXmpegqhJ6VGhnudGUZEi5CLASWilByrFckUn4qLzmmz&#10;VPinTFG3Pkkq9Kj3iBDUNGSnMj1BvohIpph5pMkPiiL5KvjU9bZtisU2SlYuWZl1kQwFCkTFhhsv&#10;MYH2NcSKPAeDi3UfmSYK5knGcYw2x4uJy4rOUY/Tkgqv6f0V5VrGMd201RKsQxQWLMsWWGhiiCFx&#10;DDKa81K+OSfvIh0jCxcx+FechjxX7LScvt+8xlLiu2wqV/FfbXXCcTziIi4OCV+MCmCzMj1gVsiO&#10;lXmmog0EU+VZJWwUl9h9snLCBkMPIcfeZx5eLYVK/pntjrhLbTy4q4IHXBWWeUQoGC+OpiqPyo0q&#10;PGEpkctya8LhysYdiFniJw6G46S20W2vjYX2+3vpXtK7RUCPi7DMSULd48OFEnDY3L0KC87cma5d&#10;Ua9l01FsEx33nW5V0cfA5Xw31pJZeQ2plSlpbF+3zZpV2we8KlYLg1UY8GwqbNklQsNbFBArqU7M&#10;opAuxfsuNPGJcIw5mHKSYhZAg7DqWn0NOrcb8M8bVx9vbilY5iO32tJxcCzGxFueJsZjAkaypFQa&#10;b9CQW5BlwmQcmMCNueDmMLBUR9qMq9Evgt+bXuc8sqVX6l2c17cpViGiwbO2WSY6GPkgOIeZUpqI&#10;nprKiHIw4n4y8tVyQx8UvDB2M5GWoVLL+HcFBU+3zftpXnd7V6qZDkTnF2PDUVWtcWs1CIX3yERO&#10;yigBwPaYHdWp16NRKxpEu01hahBzR1t/Iyvww2L+v9FKumt7915arVXKhElnuSdqi7PLwr6hmcxh&#10;Q1YsJleWnB7Dq05WdmOkDI7CfLBIARBHqjwwjPCgqJSs1c60pxSnFKcUrUz9ZML5/Vqoj/ZREx/3&#10;caqvAo1nAqbifGlWP9d9oyKFoXjH7PZxjyV5eeM+jeeem/RQd5PEiUvNFr/A8nvFGOUn+NwOnLbV&#10;FT8vOExj5SV4n9POOkng5BFWSe/6RQ12jLbhqn+Drr3uY6JCXs5aJlc7vAFqFpEOv+JeDB+7p+c5&#10;2d732P8Af6JwXjH6ZnP1v3t9r4/p/wAf2/D19M+1/K5LASv/ANWpFzw/xDHN7E7t/wCqR6dl3cz3&#10;bs/yvCoKOCn94SDfZ3MfCaryfhBjf/1yfXtmzlePydvu8ay7oHYuwdE/SYl9g6xBcg7tX7tKqimD&#10;7JVLDltuW22LDyLuZmZFejlYUM876JdHVlH8hHo74qxrOt7DY9Z+k21BuJo9EfiN81QjyY+Vatjr&#10;racppwZCYMB6iaZ8V7uUrdeHGqdS8OfQrdudnFWJ8aeXJRyTDk4F+8R47y859k4q/FOOd0m1VPAc&#10;Hha8Q5AX1WOshVZusePXO1ui1mz1cioy+RMfHXNBIyRG5Rz7IwQw2HK4SgM1zISfsqUSy6ypkIr2&#10;H6rjb/o08RBkRDJ/TV52svuuQnTci7SUlb+M2GTsZVV1kecvaYymJIbze8LdtyH6ZvCI4k8Bjax0&#10;9vkRmmbgw03OQhEebhrmNA1LwLD58hOxy0aMSajvqycX/pQ1CXqvdMmLnqLYajNQuvtixMuJPX+K&#10;mjYmTDOBFNi5CvMMNPtvIcSpC8r9PaUnOFY/HHJG9Ji6RrlwkFxmaxKZenQXWiZguNA62QPEDgPq&#10;4QKCiqEmM7k8KiH0LbBKsfHl1iRAkw5Ee33Fl4JFwZeNlxs2m3G3IwtNuAYmiiu7G1fFKidtXSW0&#10;9n9nN6RVA677uuZRW7dnoRIQ582FAve5eTfE9UsZDJAEGX6+aVvGYZQjOP1qsfmzJmm9Yab07w7s&#10;zs2/WeII2i3fFugyb6Yhs5DlBL5zrg+CoDW5VT1c9KhLWfDjWOsOLuoWbbpjUE4nNQXjDrDjoRlz&#10;cZGHFeKFyGGi8UJ15AFFTv461tVCp0R9N3pFsqtWN4ST7E9i484P9Hw+woowqLxKw7lYayDOSLYf&#10;qLCBvkFFnoGcYXKO4EYU82thavNbt1l8fuMFvkR0JuxWIwLtxQXBFzlupIXey2Tvxkx0G22mFcE0&#10;jCrpoJCaJ7Nj2G2+in6Pl1hzDBzU2qGnWvg4bkwTjQvMuRU5b5gzluAw6687IFo2lmuJHA3G1bcX&#10;Q7HV0Vh5HztaTEmPjxRgVe964EjP82PJ9kb1x/8AD/n57UfmvEC7Lg02v4yWWQf6Fcr5uRrZEF7L&#10;tseeRfkLqCICL86o1UiKfQ6OZlnJPVvTp3l6er9/74wNabz/AFvNMWGNWn+v0TjOOaDdbzeWc7dS&#10;XYPdC0U/I+pVgSBX66lexae0s/t36QsDqL8q48QYMNPpRLvCNPqqU1U1hqhGW1Edf/pjV1KfH1Xd&#10;e+ljsfh+H7XkiTsqnP8AX6YzjkcXLUWpyzi98RH/AOiaLjsfVuhRl+aplsmkdANYX7n+E8T/AMQ4&#10;iyZX53LvU1P0LUqaHVdKMPjtM176Mo72M4xhqKvJ2ypFCv2eOESQ7OVq/wD559c/z8je9XHVxtqq&#10;v8WVT2uwwt4fW2Z4T6KlzT1p0EjookfgJuz0Rq5O3Z76nmwVS/1l+etkeo9awpjDZkPXuovxW0oW&#10;pzWWmlMD4TnP4fHPzIoTn+rOEf6uef8AVGoJbR7HX9UbvZcbtkvpDkKv6a9X6I0lb320cYi6H2Jh&#10;c2iw7R/1XO1InzLtqNHf36h9I6n1SS1jqsqvT3YWXj1iMgQ4oyoTWLJTXjiy2kZrK28FpTnzjola&#10;1uOr8CDEoC8cEyFwR4E3jibc27hcRfYsTR7icdIubcFFf8XjEqIqtqvR+SiIIpkGlV3KtxN6THpR&#10;ad4J2N202g40nUz7ati0wAci1IY/41KFNwo8iLujQyUlVdrr48naL/Nh1TkpGZ7i9b5mYPMlZeX7&#10;MaflJWUkCHCz5KTkNpRxZ8gcU9nK3HnnVqcccVnKlrVlWfxzz6C8S48eHwpv7TQC201p66ttNgiC&#10;DbYW18QABToIgKIIonRETFfJDgzNl3Lj1pOQ+4bz7+rrE8864Sm4665eYpuOGZKpEZkqkREqkSqq&#10;qqrXdlz4w1+kKtI/13t7yGsupMPquDLcEluwV1Yqcq4znxczQawL957cxhePxwkp5EbHvY/YsYwh&#10;tX4LzjMd8SrkcOxiyPRZTmxf5oE3n9fdFfcS1smmIqPT1NfBodyflr0H+1forn26O6Rcujp9nefQ&#10;GglJg7pniw4UHXgX0jEIjWXs4xkk0rybT658cNDZUv1T6pV5wlLzpCN5widS9+fD6v7akF0+UGfq&#10;qbGym6HqqwxsbIUu4ykKRGiuEy0IuTlZFnJJqxMF4CEYXla2vH9enxSwlS0JTj82MKpOAwJ7UTyy&#10;vewvnlUz0Xb59U8qpA68Q5X5vDKftSo6W3b2nAZooCPuckqMCye386dq1srak+2n2ikFjyQCPzsq&#10;9cLzjHh/x/w/mpvwZCGmxN6dVTvD5p89VWZTKIu5dn0F7fm+uqW1vnS2HBwCb24yhxxvJZAFUtMk&#10;4MhbeVMZV7AaU+q8YxhCfLGM+uM5VhP487twJhonTbn2qP09M9a7lLiiuUXK/Mvj9VXtjZdMfgKu&#10;fFVIeXkZAN1c7CyNtkSTRs5kXx2BGDIpgPHyHB2vkuOIcSKFnKG3cqcznyyzNpaTp3unTd5r08ei&#10;qidfLqtXbcVyQqruUUz3e6i58OviSe721R+7XXBEJR468QqDVRzcaueiWZZ2Ocn4ZtIzJs7WpRca&#10;tbRCfjr+SMU1nwdyK56ev8tyzDDDuPIun7Pt76sAPcqovinStiH9zydgH5qvbz63myaZCPqpsbte&#10;jpQ8h9sEWxP5gL5FsOJzn0bQc1Hme3j8MPyJS8/mcz6z7w4cuEFZECS06yQiEppt5s2j5bvdJdho&#10;JbSJEIVxhdyqlaTqhplxW3wUSRctEoqipuHqnh54VUX5krpa5KVajTilOKVr/wC4Ox7vp+kdwtqa&#10;0aCI2HrzqDA3CkBSNbKuAUlaoCbu0jBRJFYBcafNSWQhsb2GXW3V5d/Vqwr0zyqv4Efyj/UFcef2&#10;99a6oH6lPaGPq0tK2jWcIXcqLofYdym6Adrux1ayTOygexdn17V9cWiGHdLcTOQVegI049VaLOrk&#10;iXNlSwkk3XyqxIG0q5rOl37/AHaDX1X2Um1ddaHHbZ1bM1gWyUgCUuM5Gjw1uxqSNibAPcPjiAui&#10;OG3u1sJNwQ3G5+5paMnJbDlyglKpr/1NdpO65XYHeuCLDsAO0EsS+lAIfaDlwYo/8Bz+EuLLtjSM&#10;J8jD/wB7UE1HKVgeb7Qj/wAIR+ZR9mKUrwaV7sSMNOTWpNZ6m0L904WbnoaoXTVP3vMo+05+v7Iq&#10;8Veza5HCjuEgqhK3NmOyoR77z45tWOWOQRCYZfZUq5P4YfaPaWm+hl01hWqtTtgdmdvytN2dVR6l&#10;ixM0esj6Hsu0F5ekbJIjix5EdKxEaCZ84pCzPlLh0sRtiIZDDUqka5+qTseXVCJ2F1tmQcldo3tT&#10;WWWr8Hfm0UTQBzY9NrvZGXjZkBTpMOZdpaBiGPjE/r4h2cmCW43NeNG4pXq1/wDUd3NPH06B3Boy&#10;n9aTJhyLjrDedls7BltUStuIoUJf4WsayuEWAN9uLuwE2kyqvvICLCfgrFXJSLIs8YqP4pVLnvqj&#10;bVdr09MwfWs2DkKs7uk2Xqd7j7bi2mUipbG12Rp250wFtgIOWMtmuL3izi1n7QBPIsMQbUADHZIZ&#10;3CFKkNqjsha+xFO2C7a6pC1BzXXcDXlBhQI0OdAOk6/V+zzNVhrPLgWHKSmMyg0YycyySKAQhD+f&#10;QZwPIRxlVn11/JP+oVcL+ytnPKVc04pWFt9aMqXYKhu0W3PSQTLMixOQ8pEkIYNip0IZ4UM1KXkO&#10;Nuo8H3EOsuIylxtasYyhfg4iLeLvB7R3G3SwWi99qSK3LZmtuQnhYksvsi42htmbbzfeaedbJHGn&#10;BwaqiIaCQ3US4TLcRGwoI4oEI8wVMMr4KQoQKqISIqohDnGM1EiQOqvWPrg9tyWpkJddaa+qntWK&#10;oykdFt7Bqs/EyCatIQUHZCWfblR0zGHBMMyWGSmE5y8iQJQlsLEkaO4A8LmFt2m7faYjPZmmIcKQ&#10;+yErtMZtnc2/MM0VztDjCc515vIOOKqchpFykHal4qah0RoiZqmc4U2Cy249Phd1iZClo/2Z6NCc&#10;xypEcJ26ODMnY80HfSU+iCzUPur31CWO1WxF6Ur/AFt1Tr3YNjakZGm2WbkM2moxcJCsZOnnp6FF&#10;j48w48cbHuCBjEBjyC/ND50W237rkoa49F/QWjbQk9IsGUw2QBIb+Do7Lm5xdoKBfGCgEfdLcikG&#10;UVEc8oS4FemTN4xawKxvWtLZMfaefgOjNclsmDCb3m3xVlg0dBrLgKC8t3aQrysIpSF1x9Pvr31w&#10;751vtdFR1nsG7d9UTY1Bud7mpfDMO/eB42HsTMnB0uGaGjItchCQsmM4wKzgZseOFww0h/JhBWvB&#10;dnV0mlsYbYjQYRNlHisNoANMqTiKCfyUdcEvLJGSr5InqJnTsC36oGevMclSm3W3XjL1nUQTQtqY&#10;FFVsXUx4IidOqqq5H+qP03uHd7qjKav1ja4umbhpV+oO7NNTs+lxdaRsvV0x9sQMfZPZbeWkMxCy&#10;BVPJZe+M480Sph9DKmHOdJXtiw3hHXQU2HGzYfEfW5TqYJR8OqKiLjKZRFTKZzVzrGxSNQWZWmTE&#10;JDZi/HIvU5obkwXRcIQkQ5wu1VQsEiYWIEN3m+srCiRsHdfo2h2mzgJGAsFno/cfUUNT5s5GcNFS&#10;9fj5do18UV38XG2SCyFs4z4OOr8c55nD0/oVxVIL4oCvUQOC8Rin4pKm1FVPDKCmfZWtjqbiG13T&#10;08jhJ0VwLhHADVPlCC71FF8kUyx5rWAdTUf6nf0srZ2A1R176YQHdrrLuLct73vp2ch91U/WF71Z&#10;YtnuNHzdF2MNZvcwYKC+222kkRrDTyW1loOTkrIIOQlv6T1czGekzigSmGAjvCrBvNui1nDjW3G1&#10;Syq4VcplB29NxWERjWejX5LMW3hcYr75yGCSQDBsqYinLc3bt21BEcoiCqip8xN+wcR0L6YXeQLa&#10;HVXs1tuq1Gc3ps76pDHcftVCUK1wLNS0PrQGgkVyt1yOIlTEKl1BIy+2RmMckXFKIEFQozDTp795&#10;J1Xp8osuKyRjHatXYohOCSnId3ZIlwPcz3cbkHwIu76qW8PSOohkxZcgQKQ7dUmShbIUCOyhiQh1&#10;Lv7fjfUUvEA7ypvWqd6/ozbzrm56FcegT2Hutezu2Wkd6djOpS5yuVyp0jYNFuTR7+7NWpsa2GBA&#10;nQ3TEzEPHvMEoV8f4bB4DYwEP109ri3uQHAuKffTUN9iNMwRGbZj+Ad25VS3IOwyRUXrlRLJOddS&#10;aAubVyadthfejstp+VCVQEAcDKc5rfhBHaRIQiqEnQUQgQBZy/pyk/U/+lpMbj0bojprVO83Vm3b&#10;m2Ht/Slqr29KfqDYlBC2ZNqsUpRL5G3NtzBfw31Kw2UMP4OrU4/8rKH0AgWU1/SWrQZkSJx2+WDD&#10;bL4lHN9t1W0xzG1DGM+xV9iY6bivYjWtNGm/Hi24LnEN83Y5DJbjOMgePi3EczuVMeKDhVyW7BIA&#10;bNNf2/s92s6idgojsH1Fx1h2baartPXFS1TO7Yo+2RbhGTevchQs8ZP19pkIRks4x4FYpifVCRck&#10;OK9h5Ppqslm0We9RijTe1tAbLpvIy4zsUXcqKCSqSqgihZT248UrbYr97vun5Yy4HYn3G32W2CkN&#10;vo4hM4ElMUQRQiJRUSTptz4LXn+k/wBf9k9W/p59YtEbirANO2lQKXKBXmvR8pCTjIE5J3GSnHPc&#10;mq46+GU6tolpbzzL72FOqV6uLVjOecavuMa7ajlSGTU2nCHYSoSZRGwHwLBImUXGUSq2j7ZIs+nY&#10;8d0EBwObuFNqom99w09XI+qSZwq48KunSGntiVDuj3O2vYYBIFB2rHaKZoU7iTiyft12pU9+MsSf&#10;s4V1ZI/xn8pbz8lpnDnlhTPuJ9VYz+ob5a52grDCac3SYZXFZLew05fPfE2u8qIBbh69wix8rC9K&#10;iLQGiNT2Tjxru8yY3Lt14a06Nukc1ou0LCguNSvihNXW+U4qCvNAN2chuTrWrkjp9tavbl3xZLj9&#10;OiA7JrtW/LxsGg7DkN/wtFUJV5adzKQkemEGNzhbeF/33/fTLb2HCHWHm8pbTyXk1xZZVitrTGqH&#10;LVybbHjSYw2xyRl4G9hlzFb6L8juEo4FCRcrXkcuCutLTrnUcqbwxj6p7bqO43K3XM9SsW7ZDfkK&#10;4w12cZGCHxe+OATQnTbMVQUqV+zqf3a36ZrHfoXX2saT3j1bvRcvr6iWja1cutf3LT71BfZN9hHp&#10;eBQymJJZQOw2O4Uttt5JL2UvMraQrmmWmdoDTQS7aVzduFvvEcQkyGYbsdyC/Hc3x3NjilzhXcSk&#10;gIqioD3SQlqZNV2Tj1xIftWow0zFsGoNI3A3rZb5d4i3CNe4VwY5VxYV6MjYw3QFpsGyeIRNHnFR&#10;wCAVrPWvOx3daxXao128dCTaNWJabAjrTd8b8oMyLV4t5fhIz6IcVjD5aGMermB2lYdex+RGfLOO&#10;a5dNLaBi2952PqQZDoNkTMf4Nkgrpp6re9SwCl4blTA+K9KkTTPFDj1c79DjXDhydviPPttS5/3R&#10;258IjRLhyQjAN8x5G/WRoV3mnRFzWwPkaV6TpxStJ6JVKt+X/wB6EAjpDEFVGHZxrNTbk5sRqJLc&#10;ZGObiylTC0COLdQ29KhjtZ8vaBefab9G/wAnfEzVl9umjIPOkuoKTbkBw8TtkZ0HW2zVDdZGDvcQ&#10;U3Nwn3XBxukttEXe9qR4gjZY+DIh3OqgfGbRVVHqmR5SbkRMo2RL5mgqtaCP7oYte5pDTiqG3R5f&#10;PWzOobPbpjaFf0/FbSKb3uLsCIjqrrO0XI5D5WuYImI+TIv2WOZYKlTWxoRUgyMt9tfqv+5oxtCL&#10;rz4QW4sfdUl9iQWLPKvj1nEtOnbZrs27w4AE2zqm4tTuVFC0ynHGobBPXBIzjotkMb8Qm5yR8cou&#10;zcgyV4GuZ8chhsacLryQwpFzETx7qGOV3T76GqmazoagBUHsRRezfXkxEmVRNiNQkFT7RBRDD62P&#10;uc1W9eQkVEukhleQUk+fgaRYJDeeIFW8YpgXyf6Sj0C6cSLmdy0vcdIaobVkLjaykSJ0OQ+QiXb1&#10;lXO4TJoNPs7ZMRuMr0Vxl9sGnhbYRx7etLRHBgN8qQ3KjLu2O7RAxRFXubWgEVUSyhbsEiouRyqo&#10;k5+q80qR7hjMoFC8G4NbPzmrfMGyL2FsScgtgmjEJ+DHso/HKJARWXTs/kKx6tI5PXoLW8x48cPV&#10;QnlVbvfXVZW2x22AFvTU4FcC6gXapbip68SQKNxE7zCrzCqrxMa5fDeUqqvrB0VsUH8OyPR1O8a/&#10;yC6D8nxqTvaLeDsf2MqmjtM9Wk9oewwOos7sssZKbYjtLVCoaojrk7Xam/N2WXFkBZSUNnUGpgIp&#10;0BxIz45Uk4ZGtJyQr9JhOkK7UTPn7Onh+mvO+mtE2246fO63O5pa4CTEt7LgxHJzz8vlI+4KMNuN&#10;KLLLJAbryn8sQbBw1xWFdu9vevGljur0ZdOrNzrsp2ZrkWxt+EsqW4Gc6yarlz691wxad1gtqJb+&#10;B9q2KHrGH0PtpfY90popfx0pXwUlR2+PXr+T18V+lay1l4UTL63eSYnxHAtim3Eca3ON3iQEeTM7&#10;PCLIrzOxxXn1RRUhwIEKKuUt4HujqCQ25Lde/wCCvZAex1Lst/h92an+/MwxUdd6H0DTBLFUN/nz&#10;ggnwZKFnI52sC1FDkUKWYecoBbzGYx55zjtBZxjr1z7k9v05q6c4Rm3ZxunwiytrkMQlgy0a78uf&#10;MdVgrakfm5B+IbclZZcwxbaZRxELmiiYv0j3eb7YUey7F1p0u6/3o9rX69tP64g/qD6xmry3H2k9&#10;1+cK2LrqJilPV6QGYmZN3LkoJ8gMx12MaUK8/jw6hJM06Inh+Mmay2pOD1m0pcm4827XBgSlHEWS&#10;5puc3FJwUPasd8pCNyhMxRBVovUXmpkU6+NP1CtaVHRmkOxOzeiz0JF9jLO1sOsVuF2qPuE+H65x&#10;cVm87b7J2aPbiUsRcXV3JkYiRgsst4fOkRiFPMvtIcadqJBRcL19/l5r9HSu6cEWZeo7jbYl4bdO&#10;2grLzr0M4oHdjdJqHamd8guY5MVtxW3kXaiNl3CrLd5779ZOsu/+2erxdGkiXbq/19XuqgTrdvcR&#10;VtyIjtNCbAtVEppEi2+JDTgleQH7aWkGlHwghpKEIDj1tOdjk4Ik9iZ+fzxWIsfBq63yxWW4NyQR&#10;q63H4PfDlErtv3TFhNSXA3orrBvCoEXxSNuq00pKTiYbF7twcMFfbPROmNiv/WrpA/E13dW3azue&#10;MpVi1vKl0qGu2y4bV+vWEIMtTVWh5COdn1GS0IghTbrQDchlj1Vwsgkz0yiesv8A+PPGfdXa3cJo&#10;cnsEeReGol0u4uHaoRQ3nG3m+e7HjFKliaDE7a8yYsILUnCbVd5e7pnTsV2G6g9fNidUaFs+Jo9S&#10;1j2SrG0D4beNj2OxrWpUCO1LADW2uhvy0i6M4tU9m3Giie2cIvxJJYdwS0T7GO5P7CHr456+Xl+u&#10;ta03w4vuqbReH4rbzsq0uQmyt7EdyRIfWW6+0e1GsqPZuQpOdw8ovycZqCp31PtCNNaJtGv+sujW&#10;3Nqtb8uNZuOz+2GtdAUpmN0BvtvUgr0fsi3RuQZdcs9FxszExaFZQwCxjAzbrICnuUu1r09+fEkT&#10;wXH6akRjgJIR6cD82WhQTtrZtQrJLuMnmXG3jPwcZh5HGhj5Vlwyym9EztU0Gvdc/qOay0Pf7zEg&#10;9LtdPs9fEddZ+0yNU7N68c2MRJ7113GXMON660YmOaJug8cmykBNNREgIFMZytwVhPzMNY5KUSKv&#10;TwxnvJ5+xPOqVo4GNXeBEdG6utnPO5jG5lolJHbS3SZEdSuMlHVS3czkb1R1slZ3Kh52qtSmqP1S&#10;S7x2m2J1xhdS6mBZ1rvG26WlJC19vdZVbb1gVTI5uXlbdR+uclG/b0uIsZzyHSI+vD7o5rKXvIN7&#10;0c/JqmE6Lj1kz9VYmZwhCBo+LdDmzCWVb2Z4CzZJb0JvnkoAzIugO9nYNCTBbxTahASjgxqz9cfV&#10;xtE3Qtc7O2t1CsuraJvvT22tpdd7RF7iqGxYvYMrqPWMltuT19bER8eAXWTz4eKNcj3ihTGHnWVs&#10;Zzh5OUc4R/oiqOEVFVOvs64q9unBaJHuMmJDvbUyRbp0KJc2jgvRTjBNltQgks7nXAlttvPAjogY&#10;EKKheHWsuO/VFo4tz6P1MvVtqwN261ZqPZ90soko2fBdcRuwYrMXoeKvRjIftlqs9lUVXA38OAJS&#10;+G4V4OIVhnHPOTI9PWRF+bPh9a9KwqcIrgUHUDyS2c2SZNiMNKO1y6LbFI7icdFPIdkioEoxw5kT&#10;QMovWtpXK9RDUAPqPdc9h9ndF12gazgaVYbBF7Rgba+He5uZgYhmLj6vNRJBQ5kGtDyiMOHMoQ2p&#10;Xt5bW6rOPJCeTdwD17YuHesn51welsMOW56KhQmWnnVcOREdESF5CFG9rJqpIm7cgonRVrzN6VnC&#10;rVHF/h1EtlpjwJMlm8x5xBcX347IstQ7gwRgccwNXUOS2KApbVAjXxEa1mq6U/UjX15b6tZqPV39&#10;C7cn9sIr2LNbMSOD/vNm3+994MOfL/x7OXPT3P5H6n/B/l56F/hd4AprpdSdq1F8LK3ylf7PG5ez&#10;s/ZccjbyvwKY9X1u/wCt1rycvAH0ql4Wpo7sek/gNHed2ftUvmb+1LMz2jm9o/Drn8J6vc9TpX9w&#10;+mX1KAOvMh1ZGqXVxGl5QxZ5leVZLWuRcKXZ27gp1NhU58tOfntNufg5j8mPZ/wefHnR3iz6P72u&#10;g1IUnUfwu2OwH+RGRtB7MUXHI28pfiSVOo+Pe9brVRngL6VjHCxzRow9JfATp8w4/aZSuKXawnIv&#10;aFc7Qn3w2BdHPVTZ6nSrA099Of6gWhL/AA2ztU1XrxV7jBpMZFPb2FfTBiQpAfIp8bKRpj62ChnU&#10;Z/My8hSfNLbyfF5ptac5qrjzwP1tZHbdcpN8kRHlBSDsMICE2yQgcbcBtDbcFU6ECou1SBciRIur&#10;6C9Ff0l+GmpmLvZoumok2PvQTS5XExMHBUHGnWnJBtOtmK9QcAkRUExwYiSZuA60/VCit7yPZSKp&#10;nUSM3BMVt2qzNjAMnhhpeOfyzh0mShm1/GdMUgcdnJmW8EKZZbbUvOMfjpz3ED0c5OjA0+5K1Q5a&#10;mpCSWo5iyRNOJuwLbu3mC1kzPlbtm81LGakeNwo9LuFxGd1WzB0Y1en4qw35LZvCj7a7cm6yhckn&#10;lFtsFe2c1QARUqzXIifWskASgcGdWI7JTK2fmxjprB4+F48cuCPPodShf9CvDOU/tx6Z9M81Jl30&#10;RWXhPZqM9q52ObVAseRIiiqp7Uz1rfpbPp7yoxtoekmlMVHmNKqODnzBVQkQvYuOninWoBXX6X3f&#10;HZFjPuGwq9pK72qUynJ9htG3tnzEqThHr7bWSSy1eDSPXOG2W/BlrH5W0JT+HJttHpF8FtPwAiwX&#10;rvDjN+oxHtduabHPiu0WupL8oyyRL1JVWvMeoPQ+9I/Vt0cnXRiw3CY7+Eky7zdn3S9ibjlrgRzg&#10;QHAAndEUTpVq/wAUJ27/ANGPXD95GxP/APTzJ/30vC7/ADhfv93wf+FWE/vGuNv+atL/AO87n/zV&#10;VmF+k526hSsF50z1TmcpzjOBp+97KkAvw/yhmzmsZ/r8s55aTPSa4Xy29vwtqRn+UxDt4F9asF+i&#10;snbPQq4121/mfAekH/5Mi43Uw/NSYOfpzUx9TdAu0sb7K5vWX029dtIVhOHWdByO07E2lOf8Klye&#10;caR5fh+GcSHl/TnHIm1Pxt4cSM8m4a/nL7CvYW6OvuwwhLj/ANxip+0Z6NvFxjb2u0cLrcKeBfc+&#10;d4lj/K++h25+aXn2rWxOn6s3HqSNQSPLVHYx7beParWtdTa10XArcwn/AAREhIGyxDbfr6Y9WsLV&#10;4/0Z/DkE3XUmldTyFFWpMAFXrIuFzuF5ex7RAGowKv5WEzXpqxaN13oiIhC/CurqJ3Ylpslp05GV&#10;fYTjj81wB/I3Lj2eFRZ7EhfVg22CbXNVwWldB1g1LjL50HtE2wbFIGc/DLabeRDsMg+uP+NHBMlN&#10;5znwO5JGhHfRn0w8D9yeu17kAqKgPW4WICKnn2UZJk98z7xtEnizUQ8UWPTM1tEOLZo9i03FcRRN&#10;yPdilXNRXyScUVoWcp13Ro7LwL4PqlaiSfo0d3jSSTTMatMNNIeLMML2OcSWYWQ5l0gosl+OUtxx&#10;xWcqW4tWVrVnKlZznPPUrfpZcH2WxAPhEAAUEAGAIiIimBERR5EEUToiIiIidErwvI9Af0g5b5uu&#10;laXHHCI3HDuREZmaqRERKyqkREqqqr1VVytZX6//AEk+3et986S2JZR9YYrlC27ra6T+QLwQWfiE&#10;q1yCnJXIQuY9GHXfYYX7bfmjzX6J8k+vrzWdcelBwvv+irxAjrcOfNtdwiMb4aCHOkxHWW95c5do&#10;7zTcuFwnXFblwx9B7jZpPiTp66yvgrstsvlpuEnlzlNzkQ58eQ9sHkpuPltltHKZXCZrqJ585K+x&#10;Ncvv1po0XZXdDQ2qbfLmw9Hjuv0nchyRh8F+3PStzlo4zKB1lB4z6txoXvqw95IYSpXtu+nhyFeJ&#10;AJMvsZg3FbbSNvQvHvK44i+afiD5+/C1JGhpXwe248kcJJb1FWjQSFR2CuV3IXhlfLwVeqeNQZ6N&#10;olxK8mI9B8LIXJHhsrkEJSTGlS77YJAuVqR+rwtK1qQnyUpvPlhHkvHpB4vB8JO46qG0VX37ev8A&#10;Z1rPTEVWRXwQlJcJ4J1zj6P1e+pa2fVUtsAlmDm2oFMPDSDpmSiXXJXzckks/LYHDfcWtSG0N+uF&#10;O4YRl5zKUY8WcLV2kE646iim3CL3unVV9ydcp7/OrdtEQOvn5dfL9Faz9n0WAgSJivRjoDMvAHXF&#10;Ez+qSwaKpqNg1msv/Edx+Vsg85hpX8hLaW1Zwv1Wrl04atiHivVPpTvY93imcVw02hb/ACwi/wBn&#10;9i4zVv6g15W7HfdcsWQFmUg7NsOVh5GHw2Q4s4YAbMcFHyPr4uIZYcJZKQ4vP8hryyptpxrKO7Th&#10;tnjzEEX6SzlU+quFFBRF/lL5Z8PL9PT662o1jqnTQLJJkypaWac4sB2ArgUyPBlCyOXlqlApR/4y&#10;vfAQ3lpArQ6W1Yyt7yVj0b9LtZrit4x5Llfb83Xxq+bnS2m9opn+Uo7unl9X6a/v3XUljWzfhlhk&#10;2XBtscLHNqYJcQ5GVkkZ9/ATOcNKQz5NM+nj6+Tyf5OcenMNIfwQdPNPo73261Sihv3Vh/6X4H6M&#10;vqM9d4io5SxX9raJnzJwYdI7OVCEa0krZ6nMDvOrwnMhHDOMKMQKU61ll9wNnDjeXJw0/Pfe1jC6&#10;AKFC5WGwEE2C045kkFVySmmVIkEl6Kop0rVrs2PwO9nOReRU3Kq9VIU6Z/kr5ZT312F8mmtDpxSn&#10;FKjudFz8jv64KhbaTWktae1d77Y8JCyvysqutw8F5dlELUjx/Z4o9MK9fXP4pxyov4Ifyi/UFcfK&#10;+j9tXx92r3/pVlP+qNR/2HKdc1+fdm9f6VJP8P2f9qFR/wBhxSv37tXv/SrKf9Uaj/sOKVRQ9bTM&#10;dLzFgj7syBP2HAOJ+bD17QxZecxGMfFjcTEkwKl4n47X6tj3lr9pH5G/FP4cUqs/dm9f6VJP8fw/&#10;4I1H/YcUr9+7V7/0qSn/AFRqP+w4pXgPotnlUiok9huyKAjxJUJB9FpJiRJOPe+QBIipIGV7b7Lm&#10;PNp5Po42v8yFYz+PFK9/3avf+lSU/wCqNR/2HFKxftmCtwsFUyJDYZ8uI3uTQuXo96sVkVBSc7pg&#10;v1eShWcOt/0+TecK/D0/ZnPKrPrL+Sf9Qq4WpQcpVzTilOKVqpK7DUu9d1Owf02dldd9op1lc9dA&#10;bFxuSwRjsdp20yt1ho5qYotdnP1foS+Qp4oEkcrJa5wWZZaGZUE2Q5IEdi4Q7PBvMSSCSohKGwFQ&#10;ngBlw+W6Y9e6IqjZiSbOSreVVCVKh+5wdP3SfedO3WNvtd6Xoj2WmnXpUdvnx2T3Iu9xxspLRtkL&#10;oyudsTcIlV5dUehehOq2775LU1izTlpzUYMmpzl0m2Jc2CrFkMLBsEXFMhDCM4c+THN+8WttwrIz&#10;7LHu4Qp73sprPiPqTWOn4wPq02zznEebYbUBcdaQCbM1IjXG11cAioG4VLGUHbHXBz0deHPB/X1x&#10;egjLkS+xxzhyJ74vHHiSjebkNMi20yG7mxh3vEJO8pwG9yIp8zX59ezvf2j6hsdYo3qxSIawzxly&#10;mtgWm3P1CW2UfTSYAdqt0yvE1WBcSsIezplJoTBhaU5PQCWDFOJKQQtqhw607aL12tZjhAKALYBu&#10;RtD3ZMy3L6ytbAXCeruFT6KmZN4namvdh7EMFkXSVwnTPG5W9u0Gxx8lHuY4O4k6oJbfVOt3Ogb1&#10;srZXXjUWx9kUFOtdtXfU9Otty1uYotlFPvE7WGJOXrBCS/UllIxji2VNP+pI6ce0/wCr6F80G5R4&#10;sW5vNNOc1lt4wB1Md9sTVELp0XKdcp0XxTpUjWqVMmWlh55rkvuMNm4yue44QIpB16pgumF6p4L1&#10;rw4t2+MJdYf1JBukJTltDot3FaBKe+4A8vj++V494dpU84VFe97TzjTIiCvYcSWhTPfk27/LFj3t&#10;9U+MUfDwX4vB4ymVXGenWn2i6+ccfodTC/FIXj4onNUm89VRBQsd7pgWO1DbSBVCymtthRXtVmNA&#10;jFRu8w2zh5EZL19ZGLlodI2VZbmWWYx8xOMtvIIyQ+MZ7hZS8kU1lFyjrS95VXMdcY6N9ELPyFU0&#10;Tx6YRR6JWKC3vqOCZdHuIiYldUVMu4VRRM4cRAUvPOVQsktfUdrnZ8c3YpQDWdvRKqiBzwo1W8A2&#10;R5w2TsEjss+rMSD+HHItpE46wC8+2lS0RLntNPlLZbcTwcqIW1FdDG7Cr2dciiCLSHj5a8tFJE8N&#10;/kmcVyMOaCGqMuZ25RO0p3lIzeUM/ITmKgqvkC4RVxWQXtSyntM1seBvKYHXsMkuiS4213oSZtUh&#10;sBJgN+g7HiM9GEJjGVsuBKW2pCX/AAfDW283h3lsk0M79ze50sOIrO4QRvarZDnr3lzu93QkVOlX&#10;a288bEBza0OWl5+0nFe3I6J46dxMbenjhRVF61jZ7WmzHoQ2MJ1Ja/SVjIz5qv4QYcoU1Iw8oHVm&#10;wfkkhtLMbeiQhpNoo5T+W1qJZcYZdSht66SXFRxF5wdFXH3rhMKhHnG7pgyUFQceS5VPCyWFNVtU&#10;7O53kTP32hLkSEMZUe9lsUPcWcLlMIvjXka2v4MysgGi7CERiclpBg9vsEubBYdsOxwszDzUBMo8&#10;VsqCho6bEbIw4kJJRccllGXThyafaoxB1caXuomOzbV7rRbe8nnkybLHrYQuvdVK3YpYOdGnk7xL&#10;nte5O+8O7ul4ptbBwUX1ckGOpItXfpexJLbA93P1nL4bXftdyRDge3BBImOj42pm12UnPu97Km5B&#10;sP5Xk4Cv4zjq/wBcK4t1r0e6I/FGFy0dH8G6nVlVVVUxJB3Z7qrj1uqeS+6osaYc9HFZL8K0q4kY&#10;FERsgUtmMHtz1Hovmi5Tr5J/Wd5HmTchUaamQWLZYb3FnB7UUNgmQduQzMfHSMUSljDqHI4gyQU2&#10;64pSMjMhNFoyhrx5alxlbTLgiuwW1RWfLYuVRUz8pBHKe1VVPGujsGUji4aIk5huoqP+K8wcIQ9M&#10;5BSPC+G1BQvCqLG6tuse2bBPa32E1APRE5UX5AbsAqXsbtYillR0FIxk6Tgc5JRkfLF4ww8RhbBL&#10;CHEPjks/ONqHLjmqFzWt2RPHZto71wpIo9RwJAnVE6ouMKi7RphBkhkeS7t2k3lJe49g7kFUJcFu&#10;IXC6KvRUzlFTcWZK9P7wiCAoAnWDcnBimWOOGnTLxEKkEQsR7DNUIk1rzlx5wtv3fdf8XH1uYwt5&#10;ln1UpVg63bzRS5uCwK7UbLG5c78ezHTCeHsVayTLtzbVA5GRRTRDV0c7Rxy8+a7kzlfHPiiVfNMs&#10;mypaTQJb9dsVeLzX1HuTLVmi5HKbHieIDVXUxIqluZbSCkYpB/ueDy3HW8sMZQnCreQ1EAe47vXd&#10;jGxU7u1F3ZXz3ZTbjp06rVzGemuHhxnYOzO7ei9/cqbNvj6uF3eeVTCVk/lpV9TilaZe0sbKay3/&#10;ABEihg5VetmCAg2GDZslt02Rz9oBIjqxGjLHx6JZMaLlTXcfGaZw0lTLas+9+aH0yuEpcPeLerrX&#10;yQjsSZI6ptDqsx2mjtM9S7SPbpD4uqkS4OOQ2bfGBVdda5pC4qgoewuHFwZv2jgXKK9HwLnQEVFb&#10;7q7jVc94VbMGxTvKWeq+GkD60Vs30b16HqeuGJ1jQ1yjLEN2BtdGpoN5usY4FMQpmsYQmONXl+Kr&#10;0gX81UpPRgchKBmixgaR22S3V5tvQEtfDRnikU26lGLUsB6KWmIVxnuW23vI4xcAu8gHWx5c26RW&#10;ezpDtsx+LDfjvS31dNxgBSz16zc/goRbQuzlu7SbTaOuCqKHJHbnItHk97gAZiSAiJhc1JbTgOlt&#10;C6Or1d0xMFGapw1O7DCuFkny5uYuJd8kXrrZdhWuwyyWXHjZQkl401x1kbDOVZa+MMln2kQbxAn8&#10;ROJ3EmTIv0cRvinGtJ2+HFBhmCNuabt0O1QYsdXBBiG00EaOAG8riIh811XN5SVpyyQYltabibja&#10;PLgEqqZvG+XMVwlXqpukW4sonVcYTGKn/wDTNq89bNs7B2Qc+6RXIFvLsU8PPyM3BOyE/GoiotyK&#10;HkGW0guOgIKdNGEW8N7nsPpVjJKlL+kv9zu4YfDPFYb/ANmVuPpazyIRPOQWokgrxdHHG1jOOtOH&#10;24I0RZqi+8LcloXWmXQQOViOePV1jW3TMaAOOdJNFNNqCaNMFzDUsKu5OcraARYXCGnyKkl261Lr&#10;iR7Ba82ZX+z+w+pXY+Y1FcNcvXqj1+oWWIt2h4afYtE7F3YPY8PKwgWIaSLwbFTGXAjI940vKVEs&#10;OLQ39sCa3LlFVF8Mp7PpqA9Na5GzWZy2zLdFutvKUM5uNKOS1yJot8nnNOxXmXNrjWAfZJSbdEA6&#10;Co5WOt4+mR9P++xN5Y2xvOx37Bej6F1tolgtu9sfeDVEHWhpM1iVDk4swVE/NTFnkybUX95WZcJc&#10;2OMyFHDBB/D50WOC+OfDHzfbx61tcHjrq+1OsFEagxdlxfucltqK3ypjz6tDyyE0JYzLUVkYbfZC&#10;Zc5Kmpuk4W+pewnXvTtZvGyNw2TfqrHa9i9WNM9bL1ZZ2aoYmCISNRLt1nZBL4bbeGpKyvSpL+Mq&#10;ziPKWw38Jn22vRPfl9V96Y+r/wBa1CVrqS/bI0MIzDMeJd5V2YbBXVQSkqz97d41+JaRkRBfXwq5&#10;JVWo99fNP6s6eQdF1ZKd4rLsfU931XP6a1ZWZPV+ggK+DGwJsVT8Tb+2dVVIKSJfjXCho/Dk9OED&#10;POnLeLw86z77JtlQTxXCJjy/Zmspq/iLG1ZL7V8ExoswpqTXZDUy5u8w8kRhyJMx2M0DhkhLyWW1&#10;HaggoiqotpJ+nb9P6creua9tXeLm0adpbq3G9XKRCyO5A6bGV+th+c3cbid9wDoxRMpNDkxqJJk5&#10;T0XkQEBvMfn8cq69nBcZyuE2p9k9tZZeN2rI8iW9DCLEem3c7vJcFgHyN1RFGWE7SjqAzHwZNqG1&#10;5CdNeZVBuX0y+mNz1Ft7T+0+0ElbDtp1jrpFN32TuWtgLtR5brJrtzSlZuNdKEZw3k6ThSSIqxZL&#10;bfbOHMOZylnBLmU8LHFRVFz1x+hMVdxOOmobbfIU2LEiMJDduhrGHnExIC6y0mvMOormeWzJEXY2&#10;xRVowbXrsSrj2D1D683G77p1ZFdzdoal1puc6DK7Y9doluhwVf2jYIGvxFIkjWbraYPMtXXbXGAx&#10;rU2ivyTObCChwgTLTWXn8ckxnzVEXxT2/bzrG2zi3JgtxHHLXAlXC2I6NquL6yubCbcddfAFZF8Y&#10;8pIrrzhxO0NlyVX5WKl1edb9Wts7z6q7UI2vRlG9dY7atN11rcKdokhVrZ+meBjqXmONjD8PPrej&#10;8QjeIxoJbSveytLiXMZbTzure4kX2Z/TWo2vWd0tVhu0EML8LuQnX5Ck4j7ZQnXnk5aiSJ8aTxI7&#10;vQumMYWoSQ/RTQIBUbOab7qWjVFg6yyvZPWdomyaNoWyCR2d17xY3RfoGVr+6qvIxSGY6Xk46PDk&#10;gBMNtt4bEwbl5RSFU+z4XxVPH2ea59lb0vGWRLCWEy1xZbUsra4QLKuMZRctkBLeyaOxJTDpb2kU&#10;nBI1FTLOOg4vW89COnt+D7JfpO7E1+1bS7KROjgT9snE6Pitka1teiaTFUGKuuqSIMAZMKaaTFjy&#10;RzYTTIYxqlthsiDJQ0jlWEXOfPHX2Y9lWsHjHfbW7akisNMxbUdwUYKPSzjSmrhJefOPMFx81kNt&#10;o8TIK4pGoJlwjLK1Xa31h17rDYu39/UDuzZsa+2XuST3rsjVVW17122SzN2TaEoxr12BgrOiryl3&#10;HYmCwG4QAaIlWXnDWnmQv79WSpfKMqhL1XqucYT9matJ3Exm52GJEkWmK49BgM2+NM7XcmzBpgjN&#10;oyjNSwhOmJmRZcjlu6IWREUTFmuPp99eadQKHUdm92dr3epan07tPVOhqFtJzU+r86MG29rB+hWu&#10;yF0yPgIaWMsIkBMONCZteS1RzEgtz4vkS26nqkdETGVXCKieHTPTy8azF041TJk5+RHtNuhPzZsO&#10;bcnmlmOuzlhSW5bTBE/JcFhgn2wN0IwNKagOSwmFqMP9KfpRs6v2Cu/pzuOyNkO630vQtd7Br+1B&#10;xLJqWsdaabFUTW5dYqFNIZhS1x0lHZnHnJiMkEfbUgU42kdLqE4dmDHn5Jn2YTpXcOPGqo8xsmY8&#10;FqP2m4SpUTkC6E1y6SHn5nNddQ5ACbbqRk5DrfxLYIqkqVuogw5CPhYgCXl3bBLAxceHJzz4Ycc/&#10;NyAwiGTZd6PjkoHYUS5hTymWEJZayvwaSlGMY5XqFpBtOvmQAjYEZKDaERI2KqqiCEWSJBTu7iVS&#10;XGV61j/aG4adqFzWrVvVKJVtbadX09VPsuPVIeVxtwphkQmS8VJ9gXwBf90j82G8+PqnPl+Gyac0&#10;rddUpcFi8v8AwbbZN1k8w9n3rFJoXdnRd7mXg2h03detaRrDXVi0OVqSdzv8M3mHYofKb5mZ04Xi&#10;Y5nVNjOGHN7ne2dMpjKp8jb30gaBYpULcerDIyojgl2uRE2BVCQq0LKPfGjCJ4pgtSBEEufq2FP5&#10;Rh5z8jfkr8OHNGavZfYaO1XIHJSmMZsoMkTkE2m5wWRVpFdVse8aBnYnUsJXVniPw9kRpTzd9szj&#10;UIWzmOhc4RtxBeXayUkxeUWUdLutq4ooZd0cr0qx5HtbpBqYn6zXbvAXe2VoHXcvJ1usWKsfM+w9&#10;m2Biv1+YBkp04KOJab+QyUUhg1whoV8TxZcIkI5gvMM8NdYLEYkvw34kWQc9puRIYkbedbmDffaN&#10;tll59sl2E22ptC2TgO5MQYkG1rsrjRw8GdJiRbhGuE2I3a33okSVD39nu8puLGfbdkyI8V0B5rbz&#10;wtyCdBlxjDZOyojb90UTsPpHZeZVNK2dTptyHtFopxbLc2COS5PUxtZFkYBFLWhwlodltwn5TCXB&#10;nREZMZdcF9Hs4686G1fp/l9rt0tlHY8eWKqyZDyJaokcjIUIWycIhb5ZqLguryiFHO7WY07xQ4e6&#10;sV5IF3gvqxMmQTFJDYEsiAhFLRoDUSebaACd5zSEybAq+Bkz369FU33py9X2Z1lTti1WzXWBrFfu&#10;UhDQssLIZ+7doQt2HkwSxlKZKQttLbzvxXHsjslAuke0g8RT1O5aL1XZ7K1cZUCTHhvyH4rbrzRB&#10;98RsI62Ylg21QlIR5gjvNt4Q3Ey6gVbLxK0HqPUj9ogXWHLuEaHGnusR3gd+9JiErDzZgqtvCooJ&#10;nySNWm3oxu7BksK5bpfZrTzG0hNTjXGvys2is7FtFqk4uy1gyF12LrJ2KasAewHkG+7Fv5xLNraS&#10;QylGECmZeW1ln0VftcPdVOacK5lFfbZ7RAjxgcjyBdnFcUkqwcFFa2yQ+9iQlbNVy41tQt3TGP8A&#10;FvQzWsQsozoz0jsl1mTHWZcQ2LWFoKGkkLmSP74bi9sEgR1tB2sv7yDZ1yZHbI15L1FWwIq906Ro&#10;aGn33LoFZoUqqNsiv5GKcdsLL2RE4acxltzKnce25jKF+isenNffsN8i3TsTkOU3NVRRIhx3Rkqp&#10;JuFEYUOau4V3D3eo9U6VtsbVWmJlkW5tXGA7bkQiWe3LjnCRALYarKFxWEQD7pZPul3VwvSqbFbg&#10;1LOy8HX4TZ+vZids8Y9N1uFi7nXT5WwQw63kPS0JHikqdKGTkcj1fYStr9Q/+b9U5415Ol9Sworz&#10;71unNMx3EZkOuRHwaYdXaqNPGTaC24u8O4aoXfDp3hzawtcaLuU2PGj3e2PyJbRPxWGZ8V16SwKu&#10;IT0doHVN5pFad+MbQg+Kc69wsYslu3vX+It9TrD2zKQ9GWuOvhTd9Yu1MzQYeU18fCx0vV5qxuSC&#10;UNSjq50TI4icLWpCHsue36I89kjcLtbybVJkpb5aORjhCsJYkvtrrc4JbjUhqOjCqUcUhu73VVER&#10;VHbu640ybxx4ZQb7Chld7erU1q5GlyG4QPg1h62OW9p6G/KWSghLMriwrbCIRKiGpbMDuy6TtPWI&#10;U/JVQ3YtFEtENBO2iXrhVtgR52LrTAnz37BIxTr+H2QkMZw+spxCWEM5w6peEZwrmrt6c1C9Cbkh&#10;AmFHdeSO0+MZ4mXJClsRhtxAUDeU+4jYqpqWRRMpit4e1jpGPcnYbl0twS2I6y34pzYwyGYohzSk&#10;usk4jjccW/jCeIUbFvBqW1c1Ydw7LaSqNSlLXjY9KsnxKjfbjC16sXCqyljuoOt44yQtQlMjsGJ+&#10;e+PkAkdxLSvBklpbT62soX45q08P9X3W6NxuwS2N0qFFdfkRZLceIdwcaCMUtzlLyG3Oc2YqSZNs&#10;kIELKZ1q/cWuH1isj034Vt8rlwblOYjQ50N6VPbtLT7s1uA1z07S612Z5okAtoOgQOECiWKhCdh9&#10;IzdERsdO1NdgVNpUULMSx95qjQNbm5cFo8atWGQbMUOLI4S6nChHHfd9f5OFY9M8oTNC6vh3nsC2&#10;2ccpeYTTQQ5KnIaaMgKQwCtI44xkVw6g7ceOKurdxR4fXHTiXVLza24SckHnnLhCRuLIfbFwYkl1&#10;H1aZlIhoiske/Pgip1rL4ZgkgIKeAUOcAcOwYEaG+2SIYIS3h4YoUlnOUONuIzhaFozlKk5wpOc4&#10;zzVnWnWHSAxIDAlEwJFEhIVwQkK9UJF6Ki9UXotbyw+xKZBxsxcbcETbcAkMDA03CYEORISFUUSR&#10;VRUXKdK9POlVacUrm6/uhjUzj1N0HveNDc84WyTWqrRIN5zj24yyRrthrCH/AB/Y38kQ9n8fyqUW&#10;lvP8v0zEPFe2i9GjSMZQTVk/mJN7fh19YS+lUrf9AXqdZ7g4Udzlu8sthK2050JFbdTY8Dja7gLH&#10;UFx4pha0X6IvctBxtdLgDimZusnnNNrQnDyR23XVFMNrbe8kLaW2vKMt5T6YT5px6Z55wni9GuZE&#10;ngaCSYT2CiF+UuUz9NbwPLkR13eOV3e9VJSTonq+PTGE8sJU94vsZPkC/LkYWuokXPdHaW4Ub7in&#10;kei33mxUuZdx/wDs4c8E4V6/sxjl6zJdNMqiePhVp2MBX1l+329lQl3FYipexX05HrI2k6OLlCBR&#10;Yv5765c1MKRFDy0LF/r8ju5EU6rCEYV8ZL7yfyN59bwd5ONIqKPf8PDKYc3YX+Sn6a6kABvx+L5e&#10;3uYynvWqnCAPQBdVkICTNbJr+0pmfjz3TklGNGOTQaDEpOdQypxvC/yDJUjHoOprHj64Tzo49uMl&#10;FO7hMY6dERUFfn9vvojCYTPjuXP6M/b2e+ppv9qLhWQgsfdKsyhwjTyMSLjRkahSkN4wh4lsR1Sk&#10;Kx+1WGXEIXnGfX08vTlqc54Q64L7e6rgo6OllSL5s/q8qjRvHb1ptsDdLVcpnzncVxyEinBB0ghR&#10;78upIo0bCxrnr7WPFxzLjivJ9Xqt5binMYXjtHRyQ8CrhUz18uidUx83n7a4UQZbwn/r7evzVN36&#10;CWvpHYnYzau6Z0Z0kDUWt4ypwJzjxLzYtkv8iTnI7DpanFfqo0Q3HtYV4MoLbwhKEZSnk18LYBPX&#10;V98skjDSAJL5G6vh9ACXzbkrX+IN3jzhaRpgYqEmFaBxx1F2KRKe5xVJNymPd9VFFdiCK7U6zOTp&#10;UXU4pTilYYDUlG+L4takoQjTmrFrWtWEIQhN0uKlLWtX4YxjH45zn8MY5VL8AP5R/qCuPP7e+onH&#10;/VB6fAwUDZk3ewnwdvpVwutJOjqTYik3ZND28xo201Grt4awoiwDWAodGYhWGyXI1xyab8osQ4oa&#10;hvSu+1auOq/UV6u2nPs5tU5W5D9O9U63YjLPWzQSv0sXkw6OqcGt0HJI6GyyI0tn31vpSO4hpJWG&#10;Pkj+63pTav8AbX7TvqH9arvZa/Vo2ZtMWdYStvDNE2msuVmPiv0HR+ZTYeJ92XebcDJCYSp16Lda&#10;xMiNY+RIxwIykvKbutNq/b31bkv9Tfq1EVWIv32jfpOgWDU1K3DCXaHokkbASEFsWGtUzTa7lXmk&#10;kacM+5VjBzGmjDKFlgExRjg5xQjL7elNq1fk93p0nV4jXFinw9gAVvZdXst1AsLdURKQ9bqdT2DB&#10;awlrBby4Yoj4wuJaywqEPMYLbyGZ9oqUgEYt9jjelNtUmO+oDo2V1pq7aoMZsd2tbk2YFqShMfdq&#10;MRMSd0kqaReQASQ1yOGx8PBikNIS68kj7QazHKYSYptpbelc7FzXxrf6inVzaFX1vaYG2zMcztrc&#10;kzoKgRVkrhkLLWDakHUXLmXXBsOZULjGWUtgYLUVgRqfKGrhTw04tYDfO6uu1a+ddfUK6/7dNiIf&#10;V4uzLzZJSvlWkiowlCNxbq5DQxEbG25Vurck6OXGFQZ8xGx0nGltNySSS23AxDAfIzHG9K5UVSq9&#10;Fb6o/ZPRdF2vrlmfbqM3ubQWIp2xx40YcY0vbNakUkoEGIIwlPiQltaVrS80Q2+O8028ytOK7K99&#10;fyT/AKhV1JMfo/XU2OU6U4pTilUmdgoezRJ0DYI0SXh5Jn2Do85pLw77eF4cR6pV+xSFpSttafRb&#10;biUuNqStKVYrR5D8R4XGyUDFciQrhU/9U6KngqZRelWdwt8K6w3I8loHmXU2uNuJuEkzlPmVFRCE&#10;kwQkiEKoSItQxv8AE9kKdtfX8NqsBi21idgrBVX9oXFlU5Ia1iZWRCMXmyNIODcmsxfxPkxbhKmy&#10;DvfdANIffyo5cY694h8S7dxB03bLVpdmdYbjI5mormMlWVg8reG6M2io3F+Kc5zqONyAlEIsRBjk&#10;lYyy6QCGT8ly5uuPMR3I1vF9vmOch82XFblvKu+YrDjGIzqq28IOOJKOQXxqyf1xrKvazjDh4t2R&#10;mZ6eMxL3K7WIhqQt93nstYZXM2SUbQ2lakoxhkUVhoePjhUtAxggYLLI7coypTko0zhBFMAA9AbH&#10;8UU/Wq5Il7xKpKq1lYsRuIC4yREuTcLqbhfjGvT5kREQRTAggiiJWReW1XVOKU4pTilOKU4pTilO&#10;KU4pTilOKU4pTilOKVhXeem47c1MPgVHPwU+gI9qAsYTi2C4580f2XG8vNYyrDa/y58k4ytl1DRD&#10;eFKa8FeYfSj9GTS3pJaPZYf5Me9WpxZVjuTzXObZf7hOQ5rad5+2TuWDctoe8m0Hm9xN8tzctFaw&#10;laPuiOoPNYNR7QwvgYivQhz03h1xnoSKQLhCynNf2E09suBiL9132iG/FQkuMGPX7Bj5Um7mrwcp&#10;GlguScke6jMpISDwxC1vhpbEYYx6LX8jxax8ItU6Mv8AwL4lxZN0tr9vvsB105UJ0QbhznpLc5tZ&#10;tkcYbWP8CstOMiyZOuvuvqTZA2rbyD7MiSrFraxK7DeQhfQUeRETIOb+YSctPwW1BQdri7lzuTKd&#10;5f76d64bw7T3AevUqCzrrV9eOcjZWcyy2NHQwsYU3iPVHPi4dCLCJCyppESlGC/X0U5gbwSSLKfA&#10;P0e9R8XLhttjS3A3FaO46gnA98FQBkASyheI+RKevkd/a6yEV00dyKkQxCeM73VGttLcPrdvfMXJ&#10;BB97Q2sbiTGNqB0VoQVEy+XcwmB3L8WXSzpHTFK0HruE1vRAUixMUjLpRWWmWipiVeQlJssdhjGE&#10;+bnilKEJxhthhDQ7OEstITj7xcKuGGnOEWjY9mtqGQNqT0mU+u+VPmu47RNlufLfeVE9zbYtshht&#10;sUTwvqvVF01henZ0ssmfQATOxppM7Ggz12jlVyvUiUjLJEq16r3pfV+zJWJm71T4+wy0HFzMJGHE&#10;vHsPMQ1hyyqail5Beaw6ORkdhTjL2Fo82kLxjCk4zyRq1yrTX1d6/uICbVq2te1GZZzGNYQalmM+&#10;MWiQExGtIewkfDL6MvMYZwjDDrxS2sIUYXl5laVUhOuukwQZSOF13BNCzbVeHmP8dUTJC1J33KuE&#10;Yct7L62I7Hq0Ewpz2Rh1uCtISM640plaVUwdGahjYyJhwteVlmMgYC01aDDzHpdahq5diWDLVDRX&#10;vZVkcc1wYfLrbWUY9GUJR4px6cZpVr/wV+vCiMlu6kqBJCyByyHTAnTcnki4/UvSmC1rwXnyyt1X&#10;ycO+ZDrxK/Ih95xbK0r4Z6qddxlLWLqWqCqcTjzyKOUN6veC2XDfRh1P99OtOvDvl4/vl8UgkR51&#10;wYl9pznK0q5ZXQmm5qflLVI66rLtnmzq/JylhZC+FNln1WGcrtdLVKA5beSsSPddBZyhafQR10f8&#10;WXFoVxSvpOhtNpno6z/o5qy56HKHPiJJ2OQ89EyAxTZrcjFodzlA5OXGB8uEMpQ89gYVDq1oGYS2&#10;zSrdV1b6/fKJNG1bW4sw72VSZUFg+vkS7w8795mjJt6EeHUaRiQwkzJJWXn1EIbcU5lTaPFlaV5G&#10;epfWsYz7RF0vRA5D2FifODiECGYEeyr5QaShspXhp/DjySWsK9spBBKCEuIJIS4ytKrQvW3Q4A9g&#10;Fj9VU6NYtMSPBzqY2LRHLNigimD48TDoWULa+KSO0YIplTaxDcKNGU0U448tlaV5Y7rDoCJMGkI7&#10;VVUFPFx+U1sR75by8R+Yn5BxK3MrJe+MrLPvkZde8M+nnxSrsqumtWUaadsNPotfrkw+wQO6XEB4&#10;D88Ge18t7I7Wfa993DDSXSPD33ENpQtzKMePFKyZxSo+780c5u1/RjzdlRW/0N9gaFvFxK4rMr94&#10;W6VHSYCq0nOCGPjZJ+0fL5f6/wBr2vT46/P1TvGidYpo8LynZ+0fC1jm2b8Jy+Qsw459o9Q+Zy+R&#10;jl9zdu9dMdYx4l8Oy4gnp1UlpF+AdT23US5Z53aUt7ctvsifGt8lXe0553xmzZ+CLd0iMN9OtiKp&#10;derQFtqEkVX9IxGqUuS9LsMWEVYYjcSNuA7HSRSbBFyY0gKSnKgcsyGHGDf77ceeQp0ZyT3eO5yr&#10;s/IOLKbF+8O3PDUthwxYdtS2s7fiZBkx3GHG1w9vYwbPxSACoLiQlF9FsLdY4sVqfCdOLp1myZeg&#10;SmWzktX1L2F13W+5w5bUlpzPI5cncD6843HBI2SvCa6TWyY+c0duMOeVaNfdZKze7JY6Ekm42C2d&#10;admI2ABbh5ICTYYZTOoUSLJDOjkOocwISgxz2XGncXE4vW6JsULUTKR52opEOOxN2xWY2obeUE4p&#10;AcczJYSo25HcE2xUea2rQ7xIc5c/R8vFyV3mXxt5Ztt0jFuMqTbd82RM0ldxujUwHQmAADcBV1mU&#10;04DziFyHu0GrZCfmkuklzZniZyo7XqsGQHuPe+yau5I6yIlsx8H2OrxsRfK/MsDTYiDCo54z3oIx&#10;vIrKGmcDnhFpcUpNSPxgtRQhZlWyS8JWqy2+SjdxFre9YH2nYT7SlDdVpt8GtkxpeYSkamy80qYW&#10;hL9Hq+Bcikwb1Djm3fdSXaIr1oJ/lMarjSGblGfELgwj7sU30O3PirQCLfLksPia4yrofrDJ6Mt8&#10;FNR9wg5yEY66aX0fYgyKi6DOGy+kQTIyCtkNMsHqbGYPZkCPngPjFL9xkTLRuEtqRnWtacRI+s7Y&#10;80cV5l1b9d7wwQykNkGrwbTj0V1omEJw2CYDkvg42m0nUJnJZrdOG/CCVw6vcZ9udHksDpawadkg&#10;UJW5Dj2nm32Y81h8ZJC03JCS52iM408W4GdsjA4qOD303pCQjJOpSO3YlqniUjd1Ipr0RrjMfd2R&#10;tw7UjdvIkL7Z/thSZpUdIR/xFNNDRyTQnXl5cHLfde5vocfGWJISm7W4so5doly0dn74alarbIte&#10;yFG7IixEfYf5qETkhWXhBERxoBCotc9FWTJguwHb2ykEIF/gQSZtatXBBvd4i3tHblL7eo3BYsmM&#10;jCgLEVHo5OLuaddcOs4J6hOldY9zaFMs0HGTm6yrNJ2O2Q0bdpaORMWMUOPflHwL/YpmRKdUyC18&#10;jK5ZpDq85yltvPllenfwoo3xDtN6GO86zaBjtx4zzkNo+VHJ00aQ4MCIw2CE8WzEYiFOikXRBkBO&#10;B7jnCO/acKZHYk385T0mdHauDzYyJIMNq+rdyus6U64oRw5irNASLqgiuVK3LZ0Sg7Juew39uxBA&#10;Uq2OV2SLqAgdtiJGmztV1m7q+JkNdkVidAhWPQJeHEfacDJrFcUYhhXsm5bZv7bxmmwNJMQVYI5c&#10;bngMoiiuty2ZNwG4utzxkQnpZ/HIqL2ebGRxEaU03M7jxV69HG23bXsu5pKBuBOWK6cEAmsOwJMK&#10;0lZ2XbWUS4xoDX3uqEPa7dMJkikC2vLkKIUZroxPytNqVNuV/oMiNrzrzujrrTioDU64ROYPZtTg&#10;qlC3Kbji5kxrMsC1DurM+H8Vg3BmWmUhpQvL14XGOFGusqVEhTWyn32036UL1z5vx1vkzZLsRowi&#10;NF2V4pQo1zeYbPK3ErqqmywT0dbnOsUKDPudtdG2aXv+loJx7KrH3vd4NuhMT5DblwfFZ0cYJk/y&#10;OS3IR9QBGEQuZRX/AKeWXZi7kL2GAfH2+tWvAJMrE3l6cqN6t2gU6EkpuGFBs48G8HkTGSfbNhXz&#10;8MLVGfP9lsYhi6b457IsNEgEBxZEZTFt2GjMqHFva3ttl0jtxzBdR1eXuZlts70SRyN5OAePd9F3&#10;mTLgq3RtxudDmo2bzFxKRCuM7TP3NOyGAbu7VucY5OXdsiA5J5RLD7TyxadavKS6TyIObYBQrrTq&#10;/X9kdaoXrrdgpTW65KQiR6vU5qvQdo1rIRkqCmK952adIko99k1klTKFocbfVl3GKj8XWHViuTYk&#10;p9+36gdv0Q256Ng6UiTDfej3AHIzyydowxCO+BNG2hqiiQJtrPy/R+ksBNZttwgxY110mxpa4A7a&#10;ydcYGJBnxI8y0m1NjjD3lPN2VGNt8HlAV3i53xtmy/T9WbJfb1Y2JHwEnFyOlpavRrFcn4aAwVqv&#10;UEtp2TZl1UmciZDxkQ5Zb7DoJwb4C2EMKUYM462rIwON6NR+TIgG824F3bfcV9h1/bcrrFuratds&#10;hymMx3YqAYvMug8hqaI04IkmIufoyK9K7TEujcZ1pzT70ZoYsmPGQ7LY5tidR5bfcYUrEpiaTjZx&#10;5DDkdWxaVX2iMVnPqiggar1pRdcRaREAUmrw9cGRHolGo5LcWGkbxjmJsyQLbHxnGfYaIOLdaa8G&#10;1EO5T55hvUt7f1JqCZPc3KcuQ7IJXFbVzLhqXfVlphoj/HIGWhIskjY5xXorRmm42jtJ261M7OXA&#10;iMRR5SPC1hoEH4oZD8p8GsovLB2S+YBgVdPG5cg8wlbNTilR17YdeK52q6+bM0VZHUBNXaBW1CTa&#10;mUvuVq3RjyZao2RlGcZzn4UgyO84hPpl5nDrHrhLquYq92pq9Wt6MfTmD3S/ENOoH/qkiL70ylXc&#10;CWcGWDqfJXqntFehJ9KVwNGwt3667Ztet9nQh8BY6dOkVe+17Cl+bJIK/ViSj148cEjuNrQYC+nP&#10;tmgvtuNq8Xk5x5TulrdafJh8VB1k1RU9ip+sSTqK+CphUqXIsoTAXG1yJplF939ip5+/otTDo/2a&#10;QO8XFSTMmzIufajBaXPyfH9rCPTD6k48fTKfxayrK0L9Uq/ycY9htsTxjCp7U/t8PKqzq5+b56ty&#10;Tgxn7GycIhpha0vuElBNtsyBzgrXxx/km4ThbqGkqUlpOcqw2lzPt+OMq9bCZzHXR691N6j1XKKu&#10;EX7Yq6a2i2q46rjNXS1W4l7MGe9HN5ka28U/CvOYcc+GUYEqMKPyjyRh1xwdxTecu4cR459fD3G2&#10;1I68x0G1RExkNmMZ6ZQvrynj8/trptEl8fAt30+H1e6qNZySPawl9Qqx2VLeURh1KMiNNJwt511R&#10;SfBtHpj8c59EfzeuM8sT3+zOV6Inj830/bxquKCv1edRFvlqkthTkNUaoPJ2FtckHFwQEeG8TL26&#10;zyjyY8JoEBn1W84685gYFr0815c9fTGXPTGzwYzqAI4UjJUQRRMlkvAU9pKvT9FWDzo9VzgUyuV6&#10;JhPFVrt9+mx1D/ga9X6tr+caEVs21EvbA20YKpp9v76TwzTeYEcxvH60eHDZFjGl4Vlt1YzxSPT5&#10;OeeotI2L4AswNFjnH8a+qf5QkTu580AUQPfhV86ii8z/AIRmkaeondD8lPP/AFlyv04qfnNnrFU4&#10;pTilYGNhImy7h2hXZ4BiVg57ReuoWZiy05WLJRUpa7mDIgFIxnHk28ytba8ev4pVnHKhfgR/KP8A&#10;UFcedUCQ6kdX5V2TektBapNXLnvSxvv06JWjMsTD5rxUsI14eAxbwK3A3iRktPvDOusuLU264lVH&#10;aOK7ZWvhHUTq+kWaDzofWTw9iZLGm0FVgIxUkwbJNTTzZLxeFrzhJjKCmfRWPjkZdeY9tx99TjYN&#10;MrUM+zUt0d63WysU609ba/dLZbattLYkY0DCAPxbVmpmspE+oQlvmZdxSB5i3R8PMVimOkIfde+A&#10;ZCBZbHX8V3hdnhXZN69asu1WjqwPCVa3QXRqqbXO3juR7SY9doD1IskjZP0iaVl9/XqyRYysNxxD&#10;bDNjuQ0nhDw3xnjbGS6YMxJSHlx0x4Vz1RfGsExnfXq3KM6Fl9pdRQpBiUom79rUUuvnx16kaRT6&#10;yy1vcUUuEtLYSyZGddjYckT1eU1N2kMAivfaahhnRuEVPZ+muVFfb+ipJ6r7C9e2diwmlKp1sr1Z&#10;ltT2nXchTyoq7VmUqAlvvjsDpNRmnbBH4cblvsOnXBhuSXHYSmODRJwGWmfDDj/PdrrhfbU3g+n/&#10;AFbjwPssDQesQY7DECw2CLVwRxh/uufEytfJEaaxjDJIpMDCPtls+BXuxEarL2chD+HbaldcrVw4&#10;609fkSMZMs6d1+JNRHw8BzQFeDjplTQFcjqgKMfLAYbILZTFw8OBlktx5pYsPEtLQpMaF7DalMrV&#10;s2rWtD1VrWq1TXNWiqfWx9x9evjwsM0tgAdAG1K1BgMjsrUrwbHCEFEYaT6NMDDsstIQ2hKeVmER&#10;CX8k/wCoVcEuf0VKXlOlOKU4pTilOKU4pTilOKU4pTilOKU4pTilOKU4pTilOKU4pTilOKU4pVi3&#10;/WlE2lDYr9/rMfZYpD7ZLLBuHmnhn21pcw6GcGtshnOfHGF+06j3EerbnkjOU50XX/DPQfFOzJA1&#10;BbI1zii4LoA8hibTgkJbmX2TbkMqW1EPlOhzAy25ubVRXL2W/wB409K50KQbDmFFVHCoSL0wQEhA&#10;fj03Cu1eqYXrVzw8NE1+NEhoKMBh4kBrDAUbGishBCtJ/YhgYfCUpx/P+GPxz+Ofx5tFos9psFta&#10;hwYzEOKwKAzHjNAyy0CfJBttBEU+ZOq9V61j5UqTNfJ15w3XDXJm4SkZL7VJcqtVPmSqhTilOKU4&#10;pTilOKU4pTilOKU4pTilOKU4pTilOKVCvu7vK66KqmlJKlzkHWM7B7FUTVtrsc9VjLkPA0yy16bk&#10;JqZEgI98d14gXILL6PFeceLa8LTlvKs4lvhBo20azuV3blsvSOw2GbcozDMgIpPS478MGWieMDEQ&#10;c5xAuU8STC7kSoA9ITiLf+HFl0+7AkR4nwnqm22eZKkw3JwxoEuLcHZEgIzTjZm4yscHUwWMCSEm&#10;1VqGkl3N7ODVmGkcfZQjjNX2BM6zlnNI3aQZ7eWOtbfkKXTanAw4hKXayuagxo6UwnKnSV/bCJMb&#10;0ig3kKlaPwn4eOXF1v40kWRBauLSXeGC6WYkWpiXLlPOk2o3FIkxyRGzgW07IUdzMl0FSCpfHni4&#10;1bGHPiW8Q7k/aX10/cHk1tLi3yTAhQo0dt5HLSs63MxZe3Jul24ZTWIbJit627uVvWInL3UI6Eaz&#10;cqdYe4z5sCrXNlK+zqfrXURl40I8RJtf3s8uTMbHSh1lxX203h1sVttSVeGJtnCnRkqHClG8vZZb&#10;GlEF7t8ceZKuF0ah3tBbX4wUjNKeRIU7ISiTpKmM5m+ceeJEC4XKE1HTt8CVrwjjfBUs+VBtFjkX&#10;DTRE6nxJlMkA2gmBr28UMWQFUXGZttPbVK0n1XlbZKu2W+ynZPrjY7O9TK9K1KPSFLXREw/BLiGi&#10;S3WQRGHUAkPGvqQ8hrJJiWvcU0jVNLhptvV2pG4zaR4ben7+xGSW+3KPe1EJoXuarbQk86Yq82LQ&#10;IoqXLaUtqEu/a3c1m/w+0Y9NeWXcntWaUlS1gRXoTaNv3AXyjqwjr5hHYbMY7pyHFExBXX0DcoD5&#10;umHYDfW5C70vacXWGPsytREu5Vwg3a9bKDey5WQFltdTES/lxWBWmh2MDPnuIkvfaKcfbWKQIpPb&#10;i1onRelG4fwa5ILmPutJJMkfizYYtsE1OadTanMIjPmAwhR9hNiBC4DqL14CcTeJGvHrit5ZiDyo&#10;jD6w2wKLNttxN6SD1sfZJTVGRBttGjkkMtHG3idEmXWFGCoHZDsTMT1n218k2xXdHWaIh7XW4rWl&#10;3qMRomWtfYmLhNgQRwRxPjJydTiXHy0m5caIbbaUcZ6x2eTK/oHQcWFHtmAYifdC67GkOXCHKdvL&#10;UawyXoLwGDeY8e6ShBrlbSAiLktffCV5zY4qcUZ11l3ve5LnppFmPMis2m4QWNOvzNUwmLlHcacd&#10;++ZdmhGb6SVMHAAVkP5i1Imrb47L12s6JqFeh6pLRm3wS9Wa4tNZr0xbIWpT9J22PFu3q8yeClIU&#10;wTQnjJB1GX1juT1fJwMa+xJNYRodx0Zw+m3C8yn3ZLTlrMbjOjSH2oz0pmZbDcSHDb5SKht3sWmB&#10;LYhjCnN8xoDjlmU7NxF4uW2z6ehQ2IT7N6ZK0WyZFjPTGIEmBfWI5XC4OrIVHG3NOPPyTFHDBy42&#10;t4mnjZlJsxtbd99i9t1zbtXt0cFAx8VsDXnu1GGCkYzZGunq/wBwK1XYQVQ0apZJcbJ1/wB0w0wv&#10;2vfynJQCVxD7iWdgtmitB6YuFrkRXDfNyDOxKeJs7fPR/StwfdJCcRG2pEedtZZaa3bM8p/EoEU9&#10;SvvEninra0XuHNZCM2zc7XmFHbdautrWLrm0RmA2tKTr0aVbN77772zmqPOiosJwhC4rZ3S7H12N&#10;3DMstQT01VaR2In5/XpusbBHfwfJDV9vZhtRfeG2ElYZsKLaCvJGG2sMKLy4kyJykJh1KrG18JdB&#10;T5FqaVXkakzLCwzNC4MOfDgXGKTt05EUW90FbW8nLySmjWOVJy8YrWWvPHzira4t7kbY6vw4Gp5M&#10;q2OWp9n7mHLRObYsnaZzj3LuQ3uMquIgo3zFJH4mI7Ziv1J9x9xAyMZCE7dqMZQZXcF1p0d2HI0T&#10;ZMCS9dhtDD7If+ztcPG+/wCcRY1u1943zcHdT+rdR8wd7KuI3CnSzsdx5LZKcmtWuJLcsSXmPuaf&#10;dvRwE3z0Z2YlQEGcDW1DFeoryjBE5l8dtdR5TMc71Batr97nwWdTlp6UgPxY+nGbqXKtJSObuh3Q&#10;jthvbiA0VNw81o1Kq07t121sd91/E2WlVmg5l9d67sEnSJ+DkIuRtDFl1UTarjaqo4ctw1RcZLow&#10;O3E4RloRkQgKWeSaSO8i2u3DDhjAsk52PMkTeVPnMNy2XW3G46x7kEaJGkoCC0jciKvMKVnc6ToP&#10;RgVlsxW7sXG7jZdNS21iXb4lt51rtcl2BJjutOzBl2ZyZOmQ1NSfV+JOTljCQdjIMOx5riSHmnB9&#10;FH7FdwXnaDMWSQrsxHSiOkdgnq4LpmYgiTBu0xJULeaoxNLlXviYq3xUGYMWOt3D5PhJIHFShGad&#10;40JwtBJzTAPtG0usGGHyuzTwiWmxbehSVZSMPN+EuYrPKQ0HY3mOTjiqtXFg4pccTO2vyTivtPfw&#10;fyZMUbG9HMw1ibzFwhpJ7aaNfAyM87tCtKquO4ki20iDVHoHa7t3dYd3BQ9Nr8/N7M0dTT41ylSE&#10;nP6dk9h7SJp91gLBT2CGnXA46MSgkUuQLHL+UKQ8V/2PLGW3dXvhrwvtEtNhS32GrfeZYOdrBti6&#10;twLcEqG8xKVshR1+QqtuNMNON8twBb+PacQsdpnjTxvv8BeY3BiyZF209AcZ7A67KsT11vDsGfHl&#10;QkcEijxIqC629Jeaf5rDpvYjvsmGQKJuDfUruPrirYuznKzWZt/szrKwxbOrSI2ubCumrt2g06lk&#10;EuOEPZjpCxwqFmg4y7kcTAsgsH5LRy/j4W86W0VG0pfuw29JEhpNPXBhxbiLj8GJcbQ7KliKIApI&#10;YgS1Rl7u8xxXGEe5ZMpv2fT2ueJMvXmlfhS7dkhyC1ZaZTI2cmotzn2i/wAeDAIl5znZZN1gZfYy&#10;atsciSsfmDJNGtp3POFexacUrVZ9SD6Y1I7uwjF0qhsbr/sPWIzIFfuhAzmYO4RLGVPDU/YLIaVO&#10;rHQtSshSDSXC41Ti/FskZbgi9L1Zo+PqJvmAqNSgTAufJcTybdx1x+Kad4PendrOWe9O20tq95pV&#10;6j5iv4we/wBqeC+5etcjd41T2G6g7FRr3ccFI6cekJD470hcAjpTW0yFh3LLs/DzkK0SxJCpxjKl&#10;OxfuGIT+V1ltzCmkwFcrTOtMjlSm1ZLyIkyCp+MBplDT8nK+1KkONMjzGt7Rb09iesnuVF6ovz1n&#10;edgd20uy1KMndSE2Q+2RYrsCTRZI6RiW8WbCHIdMoTKhoxErcSnPqiQyxjGGn1YX6Dke3YPWuQLq&#10;ee5OmOvreCKvyfdn2LVUJjRAqZxhevl4fr+irjqcVui5w8DPRGsa5EV+1REJIVmbuG1K5BRUixY3&#10;sDQxTOPBT6vkvOMjNN4bw64Y+wAnGTHkMc6jZZDqIXRBJEVFVURML4Y6+3p8+E8a4Wa22uPNF64H&#10;2J4fb5/Co/3PWe+Nj7XF0VTIqS2lsDI0eVKULV1anHI+DIkR0SQP2jKySGkvi/DdHKXKmKFj2sOe&#10;ilIy1lXLiJZHjlIyw2T73sAVVUz7VxgUxhVJdo+1a4dnNoypuEjYe0lxn+1V93Va6Wvpl/SQi+rp&#10;sbvTf6oa3b/wKpVXr0etMnUdQJNYy0S5HmOJwmRnVNqUy7JJSkcNCnGI3C/Nw0idNH6GCzEkmVtO&#10;V8gU6gxn2L8pzHRT8B6oH4y6Fer8U5FaayLXmvgTnz+wfd5+fsTeHyRq1qnFKcUpxSsNA/8Af7vP&#10;/ke1V/8AO1x5VX8CP5R/qCuPP7e+sq8pVzTileF6MjCHvkERseQR7gDvvvhDPPe7FPqKi3fdcTlX&#10;kM4tbg6vX1ZWtam/FSs5yxSvIHXK7HjR4QFfgwQ4h19+JEDiI8YWLfK9z5T0cOy3hDC3Ped9xTWE&#10;5X7rnlnPmr1YpX8RKpVY/wBMgViuBZStp1ORIKLG8XRymzmHMey1j8yH2mnkZ/al1ttzHotCc4YS&#10;ma+h6vWA/sf4lbr4v3dUcuv/ABoWNY+wlymFJk1w3tNY+LkjC1e/ljwy95K9zy9c8YpVd4pTilYi&#10;3X/wVrX/AJY9C/8A1pguVWfXX8k/6hVwv7KzbylXNOKU4pTilOKU4pTilOKU4pTilOKU4pTilOKU&#10;4pTilOKU4pTilOKU4pTilOKU4pTilOKU4pTilOKU4pTilOKU4pTilOKU4pTilOKVYN71hRtluUd6&#10;7Qn205ri/Qmz6Yr7TmI37GvNcEKBhpv0iCGMEey0aSn4xfvhue56ujrUhvKc3ZtRXnTwzEhvcpJ8&#10;J63S/i2nObDfJs3WfjQPZuJpteY3sdHb3TRFXOtaj0hp3VpW9bhH7QtquUe7wPjX2uRcYgOhHkfE&#10;ON83li+6nKe5jBbsm2SoOL+5hK2WnFKcUpxSnFKcUpxSrQv1Dqm0KbYtfXqK+3KhbI12IsER86Sj&#10;Pnxz+cZdH+fDvDktevpj87Lza8fzK5lbJernpy7MTobnJlRXEdYd2NubHB8C2OibZfMYEnurBam0&#10;1ZNY2CVa7iz2iDNaViUxzHWua0WMjzGDaeDw9ZtwS9i18zlAqVktNHuk1FfNs2tyZ8ylyXz5Mf7G&#10;Js8GuuTjmQxXkME++E4tn0LafS36+4zht3GF4Q73dIFtmRGndkeeLAy29jZc0YzyPspuIFNvY6iF&#10;8UQbvVLcPSuLjpmyXa8264SGeZLtJyTt73NeHkFMjlEkrsBwW3eZHMgw+DiBneG08FV48xVZ6nFK&#10;cUpxSnFKcUpxSrUulEpGyK+ZVNhVCsXmsSGPQ2vW6CjLFCleicpSp6MlmnWVKxjOfFWUeSfX8ucc&#10;oyI0eW0oOgDgL4iYoYr9BIqV3bdcZLcBKK+0VVF+tKgTdfpX9W7F6ZpLm2NFK90shaNLbNm69GrI&#10;Oyr5j6K7Y0y0W1lzyz54YCaQrPovKcrThWNUlaFsEj1Bcj+P4BxRTr/JLeCfQKVl2r/cG/WUXP5w&#10;UX9KYX9NWhQPo99R6cCBDWU3c24K3EtRzMTUtpbNMLqkY1DLQ7CtiwFKGhB/ENbbbg6VoWhtxptf&#10;jlSE5xRi8PtPR/WR59PIXncimPDuto2nT313d1FcXPDYCr5gPX6yUq2G641JrDT8MuvatoFRoEO8&#10;7ggoKqQMdDJkCvx9TZR0JCXCiM+ucqIJW68vOc5UvOc55tsSDCgN7GWm2h9gCg59648V969axD0h&#10;+QWTMjX+Uqr9WfCsh8uqo04pTilOKU4pWEbDX9nAbNlbpS4mhTcXN0Op1Yka022w1mQDPrVhm5Zb&#10;zCYiElW3WXW5VvGMqW0tK2l/lynOM8qoragiLlMKq9ERfFB96eyuOua9Hz9+f5i6d/etdv8Ac7nO&#10;I/tP81P36dafP35/mLp39612/wBzuMR/af5qfv060+fvz/MXTv71rt/udxiP7T/NT9+nWnz9+f5i&#10;6d/etdv9zuMR/af5qfv060+fvz/MXTv71rt/udxiP7T/ADU/fp1p8/fn+Yunf3rXb/c7jEf2n+an&#10;79OtPn78/wAxdO/vWu3+53GI/tP81P36dafP35/mLp39612/3O4xH9p/mp+/TrVt2aB3dc2q9Eyl&#10;a1TCxYV+1xaZOQj9h3CYkER1LvcfbTWQI4mrhtuvPNhKaaw4SyjC14yteE4zzkVZDwUvAk9VPMVT&#10;8b3061IrlCuacUpxSnFKcUpxSnFKcUpxSnFKcUpxSnFKcUpxSnFKcUpxSnFKcUpxSnFKcUpxSnFK&#10;cUpxSnFKcUpxSnFKcUpxSnFKcUpxSnFKcUpxSnFKcUpxSnFKcUpxSnFKcUpxSnFKcUpxSnFKcUpx&#10;SnFKcUpxSnFKcUpxSnFKcUpxSnFKcUpxSnFKcUpxSnFKcUpxSnFKcUpxSnFKcUpxSnFKcUpxSnFK&#10;cUpxSnFKcUpxSnFKcUpxSnFKcUpxSnFKcUpxSnFKcUpxSnFKcUpxSnFKcUpxSnFKcUpxSnFKcUpx&#10;SnFKcUpxSnFKcUpxSnFKcUpxSnFKcUpxSnFKcUpxSnFKcUpxSnFKcUpxSnFKcUpxSnFKcUr/2VBL&#10;AwQKAAAAAAAAACEAM5zTQcwaAADMGgAAFAAAAGRycy9tZWRpYS9pbWFnZTMucG5niVBORw0KGgoA&#10;AAANSUhEUgAAAGEAAABQCAYAAAAJIBurAAAAGXRFWHRTb2Z0d2FyZQBBZG9iZSBJbWFnZVJlYWR5&#10;ccllPAAAAyBpVFh0WE1MOmNvbS5hZG9iZS54bXAAAAAAADw/eHBhY2tldCBiZWdpbj0i77u/IiBp&#10;ZD0iVzVNME1wQ2VoaUh6cmVTek5UY3prYzlkIj8+IDx4OnhtcG1ldGEgeG1sbnM6eD0iYWRvYmU6&#10;bnM6bWV0YS8iIHg6eG1wdGs9IkFkb2JlIFhNUCBDb3JlIDUuMC1jMDYwIDYxLjEzNDc3NywgMjAx&#10;MC8wMi8xMi0xNzozMjowMCAgICAgICAgIj4gPHJkZjpSREYgeG1sbnM6cmRmPSJodHRwOi8vd3d3&#10;LnczLm9yZy8xOTk5LzAyLzIyLXJkZi1zeW50YXgtbnMjIj4gPHJkZjpEZXNjcmlwdGlvbiByZGY6&#10;YWJvdXQ9IiIgeG1sbnM6eG1wTU09Imh0dHA6Ly9ucy5hZG9iZS5jb20veGFwLzEuMC9tbS8iIHht&#10;bG5zOnN0UmVmPSJodHRwOi8vbnMuYWRvYmUuY29tL3hhcC8xLjAvc1R5cGUvUmVzb3VyY2VSZWYj&#10;IiB4bWxuczp4bXA9Imh0dHA6Ly9ucy5hZG9iZS5jb20veGFwLzEuMC8iIHhtcE1NOkRvY3VtZW50&#10;SUQ9InhtcC5kaWQ6QzhBNkJGQjM4MERGMTFFNjgyQjZGMzE3NDM5MzRFOTgiIHhtcE1NOkluc3Rh&#10;bmNlSUQ9InhtcC5paWQ6QzhBNkJGQjI4MERGMTFFNjgyQjZGMzE3NDM5MzRFOTgiIHhtcDpDcmVh&#10;dG9yVG9vbD0iQWRvYmUgUGhvdG9zaG9wIENTNSBXaW5kb3dzIj4gPHhtcE1NOkRlcml2ZWRGcm9t&#10;IHN0UmVmOmluc3RhbmNlSUQ9InhtcC5kaWQ6OUM5NTc5OTBENjgwRTYxMUE3ODZFMzczODYzOTFG&#10;NDUiIHN0UmVmOmRvY3VtZW50SUQ9InhtcC5kaWQ6OUM5NTc5OTBENjgwRTYxMUE3ODZFMzczODYz&#10;OTFGNDUiLz4gPC9yZGY6RGVzY3JpcHRpb24+IDwvcmRmOlJERj4gPC94OnhtcG1ldGE+IDw/eHBh&#10;Y2tldCBlbmQ9InIiPz5Zb2wSAAAXQklEQVR42uxdCZgU1bU+1dsw+wwwAwIy7IRdEURxiaLGJYhi&#10;YhQU4QUNzyU+jZiIa8TtxWDiM1FxZ4mKEhURNaJjVBAQGUAMyoCsg+wzzL71dPc7p/ov5k5RVV3T&#10;0+ODPM73Hbqnq+rWvffs55570TJveZ9aCmUZOXTK5i/p/ZdvowaPl2p9AbePdme8gHE44/GMSfjd&#10;z+hl1BjrGXcxfsn4HuO/qPVhCOPPGUcw9mBsh/4IVDHuZ9zC+BXjUmBNvC/zmf4+jvFixjyZW8ZP&#10;GFe2wiBlYDMYxzbjGZmUPzB+gWf/3gr9ymSczXiJwz3pjB0ZByn37QMhnmd8vyVEeITxvxiTTfcs&#10;YPwl48EEDfQXjHMZA3E+L9w5H/26jvFAgvrVnnENY5c4ns1lvAy4hPGvjK+7fdiDz1mMd1gQQOBS&#10;xnWMKfbNRCiseSjM2kNzft+FjK+1gADmfolqOiFBRPggTgKY4QyMcSEk3hURzmOcqPx2EL+9ovwm&#10;nXvSqRlvJMRiFdIJYQOpjO8mWH10gK3o1cJ2zmQcmuC+iVr/hvEKN0R4UPm7lPFUxo8YrzJN2iTG&#10;HOtWfJRdW8mzXMuG2WP3rgdhaO0gyFgNAyffQ7qIuVOpSxWpjgeuoNYBcTTmMd4ViwiGOIvK6cdY&#10;qFwfzfic8vcAy1a8XupYWay7DxHNcp7TGG+y6cOn8JC6QuKOx/c8oHhOvzP1y0oiZrVgsvq1srf1&#10;IGyuLREM16uYcY/FPZvU6bZuxUu5lVG7LbbBAs6y8MQE8nHtA7z7oNKP7xmLGFcxPsr4I3hFdjAB&#10;BIsHAtT6IDb3t3ZE2ILvZzOuMF1/GBNgwGZzA7oNaKijrmV7nTqQZ/P7Lc0cyO2Mdzpcv6+VJ1Jc&#10;0e8Ya+N8Xlzsi6yI8GeT+yf6tQ0GPE25tpxxm7mBGn8SJVUU04m7N1KDvcpPsnSpiPbGMZBHIEFW&#10;8FOostaQhKcZuzH2hso8ifE2qPHmwBuINZoQ4WlEfgacBmo/anr4msMoGAlTQ2o29Sj5ngYUb6VS&#10;LdXehz0cwjYqyg3c4HDtvDjaC7u4Z4YSFUtssprxT4iuxzFucPmuNgjqDosTxLddrPzeWfm+Ey7c&#10;d4e5M6L/WRImr17EpK1lqWjTXCJE4iTCRsZlNtdOaCVJyHS4Ng9Oy8xmBKwnmyPmCsbzI6RdGda0&#10;87yRcA5yJKsRH1SbW9EiEarM6kh9thbQjWvfolJPSnPnVIjQ0AL9LMHQyAR5Om7cW5+L8VwPu3Gv&#10;i/aeYhymNyzJN+IJJa+fZ9Yzj8IN88jHKrymnNKrSzkIi1i6nWGZ8OQMmrjmfZavIO31ZbHrFHaK&#10;AcwQaoEkEDwnK8huJSK49aDuQ2B6W4z7xKb0l4DOJ9nPkNdHyaEgnclc/aPi7bSiy0Ba1PcM2tax&#10;j+5+UkP94U1k5FL7ravoBpaCcq2NEwGcVFSoBURITqDXE0gQoQyYyjiK8cQY94nLOskn6Wfx7ZMj&#10;dTyqoLC8/6rCj+rv+PxvtKjPafRJt5Nof3Im+UJNmVlU0TXL51FWqJq2B3LiIUK4hUSwSzPEk2h0&#10;03mtmW2OtfImTTBaV0eS/9eYKSs8yVTszeBv2hJm0s2ZtRXjp6x7mwTrSe4Jm9giwr/7aUdSju4l&#10;xQHBFhLhcpvfv20lSfA3s83tMNhXOtwj6xTDfKYFmAgTpK1Y7vJAWn45pb0gE+yJRCy1SVhj4kTC&#10;bljE6paGFhBhnG0eK75FHzeqJh77NS0GEQQu9NhEhQKXGmkIkZbD0cfXNLcy2pBAIkjg97jD9fxm&#10;tqe5VDVJcfR1mwvJHOFxMHhhShyEbH5rLhGSkfDLtbn+T6t4xoUU+BMkLVawOMb1PI+DfmxIIBGs&#10;OK22mSI+FpH9CId7HoijbxGX/YiXCEtjXM9yIoKWQCJYDbLC5bOyjruW8U3kbezgY0hCc8Hn0jDH&#10;m2mNJZlpPoeX+RNIBE+cRLiWmq5nxEoFxNu31jLMAsV41o6p/eaXe5XJjySQCL44/Pk+zSDAhRhs&#10;vKqytQyzmxxZxGPhC7fGAkfAwQuzgyeaES/8o4UM4mbM3jjbT48haXVOkpBIdWSVXt3jZKwYz4/R&#10;plGQ0NL6I7cSH69hbh/jeqXHgmP9rSAJ6Ra/FTncf1yMSZM1274ULUhoKfhdcnlZnO0PjHG9xPcD&#10;EaGDTSBjB9UxiHBfAuMYr0su/yLO9s+JcX2TlST4WkEddW6mOipysBnS59cT2Dc3hrkgRn+dYFSM&#10;659bEUFrBUnobREtF8XwKO5wuP4zihYmJMppiLVgMyPOtscwto1xzyIr7yjRIPrdXA74rQsd+xJF&#10;y17s4G+tGEiqIAUO8+Js+7EY1yXTusWJCIkiiNWa7xKXz/7K4Vonir165dYw29kEWdAfHWe7Uloa&#10;qzzzZSu3K5AAl8wMVgVZi1w+G2s/wowWBFFqnGClgqXiT5YgS+J0S2e5lRSPQ1SYKO/jOnNwwvhh&#10;M56fFOP63AQHkrLYJEVvsv67I05va6mL+940COxrZUm4mQ4vN3+PrBf+nTyThTBydhGz1P58FWcf&#10;xR1egAmXNiT1vDPOtrLBYH1d3Ptru5yOaqRyW0gAWbr7o8Xvd8bR1vUORCBMYvc4+ynGcWwCGE7y&#10;V8+Suz0O91N0C5glt+9Xvvek+MpHDHjbQtRl88SGONqSDv+Pw/VuFN2mlE4/PMj6xouQcDcEkALr&#10;3zcJVIoC7czqaC9yNwKSHp4fR8dmUdONJ4bYt4VNiAeSwSSpDveIS/sAVMpWl/kgDZ8+aALDUBt5&#10;tIjCTElgTKlFlSpxKe49sxljkLH3M/fNrI6kwGiNEghdHwcRnrMgAMHVq2sBx0kdqCycPxEjMp+p&#10;eDc1irH0K2P2mmygecKdCNNSlbXVyj0zwycKEeTzFDq8ZN4KZDfjMxTd6WOGG8lm1SvCY5PymZT6&#10;Gqr3+ane49dLcGzgL4xXk1LH6QB96ciCn9nNgZUH9LTpb8lUOmUCRSylXnWdDQGEe5+yzk1oes1S&#10;p/piqtc8lN5QRYFw0G6jicpNFXT0gEj/j+GSklsi7DcZDtHBX1N0I+EUipbI3wpPoAApCLtSddl6&#10;+9+WBOCJzghWU+dgCc0cOIZOmbaY7j/jWurQUEapDTUUsidECYzh0UCI5bABn9kGFVK3ZTLMKqwg&#10;58oGJ1gLFbTMSv1IRXeXYHQ1csbw8XT7xXewRk5hyjTQPe8+StOXvUglnjSq8CfrnbSBPHhbI47A&#10;yRdbdI9d7kgYrG1dObtydZbekTl6/nszcycS8MjOn8etXpwSrKOccHnUf+1xGj0w6noqyDuRfJXF&#10;lFF1kMpTs6ghuwvdufARemjZ8zwSH5V7U/ViM9JsLcVUxB7ZR8Dk74Nj8CxZJB/DsH9dWP3u8WfQ&#10;kyOupG9yujNTHkZCH+0PZCHJHjEiu6scOE4m/gu4heKaHqpXatC81E6neO2hPMgLg8bQ8q6D6aWB&#10;5xNl5lL6vq36HugIE8kTDlFlcjoFs46juxf+ge5eMZdFJ8TcEK0RO6ilUFkgjXyRkFWkKsm+c+BI&#10;/JDxwnZI/D+hsquMqFfmMDVYq09+IBI8xPkLu4+km0ffQds7DyDi69r8Hoabq1F9oA0N3rWBBpZv&#10;p2JdHaSoAxbdNgAxRBgZxu0wyJFDqob/bVtfTinITOxIzqGXB19EIb+HVuX0preHXaZzdaDke0qr&#10;r6KQp6mDJoSoTkqlujbp1G/PRupctoeOqymnrqW76bdLZrGBqqOdSTlOaiobzoKk0DOV5FwS+umF&#10;GxqmpmsJSYqd9Jq8R6/yXdz4Uria3yLV0YSXhfly6kq5r/W0z5vBD0eolMdU1L4zrc3pSbde9Dtu&#10;zU9ZJUV69zS6W1m1C6RQNg/69mVzadryORxdBWh/UpbOqXYgVG4Tqqf0UBU72mHuaYS+TT+evunQ&#10;g2r9AXrg9ElU2IudJp5cqq2kdG7fbuPJIULwBAeZOJUpPIeyYUW2YbGqGr3sZVowf6o+I8VaGlUG&#10;kvVi5UAoSNmhcn2wNTyXQc1HdV6/3obmch1f7vNKH/mbrv6aCQbnJzNnt4tU0W7WJo+dNpHe73Uy&#10;tWmoo4OBVNqa253JmUSBqhJKrauiMN6jpf5mcRMurEhlRmp7PE34+Bma8+70KGV1PytA5b4UvRA4&#10;mRtNCtezkvCyWFSzsvFQYXYPymiopIW9Tqf7zrmBynjSiDmCgjWUyTpf03V6fIt2YsjFplS060L9&#10;dnxNU1e+QuO++ofspwBremlNTh+e+AB1rDhAmTzAnIZSnaX3eTJY2rzc56hKrPG10SdZJEkmR2Yv&#10;wCNM4xEG+QkfDoY4wESu9SfpfRZtEGgISsk61fkC+m9pHNfIZzKPXtPFJKQzR40WoFWd+tPki6fR&#10;pp6sGcvZ2RSpDTVQSl2l/l5zlbtmPu9ISt3reTDV2Z1o1PqPacqaNymvZA9lMhf3rSjSX1jGry5O&#10;yaLMYCWtb9+N7j3nRlrboRd5eVAl6Tn6S9Oqy6JhZyQxGXEtEi0ZLc3qxOyWSReueoOmrH2bCnL7&#10;0LKuQ2hl5/4657djA5/NROhUfZAmrnmHxm2IZs13wQHpXN9YI7bfmykNU8Sj0cyhY+mjvqdTcm0V&#10;/bJgAV3y3VJ9G9ghv5jVs/QhO6KrfNrtb0typMqutPZROeA2nmNV+znbu3Xte7D0BiirdA//7onJ&#10;fJrVoVPysjA/V57dmdVImFKqiimdPZtRm7+gIXu/o4V9zqCdbFRTmMu3ZnSkOjakWuUBXSBTWBz9&#10;oaBuaFsDpG9yfkZlalv9TA1dVbE69FYz53Nfg7LfgvWt7Kcj5tZzv/1E59pCZpYQq6gRRevo0sLP&#10;KL/bUPqsx3Dy8LM1rCI2HT8oqlC8zM/MQCfs3UQXFC6hkTu/ptf7nUPrmclkRGfzHIj6e2PgueTn&#10;OdnL/Qh6vfpEl+X2ZFEooyS2YaKW3M6B5nTylz5gL/QrfxIbS33gIsb8EuKX+Ph7GnNPxOP5QX1B&#10;GXSYuc8bDtv0nQnC/a5Kbx/tc311dJLZ+SCePNn6q+/Fk+f53gwhYiSi2wZROdU6kb3Re5NSop96&#10;9iiA88hqooaAx2+olwxWN/Ewn1Xu6HOK1nWOEeMpxipFDJZIJqskwwNqMiEeT2+4hnMVt1VSu/9J&#10;0RNUJAr/2KEfkgI+l6KlLNXuDWmTfuQinS1p7XSejHm+cOjXmWV7mxYUsDbRbUI4fPg4NG0dj6/Q&#10;H2q4PLN8n74JJsR2zV9V0oT41Oi+m55vQoA0RMziut4cK5VrhpFKAq8XXFKZpJNML5cN6L2RfZRT&#10;WOZQ9EgDD9y2jdR41MwrSEVLx/oYjgSSbOImytFqLyHJZVd+0jVGGltKLYciSJJKjAmmNYiRRm6L&#10;iWOMQ6Lu06lxY8wgtCFFBEOFw/3hQ2GPnHRwatS90J/tj3FkKYFiH7RnZF8Hwl2W9wwx9ffQGUt2&#10;Jesb8V3OOyqixtNWJmHFbCMSe4uw4jUB92+Ff94OTtVk/C4VePfhxYUg3BlY4LkIk08g5OkWffIj&#10;Ch2grC0cFpTj81HkrIgaa34kiJSi4XxkYgXkqLltFK382A4GkZinPQhZAEk2+vUunn8IvwmHSxHC&#10;QRDoGoxN2ltNjWd3nIz3rFVW8GTB6x0EedM9Dm6vEfikocMVSNTlQQIKkC7IVxJUF0OVnYqOGdXS&#10;0tnZWAwxAp5qJeI0inrvQbJQVZdzoGYGQ83JQP6E7GzAghBz0X+pmLsWz01EP+WUmpuQiJTUirhO&#10;UlR8O/ojwR1bdPoNRRXwZYjCJ0CdbsWY86BiRRr+in7MhgT+hKKHoEQgucmYP2NNZRQY9z2K1l7d&#10;47FVuY2c9A0WUvbipavRqXRwRZAaTwiThmuVCTSO8dmN6FI9H8IgyDYQVOBlarrPYBreeQW4ZjLW&#10;LOqRpki3UK8L0V4YuZyeyvX56PNxyvs+wgSGMbnLkf8qBVEHK8+/hkkPwfYsR1rHkMwXQNhXIb1p&#10;sHNPIJ3ho8ZapCBS/H+xIkK6cqNX+d4Lerenopb6Qio+VbKH6v0EERdumwGjD/N46Iw90fXGovcW&#10;alpAexD9GQxilGIgHhCjwqSyNIj6MOj1V/F3BGpOVMOJWAIthJr6FzhyiJKdFciBRL+K509V2v0e&#10;XG7YqHyMSVTUejBdNxOzyb0nUOORnachH9fN2+aUq81EyEQybikm+gNMcgDfxTacBc4RrngDol8K&#10;I7UA0vApEntv4Xeh/POQrnQsHm0Ch2/EpKRDp25DX1YqntMKiPkK5LEMCVLdlHYg+gb0ryM48TVM&#10;fnesHH4E1dEVk/U6pNmDCV0GtbQK/X8TRrQ77OBKjGMxvlfiHXmQstmYqyxohzW4fyWezwcBhKBv&#10;aYk4IfgIB40Su/Ur4eChf3+IHOkd/P9ABDpGhGNwxBJBDNyL8BTESF1ncc8CJTByA+3gcY0/SuY+&#10;2/Ag/6+IIF7EfyCwGY5oOF/pj7iSPyXTgX0md9T4NGIF8d7GUdM18YApllD3XFid/W31W5bN88k2&#10;38kUD6krRGraZTq8w1YjQgBRsN0mCaMSbyxcwScRSQ6ASzofqZKzEDdsV9oqxGRLLmsnfPIpSpBn&#10;lLNPxXvKqfGc7zvhLlbAr79OcYW/xG9FkCqCZH2PWCIbTLMebnC1MpESPV+AZ15CnzYiBTISgep6&#10;uLKzELMYJybv8Fi4c1OgJmYrv8+Bb21En8ahsr9CMDIc91yuqLkBCN5GI5FmdWigscfXmKTJCHhS&#10;kGt5EUFUVxDsYiTJ2mLS9mCCZuKaQSRJmv0Rkzgd6ZYpSsA0B2mIZ6nxP9EYBvXXBamP6SD2exjL&#10;bPSrP2KQzUiz7ES7k3D/JMxfb8Q8fdCfMOKKiYhfjD0ab1iVxks0KSfZXorsqBcveRUBjrz4F8i9&#10;jAeVJ6ADzyhtLUGHbgLnjUe6WXUZi5SciqonCxBdhxFczQNn70eqYAMYZhv+3qHkkTZTY2XIVfiU&#10;0xlvVXJcN+JdkqP+Md4jKYS7EcleqETuayBlW6jx4Fsh5GPIMZ0NyTAkhcBAu5DeMLYPD4Wa2g9G&#10;y0Em4VYrdbQHunglqD4I0fMLChfWgrOHIT8jevN+JS0RhoSch2vPIrpW1RUhR5OPzOd6JZF2Ejgy&#10;CUR+CgQcgMg0X0lPd0Auycg/qXbkXbybwDSbFZXxAb4Ldx4Ak8yECpT80+9x3UjXbzIxkLoNbJAS&#10;HRP6GQAx9it5uP6KE2EsUiy2y91/jITdeBi2WRDbqQjxhVMeRni/C0RS93YZ/w/OWqQ1eiAFYMB+&#10;qJM8hO6z0fYB6MtnofI2ovNLgClQi5ICuQTZ1FtAgL3gzGmQnglQZ36kr2eCEYRBrkSq/RpF/UWg&#10;sgqgMkrBCNeD6T4EoxRA3S6hxuMiFuL++ZCQW/Cer5EAXY2/i/E9AGaSxOR5VmmLfExwvkVir8Jk&#10;9UMu0wLZlLj/DqYlsAFJRy817snLgTQvoebtNWhpaBBW8/VmmAxvxAwVNosobtICRwIBCBJ3MjXd&#10;FFmHmGT5D9iPJgvjVkTY9m8cnFr9RxLllJg9a8fSFsfSFsfgGBGOdjCvrImncxeCMfEarDZoD0Hw&#10;Mxo2xek/HHocLprdYSIPwz0UV/RqeGB2p79IACkL5D/H/eb/5C4X95wNb2z90SoJmfDTZenxHZtn&#10;xiAOeAgBjd3ZElIMJlUG5zq8/yfwsTWE9sNs7vsziP8cYgCrsumRCBCfJPcHmBwR4LNIrFUjg/mh&#10;jWu5BdHiBORm7Ormr0Jg19/h/W8h4JE6oe8c2uqDvFQFNS2JUWEX0itjKL6910eMJBgbKIocVEgK&#10;Ir+zIQVWJwnngFAysReR/X+9NRzRaypSCdsd+nmtIq15NsnAXcje7j6aieBDjkQSZnY74pOQOjgf&#10;6sPq9ParEXHfhYzlBIcgLhm5oR1kXwJ5L9IU9yClYSVdu0GIcRT7pPYjCv5XgAEArge2Bq11Gc4A&#10;AAAASUVORK5CYIJQSwMEFAAGAAgAAAAhAAlJBwTgAAAACgEAAA8AAABkcnMvZG93bnJldi54bWxM&#10;j01vgkAQhu9N+h8206Q3XaBfQFmMMW1PxqTaxHgbYQQiu0vYFfDfdzy1x5l58s7zZotJt2Kg3jXW&#10;KAjnAQgyhS0bUyn42X3OYhDOoymxtYYUXMnBIr+/yzAt7Wi+adj6SnCIcSkqqL3vUildUZNGN7cd&#10;Gb6dbK/R89hXsuxx5HDdyigIXqXGxvCHGjta1VSctxet4GvEcfkUfgzr82l1PexeNvt1SEo9PkzL&#10;dxCeJv8Hw02f1SFnp6O9mNKJVsEsTN4YVRAlXIGBOL4tjkw+JxHIPJP/K+S/AAAA//8DAFBLAwQU&#10;AAYACAAAACEA/zBAVc8AAAApAgAAGQAAAGRycy9fcmVscy9lMm9Eb2MueG1sLnJlbHO8kcFqwzAM&#10;hu+DvoPRvXGSQimjTi9l0OvoHkDYiuM2lo3tjfXtZxiDFVp661ES+v4Pabv79rP4opRdYAVd04Ig&#10;1sE4tgo+jm/LDYhckA3OgUnBhTLshsXL9p1mLHUpTy5mUSmcFUylxFcps57IY25CJK6TMSSPpZbJ&#10;yoj6jJZk37Zrmf4zYLhiioNRkA5mBeJ4iTX5MTuMo9O0D/rTE5cbEdL5ml2BmCwVBZ6Mw9/mqols&#10;Qd526J/j0DeneNehe45D93cHefXg4QcAAP//AwBQSwECLQAUAAYACAAAACEABu377hUBAABGAgAA&#10;EwAAAAAAAAAAAAAAAAAAAAAAW0NvbnRlbnRfVHlwZXNdLnhtbFBLAQItABQABgAIAAAAIQA4/SH/&#10;1gAAAJQBAAALAAAAAAAAAAAAAAAAAEYBAABfcmVscy8ucmVsc1BLAQItABQABgAIAAAAIQCEITzE&#10;xwQAADQaAAAOAAAAAAAAAAAAAAAAAEUCAABkcnMvZTJvRG9jLnhtbFBLAQItAAoAAAAAAAAAIQDV&#10;zanhPpQAAD6UAAAUAAAAAAAAAAAAAAAAADgHAABkcnMvbWVkaWEvaW1hZ2UxLnBuZ1BLAQItAAoA&#10;AAAAAAAAIQC9z8TRvpgAAL6YAAAUAAAAAAAAAAAAAAAAAKibAABkcnMvbWVkaWEvaW1hZ2UyLmpw&#10;Z1BLAQItAAoAAAAAAAAAIQAznNNBzBoAAMwaAAAUAAAAAAAAAAAAAAAAAJg0AQBkcnMvbWVkaWEv&#10;aW1hZ2UzLnBuZ1BLAQItABQABgAIAAAAIQAJSQcE4AAAAAoBAAAPAAAAAAAAAAAAAAAAAJZPAQBk&#10;cnMvZG93bnJldi54bWxQSwECLQAUAAYACAAAACEA/zBAVc8AAAApAgAAGQAAAAAAAAAAAAAAAACj&#10;UAEAZHJzL19yZWxzL2Uyb0RvYy54bWwucmVsc1BLBQYAAAAACAAIAAACAACpU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5" o:spid="_x0000_s1027" type="#_x0000_t75" style="position:absolute;left:51733;top:1153;width:8731;height:5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ZXOxQAAANsAAAAPAAAAZHJzL2Rvd25yZXYueG1sRI9Pa8JA&#10;FMTvBb/D8oReSrOpYA3RVfpHwZOgtofentlnEs2+jburpt++KxQ8DjPzG2Yy60wjLuR8bVnBS5KC&#10;IC6srrlU8LVdPGcgfEDW2FgmBb/kYTbtPUww1/bKa7psQikihH2OCqoQ2lxKX1Rk0Ce2JY7e3jqD&#10;IUpXSu3wGuGmkYM0fZUGa44LFbb0UVFx3JyNgp/vozvs3nV2+swWcz6NnrwzK6Ue+93bGESgLtzD&#10;/+2lVjAYwu1L/AFy+gcAAP//AwBQSwECLQAUAAYACAAAACEA2+H2y+4AAACFAQAAEwAAAAAAAAAA&#10;AAAAAAAAAAAAW0NvbnRlbnRfVHlwZXNdLnhtbFBLAQItABQABgAIAAAAIQBa9CxbvwAAABUBAAAL&#10;AAAAAAAAAAAAAAAAAB8BAABfcmVscy8ucmVsc1BLAQItABQABgAIAAAAIQDBvZXOxQAAANsAAAAP&#10;AAAAAAAAAAAAAAAAAAcCAABkcnMvZG93bnJldi54bWxQSwUGAAAAAAMAAwC3AAAA+QIAAAAA&#10;">
                <v:imagedata r:id="rId4" o:title="" croptop="12183f" cropbottom="17314f" cropleft="52671f" cropright="2595f"/>
              </v:shape>
              <v:shape id="0 Imagen" o:spid="_x0000_s1028" type="#_x0000_t75" style="position:absolute;left:45555;width:6686;height:7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3Z2gwwAAANsAAAAPAAAAZHJzL2Rvd25yZXYueG1sRI9BawIx&#10;FITvBf9DeEJvNavFpaxG0W0LPbW4evD42Dw3q5uXJUl1++9NodDjMDPfMMv1YDtxJR9axwqmkwwE&#10;ce10y42Cw/796QVEiMgaO8ek4IcCrFejhyUW2t14R9cqNiJBOBSowMTYF1KG2pDFMHE9cfJOzluM&#10;SfpGao+3BLednGVZLi22nBYM9lQaqi/Vt1XwVfk2x3Jevr6F6mh2Z95+Ns9KPY6HzQJEpCH+h//a&#10;H1rBLIffL+kHyNUdAAD//wMAUEsBAi0AFAAGAAgAAAAhANvh9svuAAAAhQEAABMAAAAAAAAAAAAA&#10;AAAAAAAAAFtDb250ZW50X1R5cGVzXS54bWxQSwECLQAUAAYACAAAACEAWvQsW78AAAAVAQAACwAA&#10;AAAAAAAAAAAAAAAfAQAAX3JlbHMvLnJlbHNQSwECLQAUAAYACAAAACEAeN2doMMAAADbAAAADwAA&#10;AAAAAAAAAAAAAAAHAgAAZHJzL2Rvd25yZXYueG1sUEsFBgAAAAADAAMAtwAAAPcCAAAAAA==&#10;">
                <v:imagedata r:id="rId5" o:title="" cropleft="56835f"/>
              </v:shape>
              <v:shape id="0 Imagen" o:spid="_x0000_s1029" type="#_x0000_t75" style="position:absolute;left:31386;top:1812;width:14084;height:4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MgCxAAAANsAAAAPAAAAZHJzL2Rvd25yZXYueG1sRI9Ba8JA&#10;FITvBf/D8oTedKMUtdFVrGBp60ntocfX7DMJZt+G7KuJ/fVdQehxmJlvmMWqc5W6UBNKzwZGwwQU&#10;ceZtybmBz+N2MAMVBNli5ZkMXCnAatl7WGBqfct7uhwkVxHCIUUDhUidah2yghyGoa+Jo3fyjUOJ&#10;ssm1bbCNcFfpcZJMtMOS40KBNW0Kys6HH2fguRPRvFu3H6/t1r/T5uv3++XJmMd+t56DEurkP3xv&#10;v1kD4yncvsQfoJd/AAAA//8DAFBLAQItABQABgAIAAAAIQDb4fbL7gAAAIUBAAATAAAAAAAAAAAA&#10;AAAAAAAAAABbQ29udGVudF9UeXBlc10ueG1sUEsBAi0AFAAGAAgAAAAhAFr0LFu/AAAAFQEAAAsA&#10;AAAAAAAAAAAAAAAAHwEAAF9yZWxzLy5yZWxzUEsBAi0AFAAGAAgAAAAhAEJ4yALEAAAA2wAAAA8A&#10;AAAAAAAAAAAAAAAABwIAAGRycy9kb3ducmV2LnhtbFBLBQYAAAAAAwADALcAAAD4AgAAAAA=&#10;">
                <v:imagedata r:id="rId5" o:title="" croptop="13855f" cropbottom="15134f" cropleft="27401f" cropright="21578f"/>
              </v:shape>
              <v:shape id="Imagen 28" o:spid="_x0000_s1030" type="#_x0000_t75" alt="IRD : Institut de Recherche pour le DÃ©veloppement &gt; Accueil" style="position:absolute;left:24219;top:1482;width:6420;height:5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jELwAAAANsAAAAPAAAAZHJzL2Rvd25yZXYueG1sRE9Na8JA&#10;EL0L/Q/LCL2ITvQgNrqKFIT2IKLtocchO9kEs7MhuzXx37sHwePjfW92g2vUjbtQe9Ewn2WgWApv&#10;arEafn8O0xWoEEkMNV5Yw50D7LZvow3lxvdy5tslWpVCJOSkoYqxzRFDUbGjMPMtS+JK3zmKCXYW&#10;TUd9CncNLrJsiY5qSQ0VtfxZcXG9/DsNHz2iPQ2Br8fC9vWkLL//8KT1+3jYr0FFHuJL/HR/GQ2L&#10;NDZ9ST8Atw8AAAD//wMAUEsBAi0AFAAGAAgAAAAhANvh9svuAAAAhQEAABMAAAAAAAAAAAAAAAAA&#10;AAAAAFtDb250ZW50X1R5cGVzXS54bWxQSwECLQAUAAYACAAAACEAWvQsW78AAAAVAQAACwAAAAAA&#10;AAAAAAAAAAAfAQAAX3JlbHMvLnJlbHNQSwECLQAUAAYACAAAACEAbuYxC8AAAADbAAAADwAAAAAA&#10;AAAAAAAAAAAHAgAAZHJzL2Rvd25yZXYueG1sUEsFBgAAAAADAAMAtwAAAPQCAAAAAA==&#10;">
                <v:imagedata r:id="rId6" o:title=" Institut de Recherche pour le DÃ©veloppement &gt; Accueil"/>
              </v:shape>
              <v:shape id="0 Imagen" o:spid="_x0000_s1031" type="#_x0000_t75" style="position:absolute;top:1400;width:14973;height:5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tCFxQAAANsAAAAPAAAAZHJzL2Rvd25yZXYueG1sRI9Ba8JA&#10;FITvhf6H5Qne6sYgQaOriFBR8FC1FXJ7ZF+T0OzbJbtq/PfdQsHjMDPfMItVb1pxo843lhWMRwkI&#10;4tLqhisFn+f3tykIH5A1tpZJwYM8rJavLwvMtb3zkW6nUIkIYZ+jgjoEl0vpy5oM+pF1xNH7tp3B&#10;EGVXSd3hPcJNK9MkyaTBhuNCjY42NZU/p6tRsJkUh11zbteX1GVf20Phiuxjr9Rw0K/nIAL14Rn+&#10;b++0gnQGf1/iD5DLXwAAAP//AwBQSwECLQAUAAYACAAAACEA2+H2y+4AAACFAQAAEwAAAAAAAAAA&#10;AAAAAAAAAAAAW0NvbnRlbnRfVHlwZXNdLnhtbFBLAQItABQABgAIAAAAIQBa9CxbvwAAABUBAAAL&#10;AAAAAAAAAAAAAAAAAB8BAABfcmVscy8ucmVsc1BLAQItABQABgAIAAAAIQCqFtCFxQAAANsAAAAP&#10;AAAAAAAAAAAAAAAAAAcCAABkcnMvZG93bnJldi54bWxQSwUGAAAAAAMAAwC3AAAA+QIAAAAA&#10;">
                <v:imagedata r:id="rId5" o:title="" croptop="15763f" cropbottom="17246f" cropleft="12028f" cropright="39288f"/>
              </v:shape>
              <v:shape id="0 Imagen" o:spid="_x0000_s1032" type="#_x0000_t75" style="position:absolute;left:15322;top:411;width:8071;height:8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a+vgAAANsAAAAPAAAAZHJzL2Rvd25yZXYueG1sRE/NisIw&#10;EL4v+A5hBG9rquIi1SiiKGUvy1YfYGjGtthMYhK1vr05LOzx4/tfbXrTiQf50FpWMBlnIIgrq1uu&#10;FZxPh88FiBCRNXaWScGLAmzWg48V5to++ZceZaxFCuGQo4ImRpdLGaqGDIaxdcSJu1hvMCboa6k9&#10;PlO46eQ0y76kwZZTQ4OOdg1V1/JuFBDF+bEq3Pf1Fopd+bN3E9/OlRoN++0SRKQ+/ov/3IVWMEvr&#10;05f0A+T6DQAA//8DAFBLAQItABQABgAIAAAAIQDb4fbL7gAAAIUBAAATAAAAAAAAAAAAAAAAAAAA&#10;AABbQ29udGVudF9UeXBlc10ueG1sUEsBAi0AFAAGAAgAAAAhAFr0LFu/AAAAFQEAAAsAAAAAAAAA&#10;AAAAAAAAHwEAAF9yZWxzLy5yZWxzUEsBAi0AFAAGAAgAAAAhAD5Kdr6+AAAA2wAAAA8AAAAAAAAA&#10;AAAAAAAABwIAAGRycy9kb3ducmV2LnhtbFBLBQYAAAAAAwADALcAAADyAgAAAAA=&#10;">
                <v:imagedata r:id="rId5" o:title="" cropleft="872f" cropright="55169f"/>
              </v:shape>
            </v:group>
          </w:pict>
        </mc:Fallback>
      </mc:AlternateContent>
    </w:r>
    <w:r>
      <w:tab/>
    </w:r>
  </w:p>
  <w:p w14:paraId="10706AC2" w14:textId="66000095" w:rsidR="00893291" w:rsidRDefault="00893291" w:rsidP="00AC5285">
    <w:pPr>
      <w:pStyle w:val="Encabezado"/>
      <w:tabs>
        <w:tab w:val="clear" w:pos="4252"/>
        <w:tab w:val="clear" w:pos="8504"/>
        <w:tab w:val="left" w:pos="1704"/>
      </w:tabs>
    </w:pPr>
    <w:r>
      <w:tab/>
    </w:r>
  </w:p>
  <w:p w14:paraId="76515E31" w14:textId="515AFD31" w:rsidR="00893291" w:rsidRDefault="00893291" w:rsidP="00AC5285">
    <w:pPr>
      <w:pStyle w:val="Encabezado"/>
      <w:tabs>
        <w:tab w:val="clear" w:pos="4252"/>
        <w:tab w:val="clear" w:pos="8504"/>
        <w:tab w:val="left" w:pos="1704"/>
      </w:tabs>
    </w:pPr>
  </w:p>
  <w:p w14:paraId="2A9767E7" w14:textId="77777777" w:rsidR="00893291" w:rsidRDefault="00893291" w:rsidP="00AC5285">
    <w:pPr>
      <w:pStyle w:val="Encabezado"/>
      <w:tabs>
        <w:tab w:val="clear" w:pos="4252"/>
        <w:tab w:val="clear" w:pos="8504"/>
        <w:tab w:val="left" w:pos="17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2"/>
    <w:lvl w:ilvl="0">
      <w:start w:val="1"/>
      <w:numFmt w:val="decimal"/>
      <w:lvlText w:val="%1."/>
      <w:lvlJc w:val="left"/>
      <w:pPr>
        <w:tabs>
          <w:tab w:val="num" w:pos="360"/>
        </w:tabs>
        <w:ind w:left="360" w:hanging="360"/>
      </w:pPr>
    </w:lvl>
  </w:abstractNum>
  <w:abstractNum w:abstractNumId="1" w15:restartNumberingAfterBreak="0">
    <w:nsid w:val="15AB0526"/>
    <w:multiLevelType w:val="hybridMultilevel"/>
    <w:tmpl w:val="43A20D02"/>
    <w:lvl w:ilvl="0" w:tplc="21A2AD02">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161A13CA"/>
    <w:multiLevelType w:val="hybridMultilevel"/>
    <w:tmpl w:val="DA12698C"/>
    <w:lvl w:ilvl="0" w:tplc="833031CE">
      <w:start w:val="1"/>
      <w:numFmt w:val="decimal"/>
      <w:lvlText w:val="%1."/>
      <w:lvlJc w:val="left"/>
      <w:pPr>
        <w:ind w:left="786" w:hanging="360"/>
      </w:pPr>
      <w:rPr>
        <w:sz w:val="16"/>
        <w:szCs w:val="16"/>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3" w15:restartNumberingAfterBreak="0">
    <w:nsid w:val="1A0D2552"/>
    <w:multiLevelType w:val="hybridMultilevel"/>
    <w:tmpl w:val="35FE9F2C"/>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 w15:restartNumberingAfterBreak="0">
    <w:nsid w:val="1B4D7F0E"/>
    <w:multiLevelType w:val="hybridMultilevel"/>
    <w:tmpl w:val="637E73CA"/>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235F194A"/>
    <w:multiLevelType w:val="multilevel"/>
    <w:tmpl w:val="B4BC15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4F62649"/>
    <w:multiLevelType w:val="hybridMultilevel"/>
    <w:tmpl w:val="154C7CF8"/>
    <w:lvl w:ilvl="0" w:tplc="280A001B">
      <w:start w:val="1"/>
      <w:numFmt w:val="lowerRoman"/>
      <w:lvlText w:val="%1."/>
      <w:lvlJc w:val="right"/>
      <w:pPr>
        <w:ind w:left="1571" w:hanging="360"/>
      </w:p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7" w15:restartNumberingAfterBreak="0">
    <w:nsid w:val="2844797E"/>
    <w:multiLevelType w:val="multilevel"/>
    <w:tmpl w:val="2B6048FE"/>
    <w:lvl w:ilvl="0">
      <w:start w:val="1"/>
      <w:numFmt w:val="decimal"/>
      <w:pStyle w:val="Ttulo1"/>
      <w:lvlText w:val="%1."/>
      <w:lvlJc w:val="left"/>
      <w:pPr>
        <w:ind w:left="360" w:hanging="360"/>
      </w:pPr>
      <w:rPr>
        <w:rFonts w:hint="default"/>
        <w:b/>
        <w:i w:val="0"/>
        <w:sz w:val="22"/>
      </w:rPr>
    </w:lvl>
    <w:lvl w:ilvl="1">
      <w:start w:val="1"/>
      <w:numFmt w:val="decimal"/>
      <w:pStyle w:val="Ttulo2"/>
      <w:lvlText w:val="%1.%2."/>
      <w:lvlJc w:val="left"/>
      <w:pPr>
        <w:ind w:left="792" w:hanging="432"/>
      </w:pPr>
      <w:rPr>
        <w:rFonts w:hint="default"/>
        <w:b/>
        <w:i w:val="0"/>
        <w:color w:val="auto"/>
        <w:sz w:val="22"/>
      </w:rPr>
    </w:lvl>
    <w:lvl w:ilvl="2">
      <w:start w:val="1"/>
      <w:numFmt w:val="decimal"/>
      <w:lvlText w:val="%1.%2.%3."/>
      <w:lvlJc w:val="left"/>
      <w:pPr>
        <w:ind w:left="2206" w:hanging="504"/>
      </w:pPr>
      <w:rPr>
        <w:rFonts w:ascii="Arial" w:hAnsi="Arial" w:hint="default"/>
        <w:b w:val="0"/>
        <w:color w:val="auto"/>
        <w:sz w:val="22"/>
      </w:rPr>
    </w:lvl>
    <w:lvl w:ilvl="3">
      <w:start w:val="1"/>
      <w:numFmt w:val="decimal"/>
      <w:pStyle w:val="Ttulo4"/>
      <w:lvlText w:val="%4)"/>
      <w:lvlJc w:val="left"/>
      <w:pPr>
        <w:ind w:left="1216" w:hanging="1074"/>
      </w:pPr>
      <w:rPr>
        <w:rFonts w:ascii="Arial" w:hAnsi="Arial" w:hint="default"/>
        <w:b w:val="0"/>
        <w:i w:val="0"/>
        <w:strike w:val="0"/>
        <w:vanish w:val="0"/>
        <w:color w:val="auto"/>
        <w:sz w:val="22"/>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8" w15:restartNumberingAfterBreak="0">
    <w:nsid w:val="29026F62"/>
    <w:multiLevelType w:val="hybridMultilevel"/>
    <w:tmpl w:val="8F4A96C0"/>
    <w:lvl w:ilvl="0" w:tplc="B64C396C">
      <w:start w:val="1"/>
      <w:numFmt w:val="decimal"/>
      <w:lvlText w:val="%1)"/>
      <w:lvlJc w:val="left"/>
      <w:pPr>
        <w:ind w:left="720" w:hanging="360"/>
      </w:pPr>
      <w:rPr>
        <w:strike w:val="0"/>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9" w15:restartNumberingAfterBreak="0">
    <w:nsid w:val="2BBE5B8F"/>
    <w:multiLevelType w:val="hybridMultilevel"/>
    <w:tmpl w:val="7B40E0CE"/>
    <w:lvl w:ilvl="0" w:tplc="3ACE4BA6">
      <w:start w:val="1"/>
      <w:numFmt w:val="decimal"/>
      <w:lvlText w:val="%1)"/>
      <w:lvlJc w:val="left"/>
      <w:pPr>
        <w:ind w:left="1494" w:hanging="360"/>
      </w:pPr>
      <w:rPr>
        <w:rFonts w:hint="default"/>
      </w:rPr>
    </w:lvl>
    <w:lvl w:ilvl="1" w:tplc="280A0019" w:tentative="1">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10" w15:restartNumberingAfterBreak="0">
    <w:nsid w:val="2ED25B5C"/>
    <w:multiLevelType w:val="multilevel"/>
    <w:tmpl w:val="F90E5042"/>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38B25CF"/>
    <w:multiLevelType w:val="hybridMultilevel"/>
    <w:tmpl w:val="5FA6B99E"/>
    <w:lvl w:ilvl="0" w:tplc="280A0011">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2" w15:restartNumberingAfterBreak="0">
    <w:nsid w:val="36120DE4"/>
    <w:multiLevelType w:val="hybridMultilevel"/>
    <w:tmpl w:val="778E06F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386079AA"/>
    <w:multiLevelType w:val="hybridMultilevel"/>
    <w:tmpl w:val="D85CF8FE"/>
    <w:lvl w:ilvl="0" w:tplc="B64C396C">
      <w:start w:val="1"/>
      <w:numFmt w:val="decimal"/>
      <w:lvlText w:val="%1)"/>
      <w:lvlJc w:val="left"/>
      <w:pPr>
        <w:ind w:left="1080" w:hanging="360"/>
      </w:pPr>
      <w:rPr>
        <w:strike w:val="0"/>
        <w:color w:val="000000" w:themeColor="text1"/>
      </w:rPr>
    </w:lvl>
    <w:lvl w:ilvl="1" w:tplc="280A0019">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4" w15:restartNumberingAfterBreak="0">
    <w:nsid w:val="398F7067"/>
    <w:multiLevelType w:val="hybridMultilevel"/>
    <w:tmpl w:val="E2C07F54"/>
    <w:lvl w:ilvl="0" w:tplc="280A0001">
      <w:start w:val="1"/>
      <w:numFmt w:val="bullet"/>
      <w:lvlText w:val=""/>
      <w:lvlJc w:val="left"/>
      <w:pPr>
        <w:ind w:left="1211" w:hanging="360"/>
      </w:pPr>
      <w:rPr>
        <w:rFonts w:ascii="Symbol" w:hAnsi="Symbol" w:hint="default"/>
      </w:rPr>
    </w:lvl>
    <w:lvl w:ilvl="1" w:tplc="280A0003" w:tentative="1">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5" w15:restartNumberingAfterBreak="0">
    <w:nsid w:val="41B454A0"/>
    <w:multiLevelType w:val="multilevel"/>
    <w:tmpl w:val="D69CD62A"/>
    <w:lvl w:ilvl="0">
      <w:start w:val="1"/>
      <w:numFmt w:val="decimal"/>
      <w:lvlText w:val="%1)"/>
      <w:lvlJc w:val="left"/>
      <w:pPr>
        <w:ind w:left="786" w:hanging="360"/>
      </w:pPr>
      <w:rPr>
        <w:b w:val="0"/>
        <w:i w:val="0"/>
        <w:color w:val="auto"/>
      </w:rPr>
    </w:lvl>
    <w:lvl w:ilvl="1">
      <w:start w:val="1"/>
      <w:numFmt w:val="bullet"/>
      <w:lvlText w:val="-"/>
      <w:lvlJc w:val="left"/>
      <w:pPr>
        <w:ind w:left="1146" w:hanging="360"/>
      </w:pPr>
      <w:rPr>
        <w:rFonts w:ascii="Sitka Subheading" w:hAnsi="Sitka Subheading" w:hint="default"/>
      </w:rPr>
    </w:lvl>
    <w:lvl w:ilvl="2">
      <w:start w:val="1"/>
      <w:numFmt w:val="lowerRoman"/>
      <w:lvlText w:val="%3)"/>
      <w:lvlJc w:val="left"/>
      <w:pPr>
        <w:ind w:left="1506" w:hanging="360"/>
      </w:pPr>
    </w:lvl>
    <w:lvl w:ilvl="3">
      <w:start w:val="1"/>
      <w:numFmt w:val="decimal"/>
      <w:lvlText w:val="(%4)"/>
      <w:lvlJc w:val="left"/>
      <w:pPr>
        <w:ind w:left="1866" w:hanging="360"/>
      </w:pPr>
    </w:lvl>
    <w:lvl w:ilvl="4">
      <w:start w:val="1"/>
      <w:numFmt w:val="lowerLetter"/>
      <w:lvlText w:val="(%5)"/>
      <w:lvlJc w:val="left"/>
      <w:pPr>
        <w:ind w:left="2226" w:hanging="360"/>
      </w:pPr>
    </w:lvl>
    <w:lvl w:ilvl="5">
      <w:start w:val="1"/>
      <w:numFmt w:val="lowerRoman"/>
      <w:lvlText w:val="(%6)"/>
      <w:lvlJc w:val="left"/>
      <w:pPr>
        <w:ind w:left="2586" w:hanging="360"/>
      </w:pPr>
    </w:lvl>
    <w:lvl w:ilvl="6">
      <w:start w:val="1"/>
      <w:numFmt w:val="decimal"/>
      <w:lvlText w:val="%7."/>
      <w:lvlJc w:val="left"/>
      <w:pPr>
        <w:ind w:left="2946" w:hanging="360"/>
      </w:pPr>
    </w:lvl>
    <w:lvl w:ilvl="7">
      <w:start w:val="1"/>
      <w:numFmt w:val="lowerLetter"/>
      <w:lvlText w:val="%8."/>
      <w:lvlJc w:val="left"/>
      <w:pPr>
        <w:ind w:left="3306" w:hanging="360"/>
      </w:pPr>
    </w:lvl>
    <w:lvl w:ilvl="8">
      <w:start w:val="1"/>
      <w:numFmt w:val="lowerRoman"/>
      <w:lvlText w:val="%9."/>
      <w:lvlJc w:val="left"/>
      <w:pPr>
        <w:ind w:left="3666" w:hanging="360"/>
      </w:pPr>
    </w:lvl>
  </w:abstractNum>
  <w:abstractNum w:abstractNumId="16" w15:restartNumberingAfterBreak="0">
    <w:nsid w:val="4FEB4061"/>
    <w:multiLevelType w:val="hybridMultilevel"/>
    <w:tmpl w:val="4496B560"/>
    <w:lvl w:ilvl="0" w:tplc="D92ABCC6">
      <w:start w:val="1"/>
      <w:numFmt w:val="lowerRoman"/>
      <w:lvlText w:val="%1."/>
      <w:lvlJc w:val="right"/>
      <w:pPr>
        <w:ind w:left="1800" w:hanging="360"/>
      </w:pPr>
      <w:rPr>
        <w:rFonts w:ascii="Arial" w:eastAsia="Arial" w:hAnsi="Arial" w:cs="Arial"/>
      </w:rPr>
    </w:lvl>
    <w:lvl w:ilvl="1" w:tplc="280A001B">
      <w:start w:val="1"/>
      <w:numFmt w:val="lowerRoman"/>
      <w:lvlText w:val="%2."/>
      <w:lvlJc w:val="righ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17" w15:restartNumberingAfterBreak="0">
    <w:nsid w:val="548C4186"/>
    <w:multiLevelType w:val="hybridMultilevel"/>
    <w:tmpl w:val="DDB61C36"/>
    <w:lvl w:ilvl="0" w:tplc="21A2AD02">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8" w15:restartNumberingAfterBreak="0">
    <w:nsid w:val="671E2FF6"/>
    <w:multiLevelType w:val="multilevel"/>
    <w:tmpl w:val="6B0AEEB2"/>
    <w:lvl w:ilvl="0">
      <w:start w:val="1"/>
      <w:numFmt w:val="decimal"/>
      <w:pStyle w:val="Estilo3"/>
      <w:lvlText w:val="%1)"/>
      <w:lvlJc w:val="left"/>
      <w:pPr>
        <w:ind w:left="0" w:firstLine="708"/>
      </w:pPr>
    </w:lvl>
    <w:lvl w:ilvl="1">
      <w:start w:val="1"/>
      <w:numFmt w:val="lowerLetter"/>
      <w:lvlText w:val="%2."/>
      <w:lvlJc w:val="left"/>
      <w:pPr>
        <w:ind w:left="720" w:firstLine="1428"/>
      </w:pPr>
    </w:lvl>
    <w:lvl w:ilvl="2">
      <w:start w:val="1"/>
      <w:numFmt w:val="lowerRoman"/>
      <w:lvlText w:val="%3."/>
      <w:lvlJc w:val="right"/>
      <w:pPr>
        <w:ind w:left="1440" w:firstLine="2328"/>
      </w:pPr>
    </w:lvl>
    <w:lvl w:ilvl="3">
      <w:start w:val="1"/>
      <w:numFmt w:val="decimal"/>
      <w:lvlText w:val="%4."/>
      <w:lvlJc w:val="left"/>
      <w:pPr>
        <w:ind w:left="2160" w:firstLine="2868"/>
      </w:pPr>
    </w:lvl>
    <w:lvl w:ilvl="4">
      <w:start w:val="1"/>
      <w:numFmt w:val="lowerLetter"/>
      <w:lvlText w:val="%5."/>
      <w:lvlJc w:val="left"/>
      <w:pPr>
        <w:ind w:left="2880" w:firstLine="3588"/>
      </w:pPr>
    </w:lvl>
    <w:lvl w:ilvl="5">
      <w:start w:val="1"/>
      <w:numFmt w:val="lowerRoman"/>
      <w:lvlText w:val="%6."/>
      <w:lvlJc w:val="right"/>
      <w:pPr>
        <w:ind w:left="3600" w:firstLine="4488"/>
      </w:pPr>
    </w:lvl>
    <w:lvl w:ilvl="6">
      <w:start w:val="1"/>
      <w:numFmt w:val="decimal"/>
      <w:lvlText w:val="%7."/>
      <w:lvlJc w:val="left"/>
      <w:pPr>
        <w:ind w:left="4320" w:firstLine="5028"/>
      </w:pPr>
    </w:lvl>
    <w:lvl w:ilvl="7">
      <w:start w:val="1"/>
      <w:numFmt w:val="lowerLetter"/>
      <w:lvlText w:val="%8."/>
      <w:lvlJc w:val="left"/>
      <w:pPr>
        <w:ind w:left="5040" w:firstLine="5748"/>
      </w:pPr>
    </w:lvl>
    <w:lvl w:ilvl="8">
      <w:start w:val="1"/>
      <w:numFmt w:val="lowerRoman"/>
      <w:lvlText w:val="%9."/>
      <w:lvlJc w:val="right"/>
      <w:pPr>
        <w:ind w:left="5760" w:firstLine="6648"/>
      </w:pPr>
    </w:lvl>
  </w:abstractNum>
  <w:abstractNum w:abstractNumId="19" w15:restartNumberingAfterBreak="0">
    <w:nsid w:val="6942546A"/>
    <w:multiLevelType w:val="multilevel"/>
    <w:tmpl w:val="580A001F"/>
    <w:styleLink w:val="Estilo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A200981"/>
    <w:multiLevelType w:val="multilevel"/>
    <w:tmpl w:val="280A001D"/>
    <w:lvl w:ilvl="0">
      <w:start w:val="1"/>
      <w:numFmt w:val="decimal"/>
      <w:lvlText w:val="%1)"/>
      <w:lvlJc w:val="left"/>
      <w:pPr>
        <w:ind w:left="644" w:hanging="360"/>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21" w15:restartNumberingAfterBreak="0">
    <w:nsid w:val="6CEA2537"/>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00A0013"/>
    <w:multiLevelType w:val="multilevel"/>
    <w:tmpl w:val="D69CD62A"/>
    <w:lvl w:ilvl="0">
      <w:start w:val="1"/>
      <w:numFmt w:val="decimal"/>
      <w:lvlText w:val="%1)"/>
      <w:lvlJc w:val="left"/>
      <w:pPr>
        <w:ind w:left="1068" w:hanging="360"/>
      </w:pPr>
      <w:rPr>
        <w:b w:val="0"/>
        <w:i w:val="0"/>
        <w:color w:val="auto"/>
      </w:rPr>
    </w:lvl>
    <w:lvl w:ilvl="1">
      <w:start w:val="1"/>
      <w:numFmt w:val="bullet"/>
      <w:lvlText w:val="-"/>
      <w:lvlJc w:val="left"/>
      <w:pPr>
        <w:ind w:left="1428" w:hanging="360"/>
      </w:pPr>
      <w:rPr>
        <w:rFonts w:ascii="Sitka Subheading" w:hAnsi="Sitka Subheading" w:hint="default"/>
      </w:r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23" w15:restartNumberingAfterBreak="0">
    <w:nsid w:val="776F3B3C"/>
    <w:multiLevelType w:val="hybridMultilevel"/>
    <w:tmpl w:val="615ECD86"/>
    <w:lvl w:ilvl="0" w:tplc="580A001B">
      <w:start w:val="1"/>
      <w:numFmt w:val="lowerRoman"/>
      <w:lvlText w:val="%1."/>
      <w:lvlJc w:val="right"/>
      <w:pPr>
        <w:ind w:left="1571" w:hanging="360"/>
      </w:pPr>
    </w:lvl>
    <w:lvl w:ilvl="1" w:tplc="580A0019" w:tentative="1">
      <w:start w:val="1"/>
      <w:numFmt w:val="lowerLetter"/>
      <w:lvlText w:val="%2."/>
      <w:lvlJc w:val="left"/>
      <w:pPr>
        <w:ind w:left="2291" w:hanging="360"/>
      </w:pPr>
    </w:lvl>
    <w:lvl w:ilvl="2" w:tplc="580A001B" w:tentative="1">
      <w:start w:val="1"/>
      <w:numFmt w:val="lowerRoman"/>
      <w:lvlText w:val="%3."/>
      <w:lvlJc w:val="right"/>
      <w:pPr>
        <w:ind w:left="3011" w:hanging="180"/>
      </w:pPr>
    </w:lvl>
    <w:lvl w:ilvl="3" w:tplc="580A000F" w:tentative="1">
      <w:start w:val="1"/>
      <w:numFmt w:val="decimal"/>
      <w:lvlText w:val="%4."/>
      <w:lvlJc w:val="left"/>
      <w:pPr>
        <w:ind w:left="3731" w:hanging="360"/>
      </w:pPr>
    </w:lvl>
    <w:lvl w:ilvl="4" w:tplc="580A0019" w:tentative="1">
      <w:start w:val="1"/>
      <w:numFmt w:val="lowerLetter"/>
      <w:lvlText w:val="%5."/>
      <w:lvlJc w:val="left"/>
      <w:pPr>
        <w:ind w:left="4451" w:hanging="360"/>
      </w:pPr>
    </w:lvl>
    <w:lvl w:ilvl="5" w:tplc="580A001B" w:tentative="1">
      <w:start w:val="1"/>
      <w:numFmt w:val="lowerRoman"/>
      <w:lvlText w:val="%6."/>
      <w:lvlJc w:val="right"/>
      <w:pPr>
        <w:ind w:left="5171" w:hanging="180"/>
      </w:pPr>
    </w:lvl>
    <w:lvl w:ilvl="6" w:tplc="580A000F" w:tentative="1">
      <w:start w:val="1"/>
      <w:numFmt w:val="decimal"/>
      <w:lvlText w:val="%7."/>
      <w:lvlJc w:val="left"/>
      <w:pPr>
        <w:ind w:left="5891" w:hanging="360"/>
      </w:pPr>
    </w:lvl>
    <w:lvl w:ilvl="7" w:tplc="580A0019" w:tentative="1">
      <w:start w:val="1"/>
      <w:numFmt w:val="lowerLetter"/>
      <w:lvlText w:val="%8."/>
      <w:lvlJc w:val="left"/>
      <w:pPr>
        <w:ind w:left="6611" w:hanging="360"/>
      </w:pPr>
    </w:lvl>
    <w:lvl w:ilvl="8" w:tplc="580A001B" w:tentative="1">
      <w:start w:val="1"/>
      <w:numFmt w:val="lowerRoman"/>
      <w:lvlText w:val="%9."/>
      <w:lvlJc w:val="right"/>
      <w:pPr>
        <w:ind w:left="7331" w:hanging="180"/>
      </w:pPr>
    </w:lvl>
  </w:abstractNum>
  <w:num w:numId="1">
    <w:abstractNumId w:val="20"/>
  </w:num>
  <w:num w:numId="2">
    <w:abstractNumId w:val="7"/>
  </w:num>
  <w:num w:numId="3">
    <w:abstractNumId w:val="13"/>
  </w:num>
  <w:num w:numId="4">
    <w:abstractNumId w:val="15"/>
  </w:num>
  <w:num w:numId="5">
    <w:abstractNumId w:val="18"/>
  </w:num>
  <w:num w:numId="6">
    <w:abstractNumId w:val="2"/>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2"/>
  </w:num>
  <w:num w:numId="10">
    <w:abstractNumId w:val="16"/>
  </w:num>
  <w:num w:numId="11">
    <w:abstractNumId w:val="0"/>
  </w:num>
  <w:num w:numId="12">
    <w:abstractNumId w:val="12"/>
  </w:num>
  <w:num w:numId="13">
    <w:abstractNumId w:val="4"/>
  </w:num>
  <w:num w:numId="14">
    <w:abstractNumId w:val="1"/>
  </w:num>
  <w:num w:numId="15">
    <w:abstractNumId w:val="17"/>
  </w:num>
  <w:num w:numId="16">
    <w:abstractNumId w:val="19"/>
  </w:num>
  <w:num w:numId="17">
    <w:abstractNumId w:val="23"/>
  </w:num>
  <w:num w:numId="18">
    <w:abstractNumId w:val="5"/>
  </w:num>
  <w:num w:numId="19">
    <w:abstractNumId w:val="7"/>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9"/>
  </w:num>
  <w:num w:numId="25">
    <w:abstractNumId w:val="7"/>
  </w:num>
  <w:num w:numId="26">
    <w:abstractNumId w:val="6"/>
  </w:num>
  <w:num w:numId="27">
    <w:abstractNumId w:val="3"/>
  </w:num>
  <w:num w:numId="28">
    <w:abstractNumId w:val="21"/>
  </w:num>
  <w:num w:numId="29">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formsDesig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50F"/>
    <w:rsid w:val="00000720"/>
    <w:rsid w:val="00000D12"/>
    <w:rsid w:val="0000386C"/>
    <w:rsid w:val="00004C0B"/>
    <w:rsid w:val="00005A8A"/>
    <w:rsid w:val="00007E69"/>
    <w:rsid w:val="000102DF"/>
    <w:rsid w:val="000114B2"/>
    <w:rsid w:val="00016ACE"/>
    <w:rsid w:val="00016CC9"/>
    <w:rsid w:val="00016DED"/>
    <w:rsid w:val="0001780B"/>
    <w:rsid w:val="00017D14"/>
    <w:rsid w:val="00020284"/>
    <w:rsid w:val="000202AC"/>
    <w:rsid w:val="000204B8"/>
    <w:rsid w:val="00020D4E"/>
    <w:rsid w:val="0002210C"/>
    <w:rsid w:val="0002253B"/>
    <w:rsid w:val="000226E3"/>
    <w:rsid w:val="00022FA0"/>
    <w:rsid w:val="00023067"/>
    <w:rsid w:val="0002536F"/>
    <w:rsid w:val="000265D6"/>
    <w:rsid w:val="000276B7"/>
    <w:rsid w:val="00027C38"/>
    <w:rsid w:val="00030412"/>
    <w:rsid w:val="00034578"/>
    <w:rsid w:val="000440CC"/>
    <w:rsid w:val="00044CA1"/>
    <w:rsid w:val="00045580"/>
    <w:rsid w:val="00045C98"/>
    <w:rsid w:val="0004798B"/>
    <w:rsid w:val="000501C5"/>
    <w:rsid w:val="00056390"/>
    <w:rsid w:val="00056B12"/>
    <w:rsid w:val="00056BE1"/>
    <w:rsid w:val="0005701E"/>
    <w:rsid w:val="0005708F"/>
    <w:rsid w:val="000574E8"/>
    <w:rsid w:val="00057818"/>
    <w:rsid w:val="00060379"/>
    <w:rsid w:val="00060478"/>
    <w:rsid w:val="0006117F"/>
    <w:rsid w:val="0006128F"/>
    <w:rsid w:val="0006141E"/>
    <w:rsid w:val="00062627"/>
    <w:rsid w:val="00062BDF"/>
    <w:rsid w:val="00070032"/>
    <w:rsid w:val="000706D3"/>
    <w:rsid w:val="00071C28"/>
    <w:rsid w:val="00072C06"/>
    <w:rsid w:val="00073D4A"/>
    <w:rsid w:val="00082C9F"/>
    <w:rsid w:val="0008399E"/>
    <w:rsid w:val="000868B9"/>
    <w:rsid w:val="000939B8"/>
    <w:rsid w:val="00094AC1"/>
    <w:rsid w:val="00095BD7"/>
    <w:rsid w:val="000971E9"/>
    <w:rsid w:val="000A0291"/>
    <w:rsid w:val="000A0337"/>
    <w:rsid w:val="000A0381"/>
    <w:rsid w:val="000A3335"/>
    <w:rsid w:val="000A34B2"/>
    <w:rsid w:val="000A5B02"/>
    <w:rsid w:val="000A5B54"/>
    <w:rsid w:val="000A5C65"/>
    <w:rsid w:val="000A5F82"/>
    <w:rsid w:val="000A70D0"/>
    <w:rsid w:val="000B0111"/>
    <w:rsid w:val="000B0AC7"/>
    <w:rsid w:val="000B145F"/>
    <w:rsid w:val="000B1E89"/>
    <w:rsid w:val="000B20FD"/>
    <w:rsid w:val="000B33C2"/>
    <w:rsid w:val="000B453C"/>
    <w:rsid w:val="000B46A6"/>
    <w:rsid w:val="000B62CD"/>
    <w:rsid w:val="000B632B"/>
    <w:rsid w:val="000C1806"/>
    <w:rsid w:val="000C18CE"/>
    <w:rsid w:val="000C7CB4"/>
    <w:rsid w:val="000D07DB"/>
    <w:rsid w:val="000D0D04"/>
    <w:rsid w:val="000D0F77"/>
    <w:rsid w:val="000D191E"/>
    <w:rsid w:val="000D1972"/>
    <w:rsid w:val="000D1DDB"/>
    <w:rsid w:val="000D353D"/>
    <w:rsid w:val="000E456F"/>
    <w:rsid w:val="000E4FF2"/>
    <w:rsid w:val="000E6DF9"/>
    <w:rsid w:val="000E78F8"/>
    <w:rsid w:val="000E7BEB"/>
    <w:rsid w:val="000F042B"/>
    <w:rsid w:val="000F25E3"/>
    <w:rsid w:val="000F571D"/>
    <w:rsid w:val="000F671B"/>
    <w:rsid w:val="00102692"/>
    <w:rsid w:val="001032D0"/>
    <w:rsid w:val="0010632A"/>
    <w:rsid w:val="00106BBE"/>
    <w:rsid w:val="00107879"/>
    <w:rsid w:val="001127A7"/>
    <w:rsid w:val="00113B3A"/>
    <w:rsid w:val="001147D3"/>
    <w:rsid w:val="00116761"/>
    <w:rsid w:val="001174A5"/>
    <w:rsid w:val="00117710"/>
    <w:rsid w:val="00120F97"/>
    <w:rsid w:val="00121C80"/>
    <w:rsid w:val="00123414"/>
    <w:rsid w:val="001255C8"/>
    <w:rsid w:val="00130DB4"/>
    <w:rsid w:val="00134BAD"/>
    <w:rsid w:val="00135205"/>
    <w:rsid w:val="00135D45"/>
    <w:rsid w:val="001365E9"/>
    <w:rsid w:val="00137413"/>
    <w:rsid w:val="001401DB"/>
    <w:rsid w:val="00140E2E"/>
    <w:rsid w:val="001414E9"/>
    <w:rsid w:val="001426C5"/>
    <w:rsid w:val="001433F0"/>
    <w:rsid w:val="00144792"/>
    <w:rsid w:val="0014488B"/>
    <w:rsid w:val="00144F93"/>
    <w:rsid w:val="001462AF"/>
    <w:rsid w:val="00146F30"/>
    <w:rsid w:val="001507EC"/>
    <w:rsid w:val="001529F5"/>
    <w:rsid w:val="00153854"/>
    <w:rsid w:val="00153BDA"/>
    <w:rsid w:val="00155B5C"/>
    <w:rsid w:val="00156133"/>
    <w:rsid w:val="00156F69"/>
    <w:rsid w:val="00163D29"/>
    <w:rsid w:val="0016483E"/>
    <w:rsid w:val="00167BCF"/>
    <w:rsid w:val="00174B3F"/>
    <w:rsid w:val="00174C94"/>
    <w:rsid w:val="00175085"/>
    <w:rsid w:val="00176FCB"/>
    <w:rsid w:val="00180101"/>
    <w:rsid w:val="001812BE"/>
    <w:rsid w:val="001818D2"/>
    <w:rsid w:val="001825E5"/>
    <w:rsid w:val="001827A7"/>
    <w:rsid w:val="00184491"/>
    <w:rsid w:val="00184D4A"/>
    <w:rsid w:val="00185CD4"/>
    <w:rsid w:val="00187FAC"/>
    <w:rsid w:val="00190DD7"/>
    <w:rsid w:val="00192B19"/>
    <w:rsid w:val="00193C33"/>
    <w:rsid w:val="00193DB0"/>
    <w:rsid w:val="001960BF"/>
    <w:rsid w:val="00196AAF"/>
    <w:rsid w:val="00197F2B"/>
    <w:rsid w:val="001A0714"/>
    <w:rsid w:val="001A1E87"/>
    <w:rsid w:val="001A260E"/>
    <w:rsid w:val="001A311C"/>
    <w:rsid w:val="001A32E2"/>
    <w:rsid w:val="001A3A9F"/>
    <w:rsid w:val="001A3EF7"/>
    <w:rsid w:val="001A5FD6"/>
    <w:rsid w:val="001A6E44"/>
    <w:rsid w:val="001B095B"/>
    <w:rsid w:val="001B1114"/>
    <w:rsid w:val="001B1737"/>
    <w:rsid w:val="001B294D"/>
    <w:rsid w:val="001B3693"/>
    <w:rsid w:val="001B4113"/>
    <w:rsid w:val="001B6698"/>
    <w:rsid w:val="001B704B"/>
    <w:rsid w:val="001B716D"/>
    <w:rsid w:val="001B7BC7"/>
    <w:rsid w:val="001B7EE0"/>
    <w:rsid w:val="001C0A08"/>
    <w:rsid w:val="001C4A10"/>
    <w:rsid w:val="001C4BEE"/>
    <w:rsid w:val="001C6EB1"/>
    <w:rsid w:val="001D0F0B"/>
    <w:rsid w:val="001D4097"/>
    <w:rsid w:val="001D4404"/>
    <w:rsid w:val="001D6177"/>
    <w:rsid w:val="001D6540"/>
    <w:rsid w:val="001D6EFB"/>
    <w:rsid w:val="001E1BE8"/>
    <w:rsid w:val="001E4566"/>
    <w:rsid w:val="001E4C58"/>
    <w:rsid w:val="001E76DE"/>
    <w:rsid w:val="001E7E6A"/>
    <w:rsid w:val="001F17D9"/>
    <w:rsid w:val="001F5CF2"/>
    <w:rsid w:val="001F6418"/>
    <w:rsid w:val="00201942"/>
    <w:rsid w:val="00202C8B"/>
    <w:rsid w:val="00204FC9"/>
    <w:rsid w:val="002054CE"/>
    <w:rsid w:val="00205BE5"/>
    <w:rsid w:val="002070D4"/>
    <w:rsid w:val="00211C53"/>
    <w:rsid w:val="00214120"/>
    <w:rsid w:val="00214BE8"/>
    <w:rsid w:val="002152FB"/>
    <w:rsid w:val="002162A0"/>
    <w:rsid w:val="00217048"/>
    <w:rsid w:val="00217E48"/>
    <w:rsid w:val="00220535"/>
    <w:rsid w:val="00221876"/>
    <w:rsid w:val="00221C3B"/>
    <w:rsid w:val="002222F1"/>
    <w:rsid w:val="00222786"/>
    <w:rsid w:val="00223DDD"/>
    <w:rsid w:val="00230873"/>
    <w:rsid w:val="00230F56"/>
    <w:rsid w:val="0023143B"/>
    <w:rsid w:val="002315B7"/>
    <w:rsid w:val="00233ACC"/>
    <w:rsid w:val="00243BA9"/>
    <w:rsid w:val="002455B7"/>
    <w:rsid w:val="00245FDA"/>
    <w:rsid w:val="0024657C"/>
    <w:rsid w:val="0025016C"/>
    <w:rsid w:val="00250CCD"/>
    <w:rsid w:val="002518C0"/>
    <w:rsid w:val="002524F8"/>
    <w:rsid w:val="00254BCD"/>
    <w:rsid w:val="002553CB"/>
    <w:rsid w:val="00255789"/>
    <w:rsid w:val="002616E7"/>
    <w:rsid w:val="00261930"/>
    <w:rsid w:val="00262484"/>
    <w:rsid w:val="00263743"/>
    <w:rsid w:val="00264738"/>
    <w:rsid w:val="0026489C"/>
    <w:rsid w:val="00265B1E"/>
    <w:rsid w:val="00267524"/>
    <w:rsid w:val="00267EBC"/>
    <w:rsid w:val="00270338"/>
    <w:rsid w:val="0027120B"/>
    <w:rsid w:val="002712F0"/>
    <w:rsid w:val="0027175E"/>
    <w:rsid w:val="00273E89"/>
    <w:rsid w:val="00274E85"/>
    <w:rsid w:val="002765BD"/>
    <w:rsid w:val="00276B2D"/>
    <w:rsid w:val="002805DB"/>
    <w:rsid w:val="002826CE"/>
    <w:rsid w:val="00290054"/>
    <w:rsid w:val="00290914"/>
    <w:rsid w:val="00290EAF"/>
    <w:rsid w:val="00291F91"/>
    <w:rsid w:val="00292793"/>
    <w:rsid w:val="002A1891"/>
    <w:rsid w:val="002A2E7A"/>
    <w:rsid w:val="002A4F3E"/>
    <w:rsid w:val="002A78B5"/>
    <w:rsid w:val="002B029F"/>
    <w:rsid w:val="002B2396"/>
    <w:rsid w:val="002B3A2E"/>
    <w:rsid w:val="002B4BF0"/>
    <w:rsid w:val="002B6844"/>
    <w:rsid w:val="002C1ECB"/>
    <w:rsid w:val="002C2575"/>
    <w:rsid w:val="002C364A"/>
    <w:rsid w:val="002C5EA6"/>
    <w:rsid w:val="002C60CF"/>
    <w:rsid w:val="002C78D7"/>
    <w:rsid w:val="002D208E"/>
    <w:rsid w:val="002D3913"/>
    <w:rsid w:val="002D3BD9"/>
    <w:rsid w:val="002D42A2"/>
    <w:rsid w:val="002D536E"/>
    <w:rsid w:val="002D5A8E"/>
    <w:rsid w:val="002E54EB"/>
    <w:rsid w:val="002E5CA8"/>
    <w:rsid w:val="002E7241"/>
    <w:rsid w:val="002F46D9"/>
    <w:rsid w:val="002F619E"/>
    <w:rsid w:val="0030033E"/>
    <w:rsid w:val="003014B9"/>
    <w:rsid w:val="00301E37"/>
    <w:rsid w:val="00302245"/>
    <w:rsid w:val="0030312D"/>
    <w:rsid w:val="003060B0"/>
    <w:rsid w:val="00313E98"/>
    <w:rsid w:val="00314EAA"/>
    <w:rsid w:val="00317CF7"/>
    <w:rsid w:val="00320D6A"/>
    <w:rsid w:val="00322E17"/>
    <w:rsid w:val="00323C63"/>
    <w:rsid w:val="00326263"/>
    <w:rsid w:val="00330495"/>
    <w:rsid w:val="0033130A"/>
    <w:rsid w:val="00334839"/>
    <w:rsid w:val="00337803"/>
    <w:rsid w:val="003412EC"/>
    <w:rsid w:val="00342B8C"/>
    <w:rsid w:val="00342ECD"/>
    <w:rsid w:val="00343074"/>
    <w:rsid w:val="00343C43"/>
    <w:rsid w:val="00346BCD"/>
    <w:rsid w:val="0035000E"/>
    <w:rsid w:val="00350A1B"/>
    <w:rsid w:val="00353F65"/>
    <w:rsid w:val="00355EF2"/>
    <w:rsid w:val="00356CE8"/>
    <w:rsid w:val="003616E2"/>
    <w:rsid w:val="0036429D"/>
    <w:rsid w:val="00364455"/>
    <w:rsid w:val="003646E7"/>
    <w:rsid w:val="003717D1"/>
    <w:rsid w:val="003718FC"/>
    <w:rsid w:val="00371F8C"/>
    <w:rsid w:val="003728D2"/>
    <w:rsid w:val="00372F73"/>
    <w:rsid w:val="0037306A"/>
    <w:rsid w:val="00373592"/>
    <w:rsid w:val="00373EFA"/>
    <w:rsid w:val="003749A4"/>
    <w:rsid w:val="003750E5"/>
    <w:rsid w:val="0037572B"/>
    <w:rsid w:val="00376F28"/>
    <w:rsid w:val="00377C9F"/>
    <w:rsid w:val="0038547C"/>
    <w:rsid w:val="00387108"/>
    <w:rsid w:val="00387206"/>
    <w:rsid w:val="003877CE"/>
    <w:rsid w:val="00390A87"/>
    <w:rsid w:val="0039156B"/>
    <w:rsid w:val="00392373"/>
    <w:rsid w:val="00392721"/>
    <w:rsid w:val="00395E05"/>
    <w:rsid w:val="00397EC6"/>
    <w:rsid w:val="003A15AD"/>
    <w:rsid w:val="003A225B"/>
    <w:rsid w:val="003A3196"/>
    <w:rsid w:val="003A3C47"/>
    <w:rsid w:val="003A4FB9"/>
    <w:rsid w:val="003A5275"/>
    <w:rsid w:val="003A5DE9"/>
    <w:rsid w:val="003B274F"/>
    <w:rsid w:val="003B4011"/>
    <w:rsid w:val="003C09B5"/>
    <w:rsid w:val="003C0FA8"/>
    <w:rsid w:val="003C40E3"/>
    <w:rsid w:val="003C46C1"/>
    <w:rsid w:val="003C6841"/>
    <w:rsid w:val="003C707F"/>
    <w:rsid w:val="003D019C"/>
    <w:rsid w:val="003D0FE3"/>
    <w:rsid w:val="003D2BD2"/>
    <w:rsid w:val="003D4373"/>
    <w:rsid w:val="003D5860"/>
    <w:rsid w:val="003E1BBC"/>
    <w:rsid w:val="003E2BCD"/>
    <w:rsid w:val="003E3627"/>
    <w:rsid w:val="003E5B6C"/>
    <w:rsid w:val="003E5F9F"/>
    <w:rsid w:val="003E7E77"/>
    <w:rsid w:val="003F264C"/>
    <w:rsid w:val="003F2F90"/>
    <w:rsid w:val="003F4567"/>
    <w:rsid w:val="003F4941"/>
    <w:rsid w:val="003F6247"/>
    <w:rsid w:val="003F68E0"/>
    <w:rsid w:val="003F6A0B"/>
    <w:rsid w:val="003F6AEE"/>
    <w:rsid w:val="0040033C"/>
    <w:rsid w:val="00401894"/>
    <w:rsid w:val="00404803"/>
    <w:rsid w:val="00404997"/>
    <w:rsid w:val="004071D1"/>
    <w:rsid w:val="00407769"/>
    <w:rsid w:val="004077C9"/>
    <w:rsid w:val="00411A0A"/>
    <w:rsid w:val="00412565"/>
    <w:rsid w:val="00414C9A"/>
    <w:rsid w:val="00420620"/>
    <w:rsid w:val="00420AD8"/>
    <w:rsid w:val="00420FC1"/>
    <w:rsid w:val="00421EF2"/>
    <w:rsid w:val="004241E6"/>
    <w:rsid w:val="00425223"/>
    <w:rsid w:val="004254C3"/>
    <w:rsid w:val="00427B7C"/>
    <w:rsid w:val="00427FEE"/>
    <w:rsid w:val="00436F3C"/>
    <w:rsid w:val="004375C8"/>
    <w:rsid w:val="00441B76"/>
    <w:rsid w:val="00443464"/>
    <w:rsid w:val="0044388D"/>
    <w:rsid w:val="004476FB"/>
    <w:rsid w:val="00450E6B"/>
    <w:rsid w:val="00451F52"/>
    <w:rsid w:val="00454809"/>
    <w:rsid w:val="00457184"/>
    <w:rsid w:val="00462136"/>
    <w:rsid w:val="00463657"/>
    <w:rsid w:val="00465D20"/>
    <w:rsid w:val="004668A3"/>
    <w:rsid w:val="0046749B"/>
    <w:rsid w:val="00473F1C"/>
    <w:rsid w:val="00476788"/>
    <w:rsid w:val="00477DD7"/>
    <w:rsid w:val="00480AA9"/>
    <w:rsid w:val="00481FFE"/>
    <w:rsid w:val="00482396"/>
    <w:rsid w:val="004825B1"/>
    <w:rsid w:val="004835BE"/>
    <w:rsid w:val="00485571"/>
    <w:rsid w:val="004871D4"/>
    <w:rsid w:val="00487EEA"/>
    <w:rsid w:val="00490128"/>
    <w:rsid w:val="00491171"/>
    <w:rsid w:val="004916D3"/>
    <w:rsid w:val="00493F5A"/>
    <w:rsid w:val="00496F9C"/>
    <w:rsid w:val="004B059E"/>
    <w:rsid w:val="004B0D5D"/>
    <w:rsid w:val="004B190F"/>
    <w:rsid w:val="004B2D62"/>
    <w:rsid w:val="004B3546"/>
    <w:rsid w:val="004B450D"/>
    <w:rsid w:val="004B4A9A"/>
    <w:rsid w:val="004C0403"/>
    <w:rsid w:val="004C1C1C"/>
    <w:rsid w:val="004C3CE0"/>
    <w:rsid w:val="004C5F9C"/>
    <w:rsid w:val="004C6006"/>
    <w:rsid w:val="004C7D70"/>
    <w:rsid w:val="004D0891"/>
    <w:rsid w:val="004D1E4C"/>
    <w:rsid w:val="004D2007"/>
    <w:rsid w:val="004D22A4"/>
    <w:rsid w:val="004D2842"/>
    <w:rsid w:val="004D5895"/>
    <w:rsid w:val="004D741A"/>
    <w:rsid w:val="004E4C80"/>
    <w:rsid w:val="004E51B3"/>
    <w:rsid w:val="004E5D6B"/>
    <w:rsid w:val="004E7982"/>
    <w:rsid w:val="004F15ED"/>
    <w:rsid w:val="004F2039"/>
    <w:rsid w:val="004F3F5F"/>
    <w:rsid w:val="004F7EC0"/>
    <w:rsid w:val="005001CB"/>
    <w:rsid w:val="005004B2"/>
    <w:rsid w:val="00500765"/>
    <w:rsid w:val="005034FE"/>
    <w:rsid w:val="00503BA9"/>
    <w:rsid w:val="005041D6"/>
    <w:rsid w:val="0050431B"/>
    <w:rsid w:val="005079BC"/>
    <w:rsid w:val="00510847"/>
    <w:rsid w:val="00510F3F"/>
    <w:rsid w:val="005111E9"/>
    <w:rsid w:val="00511762"/>
    <w:rsid w:val="00515786"/>
    <w:rsid w:val="00516BD5"/>
    <w:rsid w:val="005223CD"/>
    <w:rsid w:val="00522E0B"/>
    <w:rsid w:val="00523A41"/>
    <w:rsid w:val="00524913"/>
    <w:rsid w:val="00524EE6"/>
    <w:rsid w:val="00527C11"/>
    <w:rsid w:val="00531F0F"/>
    <w:rsid w:val="005325C9"/>
    <w:rsid w:val="00533ED6"/>
    <w:rsid w:val="00534FEF"/>
    <w:rsid w:val="005374FB"/>
    <w:rsid w:val="0054094C"/>
    <w:rsid w:val="00541550"/>
    <w:rsid w:val="00542630"/>
    <w:rsid w:val="00542A8D"/>
    <w:rsid w:val="00542EF8"/>
    <w:rsid w:val="00542F01"/>
    <w:rsid w:val="00543550"/>
    <w:rsid w:val="0054573C"/>
    <w:rsid w:val="00545C39"/>
    <w:rsid w:val="00545E9B"/>
    <w:rsid w:val="0054625F"/>
    <w:rsid w:val="0055273D"/>
    <w:rsid w:val="00552BC7"/>
    <w:rsid w:val="00556D47"/>
    <w:rsid w:val="00560A65"/>
    <w:rsid w:val="005639A0"/>
    <w:rsid w:val="0057086A"/>
    <w:rsid w:val="0057240C"/>
    <w:rsid w:val="00572976"/>
    <w:rsid w:val="00574522"/>
    <w:rsid w:val="005759F9"/>
    <w:rsid w:val="00575E07"/>
    <w:rsid w:val="00577151"/>
    <w:rsid w:val="005801D6"/>
    <w:rsid w:val="00580A9A"/>
    <w:rsid w:val="00581C95"/>
    <w:rsid w:val="00581DBE"/>
    <w:rsid w:val="005820C7"/>
    <w:rsid w:val="005840DB"/>
    <w:rsid w:val="0058420D"/>
    <w:rsid w:val="00584727"/>
    <w:rsid w:val="005851E7"/>
    <w:rsid w:val="00585560"/>
    <w:rsid w:val="005864F7"/>
    <w:rsid w:val="005870E6"/>
    <w:rsid w:val="00591CD9"/>
    <w:rsid w:val="005940D2"/>
    <w:rsid w:val="0059423A"/>
    <w:rsid w:val="0059513D"/>
    <w:rsid w:val="005A070A"/>
    <w:rsid w:val="005A0ECB"/>
    <w:rsid w:val="005A1D0C"/>
    <w:rsid w:val="005A2F57"/>
    <w:rsid w:val="005A5E0A"/>
    <w:rsid w:val="005A6D0D"/>
    <w:rsid w:val="005A70E8"/>
    <w:rsid w:val="005A7336"/>
    <w:rsid w:val="005B0CC5"/>
    <w:rsid w:val="005B36CE"/>
    <w:rsid w:val="005B49FB"/>
    <w:rsid w:val="005B4D77"/>
    <w:rsid w:val="005B5F02"/>
    <w:rsid w:val="005B664B"/>
    <w:rsid w:val="005C2594"/>
    <w:rsid w:val="005C2C3D"/>
    <w:rsid w:val="005C2E1A"/>
    <w:rsid w:val="005C335F"/>
    <w:rsid w:val="005C494D"/>
    <w:rsid w:val="005C6113"/>
    <w:rsid w:val="005C7501"/>
    <w:rsid w:val="005D162C"/>
    <w:rsid w:val="005D1A65"/>
    <w:rsid w:val="005D22B9"/>
    <w:rsid w:val="005D2EEA"/>
    <w:rsid w:val="005D32ED"/>
    <w:rsid w:val="005D42E6"/>
    <w:rsid w:val="005D4467"/>
    <w:rsid w:val="005D7ED8"/>
    <w:rsid w:val="005E10BD"/>
    <w:rsid w:val="005E162E"/>
    <w:rsid w:val="005E27FB"/>
    <w:rsid w:val="005E2B0A"/>
    <w:rsid w:val="005E316B"/>
    <w:rsid w:val="005E321E"/>
    <w:rsid w:val="005E50D0"/>
    <w:rsid w:val="005E5787"/>
    <w:rsid w:val="005E591A"/>
    <w:rsid w:val="005E691E"/>
    <w:rsid w:val="005F26F4"/>
    <w:rsid w:val="005F5AEE"/>
    <w:rsid w:val="005F6B12"/>
    <w:rsid w:val="0060003B"/>
    <w:rsid w:val="0060091B"/>
    <w:rsid w:val="00602C1B"/>
    <w:rsid w:val="0060350F"/>
    <w:rsid w:val="006037DA"/>
    <w:rsid w:val="00603C9B"/>
    <w:rsid w:val="0060462C"/>
    <w:rsid w:val="00605BC1"/>
    <w:rsid w:val="00605BE0"/>
    <w:rsid w:val="00605BF8"/>
    <w:rsid w:val="00606C38"/>
    <w:rsid w:val="00606F48"/>
    <w:rsid w:val="00610293"/>
    <w:rsid w:val="006109B3"/>
    <w:rsid w:val="00611604"/>
    <w:rsid w:val="0061209C"/>
    <w:rsid w:val="006121E7"/>
    <w:rsid w:val="00612C0F"/>
    <w:rsid w:val="00612E90"/>
    <w:rsid w:val="00615996"/>
    <w:rsid w:val="00616498"/>
    <w:rsid w:val="00620DFC"/>
    <w:rsid w:val="00623344"/>
    <w:rsid w:val="0062382E"/>
    <w:rsid w:val="00624096"/>
    <w:rsid w:val="00625D20"/>
    <w:rsid w:val="00627D39"/>
    <w:rsid w:val="00631B46"/>
    <w:rsid w:val="006357FB"/>
    <w:rsid w:val="00635D0D"/>
    <w:rsid w:val="00636963"/>
    <w:rsid w:val="00636E41"/>
    <w:rsid w:val="00636F87"/>
    <w:rsid w:val="00636FCB"/>
    <w:rsid w:val="006404A8"/>
    <w:rsid w:val="00647046"/>
    <w:rsid w:val="006470E2"/>
    <w:rsid w:val="0065024B"/>
    <w:rsid w:val="00652C1D"/>
    <w:rsid w:val="006539B9"/>
    <w:rsid w:val="00654BAE"/>
    <w:rsid w:val="00655231"/>
    <w:rsid w:val="00655DAE"/>
    <w:rsid w:val="006600AF"/>
    <w:rsid w:val="006605F9"/>
    <w:rsid w:val="006606F1"/>
    <w:rsid w:val="00660E45"/>
    <w:rsid w:val="0066336E"/>
    <w:rsid w:val="00664680"/>
    <w:rsid w:val="00664B26"/>
    <w:rsid w:val="00671DC2"/>
    <w:rsid w:val="00672295"/>
    <w:rsid w:val="00673DB6"/>
    <w:rsid w:val="0067425A"/>
    <w:rsid w:val="00674A9C"/>
    <w:rsid w:val="00674C56"/>
    <w:rsid w:val="00674C6B"/>
    <w:rsid w:val="00680D18"/>
    <w:rsid w:val="006862E7"/>
    <w:rsid w:val="00686395"/>
    <w:rsid w:val="0069008B"/>
    <w:rsid w:val="006909C2"/>
    <w:rsid w:val="00691273"/>
    <w:rsid w:val="006918D1"/>
    <w:rsid w:val="006925FC"/>
    <w:rsid w:val="00692B19"/>
    <w:rsid w:val="00692C74"/>
    <w:rsid w:val="00694DFE"/>
    <w:rsid w:val="00695ABE"/>
    <w:rsid w:val="006966DE"/>
    <w:rsid w:val="006A0A1F"/>
    <w:rsid w:val="006A101A"/>
    <w:rsid w:val="006A1386"/>
    <w:rsid w:val="006A492C"/>
    <w:rsid w:val="006A6ABC"/>
    <w:rsid w:val="006A6BAC"/>
    <w:rsid w:val="006A7D0D"/>
    <w:rsid w:val="006B11F9"/>
    <w:rsid w:val="006B3C4A"/>
    <w:rsid w:val="006B5E20"/>
    <w:rsid w:val="006C01F7"/>
    <w:rsid w:val="006C209A"/>
    <w:rsid w:val="006C54C9"/>
    <w:rsid w:val="006D1F86"/>
    <w:rsid w:val="006D3D49"/>
    <w:rsid w:val="006D6263"/>
    <w:rsid w:val="006D7CE2"/>
    <w:rsid w:val="006D7E74"/>
    <w:rsid w:val="006D7EF7"/>
    <w:rsid w:val="006E09E2"/>
    <w:rsid w:val="006E0CA6"/>
    <w:rsid w:val="006E2348"/>
    <w:rsid w:val="006E5A56"/>
    <w:rsid w:val="006E5E3A"/>
    <w:rsid w:val="006E644B"/>
    <w:rsid w:val="006F0187"/>
    <w:rsid w:val="006F057D"/>
    <w:rsid w:val="006F33B7"/>
    <w:rsid w:val="006F577E"/>
    <w:rsid w:val="006F5D72"/>
    <w:rsid w:val="006F609C"/>
    <w:rsid w:val="00701125"/>
    <w:rsid w:val="00701CBD"/>
    <w:rsid w:val="00702650"/>
    <w:rsid w:val="00702D3D"/>
    <w:rsid w:val="00704B4B"/>
    <w:rsid w:val="00704E31"/>
    <w:rsid w:val="007102FC"/>
    <w:rsid w:val="00712947"/>
    <w:rsid w:val="00715343"/>
    <w:rsid w:val="00720DFF"/>
    <w:rsid w:val="007226D1"/>
    <w:rsid w:val="00725097"/>
    <w:rsid w:val="0072639C"/>
    <w:rsid w:val="00726E2C"/>
    <w:rsid w:val="00727C0B"/>
    <w:rsid w:val="00732B28"/>
    <w:rsid w:val="00732C6F"/>
    <w:rsid w:val="00737324"/>
    <w:rsid w:val="007379AC"/>
    <w:rsid w:val="007407D7"/>
    <w:rsid w:val="007425BE"/>
    <w:rsid w:val="0074288E"/>
    <w:rsid w:val="00743653"/>
    <w:rsid w:val="00743A3A"/>
    <w:rsid w:val="007447FA"/>
    <w:rsid w:val="00747262"/>
    <w:rsid w:val="007477D5"/>
    <w:rsid w:val="00747890"/>
    <w:rsid w:val="00747AED"/>
    <w:rsid w:val="00751193"/>
    <w:rsid w:val="00752CBA"/>
    <w:rsid w:val="00760D72"/>
    <w:rsid w:val="00766751"/>
    <w:rsid w:val="007702C5"/>
    <w:rsid w:val="00771B35"/>
    <w:rsid w:val="00771D39"/>
    <w:rsid w:val="00772090"/>
    <w:rsid w:val="007769D5"/>
    <w:rsid w:val="00777978"/>
    <w:rsid w:val="00781182"/>
    <w:rsid w:val="00781F96"/>
    <w:rsid w:val="00784479"/>
    <w:rsid w:val="00785B90"/>
    <w:rsid w:val="00787B16"/>
    <w:rsid w:val="00797B05"/>
    <w:rsid w:val="007A0A53"/>
    <w:rsid w:val="007A30F1"/>
    <w:rsid w:val="007A3E37"/>
    <w:rsid w:val="007A4CDD"/>
    <w:rsid w:val="007A57FB"/>
    <w:rsid w:val="007A7734"/>
    <w:rsid w:val="007B2507"/>
    <w:rsid w:val="007B2971"/>
    <w:rsid w:val="007B5D8D"/>
    <w:rsid w:val="007C0CEC"/>
    <w:rsid w:val="007C3770"/>
    <w:rsid w:val="007C42F2"/>
    <w:rsid w:val="007C5E32"/>
    <w:rsid w:val="007C6E8F"/>
    <w:rsid w:val="007C79E5"/>
    <w:rsid w:val="007C7B83"/>
    <w:rsid w:val="007C7D05"/>
    <w:rsid w:val="007D041B"/>
    <w:rsid w:val="007D1F03"/>
    <w:rsid w:val="007D2B44"/>
    <w:rsid w:val="007D3402"/>
    <w:rsid w:val="007D354F"/>
    <w:rsid w:val="007D385D"/>
    <w:rsid w:val="007E1775"/>
    <w:rsid w:val="007E1EF0"/>
    <w:rsid w:val="007E4155"/>
    <w:rsid w:val="007E434A"/>
    <w:rsid w:val="007E6D04"/>
    <w:rsid w:val="007E7A37"/>
    <w:rsid w:val="007F0319"/>
    <w:rsid w:val="007F419F"/>
    <w:rsid w:val="008009FD"/>
    <w:rsid w:val="00803CAE"/>
    <w:rsid w:val="008078B0"/>
    <w:rsid w:val="00812663"/>
    <w:rsid w:val="00812943"/>
    <w:rsid w:val="008151F2"/>
    <w:rsid w:val="0081774F"/>
    <w:rsid w:val="0082064F"/>
    <w:rsid w:val="00820896"/>
    <w:rsid w:val="00821F45"/>
    <w:rsid w:val="00823F39"/>
    <w:rsid w:val="008242A9"/>
    <w:rsid w:val="00824E76"/>
    <w:rsid w:val="00825762"/>
    <w:rsid w:val="00825C94"/>
    <w:rsid w:val="00831BE6"/>
    <w:rsid w:val="00832335"/>
    <w:rsid w:val="00835003"/>
    <w:rsid w:val="00840EF1"/>
    <w:rsid w:val="0084121E"/>
    <w:rsid w:val="008433E7"/>
    <w:rsid w:val="008450F5"/>
    <w:rsid w:val="008451F5"/>
    <w:rsid w:val="00846283"/>
    <w:rsid w:val="00846B33"/>
    <w:rsid w:val="00847080"/>
    <w:rsid w:val="00847909"/>
    <w:rsid w:val="00850024"/>
    <w:rsid w:val="008526F4"/>
    <w:rsid w:val="00852D49"/>
    <w:rsid w:val="00852ED2"/>
    <w:rsid w:val="00853D14"/>
    <w:rsid w:val="0085483B"/>
    <w:rsid w:val="008573D7"/>
    <w:rsid w:val="008604BA"/>
    <w:rsid w:val="008614B5"/>
    <w:rsid w:val="0086276E"/>
    <w:rsid w:val="00863374"/>
    <w:rsid w:val="00863630"/>
    <w:rsid w:val="008653CF"/>
    <w:rsid w:val="00865665"/>
    <w:rsid w:val="00875643"/>
    <w:rsid w:val="008761CE"/>
    <w:rsid w:val="0087643C"/>
    <w:rsid w:val="00877B78"/>
    <w:rsid w:val="008812B1"/>
    <w:rsid w:val="00882B7B"/>
    <w:rsid w:val="00882C11"/>
    <w:rsid w:val="00882E64"/>
    <w:rsid w:val="00882F24"/>
    <w:rsid w:val="00882F5B"/>
    <w:rsid w:val="00883A55"/>
    <w:rsid w:val="0088550C"/>
    <w:rsid w:val="008878C0"/>
    <w:rsid w:val="008878FE"/>
    <w:rsid w:val="00887AB1"/>
    <w:rsid w:val="00892F9D"/>
    <w:rsid w:val="00893291"/>
    <w:rsid w:val="008932C8"/>
    <w:rsid w:val="008967E4"/>
    <w:rsid w:val="008A23A4"/>
    <w:rsid w:val="008A30CA"/>
    <w:rsid w:val="008A358E"/>
    <w:rsid w:val="008A3965"/>
    <w:rsid w:val="008A3BC1"/>
    <w:rsid w:val="008A5FA4"/>
    <w:rsid w:val="008A6AA2"/>
    <w:rsid w:val="008B6228"/>
    <w:rsid w:val="008B645E"/>
    <w:rsid w:val="008C0491"/>
    <w:rsid w:val="008C4789"/>
    <w:rsid w:val="008D0B71"/>
    <w:rsid w:val="008D28F2"/>
    <w:rsid w:val="008D2D7F"/>
    <w:rsid w:val="008D333D"/>
    <w:rsid w:val="008D561A"/>
    <w:rsid w:val="008D70CE"/>
    <w:rsid w:val="008D718F"/>
    <w:rsid w:val="008D7B20"/>
    <w:rsid w:val="008D7CE8"/>
    <w:rsid w:val="008E114B"/>
    <w:rsid w:val="008E5A30"/>
    <w:rsid w:val="008E61AD"/>
    <w:rsid w:val="008F2025"/>
    <w:rsid w:val="008F2A8A"/>
    <w:rsid w:val="008F51FD"/>
    <w:rsid w:val="008F6630"/>
    <w:rsid w:val="008F7E6F"/>
    <w:rsid w:val="009020BE"/>
    <w:rsid w:val="00903EFB"/>
    <w:rsid w:val="00904260"/>
    <w:rsid w:val="00905AD7"/>
    <w:rsid w:val="00907150"/>
    <w:rsid w:val="009078B1"/>
    <w:rsid w:val="00907C07"/>
    <w:rsid w:val="00912BD7"/>
    <w:rsid w:val="0091382E"/>
    <w:rsid w:val="009143F1"/>
    <w:rsid w:val="009155C2"/>
    <w:rsid w:val="00920517"/>
    <w:rsid w:val="009208A4"/>
    <w:rsid w:val="009217E8"/>
    <w:rsid w:val="00923F5C"/>
    <w:rsid w:val="00926256"/>
    <w:rsid w:val="0093055B"/>
    <w:rsid w:val="0093087A"/>
    <w:rsid w:val="009309A0"/>
    <w:rsid w:val="00930C30"/>
    <w:rsid w:val="00933A93"/>
    <w:rsid w:val="009348B9"/>
    <w:rsid w:val="00934A18"/>
    <w:rsid w:val="00934B19"/>
    <w:rsid w:val="00934FB7"/>
    <w:rsid w:val="00937178"/>
    <w:rsid w:val="00941D71"/>
    <w:rsid w:val="0094334A"/>
    <w:rsid w:val="009441A3"/>
    <w:rsid w:val="00944AA6"/>
    <w:rsid w:val="00945BA5"/>
    <w:rsid w:val="00945D25"/>
    <w:rsid w:val="00946E6E"/>
    <w:rsid w:val="009476B7"/>
    <w:rsid w:val="0094788E"/>
    <w:rsid w:val="00947CD3"/>
    <w:rsid w:val="009514DD"/>
    <w:rsid w:val="0095218D"/>
    <w:rsid w:val="00952757"/>
    <w:rsid w:val="009527D9"/>
    <w:rsid w:val="0095392A"/>
    <w:rsid w:val="00953E8F"/>
    <w:rsid w:val="009571E6"/>
    <w:rsid w:val="00957243"/>
    <w:rsid w:val="009604D3"/>
    <w:rsid w:val="009607A3"/>
    <w:rsid w:val="00960F4F"/>
    <w:rsid w:val="00961754"/>
    <w:rsid w:val="0096331A"/>
    <w:rsid w:val="00964C60"/>
    <w:rsid w:val="00967200"/>
    <w:rsid w:val="009707A5"/>
    <w:rsid w:val="009708EA"/>
    <w:rsid w:val="009729C0"/>
    <w:rsid w:val="00973283"/>
    <w:rsid w:val="00974AEE"/>
    <w:rsid w:val="00977B85"/>
    <w:rsid w:val="00980342"/>
    <w:rsid w:val="009842EE"/>
    <w:rsid w:val="00986053"/>
    <w:rsid w:val="00990C62"/>
    <w:rsid w:val="00991B63"/>
    <w:rsid w:val="009930D2"/>
    <w:rsid w:val="00993FD6"/>
    <w:rsid w:val="0099669F"/>
    <w:rsid w:val="009A18D7"/>
    <w:rsid w:val="009A27D1"/>
    <w:rsid w:val="009B022D"/>
    <w:rsid w:val="009B1019"/>
    <w:rsid w:val="009B1296"/>
    <w:rsid w:val="009B2869"/>
    <w:rsid w:val="009B34EE"/>
    <w:rsid w:val="009B60A1"/>
    <w:rsid w:val="009C0039"/>
    <w:rsid w:val="009C0835"/>
    <w:rsid w:val="009C1AE0"/>
    <w:rsid w:val="009C2E16"/>
    <w:rsid w:val="009C6B35"/>
    <w:rsid w:val="009C74B6"/>
    <w:rsid w:val="009D1C3A"/>
    <w:rsid w:val="009D21F9"/>
    <w:rsid w:val="009D308C"/>
    <w:rsid w:val="009D369E"/>
    <w:rsid w:val="009D428F"/>
    <w:rsid w:val="009D4302"/>
    <w:rsid w:val="009D4373"/>
    <w:rsid w:val="009D71A5"/>
    <w:rsid w:val="009E2FFC"/>
    <w:rsid w:val="009E41E1"/>
    <w:rsid w:val="009E4FD1"/>
    <w:rsid w:val="009E5A5D"/>
    <w:rsid w:val="009E5F78"/>
    <w:rsid w:val="009E71AC"/>
    <w:rsid w:val="009F0662"/>
    <w:rsid w:val="009F0725"/>
    <w:rsid w:val="009F1353"/>
    <w:rsid w:val="009F241F"/>
    <w:rsid w:val="009F3E64"/>
    <w:rsid w:val="009F6E8F"/>
    <w:rsid w:val="00A008BE"/>
    <w:rsid w:val="00A02BD2"/>
    <w:rsid w:val="00A036E1"/>
    <w:rsid w:val="00A04FEF"/>
    <w:rsid w:val="00A05851"/>
    <w:rsid w:val="00A06549"/>
    <w:rsid w:val="00A06667"/>
    <w:rsid w:val="00A1084D"/>
    <w:rsid w:val="00A111CA"/>
    <w:rsid w:val="00A114D5"/>
    <w:rsid w:val="00A120CF"/>
    <w:rsid w:val="00A13E84"/>
    <w:rsid w:val="00A1554C"/>
    <w:rsid w:val="00A15CB9"/>
    <w:rsid w:val="00A20374"/>
    <w:rsid w:val="00A20B58"/>
    <w:rsid w:val="00A210AA"/>
    <w:rsid w:val="00A21336"/>
    <w:rsid w:val="00A25084"/>
    <w:rsid w:val="00A25E8E"/>
    <w:rsid w:val="00A2642D"/>
    <w:rsid w:val="00A268A6"/>
    <w:rsid w:val="00A31C7B"/>
    <w:rsid w:val="00A367A7"/>
    <w:rsid w:val="00A36A77"/>
    <w:rsid w:val="00A40F1A"/>
    <w:rsid w:val="00A4271B"/>
    <w:rsid w:val="00A42B89"/>
    <w:rsid w:val="00A46771"/>
    <w:rsid w:val="00A52BA7"/>
    <w:rsid w:val="00A559BB"/>
    <w:rsid w:val="00A55FBC"/>
    <w:rsid w:val="00A5793C"/>
    <w:rsid w:val="00A61270"/>
    <w:rsid w:val="00A641BD"/>
    <w:rsid w:val="00A64D0B"/>
    <w:rsid w:val="00A66E38"/>
    <w:rsid w:val="00A67291"/>
    <w:rsid w:val="00A70262"/>
    <w:rsid w:val="00A705E3"/>
    <w:rsid w:val="00A7194E"/>
    <w:rsid w:val="00A71ECD"/>
    <w:rsid w:val="00A743D6"/>
    <w:rsid w:val="00A7680D"/>
    <w:rsid w:val="00A814AC"/>
    <w:rsid w:val="00A82246"/>
    <w:rsid w:val="00A829C5"/>
    <w:rsid w:val="00A8322B"/>
    <w:rsid w:val="00A83F98"/>
    <w:rsid w:val="00A84871"/>
    <w:rsid w:val="00A84F6C"/>
    <w:rsid w:val="00A85440"/>
    <w:rsid w:val="00A86AE2"/>
    <w:rsid w:val="00A938AC"/>
    <w:rsid w:val="00A94D39"/>
    <w:rsid w:val="00A96512"/>
    <w:rsid w:val="00A978C4"/>
    <w:rsid w:val="00A97C71"/>
    <w:rsid w:val="00AA0786"/>
    <w:rsid w:val="00AA08AA"/>
    <w:rsid w:val="00AA20D2"/>
    <w:rsid w:val="00AA4C12"/>
    <w:rsid w:val="00AA53FF"/>
    <w:rsid w:val="00AA5569"/>
    <w:rsid w:val="00AA645A"/>
    <w:rsid w:val="00AA780F"/>
    <w:rsid w:val="00AB206E"/>
    <w:rsid w:val="00AB286A"/>
    <w:rsid w:val="00AB38C1"/>
    <w:rsid w:val="00AB4840"/>
    <w:rsid w:val="00AC0648"/>
    <w:rsid w:val="00AC073C"/>
    <w:rsid w:val="00AC0C94"/>
    <w:rsid w:val="00AC5285"/>
    <w:rsid w:val="00AD0290"/>
    <w:rsid w:val="00AD2D9A"/>
    <w:rsid w:val="00AD6B6A"/>
    <w:rsid w:val="00AD6CB4"/>
    <w:rsid w:val="00AD77E3"/>
    <w:rsid w:val="00AD7B39"/>
    <w:rsid w:val="00AE135C"/>
    <w:rsid w:val="00AE2529"/>
    <w:rsid w:val="00AE3040"/>
    <w:rsid w:val="00AE362A"/>
    <w:rsid w:val="00AE5B59"/>
    <w:rsid w:val="00AE61A8"/>
    <w:rsid w:val="00AE7D1A"/>
    <w:rsid w:val="00AF30D4"/>
    <w:rsid w:val="00AF4C71"/>
    <w:rsid w:val="00AF59DB"/>
    <w:rsid w:val="00AF6208"/>
    <w:rsid w:val="00AF63EB"/>
    <w:rsid w:val="00B007D0"/>
    <w:rsid w:val="00B02706"/>
    <w:rsid w:val="00B0343C"/>
    <w:rsid w:val="00B03690"/>
    <w:rsid w:val="00B04F47"/>
    <w:rsid w:val="00B0581E"/>
    <w:rsid w:val="00B05B43"/>
    <w:rsid w:val="00B05E85"/>
    <w:rsid w:val="00B074E4"/>
    <w:rsid w:val="00B07929"/>
    <w:rsid w:val="00B1094D"/>
    <w:rsid w:val="00B1274A"/>
    <w:rsid w:val="00B130F9"/>
    <w:rsid w:val="00B146C6"/>
    <w:rsid w:val="00B15758"/>
    <w:rsid w:val="00B2262D"/>
    <w:rsid w:val="00B240FC"/>
    <w:rsid w:val="00B24396"/>
    <w:rsid w:val="00B2693A"/>
    <w:rsid w:val="00B26A4A"/>
    <w:rsid w:val="00B26AC5"/>
    <w:rsid w:val="00B2739E"/>
    <w:rsid w:val="00B37641"/>
    <w:rsid w:val="00B411D1"/>
    <w:rsid w:val="00B41382"/>
    <w:rsid w:val="00B4174E"/>
    <w:rsid w:val="00B42ABB"/>
    <w:rsid w:val="00B43098"/>
    <w:rsid w:val="00B43C0A"/>
    <w:rsid w:val="00B44637"/>
    <w:rsid w:val="00B513CE"/>
    <w:rsid w:val="00B52730"/>
    <w:rsid w:val="00B53A51"/>
    <w:rsid w:val="00B546EB"/>
    <w:rsid w:val="00B54B1E"/>
    <w:rsid w:val="00B55BBF"/>
    <w:rsid w:val="00B614BD"/>
    <w:rsid w:val="00B623D0"/>
    <w:rsid w:val="00B63663"/>
    <w:rsid w:val="00B65176"/>
    <w:rsid w:val="00B742FD"/>
    <w:rsid w:val="00B74E9D"/>
    <w:rsid w:val="00B75018"/>
    <w:rsid w:val="00B75521"/>
    <w:rsid w:val="00B760EB"/>
    <w:rsid w:val="00B76154"/>
    <w:rsid w:val="00B77E10"/>
    <w:rsid w:val="00B80C5A"/>
    <w:rsid w:val="00B80D02"/>
    <w:rsid w:val="00B81D63"/>
    <w:rsid w:val="00B8339F"/>
    <w:rsid w:val="00B85FD8"/>
    <w:rsid w:val="00B903BF"/>
    <w:rsid w:val="00B90417"/>
    <w:rsid w:val="00B9324B"/>
    <w:rsid w:val="00B941A1"/>
    <w:rsid w:val="00B95B2C"/>
    <w:rsid w:val="00B967A7"/>
    <w:rsid w:val="00B972B3"/>
    <w:rsid w:val="00BA0FA8"/>
    <w:rsid w:val="00BA4243"/>
    <w:rsid w:val="00BA58BA"/>
    <w:rsid w:val="00BA5C17"/>
    <w:rsid w:val="00BA5F30"/>
    <w:rsid w:val="00BA5F6E"/>
    <w:rsid w:val="00BA62F8"/>
    <w:rsid w:val="00BA658C"/>
    <w:rsid w:val="00BA65FB"/>
    <w:rsid w:val="00BA79F4"/>
    <w:rsid w:val="00BB11C4"/>
    <w:rsid w:val="00BB198A"/>
    <w:rsid w:val="00BB45D4"/>
    <w:rsid w:val="00BB66AA"/>
    <w:rsid w:val="00BB68C8"/>
    <w:rsid w:val="00BB70CC"/>
    <w:rsid w:val="00BC04CB"/>
    <w:rsid w:val="00BC1A04"/>
    <w:rsid w:val="00BC44EB"/>
    <w:rsid w:val="00BD1F48"/>
    <w:rsid w:val="00BD2944"/>
    <w:rsid w:val="00BD2995"/>
    <w:rsid w:val="00BD4635"/>
    <w:rsid w:val="00BD5007"/>
    <w:rsid w:val="00BD7B00"/>
    <w:rsid w:val="00BD7EA7"/>
    <w:rsid w:val="00BE4404"/>
    <w:rsid w:val="00BE7CC7"/>
    <w:rsid w:val="00BF08F5"/>
    <w:rsid w:val="00BF107C"/>
    <w:rsid w:val="00BF1CC2"/>
    <w:rsid w:val="00BF225A"/>
    <w:rsid w:val="00BF2E67"/>
    <w:rsid w:val="00BF4661"/>
    <w:rsid w:val="00BF5A5A"/>
    <w:rsid w:val="00BF5C8C"/>
    <w:rsid w:val="00BF5FAE"/>
    <w:rsid w:val="00BF635A"/>
    <w:rsid w:val="00BF64F5"/>
    <w:rsid w:val="00BF719A"/>
    <w:rsid w:val="00C02453"/>
    <w:rsid w:val="00C038C8"/>
    <w:rsid w:val="00C0587F"/>
    <w:rsid w:val="00C05C07"/>
    <w:rsid w:val="00C06594"/>
    <w:rsid w:val="00C066F8"/>
    <w:rsid w:val="00C06E15"/>
    <w:rsid w:val="00C06FDD"/>
    <w:rsid w:val="00C12197"/>
    <w:rsid w:val="00C12A2C"/>
    <w:rsid w:val="00C1302E"/>
    <w:rsid w:val="00C214C6"/>
    <w:rsid w:val="00C21B88"/>
    <w:rsid w:val="00C21FAE"/>
    <w:rsid w:val="00C2382C"/>
    <w:rsid w:val="00C249D3"/>
    <w:rsid w:val="00C27004"/>
    <w:rsid w:val="00C27282"/>
    <w:rsid w:val="00C3011E"/>
    <w:rsid w:val="00C309DE"/>
    <w:rsid w:val="00C30AAF"/>
    <w:rsid w:val="00C32CEC"/>
    <w:rsid w:val="00C34B14"/>
    <w:rsid w:val="00C4176F"/>
    <w:rsid w:val="00C41CB3"/>
    <w:rsid w:val="00C422FE"/>
    <w:rsid w:val="00C44469"/>
    <w:rsid w:val="00C45CC4"/>
    <w:rsid w:val="00C46551"/>
    <w:rsid w:val="00C46C17"/>
    <w:rsid w:val="00C51134"/>
    <w:rsid w:val="00C51C27"/>
    <w:rsid w:val="00C5522E"/>
    <w:rsid w:val="00C55CEE"/>
    <w:rsid w:val="00C576CB"/>
    <w:rsid w:val="00C6287F"/>
    <w:rsid w:val="00C64363"/>
    <w:rsid w:val="00C64F9A"/>
    <w:rsid w:val="00C65EBA"/>
    <w:rsid w:val="00C6648C"/>
    <w:rsid w:val="00C70F02"/>
    <w:rsid w:val="00C72692"/>
    <w:rsid w:val="00C73064"/>
    <w:rsid w:val="00C73350"/>
    <w:rsid w:val="00C75137"/>
    <w:rsid w:val="00C75F12"/>
    <w:rsid w:val="00C77E8D"/>
    <w:rsid w:val="00C80E55"/>
    <w:rsid w:val="00C81ECB"/>
    <w:rsid w:val="00C8220C"/>
    <w:rsid w:val="00C8304C"/>
    <w:rsid w:val="00C83B99"/>
    <w:rsid w:val="00C8499E"/>
    <w:rsid w:val="00C84B62"/>
    <w:rsid w:val="00C852A7"/>
    <w:rsid w:val="00C90788"/>
    <w:rsid w:val="00C91559"/>
    <w:rsid w:val="00C92909"/>
    <w:rsid w:val="00C92A0C"/>
    <w:rsid w:val="00C93A7B"/>
    <w:rsid w:val="00C97FCB"/>
    <w:rsid w:val="00CA4EB5"/>
    <w:rsid w:val="00CA5D0D"/>
    <w:rsid w:val="00CA73E1"/>
    <w:rsid w:val="00CB28F5"/>
    <w:rsid w:val="00CB30A2"/>
    <w:rsid w:val="00CB3573"/>
    <w:rsid w:val="00CB35C6"/>
    <w:rsid w:val="00CB3913"/>
    <w:rsid w:val="00CB52DF"/>
    <w:rsid w:val="00CB7061"/>
    <w:rsid w:val="00CB7FED"/>
    <w:rsid w:val="00CC45F3"/>
    <w:rsid w:val="00CC5658"/>
    <w:rsid w:val="00CC68C0"/>
    <w:rsid w:val="00CD042D"/>
    <w:rsid w:val="00CD14A4"/>
    <w:rsid w:val="00CD3526"/>
    <w:rsid w:val="00CE02AD"/>
    <w:rsid w:val="00CE0314"/>
    <w:rsid w:val="00CE2D5A"/>
    <w:rsid w:val="00CE3884"/>
    <w:rsid w:val="00CE4C0A"/>
    <w:rsid w:val="00CE654D"/>
    <w:rsid w:val="00CE6DB7"/>
    <w:rsid w:val="00CE70D3"/>
    <w:rsid w:val="00CF04F5"/>
    <w:rsid w:val="00CF0595"/>
    <w:rsid w:val="00CF134D"/>
    <w:rsid w:val="00CF1EB3"/>
    <w:rsid w:val="00CF3E33"/>
    <w:rsid w:val="00CF5523"/>
    <w:rsid w:val="00D00688"/>
    <w:rsid w:val="00D01EEF"/>
    <w:rsid w:val="00D0229E"/>
    <w:rsid w:val="00D03419"/>
    <w:rsid w:val="00D0537D"/>
    <w:rsid w:val="00D053A9"/>
    <w:rsid w:val="00D06108"/>
    <w:rsid w:val="00D07823"/>
    <w:rsid w:val="00D07D9D"/>
    <w:rsid w:val="00D1030C"/>
    <w:rsid w:val="00D11AFE"/>
    <w:rsid w:val="00D162B8"/>
    <w:rsid w:val="00D1711D"/>
    <w:rsid w:val="00D20C5D"/>
    <w:rsid w:val="00D21418"/>
    <w:rsid w:val="00D24CE5"/>
    <w:rsid w:val="00D2516F"/>
    <w:rsid w:val="00D25636"/>
    <w:rsid w:val="00D270E8"/>
    <w:rsid w:val="00D30A5A"/>
    <w:rsid w:val="00D310B4"/>
    <w:rsid w:val="00D3122B"/>
    <w:rsid w:val="00D312FC"/>
    <w:rsid w:val="00D3203D"/>
    <w:rsid w:val="00D434DD"/>
    <w:rsid w:val="00D43F65"/>
    <w:rsid w:val="00D44A56"/>
    <w:rsid w:val="00D44E7F"/>
    <w:rsid w:val="00D44ED6"/>
    <w:rsid w:val="00D4551C"/>
    <w:rsid w:val="00D45779"/>
    <w:rsid w:val="00D47DE8"/>
    <w:rsid w:val="00D50095"/>
    <w:rsid w:val="00D50A25"/>
    <w:rsid w:val="00D513A1"/>
    <w:rsid w:val="00D5389B"/>
    <w:rsid w:val="00D54559"/>
    <w:rsid w:val="00D552AA"/>
    <w:rsid w:val="00D55BE5"/>
    <w:rsid w:val="00D56CA8"/>
    <w:rsid w:val="00D576DC"/>
    <w:rsid w:val="00D60DBD"/>
    <w:rsid w:val="00D62408"/>
    <w:rsid w:val="00D62ED3"/>
    <w:rsid w:val="00D6324F"/>
    <w:rsid w:val="00D642E4"/>
    <w:rsid w:val="00D65C4C"/>
    <w:rsid w:val="00D65E12"/>
    <w:rsid w:val="00D67293"/>
    <w:rsid w:val="00D67CAA"/>
    <w:rsid w:val="00D67E2F"/>
    <w:rsid w:val="00D71540"/>
    <w:rsid w:val="00D7179C"/>
    <w:rsid w:val="00D722E1"/>
    <w:rsid w:val="00D740B7"/>
    <w:rsid w:val="00D74249"/>
    <w:rsid w:val="00D746DE"/>
    <w:rsid w:val="00D76B66"/>
    <w:rsid w:val="00D77988"/>
    <w:rsid w:val="00D814D0"/>
    <w:rsid w:val="00D82A0C"/>
    <w:rsid w:val="00D82D2D"/>
    <w:rsid w:val="00D83273"/>
    <w:rsid w:val="00D84379"/>
    <w:rsid w:val="00D84B30"/>
    <w:rsid w:val="00D8526F"/>
    <w:rsid w:val="00D8531C"/>
    <w:rsid w:val="00D85A4E"/>
    <w:rsid w:val="00D871FD"/>
    <w:rsid w:val="00D90BC5"/>
    <w:rsid w:val="00D90CFA"/>
    <w:rsid w:val="00D91DA3"/>
    <w:rsid w:val="00D92B02"/>
    <w:rsid w:val="00D92DAC"/>
    <w:rsid w:val="00D93639"/>
    <w:rsid w:val="00D936FF"/>
    <w:rsid w:val="00D9449A"/>
    <w:rsid w:val="00D9521F"/>
    <w:rsid w:val="00DA019C"/>
    <w:rsid w:val="00DA1677"/>
    <w:rsid w:val="00DA1836"/>
    <w:rsid w:val="00DA22F9"/>
    <w:rsid w:val="00DA2D40"/>
    <w:rsid w:val="00DA3C99"/>
    <w:rsid w:val="00DA646D"/>
    <w:rsid w:val="00DA7803"/>
    <w:rsid w:val="00DB08F6"/>
    <w:rsid w:val="00DB0FE6"/>
    <w:rsid w:val="00DB1704"/>
    <w:rsid w:val="00DB18D2"/>
    <w:rsid w:val="00DB7AB9"/>
    <w:rsid w:val="00DC2A39"/>
    <w:rsid w:val="00DC2A49"/>
    <w:rsid w:val="00DC4015"/>
    <w:rsid w:val="00DC42AE"/>
    <w:rsid w:val="00DC6283"/>
    <w:rsid w:val="00DD4E7C"/>
    <w:rsid w:val="00DD4FE9"/>
    <w:rsid w:val="00DD7D96"/>
    <w:rsid w:val="00DE2E2C"/>
    <w:rsid w:val="00DE57C5"/>
    <w:rsid w:val="00DE5D06"/>
    <w:rsid w:val="00DE6839"/>
    <w:rsid w:val="00DE70B0"/>
    <w:rsid w:val="00DF0447"/>
    <w:rsid w:val="00DF15B3"/>
    <w:rsid w:val="00DF3B29"/>
    <w:rsid w:val="00DF44D0"/>
    <w:rsid w:val="00DF4612"/>
    <w:rsid w:val="00DF52AE"/>
    <w:rsid w:val="00DF562A"/>
    <w:rsid w:val="00E009F6"/>
    <w:rsid w:val="00E01968"/>
    <w:rsid w:val="00E04608"/>
    <w:rsid w:val="00E06B1A"/>
    <w:rsid w:val="00E10AEA"/>
    <w:rsid w:val="00E11A03"/>
    <w:rsid w:val="00E122A8"/>
    <w:rsid w:val="00E147F4"/>
    <w:rsid w:val="00E15017"/>
    <w:rsid w:val="00E17560"/>
    <w:rsid w:val="00E209D7"/>
    <w:rsid w:val="00E23273"/>
    <w:rsid w:val="00E253C3"/>
    <w:rsid w:val="00E25E28"/>
    <w:rsid w:val="00E26623"/>
    <w:rsid w:val="00E31399"/>
    <w:rsid w:val="00E323BD"/>
    <w:rsid w:val="00E32A08"/>
    <w:rsid w:val="00E33CCB"/>
    <w:rsid w:val="00E34770"/>
    <w:rsid w:val="00E34E3B"/>
    <w:rsid w:val="00E36522"/>
    <w:rsid w:val="00E3677E"/>
    <w:rsid w:val="00E414B3"/>
    <w:rsid w:val="00E414FB"/>
    <w:rsid w:val="00E4303D"/>
    <w:rsid w:val="00E44124"/>
    <w:rsid w:val="00E445F1"/>
    <w:rsid w:val="00E447F4"/>
    <w:rsid w:val="00E45402"/>
    <w:rsid w:val="00E46377"/>
    <w:rsid w:val="00E47FE0"/>
    <w:rsid w:val="00E50609"/>
    <w:rsid w:val="00E50C16"/>
    <w:rsid w:val="00E52F09"/>
    <w:rsid w:val="00E54485"/>
    <w:rsid w:val="00E548BC"/>
    <w:rsid w:val="00E565D8"/>
    <w:rsid w:val="00E6050A"/>
    <w:rsid w:val="00E62E5C"/>
    <w:rsid w:val="00E660C4"/>
    <w:rsid w:val="00E661F9"/>
    <w:rsid w:val="00E70521"/>
    <w:rsid w:val="00E730CA"/>
    <w:rsid w:val="00E73841"/>
    <w:rsid w:val="00E75B2F"/>
    <w:rsid w:val="00E76D5A"/>
    <w:rsid w:val="00E77DDE"/>
    <w:rsid w:val="00E82659"/>
    <w:rsid w:val="00E829D0"/>
    <w:rsid w:val="00E84023"/>
    <w:rsid w:val="00E87D19"/>
    <w:rsid w:val="00E9069A"/>
    <w:rsid w:val="00EA0F69"/>
    <w:rsid w:val="00EA249D"/>
    <w:rsid w:val="00EA416B"/>
    <w:rsid w:val="00EA528D"/>
    <w:rsid w:val="00EA56B1"/>
    <w:rsid w:val="00EA6413"/>
    <w:rsid w:val="00EA792C"/>
    <w:rsid w:val="00EB04F8"/>
    <w:rsid w:val="00EB3192"/>
    <w:rsid w:val="00EB4841"/>
    <w:rsid w:val="00EB6C37"/>
    <w:rsid w:val="00EC2EEB"/>
    <w:rsid w:val="00EC5D70"/>
    <w:rsid w:val="00EC6B80"/>
    <w:rsid w:val="00ED0028"/>
    <w:rsid w:val="00ED01B6"/>
    <w:rsid w:val="00ED1522"/>
    <w:rsid w:val="00ED1D30"/>
    <w:rsid w:val="00ED20B2"/>
    <w:rsid w:val="00ED2A38"/>
    <w:rsid w:val="00ED3270"/>
    <w:rsid w:val="00ED369E"/>
    <w:rsid w:val="00ED4729"/>
    <w:rsid w:val="00ED4BAC"/>
    <w:rsid w:val="00ED4C4F"/>
    <w:rsid w:val="00ED51F9"/>
    <w:rsid w:val="00EE04FC"/>
    <w:rsid w:val="00EE5548"/>
    <w:rsid w:val="00EE6750"/>
    <w:rsid w:val="00EE7E53"/>
    <w:rsid w:val="00EF22A6"/>
    <w:rsid w:val="00EF2910"/>
    <w:rsid w:val="00EF31C1"/>
    <w:rsid w:val="00EF469E"/>
    <w:rsid w:val="00EF70E0"/>
    <w:rsid w:val="00F01FCC"/>
    <w:rsid w:val="00F03452"/>
    <w:rsid w:val="00F05C2D"/>
    <w:rsid w:val="00F06A37"/>
    <w:rsid w:val="00F11D44"/>
    <w:rsid w:val="00F153AA"/>
    <w:rsid w:val="00F164EB"/>
    <w:rsid w:val="00F16500"/>
    <w:rsid w:val="00F17E44"/>
    <w:rsid w:val="00F2076A"/>
    <w:rsid w:val="00F228DA"/>
    <w:rsid w:val="00F24825"/>
    <w:rsid w:val="00F24C62"/>
    <w:rsid w:val="00F25E2C"/>
    <w:rsid w:val="00F26DA8"/>
    <w:rsid w:val="00F30A02"/>
    <w:rsid w:val="00F31A83"/>
    <w:rsid w:val="00F3295D"/>
    <w:rsid w:val="00F3444E"/>
    <w:rsid w:val="00F43F94"/>
    <w:rsid w:val="00F44164"/>
    <w:rsid w:val="00F44C09"/>
    <w:rsid w:val="00F4799B"/>
    <w:rsid w:val="00F5056F"/>
    <w:rsid w:val="00F52120"/>
    <w:rsid w:val="00F52E14"/>
    <w:rsid w:val="00F5371B"/>
    <w:rsid w:val="00F542ED"/>
    <w:rsid w:val="00F55EBE"/>
    <w:rsid w:val="00F56ACC"/>
    <w:rsid w:val="00F571BC"/>
    <w:rsid w:val="00F57F2A"/>
    <w:rsid w:val="00F60471"/>
    <w:rsid w:val="00F60BD3"/>
    <w:rsid w:val="00F6450B"/>
    <w:rsid w:val="00F65D3F"/>
    <w:rsid w:val="00F667FB"/>
    <w:rsid w:val="00F67C03"/>
    <w:rsid w:val="00F7163D"/>
    <w:rsid w:val="00F728E0"/>
    <w:rsid w:val="00F74E2C"/>
    <w:rsid w:val="00F765FA"/>
    <w:rsid w:val="00F7696C"/>
    <w:rsid w:val="00F77BF6"/>
    <w:rsid w:val="00F8061F"/>
    <w:rsid w:val="00F81285"/>
    <w:rsid w:val="00F85F53"/>
    <w:rsid w:val="00F93973"/>
    <w:rsid w:val="00F93D2B"/>
    <w:rsid w:val="00F93F41"/>
    <w:rsid w:val="00F94A12"/>
    <w:rsid w:val="00F97133"/>
    <w:rsid w:val="00F971D9"/>
    <w:rsid w:val="00FA0C79"/>
    <w:rsid w:val="00FA5460"/>
    <w:rsid w:val="00FA56EA"/>
    <w:rsid w:val="00FB28B0"/>
    <w:rsid w:val="00FB3116"/>
    <w:rsid w:val="00FB3CBA"/>
    <w:rsid w:val="00FB52BC"/>
    <w:rsid w:val="00FB7C73"/>
    <w:rsid w:val="00FC0928"/>
    <w:rsid w:val="00FC1655"/>
    <w:rsid w:val="00FC2BA3"/>
    <w:rsid w:val="00FC7687"/>
    <w:rsid w:val="00FC76B0"/>
    <w:rsid w:val="00FD0076"/>
    <w:rsid w:val="00FD11E0"/>
    <w:rsid w:val="00FD1A60"/>
    <w:rsid w:val="00FD2611"/>
    <w:rsid w:val="00FD29D9"/>
    <w:rsid w:val="00FD4382"/>
    <w:rsid w:val="00FD50AE"/>
    <w:rsid w:val="00FD5540"/>
    <w:rsid w:val="00FE16A1"/>
    <w:rsid w:val="00FE3449"/>
    <w:rsid w:val="00FE4A7F"/>
    <w:rsid w:val="00FE59E0"/>
    <w:rsid w:val="00FE7038"/>
    <w:rsid w:val="00FE76A3"/>
    <w:rsid w:val="00FF2A75"/>
    <w:rsid w:val="00FF330B"/>
    <w:rsid w:val="00FF46D7"/>
    <w:rsid w:val="00FF4C89"/>
    <w:rsid w:val="00FF6CB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DE5EE4"/>
  <w15:docId w15:val="{4813BDB0-21BB-49A8-AF81-95D544573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color w:val="000000"/>
        <w:sz w:val="24"/>
        <w:szCs w:val="24"/>
        <w:lang w:val="es-PE" w:eastAsia="es-PE"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6336E"/>
  </w:style>
  <w:style w:type="paragraph" w:styleId="Ttulo1">
    <w:name w:val="heading 1"/>
    <w:basedOn w:val="Normal"/>
    <w:next w:val="Normal"/>
    <w:qFormat/>
    <w:pPr>
      <w:keepNext/>
      <w:keepLines/>
      <w:numPr>
        <w:numId w:val="2"/>
      </w:numPr>
      <w:spacing w:before="120" w:after="120" w:line="276" w:lineRule="auto"/>
      <w:outlineLvl w:val="0"/>
    </w:pPr>
    <w:rPr>
      <w:rFonts w:ascii="Arial" w:eastAsia="Arial" w:hAnsi="Arial" w:cs="Arial"/>
      <w:b/>
      <w:sz w:val="22"/>
      <w:szCs w:val="22"/>
    </w:rPr>
  </w:style>
  <w:style w:type="paragraph" w:styleId="Ttulo2">
    <w:name w:val="heading 2"/>
    <w:basedOn w:val="Normal"/>
    <w:next w:val="Normal"/>
    <w:qFormat/>
    <w:pPr>
      <w:keepNext/>
      <w:keepLines/>
      <w:numPr>
        <w:ilvl w:val="1"/>
        <w:numId w:val="2"/>
      </w:numPr>
      <w:spacing w:before="200" w:line="276" w:lineRule="auto"/>
      <w:outlineLvl w:val="1"/>
    </w:pPr>
    <w:rPr>
      <w:rFonts w:ascii="Arial" w:eastAsia="Arial" w:hAnsi="Arial" w:cs="Arial"/>
      <w:b/>
      <w:sz w:val="22"/>
      <w:szCs w:val="22"/>
    </w:rPr>
  </w:style>
  <w:style w:type="paragraph" w:styleId="Ttulo3">
    <w:name w:val="heading 3"/>
    <w:basedOn w:val="Normal"/>
    <w:next w:val="Normal"/>
    <w:link w:val="Ttulo3Car"/>
    <w:uiPriority w:val="9"/>
    <w:qFormat/>
    <w:pPr>
      <w:keepNext/>
      <w:jc w:val="both"/>
      <w:outlineLvl w:val="2"/>
    </w:pPr>
    <w:rPr>
      <w:rFonts w:ascii="Arial" w:eastAsia="Arial" w:hAnsi="Arial" w:cs="Arial"/>
      <w:sz w:val="22"/>
      <w:szCs w:val="22"/>
    </w:rPr>
  </w:style>
  <w:style w:type="paragraph" w:styleId="Ttulo4">
    <w:name w:val="heading 4"/>
    <w:basedOn w:val="Normal"/>
    <w:next w:val="Normal"/>
    <w:qFormat/>
    <w:pPr>
      <w:keepNext/>
      <w:keepLines/>
      <w:numPr>
        <w:ilvl w:val="3"/>
        <w:numId w:val="2"/>
      </w:numPr>
      <w:spacing w:before="200" w:line="276" w:lineRule="auto"/>
      <w:outlineLvl w:val="3"/>
    </w:pPr>
    <w:rPr>
      <w:b/>
      <w:i/>
      <w:color w:val="4F81BD"/>
      <w:sz w:val="22"/>
      <w:szCs w:val="22"/>
    </w:rPr>
  </w:style>
  <w:style w:type="paragraph" w:styleId="Ttulo5">
    <w:name w:val="heading 5"/>
    <w:basedOn w:val="Normal"/>
    <w:next w:val="Normal"/>
    <w:pPr>
      <w:keepNext/>
      <w:ind w:left="1008" w:hanging="1008"/>
      <w:jc w:val="center"/>
      <w:outlineLvl w:val="4"/>
    </w:pPr>
    <w:rPr>
      <w:rFonts w:ascii="AeroCondensed" w:eastAsia="AeroCondensed" w:hAnsi="AeroCondensed" w:cs="AeroCondensed"/>
      <w:b/>
      <w:color w:val="015062"/>
      <w:sz w:val="28"/>
      <w:szCs w:val="28"/>
    </w:rPr>
  </w:style>
  <w:style w:type="paragraph" w:styleId="Ttulo6">
    <w:name w:val="heading 6"/>
    <w:basedOn w:val="Normal"/>
    <w:next w:val="Normal"/>
    <w:pPr>
      <w:keepNext/>
      <w:ind w:left="1152" w:hanging="1152"/>
      <w:jc w:val="both"/>
      <w:outlineLvl w:val="5"/>
    </w:pPr>
    <w:rPr>
      <w:rFonts w:ascii="AeroCondensed" w:eastAsia="AeroCondensed" w:hAnsi="AeroCondensed" w:cs="AeroCondensed"/>
      <w:b/>
      <w:color w:val="464C47"/>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pPr>
      <w:contextualSpacing/>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Prrafodelista">
    <w:name w:val="List Paragraph"/>
    <w:basedOn w:val="Normal"/>
    <w:link w:val="PrrafodelistaCar"/>
    <w:uiPriority w:val="34"/>
    <w:qFormat/>
    <w:rsid w:val="00134BAD"/>
    <w:pPr>
      <w:ind w:left="720"/>
      <w:contextualSpacing/>
    </w:pPr>
  </w:style>
  <w:style w:type="table" w:styleId="Tablaconcuadrcula">
    <w:name w:val="Table Grid"/>
    <w:basedOn w:val="Tablanormal"/>
    <w:uiPriority w:val="39"/>
    <w:rsid w:val="001E45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548BC"/>
    <w:pPr>
      <w:widowControl/>
      <w:spacing w:before="100" w:beforeAutospacing="1" w:after="100" w:afterAutospacing="1"/>
    </w:pPr>
    <w:rPr>
      <w:rFonts w:ascii="Times New Roman" w:eastAsia="Times New Roman" w:hAnsi="Times New Roman" w:cs="Times New Roman"/>
      <w:color w:val="auto"/>
    </w:rPr>
  </w:style>
  <w:style w:type="character" w:styleId="Hipervnculo">
    <w:name w:val="Hyperlink"/>
    <w:basedOn w:val="Fuentedeprrafopredeter"/>
    <w:uiPriority w:val="99"/>
    <w:unhideWhenUsed/>
    <w:rsid w:val="00E548BC"/>
    <w:rPr>
      <w:color w:val="0000FF"/>
      <w:u w:val="single"/>
    </w:rPr>
  </w:style>
  <w:style w:type="character" w:styleId="Refdecomentario">
    <w:name w:val="annotation reference"/>
    <w:basedOn w:val="Fuentedeprrafopredeter"/>
    <w:uiPriority w:val="99"/>
    <w:semiHidden/>
    <w:unhideWhenUsed/>
    <w:rsid w:val="00E548BC"/>
    <w:rPr>
      <w:sz w:val="16"/>
      <w:szCs w:val="16"/>
    </w:rPr>
  </w:style>
  <w:style w:type="paragraph" w:styleId="Textocomentario">
    <w:name w:val="annotation text"/>
    <w:basedOn w:val="Normal"/>
    <w:link w:val="TextocomentarioCar"/>
    <w:uiPriority w:val="99"/>
    <w:semiHidden/>
    <w:unhideWhenUsed/>
    <w:rsid w:val="00E548BC"/>
    <w:rPr>
      <w:sz w:val="20"/>
      <w:szCs w:val="20"/>
    </w:rPr>
  </w:style>
  <w:style w:type="character" w:customStyle="1" w:styleId="TextocomentarioCar">
    <w:name w:val="Texto comentario Car"/>
    <w:basedOn w:val="Fuentedeprrafopredeter"/>
    <w:link w:val="Textocomentario"/>
    <w:uiPriority w:val="99"/>
    <w:semiHidden/>
    <w:rsid w:val="00E548BC"/>
    <w:rPr>
      <w:sz w:val="20"/>
      <w:szCs w:val="20"/>
    </w:rPr>
  </w:style>
  <w:style w:type="paragraph" w:styleId="Asuntodelcomentario">
    <w:name w:val="annotation subject"/>
    <w:basedOn w:val="Textocomentario"/>
    <w:next w:val="Textocomentario"/>
    <w:link w:val="AsuntodelcomentarioCar"/>
    <w:uiPriority w:val="99"/>
    <w:semiHidden/>
    <w:unhideWhenUsed/>
    <w:rsid w:val="00E548BC"/>
    <w:rPr>
      <w:b/>
      <w:bCs/>
    </w:rPr>
  </w:style>
  <w:style w:type="character" w:customStyle="1" w:styleId="AsuntodelcomentarioCar">
    <w:name w:val="Asunto del comentario Car"/>
    <w:basedOn w:val="TextocomentarioCar"/>
    <w:link w:val="Asuntodelcomentario"/>
    <w:uiPriority w:val="99"/>
    <w:semiHidden/>
    <w:rsid w:val="00E548BC"/>
    <w:rPr>
      <w:b/>
      <w:bCs/>
      <w:sz w:val="20"/>
      <w:szCs w:val="20"/>
    </w:rPr>
  </w:style>
  <w:style w:type="paragraph" w:styleId="Textodeglobo">
    <w:name w:val="Balloon Text"/>
    <w:basedOn w:val="Normal"/>
    <w:link w:val="TextodegloboCar"/>
    <w:uiPriority w:val="99"/>
    <w:semiHidden/>
    <w:unhideWhenUsed/>
    <w:rsid w:val="00E548B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548BC"/>
    <w:rPr>
      <w:rFonts w:ascii="Segoe UI" w:hAnsi="Segoe UI" w:cs="Segoe UI"/>
      <w:sz w:val="18"/>
      <w:szCs w:val="18"/>
    </w:rPr>
  </w:style>
  <w:style w:type="paragraph" w:styleId="Sinespaciado">
    <w:name w:val="No Spacing"/>
    <w:link w:val="SinespaciadoCar"/>
    <w:uiPriority w:val="1"/>
    <w:qFormat/>
    <w:rsid w:val="009C74B6"/>
    <w:pPr>
      <w:widowControl/>
    </w:pPr>
    <w:rPr>
      <w:rFonts w:asciiTheme="minorHAnsi" w:eastAsiaTheme="minorEastAsia" w:hAnsiTheme="minorHAnsi" w:cstheme="minorBidi"/>
      <w:color w:val="auto"/>
      <w:lang w:val="es-ES_tradnl" w:eastAsia="es-ES"/>
    </w:rPr>
  </w:style>
  <w:style w:type="paragraph" w:styleId="TDC1">
    <w:name w:val="toc 1"/>
    <w:basedOn w:val="Normal"/>
    <w:next w:val="Normal"/>
    <w:autoRedefine/>
    <w:uiPriority w:val="39"/>
    <w:unhideWhenUsed/>
    <w:rsid w:val="005C6113"/>
    <w:pPr>
      <w:tabs>
        <w:tab w:val="left" w:pos="480"/>
        <w:tab w:val="right" w:leader="dot" w:pos="8488"/>
      </w:tabs>
      <w:spacing w:after="100" w:line="360" w:lineRule="auto"/>
    </w:pPr>
  </w:style>
  <w:style w:type="paragraph" w:styleId="TDC3">
    <w:name w:val="toc 3"/>
    <w:basedOn w:val="Normal"/>
    <w:next w:val="Normal"/>
    <w:autoRedefine/>
    <w:uiPriority w:val="39"/>
    <w:unhideWhenUsed/>
    <w:rsid w:val="00E009F6"/>
    <w:pPr>
      <w:spacing w:after="100"/>
      <w:ind w:left="480"/>
    </w:pPr>
  </w:style>
  <w:style w:type="paragraph" w:customStyle="1" w:styleId="Estilo1">
    <w:name w:val="Estilo1"/>
    <w:basedOn w:val="Ttulo3"/>
    <w:link w:val="Estilo1Car"/>
    <w:qFormat/>
    <w:rsid w:val="00027C38"/>
    <w:pPr>
      <w:tabs>
        <w:tab w:val="left" w:pos="851"/>
      </w:tabs>
    </w:pPr>
  </w:style>
  <w:style w:type="paragraph" w:customStyle="1" w:styleId="Estilo2">
    <w:name w:val="Estilo2"/>
    <w:basedOn w:val="Estilo1"/>
    <w:link w:val="Estilo2Car"/>
    <w:qFormat/>
    <w:rsid w:val="00027C38"/>
  </w:style>
  <w:style w:type="character" w:customStyle="1" w:styleId="Ttulo3Car">
    <w:name w:val="Título 3 Car"/>
    <w:basedOn w:val="Fuentedeprrafopredeter"/>
    <w:link w:val="Ttulo3"/>
    <w:uiPriority w:val="9"/>
    <w:rsid w:val="00027C38"/>
    <w:rPr>
      <w:rFonts w:ascii="Arial" w:eastAsia="Arial" w:hAnsi="Arial" w:cs="Arial"/>
      <w:sz w:val="22"/>
      <w:szCs w:val="22"/>
    </w:rPr>
  </w:style>
  <w:style w:type="character" w:customStyle="1" w:styleId="Estilo1Car">
    <w:name w:val="Estilo1 Car"/>
    <w:basedOn w:val="Ttulo3Car"/>
    <w:link w:val="Estilo1"/>
    <w:rsid w:val="00027C38"/>
    <w:rPr>
      <w:rFonts w:ascii="Arial" w:eastAsia="Arial" w:hAnsi="Arial" w:cs="Arial"/>
      <w:sz w:val="22"/>
      <w:szCs w:val="22"/>
    </w:rPr>
  </w:style>
  <w:style w:type="paragraph" w:customStyle="1" w:styleId="Estilo3">
    <w:name w:val="Estilo3"/>
    <w:basedOn w:val="Normal"/>
    <w:link w:val="Estilo3Car"/>
    <w:qFormat/>
    <w:rsid w:val="00B90417"/>
    <w:pPr>
      <w:numPr>
        <w:numId w:val="5"/>
      </w:numPr>
      <w:spacing w:line="276" w:lineRule="auto"/>
      <w:contextualSpacing/>
      <w:jc w:val="both"/>
    </w:pPr>
    <w:rPr>
      <w:rFonts w:ascii="Arial" w:eastAsia="Arial" w:hAnsi="Arial" w:cs="Arial"/>
      <w:color w:val="auto"/>
      <w:sz w:val="22"/>
      <w:szCs w:val="22"/>
    </w:rPr>
  </w:style>
  <w:style w:type="character" w:customStyle="1" w:styleId="Estilo2Car">
    <w:name w:val="Estilo2 Car"/>
    <w:basedOn w:val="Estilo1Car"/>
    <w:link w:val="Estilo2"/>
    <w:rsid w:val="00027C38"/>
    <w:rPr>
      <w:rFonts w:ascii="Arial" w:eastAsia="Arial" w:hAnsi="Arial" w:cs="Arial"/>
      <w:sz w:val="22"/>
      <w:szCs w:val="22"/>
    </w:rPr>
  </w:style>
  <w:style w:type="paragraph" w:styleId="TDC2">
    <w:name w:val="toc 2"/>
    <w:basedOn w:val="Normal"/>
    <w:next w:val="Normal"/>
    <w:autoRedefine/>
    <w:uiPriority w:val="39"/>
    <w:unhideWhenUsed/>
    <w:rsid w:val="00C4176F"/>
    <w:pPr>
      <w:spacing w:after="100"/>
      <w:ind w:left="240"/>
    </w:pPr>
  </w:style>
  <w:style w:type="character" w:customStyle="1" w:styleId="Estilo3Car">
    <w:name w:val="Estilo3 Car"/>
    <w:basedOn w:val="Fuentedeprrafopredeter"/>
    <w:link w:val="Estilo3"/>
    <w:rsid w:val="00B90417"/>
    <w:rPr>
      <w:rFonts w:ascii="Arial" w:eastAsia="Arial" w:hAnsi="Arial" w:cs="Arial"/>
      <w:color w:val="auto"/>
      <w:sz w:val="22"/>
      <w:szCs w:val="22"/>
    </w:rPr>
  </w:style>
  <w:style w:type="paragraph" w:styleId="TDC4">
    <w:name w:val="toc 4"/>
    <w:basedOn w:val="Normal"/>
    <w:next w:val="Normal"/>
    <w:autoRedefine/>
    <w:uiPriority w:val="39"/>
    <w:unhideWhenUsed/>
    <w:rsid w:val="005B4D77"/>
    <w:pPr>
      <w:spacing w:after="100"/>
      <w:ind w:left="720"/>
    </w:pPr>
  </w:style>
  <w:style w:type="paragraph" w:styleId="Encabezado">
    <w:name w:val="header"/>
    <w:basedOn w:val="Normal"/>
    <w:link w:val="EncabezadoCar"/>
    <w:uiPriority w:val="99"/>
    <w:unhideWhenUsed/>
    <w:rsid w:val="006E2348"/>
    <w:pPr>
      <w:tabs>
        <w:tab w:val="center" w:pos="4252"/>
        <w:tab w:val="right" w:pos="8504"/>
      </w:tabs>
    </w:pPr>
  </w:style>
  <w:style w:type="character" w:customStyle="1" w:styleId="EncabezadoCar">
    <w:name w:val="Encabezado Car"/>
    <w:basedOn w:val="Fuentedeprrafopredeter"/>
    <w:link w:val="Encabezado"/>
    <w:uiPriority w:val="99"/>
    <w:rsid w:val="006E2348"/>
  </w:style>
  <w:style w:type="paragraph" w:styleId="Piedepgina">
    <w:name w:val="footer"/>
    <w:basedOn w:val="Normal"/>
    <w:link w:val="PiedepginaCar"/>
    <w:uiPriority w:val="99"/>
    <w:unhideWhenUsed/>
    <w:rsid w:val="006E2348"/>
    <w:pPr>
      <w:tabs>
        <w:tab w:val="center" w:pos="4252"/>
        <w:tab w:val="right" w:pos="8504"/>
      </w:tabs>
    </w:pPr>
  </w:style>
  <w:style w:type="character" w:customStyle="1" w:styleId="PiedepginaCar">
    <w:name w:val="Pie de página Car"/>
    <w:basedOn w:val="Fuentedeprrafopredeter"/>
    <w:link w:val="Piedepgina"/>
    <w:uiPriority w:val="99"/>
    <w:rsid w:val="006E2348"/>
  </w:style>
  <w:style w:type="character" w:customStyle="1" w:styleId="SinespaciadoCar">
    <w:name w:val="Sin espaciado Car"/>
    <w:basedOn w:val="Fuentedeprrafopredeter"/>
    <w:link w:val="Sinespaciado"/>
    <w:uiPriority w:val="1"/>
    <w:rsid w:val="003E5F9F"/>
    <w:rPr>
      <w:rFonts w:asciiTheme="minorHAnsi" w:eastAsiaTheme="minorEastAsia" w:hAnsiTheme="minorHAnsi" w:cstheme="minorBidi"/>
      <w:color w:val="auto"/>
      <w:lang w:val="es-ES_tradnl" w:eastAsia="es-ES"/>
    </w:rPr>
  </w:style>
  <w:style w:type="character" w:styleId="Textoennegrita">
    <w:name w:val="Strong"/>
    <w:basedOn w:val="Fuentedeprrafopredeter"/>
    <w:uiPriority w:val="22"/>
    <w:qFormat/>
    <w:rsid w:val="00D82A0C"/>
    <w:rPr>
      <w:b/>
      <w:bCs/>
    </w:rPr>
  </w:style>
  <w:style w:type="paragraph" w:customStyle="1" w:styleId="Loreal2">
    <w:name w:val="Loreal2"/>
    <w:basedOn w:val="Normal"/>
    <w:qFormat/>
    <w:rsid w:val="0027120B"/>
    <w:pPr>
      <w:keepNext/>
      <w:keepLines/>
      <w:widowControl/>
      <w:tabs>
        <w:tab w:val="num" w:pos="851"/>
      </w:tabs>
      <w:spacing w:line="276" w:lineRule="auto"/>
      <w:ind w:left="794" w:hanging="794"/>
      <w:contextualSpacing/>
      <w:outlineLvl w:val="0"/>
    </w:pPr>
    <w:rPr>
      <w:rFonts w:ascii="Arial" w:eastAsia="Calibri" w:hAnsi="Arial" w:cs="Arial"/>
      <w:b/>
      <w:bCs/>
      <w:color w:val="auto"/>
      <w:kern w:val="1"/>
      <w:sz w:val="22"/>
      <w:szCs w:val="22"/>
      <w:lang w:val="es-ES" w:eastAsia="zh-CN"/>
    </w:rPr>
  </w:style>
  <w:style w:type="paragraph" w:customStyle="1" w:styleId="Loreal1">
    <w:name w:val="Loreal1"/>
    <w:basedOn w:val="Normal"/>
    <w:qFormat/>
    <w:rsid w:val="0027120B"/>
    <w:pPr>
      <w:keepNext/>
      <w:keepLines/>
      <w:widowControl/>
      <w:tabs>
        <w:tab w:val="num" w:pos="851"/>
      </w:tabs>
      <w:spacing w:line="276" w:lineRule="auto"/>
      <w:ind w:left="851" w:hanging="851"/>
      <w:contextualSpacing/>
      <w:outlineLvl w:val="0"/>
    </w:pPr>
    <w:rPr>
      <w:rFonts w:ascii="Arial" w:eastAsia="Calibri" w:hAnsi="Arial" w:cs="Arial"/>
      <w:b/>
      <w:bCs/>
      <w:color w:val="auto"/>
      <w:kern w:val="1"/>
      <w:sz w:val="22"/>
      <w:szCs w:val="22"/>
      <w:lang w:val="es-ES" w:eastAsia="zh-CN"/>
    </w:rPr>
  </w:style>
  <w:style w:type="paragraph" w:customStyle="1" w:styleId="Loreal3">
    <w:name w:val="Loreal3"/>
    <w:basedOn w:val="Ttulo1"/>
    <w:link w:val="Loreal3Car"/>
    <w:qFormat/>
    <w:rsid w:val="0027120B"/>
    <w:pPr>
      <w:widowControl/>
      <w:numPr>
        <w:numId w:val="0"/>
      </w:numPr>
      <w:tabs>
        <w:tab w:val="num" w:pos="851"/>
      </w:tabs>
      <w:spacing w:before="0" w:after="0"/>
      <w:ind w:left="851" w:hanging="851"/>
      <w:contextualSpacing/>
    </w:pPr>
    <w:rPr>
      <w:rFonts w:eastAsia="Calibri"/>
      <w:b w:val="0"/>
      <w:bCs/>
      <w:color w:val="2E74B5" w:themeColor="accent1" w:themeShade="BF"/>
      <w:kern w:val="1"/>
      <w:lang w:val="es-ES" w:eastAsia="zh-CN"/>
    </w:rPr>
  </w:style>
  <w:style w:type="character" w:customStyle="1" w:styleId="Loreal3Car">
    <w:name w:val="Loreal3 Car"/>
    <w:basedOn w:val="Fuentedeprrafopredeter"/>
    <w:link w:val="Loreal3"/>
    <w:rsid w:val="0027120B"/>
    <w:rPr>
      <w:rFonts w:ascii="Arial" w:eastAsia="Calibri" w:hAnsi="Arial" w:cs="Arial"/>
      <w:bCs/>
      <w:color w:val="2E74B5" w:themeColor="accent1" w:themeShade="BF"/>
      <w:kern w:val="1"/>
      <w:sz w:val="22"/>
      <w:szCs w:val="22"/>
      <w:lang w:val="es-ES" w:eastAsia="zh-CN"/>
    </w:rPr>
  </w:style>
  <w:style w:type="paragraph" w:styleId="Textonotapie">
    <w:name w:val="footnote text"/>
    <w:basedOn w:val="Normal"/>
    <w:link w:val="TextonotapieCar"/>
    <w:uiPriority w:val="99"/>
    <w:unhideWhenUsed/>
    <w:rsid w:val="00933A93"/>
    <w:rPr>
      <w:sz w:val="20"/>
      <w:szCs w:val="20"/>
    </w:rPr>
  </w:style>
  <w:style w:type="character" w:customStyle="1" w:styleId="TextonotapieCar">
    <w:name w:val="Texto nota pie Car"/>
    <w:basedOn w:val="Fuentedeprrafopredeter"/>
    <w:link w:val="Textonotapie"/>
    <w:uiPriority w:val="99"/>
    <w:rsid w:val="00933A93"/>
    <w:rPr>
      <w:sz w:val="20"/>
      <w:szCs w:val="20"/>
    </w:rPr>
  </w:style>
  <w:style w:type="character" w:styleId="Refdenotaalpie">
    <w:name w:val="footnote reference"/>
    <w:basedOn w:val="Fuentedeprrafopredeter"/>
    <w:uiPriority w:val="99"/>
    <w:unhideWhenUsed/>
    <w:rsid w:val="00933A93"/>
    <w:rPr>
      <w:vertAlign w:val="superscript"/>
    </w:rPr>
  </w:style>
  <w:style w:type="paragraph" w:styleId="TtuloTDC">
    <w:name w:val="TOC Heading"/>
    <w:basedOn w:val="Ttulo1"/>
    <w:next w:val="Normal"/>
    <w:uiPriority w:val="39"/>
    <w:unhideWhenUsed/>
    <w:qFormat/>
    <w:rsid w:val="00627D39"/>
    <w:pPr>
      <w:widowControl/>
      <w:numPr>
        <w:numId w:val="0"/>
      </w:numPr>
      <w:spacing w:before="240" w:after="0" w:line="259" w:lineRule="auto"/>
      <w:outlineLvl w:val="9"/>
    </w:pPr>
    <w:rPr>
      <w:rFonts w:asciiTheme="majorHAnsi" w:eastAsiaTheme="majorEastAsia" w:hAnsiTheme="majorHAnsi" w:cstheme="majorBidi"/>
      <w:b w:val="0"/>
      <w:color w:val="2E74B5" w:themeColor="accent1" w:themeShade="BF"/>
      <w:sz w:val="32"/>
      <w:szCs w:val="32"/>
    </w:rPr>
  </w:style>
  <w:style w:type="paragraph" w:styleId="Textoindependiente2">
    <w:name w:val="Body Text 2"/>
    <w:basedOn w:val="Normal"/>
    <w:link w:val="Textoindependiente2Car"/>
    <w:semiHidden/>
    <w:rsid w:val="00812663"/>
    <w:pPr>
      <w:widowControl/>
      <w:jc w:val="center"/>
    </w:pPr>
    <w:rPr>
      <w:rFonts w:ascii="Lucida Console" w:eastAsia="Times New Roman" w:hAnsi="Lucida Console" w:cs="Times New Roman"/>
      <w:b/>
      <w:smallCaps/>
      <w:color w:val="auto"/>
      <w:sz w:val="28"/>
      <w:lang w:val="es-ES" w:eastAsia="es-ES"/>
    </w:rPr>
  </w:style>
  <w:style w:type="character" w:customStyle="1" w:styleId="Textoindependiente2Car">
    <w:name w:val="Texto independiente 2 Car"/>
    <w:basedOn w:val="Fuentedeprrafopredeter"/>
    <w:link w:val="Textoindependiente2"/>
    <w:semiHidden/>
    <w:rsid w:val="00812663"/>
    <w:rPr>
      <w:rFonts w:ascii="Lucida Console" w:eastAsia="Times New Roman" w:hAnsi="Lucida Console" w:cs="Times New Roman"/>
      <w:b/>
      <w:smallCaps/>
      <w:color w:val="auto"/>
      <w:sz w:val="28"/>
      <w:lang w:val="es-ES" w:eastAsia="es-ES"/>
    </w:rPr>
  </w:style>
  <w:style w:type="paragraph" w:styleId="Textoindependiente">
    <w:name w:val="Body Text"/>
    <w:basedOn w:val="Normal"/>
    <w:link w:val="TextoindependienteCar"/>
    <w:uiPriority w:val="99"/>
    <w:semiHidden/>
    <w:unhideWhenUsed/>
    <w:rsid w:val="006605F9"/>
    <w:pPr>
      <w:spacing w:after="120"/>
    </w:pPr>
  </w:style>
  <w:style w:type="character" w:customStyle="1" w:styleId="TextoindependienteCar">
    <w:name w:val="Texto independiente Car"/>
    <w:basedOn w:val="Fuentedeprrafopredeter"/>
    <w:link w:val="Textoindependiente"/>
    <w:uiPriority w:val="99"/>
    <w:semiHidden/>
    <w:rsid w:val="006605F9"/>
  </w:style>
  <w:style w:type="character" w:styleId="Hipervnculovisitado">
    <w:name w:val="FollowedHyperlink"/>
    <w:basedOn w:val="Fuentedeprrafopredeter"/>
    <w:uiPriority w:val="99"/>
    <w:semiHidden/>
    <w:unhideWhenUsed/>
    <w:rsid w:val="00D30A5A"/>
    <w:rPr>
      <w:color w:val="954F72" w:themeColor="followedHyperlink"/>
      <w:u w:val="single"/>
    </w:rPr>
  </w:style>
  <w:style w:type="character" w:styleId="Textodelmarcadordeposicin">
    <w:name w:val="Placeholder Text"/>
    <w:basedOn w:val="Fuentedeprrafopredeter"/>
    <w:uiPriority w:val="99"/>
    <w:semiHidden/>
    <w:rsid w:val="00973283"/>
    <w:rPr>
      <w:color w:val="808080"/>
    </w:rPr>
  </w:style>
  <w:style w:type="table" w:styleId="Tablanormal1">
    <w:name w:val="Plain Table 1"/>
    <w:basedOn w:val="Tablanormal"/>
    <w:uiPriority w:val="41"/>
    <w:rsid w:val="00E47FE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3-nfasis3">
    <w:name w:val="Grid Table 3 Accent 3"/>
    <w:basedOn w:val="Tablanormal"/>
    <w:uiPriority w:val="48"/>
    <w:rsid w:val="00772090"/>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aconcuadrcula4-nfasis1">
    <w:name w:val="Grid Table 4 Accent 1"/>
    <w:basedOn w:val="Tablanormal"/>
    <w:uiPriority w:val="49"/>
    <w:rsid w:val="00427B7C"/>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Revisin">
    <w:name w:val="Revision"/>
    <w:hidden/>
    <w:uiPriority w:val="99"/>
    <w:semiHidden/>
    <w:rsid w:val="00E122A8"/>
    <w:pPr>
      <w:widowControl/>
    </w:pPr>
  </w:style>
  <w:style w:type="paragraph" w:customStyle="1" w:styleId="Encabezado1">
    <w:name w:val="Encabezado1"/>
    <w:basedOn w:val="Ttulo2"/>
    <w:next w:val="Textoindependiente"/>
    <w:rsid w:val="008614B5"/>
    <w:pPr>
      <w:keepLines w:val="0"/>
      <w:numPr>
        <w:ilvl w:val="0"/>
        <w:numId w:val="0"/>
      </w:numPr>
      <w:tabs>
        <w:tab w:val="left" w:pos="2182"/>
      </w:tabs>
      <w:suppressAutoHyphens/>
      <w:spacing w:before="0" w:line="240" w:lineRule="auto"/>
      <w:jc w:val="center"/>
    </w:pPr>
    <w:rPr>
      <w:rFonts w:ascii="Times New Roman" w:eastAsia="Times New Roman" w:hAnsi="Times New Roman" w:cs="Times New Roman"/>
      <w:color w:val="auto"/>
      <w:szCs w:val="20"/>
      <w:u w:val="single"/>
      <w:lang w:val="es-ES" w:eastAsia="zh-CN"/>
    </w:rPr>
  </w:style>
  <w:style w:type="paragraph" w:customStyle="1" w:styleId="Sangra3detindependiente1">
    <w:name w:val="Sangría 3 de t. independiente1"/>
    <w:basedOn w:val="Normal"/>
    <w:rsid w:val="008614B5"/>
    <w:pPr>
      <w:widowControl/>
      <w:suppressAutoHyphens/>
      <w:ind w:firstLine="708"/>
      <w:jc w:val="both"/>
    </w:pPr>
    <w:rPr>
      <w:rFonts w:ascii="Arial" w:eastAsia="Times New Roman" w:hAnsi="Arial" w:cs="Arial"/>
      <w:color w:val="auto"/>
      <w:sz w:val="20"/>
      <w:lang w:val="es-ES" w:eastAsia="zh-CN"/>
    </w:rPr>
  </w:style>
  <w:style w:type="numbering" w:customStyle="1" w:styleId="Estilo4">
    <w:name w:val="Estilo4"/>
    <w:uiPriority w:val="99"/>
    <w:rsid w:val="005D2EEA"/>
    <w:pPr>
      <w:numPr>
        <w:numId w:val="16"/>
      </w:numPr>
    </w:pPr>
  </w:style>
  <w:style w:type="table" w:customStyle="1" w:styleId="41">
    <w:name w:val="41"/>
    <w:basedOn w:val="TableNormal"/>
    <w:rsid w:val="003616E2"/>
    <w:tblPr>
      <w:tblStyleRowBandSize w:val="1"/>
      <w:tblStyleColBandSize w:val="1"/>
      <w:tblCellMar>
        <w:left w:w="115" w:type="dxa"/>
        <w:right w:w="115" w:type="dxa"/>
      </w:tblCellMar>
    </w:tblPr>
  </w:style>
  <w:style w:type="paragraph" w:customStyle="1" w:styleId="Default">
    <w:name w:val="Default"/>
    <w:rsid w:val="00D552AA"/>
    <w:pPr>
      <w:widowControl/>
      <w:autoSpaceDE w:val="0"/>
      <w:autoSpaceDN w:val="0"/>
      <w:adjustRightInd w:val="0"/>
    </w:pPr>
    <w:rPr>
      <w:rFonts w:ascii="Arial" w:hAnsi="Arial" w:cs="Arial"/>
      <w:lang w:val="es-419"/>
    </w:rPr>
  </w:style>
  <w:style w:type="table" w:customStyle="1" w:styleId="Tablaconcuadrcula1">
    <w:name w:val="Tabla con cuadrícula1"/>
    <w:basedOn w:val="Tablanormal"/>
    <w:next w:val="Tablaconcuadrcula"/>
    <w:uiPriority w:val="59"/>
    <w:rsid w:val="00DF5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496F9C"/>
  </w:style>
  <w:style w:type="character" w:customStyle="1" w:styleId="PrrafodelistaCar">
    <w:name w:val="Párrafo de lista Car"/>
    <w:link w:val="Prrafodelista"/>
    <w:uiPriority w:val="34"/>
    <w:locked/>
    <w:rsid w:val="00496F9C"/>
  </w:style>
  <w:style w:type="character" w:styleId="Referenciasutil">
    <w:name w:val="Subtle Reference"/>
    <w:basedOn w:val="Fuentedeprrafopredeter"/>
    <w:uiPriority w:val="31"/>
    <w:qFormat/>
    <w:rsid w:val="00D67E2F"/>
    <w:rPr>
      <w:smallCaps/>
      <w:color w:val="5A5A5A" w:themeColor="text1" w:themeTint="A5"/>
    </w:rPr>
  </w:style>
  <w:style w:type="table" w:customStyle="1" w:styleId="EstiloBases1">
    <w:name w:val="Estilo Bases1"/>
    <w:basedOn w:val="Tablanormal"/>
    <w:uiPriority w:val="99"/>
    <w:rsid w:val="00443464"/>
    <w:pPr>
      <w:widowControl/>
      <w:spacing w:before="120" w:after="120" w:line="276" w:lineRule="auto"/>
      <w:contextualSpacing/>
    </w:pPr>
    <w:rPr>
      <w:rFonts w:asciiTheme="minorHAnsi" w:eastAsiaTheme="minorHAnsi" w:hAnsiTheme="minorHAnsi" w:cstheme="minorBid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70AD47" w:themeFill="accent6"/>
        <w:vAlign w:val="bottom"/>
      </w:tcPr>
    </w:tblStylePr>
  </w:style>
  <w:style w:type="character" w:customStyle="1" w:styleId="Mencinsinresolver1">
    <w:name w:val="Mención sin resolver1"/>
    <w:basedOn w:val="Fuentedeprrafopredeter"/>
    <w:uiPriority w:val="99"/>
    <w:semiHidden/>
    <w:unhideWhenUsed/>
    <w:rsid w:val="00EA416B"/>
    <w:rPr>
      <w:color w:val="605E5C"/>
      <w:shd w:val="clear" w:color="auto" w:fill="E1DFDD"/>
    </w:rPr>
  </w:style>
  <w:style w:type="character" w:styleId="Mencinsinresolver">
    <w:name w:val="Unresolved Mention"/>
    <w:basedOn w:val="Fuentedeprrafopredeter"/>
    <w:uiPriority w:val="99"/>
    <w:semiHidden/>
    <w:unhideWhenUsed/>
    <w:rsid w:val="005864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34777">
      <w:bodyDiv w:val="1"/>
      <w:marLeft w:val="0"/>
      <w:marRight w:val="0"/>
      <w:marTop w:val="0"/>
      <w:marBottom w:val="0"/>
      <w:divBdr>
        <w:top w:val="none" w:sz="0" w:space="0" w:color="auto"/>
        <w:left w:val="none" w:sz="0" w:space="0" w:color="auto"/>
        <w:bottom w:val="none" w:sz="0" w:space="0" w:color="auto"/>
        <w:right w:val="none" w:sz="0" w:space="0" w:color="auto"/>
      </w:divBdr>
    </w:div>
    <w:div w:id="119493680">
      <w:bodyDiv w:val="1"/>
      <w:marLeft w:val="0"/>
      <w:marRight w:val="0"/>
      <w:marTop w:val="0"/>
      <w:marBottom w:val="0"/>
      <w:divBdr>
        <w:top w:val="none" w:sz="0" w:space="0" w:color="auto"/>
        <w:left w:val="none" w:sz="0" w:space="0" w:color="auto"/>
        <w:bottom w:val="none" w:sz="0" w:space="0" w:color="auto"/>
        <w:right w:val="none" w:sz="0" w:space="0" w:color="auto"/>
      </w:divBdr>
    </w:div>
    <w:div w:id="163059388">
      <w:bodyDiv w:val="1"/>
      <w:marLeft w:val="0"/>
      <w:marRight w:val="0"/>
      <w:marTop w:val="0"/>
      <w:marBottom w:val="0"/>
      <w:divBdr>
        <w:top w:val="none" w:sz="0" w:space="0" w:color="auto"/>
        <w:left w:val="none" w:sz="0" w:space="0" w:color="auto"/>
        <w:bottom w:val="none" w:sz="0" w:space="0" w:color="auto"/>
        <w:right w:val="none" w:sz="0" w:space="0" w:color="auto"/>
      </w:divBdr>
      <w:divsChild>
        <w:div w:id="915555173">
          <w:marLeft w:val="708"/>
          <w:marRight w:val="0"/>
          <w:marTop w:val="0"/>
          <w:marBottom w:val="0"/>
          <w:divBdr>
            <w:top w:val="none" w:sz="0" w:space="0" w:color="auto"/>
            <w:left w:val="none" w:sz="0" w:space="0" w:color="auto"/>
            <w:bottom w:val="none" w:sz="0" w:space="0" w:color="auto"/>
            <w:right w:val="none" w:sz="0" w:space="0" w:color="auto"/>
          </w:divBdr>
        </w:div>
      </w:divsChild>
    </w:div>
    <w:div w:id="358241105">
      <w:bodyDiv w:val="1"/>
      <w:marLeft w:val="0"/>
      <w:marRight w:val="0"/>
      <w:marTop w:val="0"/>
      <w:marBottom w:val="0"/>
      <w:divBdr>
        <w:top w:val="none" w:sz="0" w:space="0" w:color="auto"/>
        <w:left w:val="none" w:sz="0" w:space="0" w:color="auto"/>
        <w:bottom w:val="none" w:sz="0" w:space="0" w:color="auto"/>
        <w:right w:val="none" w:sz="0" w:space="0" w:color="auto"/>
      </w:divBdr>
    </w:div>
    <w:div w:id="382412790">
      <w:bodyDiv w:val="1"/>
      <w:marLeft w:val="0"/>
      <w:marRight w:val="0"/>
      <w:marTop w:val="0"/>
      <w:marBottom w:val="0"/>
      <w:divBdr>
        <w:top w:val="none" w:sz="0" w:space="0" w:color="auto"/>
        <w:left w:val="none" w:sz="0" w:space="0" w:color="auto"/>
        <w:bottom w:val="none" w:sz="0" w:space="0" w:color="auto"/>
        <w:right w:val="none" w:sz="0" w:space="0" w:color="auto"/>
      </w:divBdr>
    </w:div>
    <w:div w:id="473257427">
      <w:bodyDiv w:val="1"/>
      <w:marLeft w:val="0"/>
      <w:marRight w:val="0"/>
      <w:marTop w:val="0"/>
      <w:marBottom w:val="0"/>
      <w:divBdr>
        <w:top w:val="none" w:sz="0" w:space="0" w:color="auto"/>
        <w:left w:val="none" w:sz="0" w:space="0" w:color="auto"/>
        <w:bottom w:val="none" w:sz="0" w:space="0" w:color="auto"/>
        <w:right w:val="none" w:sz="0" w:space="0" w:color="auto"/>
      </w:divBdr>
    </w:div>
    <w:div w:id="495414779">
      <w:bodyDiv w:val="1"/>
      <w:marLeft w:val="0"/>
      <w:marRight w:val="0"/>
      <w:marTop w:val="0"/>
      <w:marBottom w:val="0"/>
      <w:divBdr>
        <w:top w:val="none" w:sz="0" w:space="0" w:color="auto"/>
        <w:left w:val="none" w:sz="0" w:space="0" w:color="auto"/>
        <w:bottom w:val="none" w:sz="0" w:space="0" w:color="auto"/>
        <w:right w:val="none" w:sz="0" w:space="0" w:color="auto"/>
      </w:divBdr>
      <w:divsChild>
        <w:div w:id="1305233057">
          <w:marLeft w:val="0"/>
          <w:marRight w:val="0"/>
          <w:marTop w:val="0"/>
          <w:marBottom w:val="120"/>
          <w:divBdr>
            <w:top w:val="none" w:sz="0" w:space="0" w:color="auto"/>
            <w:left w:val="none" w:sz="0" w:space="0" w:color="auto"/>
            <w:bottom w:val="none" w:sz="0" w:space="0" w:color="auto"/>
            <w:right w:val="none" w:sz="0" w:space="0" w:color="auto"/>
          </w:divBdr>
          <w:divsChild>
            <w:div w:id="1071734479">
              <w:marLeft w:val="0"/>
              <w:marRight w:val="120"/>
              <w:marTop w:val="0"/>
              <w:marBottom w:val="0"/>
              <w:divBdr>
                <w:top w:val="none" w:sz="0" w:space="0" w:color="auto"/>
                <w:left w:val="none" w:sz="0" w:space="0" w:color="auto"/>
                <w:bottom w:val="none" w:sz="0" w:space="0" w:color="auto"/>
                <w:right w:val="none" w:sz="0" w:space="0" w:color="auto"/>
              </w:divBdr>
              <w:divsChild>
                <w:div w:id="177158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272624">
      <w:bodyDiv w:val="1"/>
      <w:marLeft w:val="0"/>
      <w:marRight w:val="0"/>
      <w:marTop w:val="0"/>
      <w:marBottom w:val="0"/>
      <w:divBdr>
        <w:top w:val="none" w:sz="0" w:space="0" w:color="auto"/>
        <w:left w:val="none" w:sz="0" w:space="0" w:color="auto"/>
        <w:bottom w:val="none" w:sz="0" w:space="0" w:color="auto"/>
        <w:right w:val="none" w:sz="0" w:space="0" w:color="auto"/>
      </w:divBdr>
    </w:div>
    <w:div w:id="788357556">
      <w:bodyDiv w:val="1"/>
      <w:marLeft w:val="0"/>
      <w:marRight w:val="0"/>
      <w:marTop w:val="0"/>
      <w:marBottom w:val="0"/>
      <w:divBdr>
        <w:top w:val="none" w:sz="0" w:space="0" w:color="auto"/>
        <w:left w:val="none" w:sz="0" w:space="0" w:color="auto"/>
        <w:bottom w:val="none" w:sz="0" w:space="0" w:color="auto"/>
        <w:right w:val="none" w:sz="0" w:space="0" w:color="auto"/>
      </w:divBdr>
    </w:div>
    <w:div w:id="825437892">
      <w:bodyDiv w:val="1"/>
      <w:marLeft w:val="0"/>
      <w:marRight w:val="0"/>
      <w:marTop w:val="0"/>
      <w:marBottom w:val="0"/>
      <w:divBdr>
        <w:top w:val="none" w:sz="0" w:space="0" w:color="auto"/>
        <w:left w:val="none" w:sz="0" w:space="0" w:color="auto"/>
        <w:bottom w:val="none" w:sz="0" w:space="0" w:color="auto"/>
        <w:right w:val="none" w:sz="0" w:space="0" w:color="auto"/>
      </w:divBdr>
    </w:div>
    <w:div w:id="1094664125">
      <w:bodyDiv w:val="1"/>
      <w:marLeft w:val="0"/>
      <w:marRight w:val="0"/>
      <w:marTop w:val="0"/>
      <w:marBottom w:val="0"/>
      <w:divBdr>
        <w:top w:val="none" w:sz="0" w:space="0" w:color="auto"/>
        <w:left w:val="none" w:sz="0" w:space="0" w:color="auto"/>
        <w:bottom w:val="none" w:sz="0" w:space="0" w:color="auto"/>
        <w:right w:val="none" w:sz="0" w:space="0" w:color="auto"/>
      </w:divBdr>
    </w:div>
    <w:div w:id="1121192054">
      <w:bodyDiv w:val="1"/>
      <w:marLeft w:val="0"/>
      <w:marRight w:val="0"/>
      <w:marTop w:val="0"/>
      <w:marBottom w:val="0"/>
      <w:divBdr>
        <w:top w:val="none" w:sz="0" w:space="0" w:color="auto"/>
        <w:left w:val="none" w:sz="0" w:space="0" w:color="auto"/>
        <w:bottom w:val="none" w:sz="0" w:space="0" w:color="auto"/>
        <w:right w:val="none" w:sz="0" w:space="0" w:color="auto"/>
      </w:divBdr>
    </w:div>
    <w:div w:id="1544172593">
      <w:bodyDiv w:val="1"/>
      <w:marLeft w:val="0"/>
      <w:marRight w:val="0"/>
      <w:marTop w:val="0"/>
      <w:marBottom w:val="0"/>
      <w:divBdr>
        <w:top w:val="none" w:sz="0" w:space="0" w:color="auto"/>
        <w:left w:val="none" w:sz="0" w:space="0" w:color="auto"/>
        <w:bottom w:val="none" w:sz="0" w:space="0" w:color="auto"/>
        <w:right w:val="none" w:sz="0" w:space="0" w:color="auto"/>
      </w:divBdr>
    </w:div>
    <w:div w:id="1548952613">
      <w:bodyDiv w:val="1"/>
      <w:marLeft w:val="0"/>
      <w:marRight w:val="0"/>
      <w:marTop w:val="0"/>
      <w:marBottom w:val="0"/>
      <w:divBdr>
        <w:top w:val="none" w:sz="0" w:space="0" w:color="auto"/>
        <w:left w:val="none" w:sz="0" w:space="0" w:color="auto"/>
        <w:bottom w:val="none" w:sz="0" w:space="0" w:color="auto"/>
        <w:right w:val="none" w:sz="0" w:space="0" w:color="auto"/>
      </w:divBdr>
    </w:div>
    <w:div w:id="1620528546">
      <w:bodyDiv w:val="1"/>
      <w:marLeft w:val="0"/>
      <w:marRight w:val="0"/>
      <w:marTop w:val="0"/>
      <w:marBottom w:val="0"/>
      <w:divBdr>
        <w:top w:val="none" w:sz="0" w:space="0" w:color="auto"/>
        <w:left w:val="none" w:sz="0" w:space="0" w:color="auto"/>
        <w:bottom w:val="none" w:sz="0" w:space="0" w:color="auto"/>
        <w:right w:val="none" w:sz="0" w:space="0" w:color="auto"/>
      </w:divBdr>
    </w:div>
    <w:div w:id="1633175767">
      <w:bodyDiv w:val="1"/>
      <w:marLeft w:val="0"/>
      <w:marRight w:val="0"/>
      <w:marTop w:val="0"/>
      <w:marBottom w:val="0"/>
      <w:divBdr>
        <w:top w:val="none" w:sz="0" w:space="0" w:color="auto"/>
        <w:left w:val="none" w:sz="0" w:space="0" w:color="auto"/>
        <w:bottom w:val="none" w:sz="0" w:space="0" w:color="auto"/>
        <w:right w:val="none" w:sz="0" w:space="0" w:color="auto"/>
      </w:divBdr>
    </w:div>
    <w:div w:id="1695376310">
      <w:bodyDiv w:val="1"/>
      <w:marLeft w:val="0"/>
      <w:marRight w:val="0"/>
      <w:marTop w:val="0"/>
      <w:marBottom w:val="0"/>
      <w:divBdr>
        <w:top w:val="none" w:sz="0" w:space="0" w:color="auto"/>
        <w:left w:val="none" w:sz="0" w:space="0" w:color="auto"/>
        <w:bottom w:val="none" w:sz="0" w:space="0" w:color="auto"/>
        <w:right w:val="none" w:sz="0" w:space="0" w:color="auto"/>
      </w:divBdr>
    </w:div>
    <w:div w:id="1770082325">
      <w:bodyDiv w:val="1"/>
      <w:marLeft w:val="0"/>
      <w:marRight w:val="0"/>
      <w:marTop w:val="0"/>
      <w:marBottom w:val="0"/>
      <w:divBdr>
        <w:top w:val="none" w:sz="0" w:space="0" w:color="auto"/>
        <w:left w:val="none" w:sz="0" w:space="0" w:color="auto"/>
        <w:bottom w:val="none" w:sz="0" w:space="0" w:color="auto"/>
        <w:right w:val="none" w:sz="0" w:space="0" w:color="auto"/>
      </w:divBdr>
    </w:div>
    <w:div w:id="2004315426">
      <w:bodyDiv w:val="1"/>
      <w:marLeft w:val="0"/>
      <w:marRight w:val="0"/>
      <w:marTop w:val="0"/>
      <w:marBottom w:val="0"/>
      <w:divBdr>
        <w:top w:val="none" w:sz="0" w:space="0" w:color="auto"/>
        <w:left w:val="none" w:sz="0" w:space="0" w:color="auto"/>
        <w:bottom w:val="none" w:sz="0" w:space="0" w:color="auto"/>
        <w:right w:val="none" w:sz="0" w:space="0" w:color="auto"/>
      </w:divBdr>
    </w:div>
    <w:div w:id="20971652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jp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1.png"/><Relationship Id="rId6" Type="http://schemas.openxmlformats.org/officeDocument/2006/relationships/image" Target="media/image8.png"/><Relationship Id="rId5" Type="http://schemas.openxmlformats.org/officeDocument/2006/relationships/image" Target="media/image7.jpeg"/><Relationship Id="rId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5A654-0BDF-4149-B458-DC4A4E9B7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1046</Words>
  <Characters>5757</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pantonioli</dc:creator>
  <cp:keywords/>
  <dc:description/>
  <cp:lastModifiedBy>Rolando Javier Contreras Mendoza</cp:lastModifiedBy>
  <cp:revision>2</cp:revision>
  <cp:lastPrinted>2019-09-05T19:37:00Z</cp:lastPrinted>
  <dcterms:created xsi:type="dcterms:W3CDTF">2019-09-12T22:04:00Z</dcterms:created>
  <dcterms:modified xsi:type="dcterms:W3CDTF">2019-09-12T22:04:00Z</dcterms:modified>
</cp:coreProperties>
</file>