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D8C1" w14:textId="6AD5E76E" w:rsidR="004A60B8" w:rsidRPr="008C5050" w:rsidRDefault="004A60B8" w:rsidP="008C5050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  <w:lang w:val="es-ES"/>
        </w:rPr>
      </w:pPr>
      <w:r w:rsidRPr="008C5050">
        <w:rPr>
          <w:rFonts w:ascii="Arial" w:eastAsia="Arial" w:hAnsi="Arial" w:cs="Arial"/>
          <w:b/>
          <w:sz w:val="22"/>
          <w:szCs w:val="22"/>
          <w:lang w:val="es-ES"/>
        </w:rPr>
        <w:t>ANEXO 2</w:t>
      </w:r>
      <w:r w:rsidR="00734510">
        <w:rPr>
          <w:rFonts w:ascii="Arial" w:eastAsia="Arial" w:hAnsi="Arial" w:cs="Arial"/>
          <w:b/>
          <w:sz w:val="22"/>
          <w:szCs w:val="22"/>
          <w:lang w:val="es-ES"/>
        </w:rPr>
        <w:t>B</w:t>
      </w:r>
    </w:p>
    <w:p w14:paraId="36100B1A" w14:textId="77777777" w:rsidR="007B784E" w:rsidRPr="00950482" w:rsidRDefault="007B784E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2086B4FF" w14:textId="77777777" w:rsidR="007B784E" w:rsidRDefault="007B784E" w:rsidP="007B784E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</w:p>
    <w:p w14:paraId="1199CE87" w14:textId="1E8658AC" w:rsidR="007B784E" w:rsidRPr="00950482" w:rsidRDefault="007B784E" w:rsidP="007B784E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7B784E">
        <w:rPr>
          <w:rFonts w:ascii="Arial" w:eastAsia="Arial" w:hAnsi="Arial" w:cs="Arial"/>
          <w:b/>
          <w:sz w:val="22"/>
          <w:szCs w:val="22"/>
        </w:rPr>
        <w:t>NOMBRE DEL POSTULANTE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1007902924"/>
          <w:showingPlcHdr/>
          <w:text/>
        </w:sdtPr>
        <w:sdtEndPr/>
        <w:sdtContent>
          <w:r w:rsidRPr="007B784E">
            <w:rPr>
              <w:rFonts w:ascii="Arial" w:eastAsia="Arial" w:hAnsi="Arial" w:cs="Arial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 xml:space="preserve">   </w:t>
      </w:r>
      <w:r w:rsidRPr="007B784E">
        <w:rPr>
          <w:rFonts w:ascii="Arial" w:eastAsia="Arial" w:hAnsi="Arial" w:cs="Arial"/>
          <w:b/>
          <w:sz w:val="22"/>
          <w:szCs w:val="22"/>
        </w:rPr>
        <w:t>PAÍS</w:t>
      </w:r>
      <w:r w:rsidRPr="00950482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-352572243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6ADA583A" w14:textId="77777777" w:rsidR="007B784E" w:rsidRPr="00950482" w:rsidRDefault="007B784E" w:rsidP="007B784E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</w:p>
    <w:p w14:paraId="5C94DA72" w14:textId="77777777" w:rsidR="00950482" w:rsidRDefault="00950482" w:rsidP="007B784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Por favor, brinde una evaluación sincera del postulante que complemente la información  proporcionada, en referencia a la capacidad del postulante para completar exitosamente un programa de doctorado en el área propuesta. </w:t>
      </w:r>
    </w:p>
    <w:p w14:paraId="69539103" w14:textId="77777777" w:rsidR="007B784E" w:rsidRPr="00950482" w:rsidRDefault="007B784E" w:rsidP="007B784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dt>
      <w:sdtPr>
        <w:rPr>
          <w:rFonts w:ascii="Arial" w:eastAsia="Arial" w:hAnsi="Arial" w:cs="Arial"/>
          <w:sz w:val="22"/>
          <w:szCs w:val="22"/>
        </w:rPr>
        <w:id w:val="-1414851666"/>
        <w:showingPlcHdr/>
      </w:sdtPr>
      <w:sdtEndPr/>
      <w:sdtContent>
        <w:p w14:paraId="558D358F" w14:textId="77777777" w:rsidR="00950482" w:rsidRPr="00950482" w:rsidRDefault="00950482" w:rsidP="00950482">
          <w:pPr>
            <w:spacing w:line="276" w:lineRule="auto"/>
            <w:ind w:left="1418" w:hanging="1418"/>
            <w:jc w:val="both"/>
            <w:rPr>
              <w:rFonts w:ascii="Arial" w:eastAsia="Arial" w:hAnsi="Arial" w:cs="Arial"/>
              <w:sz w:val="22"/>
              <w:szCs w:val="22"/>
            </w:rPr>
          </w:pPr>
          <w:r w:rsidRPr="007B784E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p>
      </w:sdtContent>
    </w:sdt>
    <w:p w14:paraId="40CD5957" w14:textId="77777777" w:rsidR="0090212B" w:rsidRDefault="0090212B" w:rsidP="00D30013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</w:p>
    <w:p w14:paraId="06CF5645" w14:textId="1C714769" w:rsidR="00D30013" w:rsidRDefault="00D30013" w:rsidP="00D30013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  <w:r w:rsidRPr="00950482">
        <w:rPr>
          <w:rFonts w:ascii="Arial" w:eastAsia="Arial" w:hAnsi="Arial" w:cs="Arial"/>
          <w:b/>
          <w:sz w:val="22"/>
          <w:szCs w:val="22"/>
        </w:rPr>
        <w:t>CARTA DE CONFIDENCIALIDAD</w:t>
      </w:r>
    </w:p>
    <w:p w14:paraId="254C893D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0439BE48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Datos de la persona que hace la referencia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1331057308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364590D2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Nombre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1011882290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25D198C4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Grado académico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468363887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74DE4DD3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Afiliación institucional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250661504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0F5C8174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Dirección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1090001438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6ADF04E6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Ciudad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1955001923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 xml:space="preserve">              </w:t>
      </w:r>
      <w:r w:rsidRPr="00A02E82">
        <w:rPr>
          <w:rFonts w:ascii="Arial" w:eastAsia="Arial" w:hAnsi="Arial" w:cs="Arial"/>
          <w:b/>
          <w:sz w:val="22"/>
          <w:szCs w:val="22"/>
        </w:rPr>
        <w:t>País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510529095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ab/>
      </w:r>
    </w:p>
    <w:p w14:paraId="08CBC985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Código postal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i/>
            <w:color w:val="5B9BD5" w:themeColor="accent1"/>
            <w:sz w:val="22"/>
            <w:szCs w:val="22"/>
          </w:rPr>
          <w:id w:val="-1487076409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0CFE9E67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D30013">
        <w:rPr>
          <w:rFonts w:ascii="Arial" w:eastAsia="Arial" w:hAnsi="Arial" w:cs="Arial"/>
          <w:b/>
          <w:bCs/>
          <w:sz w:val="22"/>
          <w:szCs w:val="22"/>
        </w:rPr>
        <w:t>Teléfono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537246108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1F0F99E8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Correo electrónico 1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224722922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34900D82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Correo electrónico 2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298660213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1562FEDC" w14:textId="77777777" w:rsid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59C55305" w14:textId="77777777" w:rsidR="00CE080C" w:rsidRDefault="00CE080C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020EDD82" w14:textId="77777777" w:rsidR="00CE080C" w:rsidRDefault="00CE080C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0F546CEA" w14:textId="77777777" w:rsidR="00CE080C" w:rsidRPr="00950482" w:rsidRDefault="00CE080C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7654" w:type="dxa"/>
        <w:tblInd w:w="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827"/>
      </w:tblGrid>
      <w:tr w:rsidR="00950482" w:rsidRPr="00950482" w14:paraId="6A9930C5" w14:textId="77777777" w:rsidTr="00CE080C">
        <w:trPr>
          <w:trHeight w:val="446"/>
        </w:trPr>
        <w:tc>
          <w:tcPr>
            <w:tcW w:w="3827" w:type="dxa"/>
          </w:tcPr>
          <w:p w14:paraId="11D7EE1B" w14:textId="5859C29F" w:rsidR="00950482" w:rsidRPr="00950482" w:rsidRDefault="00CE080C" w:rsidP="00950482">
            <w:pPr>
              <w:spacing w:line="276" w:lineRule="auto"/>
              <w:ind w:left="1418" w:hanging="14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3827" w:type="dxa"/>
            <w:shd w:val="clear" w:color="auto" w:fill="auto"/>
          </w:tcPr>
          <w:p w14:paraId="23D62D6B" w14:textId="77777777" w:rsidR="00950482" w:rsidRPr="00950482" w:rsidRDefault="00950482" w:rsidP="00950482">
            <w:pPr>
              <w:spacing w:line="276" w:lineRule="auto"/>
              <w:ind w:left="1418" w:hanging="14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0482">
              <w:rPr>
                <w:rFonts w:ascii="Arial" w:eastAsia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eastAsia="Arial" w:hAnsi="Arial" w:cs="Arial"/>
                  <w:color w:val="5B9BD5" w:themeColor="accent1"/>
                  <w:sz w:val="22"/>
                  <w:szCs w:val="22"/>
                </w:rPr>
                <w:id w:val="445283533"/>
                <w:showingPlcHdr/>
                <w:date>
                  <w:dateFormat w:val="dd/MM/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Pr="00CE080C">
                  <w:rPr>
                    <w:rFonts w:ascii="Arial" w:eastAsia="Arial" w:hAnsi="Arial" w:cs="Arial"/>
                    <w:color w:val="5B9BD5" w:themeColor="accent1"/>
                    <w:sz w:val="22"/>
                    <w:szCs w:val="22"/>
                  </w:rPr>
                  <w:t>Haga clic aquí para escribir una fecha.</w:t>
                </w:r>
              </w:sdtContent>
            </w:sdt>
          </w:p>
        </w:tc>
        <w:bookmarkStart w:id="0" w:name="_GoBack"/>
        <w:bookmarkEnd w:id="0"/>
      </w:tr>
    </w:tbl>
    <w:p w14:paraId="11F0D9AC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b/>
          <w:sz w:val="22"/>
          <w:szCs w:val="22"/>
        </w:rPr>
      </w:pPr>
    </w:p>
    <w:p w14:paraId="5FDB68BC" w14:textId="41C0F76E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b/>
          <w:sz w:val="22"/>
          <w:szCs w:val="22"/>
        </w:rPr>
      </w:pPr>
      <w:r w:rsidRPr="00950482">
        <w:rPr>
          <w:rFonts w:ascii="Arial" w:eastAsia="Arial" w:hAnsi="Arial" w:cs="Arial"/>
          <w:b/>
          <w:sz w:val="22"/>
          <w:szCs w:val="22"/>
        </w:rPr>
        <w:t>Mod</w:t>
      </w:r>
      <w:r w:rsidR="009D71D2">
        <w:rPr>
          <w:rFonts w:ascii="Arial" w:eastAsia="Arial" w:hAnsi="Arial" w:cs="Arial"/>
          <w:b/>
          <w:sz w:val="22"/>
          <w:szCs w:val="22"/>
        </w:rPr>
        <w:t>o</w:t>
      </w:r>
      <w:r w:rsidRPr="00950482">
        <w:rPr>
          <w:rFonts w:ascii="Arial" w:eastAsia="Arial" w:hAnsi="Arial" w:cs="Arial"/>
          <w:b/>
          <w:sz w:val="22"/>
          <w:szCs w:val="22"/>
        </w:rPr>
        <w:t xml:space="preserve"> de envío:</w:t>
      </w:r>
    </w:p>
    <w:p w14:paraId="7F4DD88C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b/>
          <w:sz w:val="22"/>
          <w:szCs w:val="22"/>
        </w:rPr>
      </w:pPr>
    </w:p>
    <w:p w14:paraId="68797469" w14:textId="0EF4ADA7" w:rsidR="00950482" w:rsidRPr="00207B6B" w:rsidRDefault="00950482" w:rsidP="00950482">
      <w:pPr>
        <w:numPr>
          <w:ilvl w:val="0"/>
          <w:numId w:val="20"/>
        </w:numPr>
        <w:spacing w:line="276" w:lineRule="auto"/>
        <w:jc w:val="both"/>
        <w:rPr>
          <w:rStyle w:val="Hipervnculo"/>
          <w:rFonts w:ascii="Arial" w:eastAsia="Arial" w:hAnsi="Arial" w:cs="Arial"/>
          <w:color w:val="000000"/>
          <w:sz w:val="22"/>
          <w:szCs w:val="22"/>
          <w:u w:val="none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Imprimir, firmar, escanear y enviar el documento al correo electrónico: </w:t>
      </w:r>
    </w:p>
    <w:p w14:paraId="1673BC3C" w14:textId="2DA2E7A6" w:rsidR="00950482" w:rsidRDefault="00950482" w:rsidP="00950482">
      <w:pPr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Imprimir el documento, firmarlo y enviarlo por correo a: </w:t>
      </w:r>
    </w:p>
    <w:p w14:paraId="5D9D9F39" w14:textId="77777777" w:rsidR="00207B6B" w:rsidRPr="00950482" w:rsidRDefault="00207B6B" w:rsidP="00207B6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1090656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02450875" w14:textId="452123B3" w:rsidR="00950482" w:rsidRDefault="00950482" w:rsidP="00D30013">
      <w:pPr>
        <w:spacing w:line="276" w:lineRule="auto"/>
        <w:ind w:left="851" w:hanging="851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b/>
          <w:sz w:val="22"/>
          <w:szCs w:val="22"/>
        </w:rPr>
        <w:t>Nota</w:t>
      </w:r>
      <w:r w:rsidR="00D30013">
        <w:rPr>
          <w:rFonts w:ascii="Arial" w:eastAsia="Arial" w:hAnsi="Arial" w:cs="Arial"/>
          <w:b/>
          <w:sz w:val="22"/>
          <w:szCs w:val="22"/>
        </w:rPr>
        <w:t xml:space="preserve"> 1</w:t>
      </w:r>
      <w:r w:rsidRPr="00950482">
        <w:rPr>
          <w:rFonts w:ascii="Arial" w:eastAsia="Arial" w:hAnsi="Arial" w:cs="Arial"/>
          <w:b/>
          <w:sz w:val="22"/>
          <w:szCs w:val="22"/>
        </w:rPr>
        <w:t>:</w:t>
      </w:r>
      <w:r w:rsidRPr="00950482">
        <w:rPr>
          <w:rFonts w:ascii="Arial" w:eastAsia="Arial" w:hAnsi="Arial" w:cs="Arial"/>
          <w:sz w:val="22"/>
          <w:szCs w:val="22"/>
        </w:rPr>
        <w:t xml:space="preserve"> </w:t>
      </w:r>
      <w:r w:rsidR="00CE080C">
        <w:rPr>
          <w:rFonts w:ascii="Arial" w:eastAsia="Arial" w:hAnsi="Arial" w:cs="Arial"/>
          <w:sz w:val="22"/>
          <w:szCs w:val="22"/>
        </w:rPr>
        <w:tab/>
      </w:r>
      <w:r w:rsidRPr="00950482">
        <w:rPr>
          <w:rFonts w:ascii="Arial" w:eastAsia="Arial" w:hAnsi="Arial" w:cs="Arial"/>
          <w:sz w:val="22"/>
          <w:szCs w:val="22"/>
        </w:rPr>
        <w:t xml:space="preserve">La </w:t>
      </w:r>
      <w:r w:rsidRPr="00950482">
        <w:rPr>
          <w:rFonts w:ascii="Arial" w:eastAsia="Arial" w:hAnsi="Arial" w:cs="Arial"/>
          <w:sz w:val="22"/>
          <w:szCs w:val="22"/>
          <w:lang w:val="es-MX"/>
        </w:rPr>
        <w:t>Escuela Doctoral Franco-</w:t>
      </w:r>
      <w:proofErr w:type="gramStart"/>
      <w:r w:rsidRPr="00950482">
        <w:rPr>
          <w:rFonts w:ascii="Arial" w:eastAsia="Arial" w:hAnsi="Arial" w:cs="Arial"/>
          <w:sz w:val="22"/>
          <w:szCs w:val="22"/>
          <w:lang w:val="es-MX"/>
        </w:rPr>
        <w:t>Peruana</w:t>
      </w:r>
      <w:proofErr w:type="gramEnd"/>
      <w:r w:rsidRPr="00950482">
        <w:rPr>
          <w:rFonts w:ascii="Arial" w:eastAsia="Arial" w:hAnsi="Arial" w:cs="Arial"/>
          <w:sz w:val="22"/>
          <w:szCs w:val="22"/>
          <w:lang w:val="es-MX"/>
        </w:rPr>
        <w:t xml:space="preserve"> en Ciencias de la </w:t>
      </w:r>
      <w:r w:rsidR="00207B6B">
        <w:rPr>
          <w:rFonts w:ascii="Arial" w:eastAsia="Arial" w:hAnsi="Arial" w:cs="Arial"/>
          <w:sz w:val="22"/>
          <w:szCs w:val="22"/>
          <w:lang w:val="es-MX"/>
        </w:rPr>
        <w:t>Vida</w:t>
      </w:r>
      <w:r w:rsidRPr="00950482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950482">
        <w:rPr>
          <w:rFonts w:ascii="Arial" w:eastAsia="Arial" w:hAnsi="Arial" w:cs="Arial"/>
          <w:sz w:val="22"/>
          <w:szCs w:val="22"/>
        </w:rPr>
        <w:t>garantiza la confidencialidad del presente documento.</w:t>
      </w:r>
    </w:p>
    <w:p w14:paraId="3A868669" w14:textId="0A054914" w:rsidR="00D30013" w:rsidRPr="00D30013" w:rsidRDefault="00D30013" w:rsidP="00D30013">
      <w:pPr>
        <w:spacing w:line="276" w:lineRule="auto"/>
        <w:ind w:left="851" w:hanging="851"/>
        <w:jc w:val="both"/>
        <w:rPr>
          <w:rFonts w:ascii="Arial" w:eastAsia="Arial" w:hAnsi="Arial" w:cs="Arial"/>
          <w:bCs/>
          <w:sz w:val="22"/>
          <w:szCs w:val="22"/>
        </w:rPr>
      </w:pPr>
      <w:r w:rsidRPr="00950482">
        <w:rPr>
          <w:rFonts w:ascii="Arial" w:eastAsia="Arial" w:hAnsi="Arial" w:cs="Arial"/>
          <w:b/>
          <w:sz w:val="22"/>
          <w:szCs w:val="22"/>
        </w:rPr>
        <w:t>Nota</w:t>
      </w:r>
      <w:r>
        <w:rPr>
          <w:rFonts w:ascii="Arial" w:eastAsia="Arial" w:hAnsi="Arial" w:cs="Arial"/>
          <w:b/>
          <w:sz w:val="22"/>
          <w:szCs w:val="22"/>
        </w:rPr>
        <w:t xml:space="preserve"> 2</w:t>
      </w:r>
      <w:r w:rsidRPr="00950482">
        <w:rPr>
          <w:rFonts w:ascii="Arial" w:eastAsia="Arial" w:hAnsi="Arial" w:cs="Arial"/>
          <w:b/>
          <w:sz w:val="22"/>
          <w:szCs w:val="22"/>
        </w:rPr>
        <w:t>:</w:t>
      </w:r>
      <w:r w:rsidRPr="0095048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El </w:t>
      </w:r>
      <w:proofErr w:type="spellStart"/>
      <w:proofErr w:type="gramStart"/>
      <w:r>
        <w:rPr>
          <w:rFonts w:ascii="Arial" w:eastAsia="Arial" w:hAnsi="Arial" w:cs="Arial"/>
          <w:bCs/>
          <w:sz w:val="22"/>
          <w:szCs w:val="22"/>
        </w:rPr>
        <w:t>co-director</w:t>
      </w:r>
      <w:proofErr w:type="spellEnd"/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Francés debe presentar certificación de HDR (Habilitación para dirigir investigación)</w:t>
      </w:r>
    </w:p>
    <w:p w14:paraId="792A32E5" w14:textId="77777777" w:rsidR="004E173A" w:rsidRDefault="004E173A" w:rsidP="008C5050">
      <w:pPr>
        <w:pStyle w:val="Ttulo1"/>
        <w:numPr>
          <w:ilvl w:val="0"/>
          <w:numId w:val="0"/>
        </w:numPr>
        <w:spacing w:before="0" w:after="0"/>
        <w:jc w:val="right"/>
      </w:pPr>
      <w:bookmarkStart w:id="1" w:name="_Toc517201278"/>
      <w:bookmarkEnd w:id="1"/>
    </w:p>
    <w:sectPr w:rsidR="004E173A" w:rsidSect="004E173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559" w:right="1701" w:bottom="1418" w:left="1701" w:header="284" w:footer="79" w:gutter="0"/>
      <w:pgNumType w:start="2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4D989" w14:textId="77777777" w:rsidR="00893ACA" w:rsidRDefault="00893ACA">
      <w:r>
        <w:separator/>
      </w:r>
    </w:p>
  </w:endnote>
  <w:endnote w:type="continuationSeparator" w:id="0">
    <w:p w14:paraId="5A08F8CE" w14:textId="77777777" w:rsidR="00893ACA" w:rsidRDefault="008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2EDD" w14:textId="4EC9B034" w:rsidR="00131AD0" w:rsidRDefault="00131AD0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E173A" w:rsidRPr="004E173A">
      <w:rPr>
        <w:caps/>
        <w:noProof/>
        <w:color w:val="5B9BD5" w:themeColor="accent1"/>
        <w:lang w:val="es-ES"/>
      </w:rPr>
      <w:t>4</w:t>
    </w:r>
    <w:r>
      <w:rPr>
        <w:caps/>
        <w:color w:val="5B9BD5" w:themeColor="accent1"/>
      </w:rPr>
      <w:fldChar w:fldCharType="end"/>
    </w:r>
  </w:p>
  <w:p w14:paraId="773CA9B9" w14:textId="23D9787E" w:rsidR="00131AD0" w:rsidRPr="004749AF" w:rsidRDefault="00131AD0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412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834595458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08414569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0DD3408" w14:textId="4D86AC07" w:rsidR="00590CA4" w:rsidRPr="00730658" w:rsidRDefault="00590CA4" w:rsidP="00590CA4">
                <w:pPr>
                  <w:pStyle w:val="Piedepgina"/>
                  <w:rPr>
                    <w:rFonts w:ascii="Arial" w:hAnsi="Arial" w:cs="Arial"/>
                    <w:sz w:val="20"/>
                    <w:szCs w:val="20"/>
                  </w:rPr>
                </w:pPr>
                <w:r w:rsidRPr="00730658">
                  <w:rPr>
                    <w:rFonts w:ascii="Arial" w:hAnsi="Arial" w:cs="Arial"/>
                    <w:noProof/>
                    <w:sz w:val="20"/>
                    <w:szCs w:val="20"/>
                    <w:lang w:val="es-419" w:eastAsia="es-419"/>
                  </w:rPr>
                  <w:drawing>
                    <wp:anchor distT="0" distB="0" distL="114300" distR="114300" simplePos="0" relativeHeight="251659264" behindDoc="1" locked="0" layoutInCell="1" allowOverlap="1" wp14:anchorId="4042A882" wp14:editId="584756C5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-511175</wp:posOffset>
                      </wp:positionV>
                      <wp:extent cx="7658100" cy="875211"/>
                      <wp:effectExtent l="0" t="0" r="0" b="0"/>
                      <wp:wrapNone/>
                      <wp:docPr id="17" name="Ima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intillo-03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58100" cy="8752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="00530F1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  <w:r w:rsidR="00530F1F">
                  <w:rPr>
                    <w:rFonts w:ascii="Arial" w:hAnsi="Arial" w:cs="Arial"/>
                    <w:sz w:val="20"/>
                    <w:szCs w:val="20"/>
                  </w:rPr>
                  <w:t>26</w:t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t>-201</w:t>
                </w:r>
                <w:r w:rsidR="00207B6B">
                  <w:rPr>
                    <w:rFonts w:ascii="Arial" w:hAnsi="Arial" w:cs="Arial"/>
                    <w:sz w:val="20"/>
                    <w:szCs w:val="20"/>
                  </w:rPr>
                  <w:t>9</w:t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t>-01</w:t>
                </w:r>
                <w:r w:rsidR="00D41E33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18</w:t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</w:t>
                </w:r>
              </w:p>
            </w:sdtContent>
          </w:sdt>
          <w:p w14:paraId="7121FF0E" w14:textId="77777777" w:rsidR="00590CA4" w:rsidRDefault="00893ACA" w:rsidP="00590CA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14:paraId="09E97FAC" w14:textId="5B79F5F2" w:rsidR="004E173A" w:rsidRPr="004E173A" w:rsidRDefault="00893ACA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1C520FEA" w14:textId="77777777" w:rsidR="00131AD0" w:rsidRDefault="00131A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429A9" w14:textId="77777777" w:rsidR="00893ACA" w:rsidRDefault="00893ACA">
      <w:r>
        <w:separator/>
      </w:r>
    </w:p>
  </w:footnote>
  <w:footnote w:type="continuationSeparator" w:id="0">
    <w:p w14:paraId="28074087" w14:textId="77777777" w:rsidR="00893ACA" w:rsidRDefault="0089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26D8" w14:textId="1168169D" w:rsidR="00131AD0" w:rsidRDefault="00131AD0" w:rsidP="00B70641">
    <w:pPr>
      <w:pStyle w:val="Encabezado"/>
    </w:pPr>
  </w:p>
  <w:bookmarkStart w:id="2" w:name="_MON_1587991660"/>
  <w:bookmarkEnd w:id="2"/>
  <w:p w14:paraId="450C834D" w14:textId="44299961" w:rsidR="00131AD0" w:rsidRPr="00B70641" w:rsidRDefault="00131AD0" w:rsidP="00B70641">
    <w:pPr>
      <w:pStyle w:val="Encabezado"/>
    </w:pPr>
    <w:r w:rsidRPr="00B70641">
      <w:object w:dxaOrig="10206" w:dyaOrig="1349" w14:anchorId="0C160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9pt;height:65.85pt">
          <v:imagedata r:id="rId1" o:title="" cropleft="5722f"/>
        </v:shape>
        <o:OLEObject Type="Embed" ProgID="Word.Document.12" ShapeID="_x0000_i1025" DrawAspect="Content" ObjectID="_1629201552" r:id="rId2">
          <o:FieldCodes>\s</o:FieldCodes>
        </o:OLEObject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B2A6" w14:textId="7D3ED009" w:rsidR="004E173A" w:rsidRDefault="00530F1F">
    <w:pPr>
      <w:pStyle w:val="Encabezado"/>
    </w:pPr>
    <w:r>
      <w:rPr>
        <w:rFonts w:ascii="Arial" w:eastAsia="Arial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BFEC77" wp14:editId="76DF938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74622" cy="757933"/>
              <wp:effectExtent l="0" t="0" r="0" b="4445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4622" cy="757933"/>
                        <a:chOff x="0" y="0"/>
                        <a:chExt cx="6046487" cy="898439"/>
                      </a:xfrm>
                    </wpg:grpSpPr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70" t="18590" r="3960" b="26419"/>
                        <a:stretch/>
                      </pic:blipFill>
                      <pic:spPr bwMode="auto">
                        <a:xfrm>
                          <a:off x="5173362" y="115329"/>
                          <a:ext cx="873125" cy="560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723"/>
                        <a:stretch/>
                      </pic:blipFill>
                      <pic:spPr bwMode="auto">
                        <a:xfrm>
                          <a:off x="4555524" y="0"/>
                          <a:ext cx="668655" cy="774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10" t="21141" r="32925" b="23092"/>
                        <a:stretch/>
                      </pic:blipFill>
                      <pic:spPr bwMode="auto">
                        <a:xfrm>
                          <a:off x="3138616" y="181232"/>
                          <a:ext cx="1408430" cy="477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Imagen 28" descr="IRD : Institut de Recherche pour le DÃ©veloppement &gt; Accueil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1924" y="148281"/>
                          <a:ext cx="64198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353" t="24053" r="59948" b="26315"/>
                        <a:stretch/>
                      </pic:blipFill>
                      <pic:spPr bwMode="auto">
                        <a:xfrm>
                          <a:off x="0" y="140043"/>
                          <a:ext cx="1497330" cy="526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0" r="84181"/>
                        <a:stretch/>
                      </pic:blipFill>
                      <pic:spPr bwMode="auto">
                        <a:xfrm>
                          <a:off x="1532238" y="41189"/>
                          <a:ext cx="80708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3B3D4A" id="Grupo 24" o:spid="_x0000_s1026" style="position:absolute;margin-left:0;margin-top:-.05pt;width:454.7pt;height:59.7pt;z-index:251661312;mso-width-relative:margin;mso-height-relative:margin" coordsize="60464,89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QhPMTHBAAANBoAAA4AAABkcnMvZTJvRG9jLnhtbOxZ&#10;zW7jNhC+F+g7EDr05rVIUX9unIVjZ4MA226w26JnmaYtYSVRoGg7QdFTn6av0b5YZ0jJ9dop2ibZ&#10;RVI4gBWSEqnhN/PND3X2+rYqyUbqtlD12KOvfI/IWqhFUa/G3o8/vBkkHmlNVi+yUtVy7N3J1nt9&#10;/vVXZ9tmJJnKVbmQmsAidTvaNmMvN6YZDYetyGWVta9UI2u4uVS6ygx09Wq40NkWVq/KIfP9aLhV&#10;etFoJWTbwujM3fTO7frLpRTm3XLZSkPKsQeyGXvV9jrH6/D8LButdNbkhejEyB4gRZUVNbx0t9Qs&#10;MxlZ6+JoqaoQWrVqaV4JVQ3VclkIafcAu6H+wW6utFo3di+r0XbV7GACaA9wevCy4vvNjSbFYuwx&#10;7pE6q0BHV3rdKAJ9AGfbrEbwzJVuPjQ3uhtYuR7u93apK/wPOyG3Fta7Hazy1hABg2Ec84gxjwi4&#10;F4dxGgQOd5GDco6mifyymxj5POJJ7CYmacKDFCcO+9cOUbqdME0hRvDrUILWEUr/bE0wy6y19LpF&#10;qn+1RpXpj+tmAAptMlPMi7Iwd9Y4QXUoVL25KcSNdp09wMMe8OsqW8masBB3hzPwITclwy29VeJj&#10;S2o1zbN6JSdtA2YNZLNYfPr4ELufvG9eFs2boiyJVuanwuQf8qwBHVNrrXiz2ypw4sCm7kHL2etM&#10;iXUla+MIqGUJu1Z1mxdN6xE9ktVcgj3p64V7CZjB29agkaBBWFL8zJKJ76fsYjAN/emA+/HlYJLy&#10;eBD7lzH3eUKndPoLikj5aN1KACArZ03RyQqjR9Ley4DOVzhuWY6STWY9gTMjEMiaUy8iWBZCgrK2&#10;WrwHmNFvJH4QO99BkzCFFmAVpBE0wIWwiFNrlTDFaGlEjkujGnrknUpboA+Zb79TC0A/WxtlFXBA&#10;n5DGQRABU4AolIYB61ZG4JBJSRxQsBJLpDDyfRBrnw9gLLo1V1JVBBugA9iBfU+2ARW4R/tHcJNl&#10;jddaoYG4u26kx2NfZWEQcVBZNJhMZvGA81kyuLiA1nR6mfKARjy83KmszbOF2r6btwLItHi81pxs&#10;R9pClBHXDnDoOqyh0b0TWkeWco9dH8QUmPXlvEDUewGfOD/wP3MCzBrgfRb1spxAFLMubD2e5zyE&#10;Pwy4x8EyipIo7CgOcTP2TxR/8RSHDMZlVieKP+c4z2lCXZxnlHLq4jxLMeBioA8g+qFvfopAH9Ag&#10;iSi4fgz0CWVBt3If6Cn3IdsFYTBl5nEcspMbePFuAEph5wb6fB8GFrIVkE5ev5+REbmuW1OYtYFR&#10;AslnLjX8SKPWmpSSzP749fffNrJUTSMx/SbfrMy3ZCLEWhblZ0wa0OI/c6EQvPwcYd8xIGJLSKmx&#10;gHCpa5cyPLwyYJzRtMsYKE9YYqs/l59jZYBVSNJXBgGLI1tL7irl/1wZ7GqCvysSbInz4imZ9pQ8&#10;RebnHJlpEoSBPb1j3McWuMwwTTk4UFuCB9Sa+1NEZoi5GJO57/Mu3f8rJqdQnXcxOcS6/5EcO1Xf&#10;957ofsnqG9V5Ss2f/xEctcQD1ieYpD9VFo4nbCwAJ4JJNqXJ4WkbnK/1MTUJYxaecvDDgG9P4OHT&#10;hD1F7T6j4LeP/T609z/2nP8JAAD//wMAUEsDBAoAAAAAAAAAIQDVzanhPpQAAD6UAAAUAAAAZHJz&#10;L21lZGlhL2ltYWdlMS5wbmeJUE5HDQoaCgAAAA1JSERSAAACmwAAAHoIAgAAAH93Dz0AAAABc1JH&#10;QgCuzhzpAAAACXBIWXMAAA7EAAAOxAGVKw4bAACT40lEQVR4Xu2dBYBc1dn+x31mZ91dko17IIEE&#10;CS6FFkqFUlpKXf9f3UtbSr96y1enhhf3BAmEBEJcV7LuLuMu/9+5d3fZ+CYkAZI7nYbZmXPPPfe9&#10;557nvPa86mQyqVJeigQUCSgSUCSgSECRwLtcApp3+fiV4SsSUCSgSECRgCIBRQJCAgqiK/NAkYAi&#10;AUUCigQUCZwOElAQ/XS4i8o1KBJQJKBIQJGAIgEF0ZU5oEhAkYAiAUUCigROBwkoiH463EXlGhQJ&#10;KBJQJKBIQJGAgujKHFAkoEhAkYAiAUUCp4MEFEQ/He6icg2KBBQJKBJQJKBIQEF0ZQ4oElAkoEhA&#10;kYAigdNBAgqinw53UbkGRQKKBBQJKBJQJKAgujIHFAkoElAkoEhAkcDpIAEF0U+Hu6hcgyIBRQKK&#10;BBQJKBJQEF2ZA4oEFAkoElAkoEjgdJCAguinw11UrkGRgCIBRQKKBBQJKIiuzAFFAooEFAkoElAk&#10;cDpIQEH00+EuKtegSECRgCIBRQKKBBREV+aAIgFFAooEFAkoEjgdJKAg+ulwF5VrUCSgSECRgCIB&#10;RQIKoitzQJGAIgFFAooEFAmcDhJQEP10uIvKNSgSUCSgSECRgCIBBdGVOaBIQJGAIgFFAooETgcJ&#10;KIh+OtxF5RoUCSgSUCSgSECRgILoyhx4+yWQTCbf/kFMaQTvlnFO6WKURooEFAmcZhJQv3sW0xMj&#10;+VAk1j40EosnptKdRqMuzkyzGPQHNGZdjyaS/M+gUanFb2q1WtkbTUWih2wzAZOSLN/RL4b6zh/k&#10;O1qCyuAUCSgSOHkSOOMQ/fV9bdf/7G+eQAi0PrJYE4mE1Wx89NufXDatdKKlOxJv9QZDkagnmjBq&#10;YnPT43q1SqPR+WPqSFyfYbEZtLqTd7dOt54VfDzd7qhyPYoEFAm8nRI44xD90Y0733f731SGKeBu&#10;ImExm9Z8/zPnTC/jFvljyZd6/btHPL5ItNyiNmq0Gabk0qw4ajrA1OkJdvkiep0l15FekZKi1ygq&#10;+9GnNfYhXuychJL+7rBny6NU8z+NWsOmkNfRr1NpoUhAkYAigVMigTMO0e989tUv/OW/6nFDOqbz&#10;w8pZ6Ogg+qeXTy/bOhp6oNXT5os6dPFUXbLErEnXa9NMySWZcb1WRR8NI4GRULQvrArG1UV221k5&#10;OWkm0ym5g+/ik8TjiaGh4UAwqNUBjprkCUB1AbDcUeFLGgffAwQ09rXwkhzzJkK2KXBkNBblv1mZ&#10;GVaL+V18A5ShKxJQJHB6SeCMUyVbB4YnPKEs/1a9zm449Nti0FkNOqNOu2Ek8v4NPX9rdeN7j6l0&#10;saR6JJqIJBJxyZUOeuCVD8bikaQ6mhCAsrm/58HG+sFg4PSaKif+amLRaFdXz8DgcCwa12hVep3a&#10;cBxvrTiKY+XD1eok3UYj/D8K7h7uFVMl43p93KAX/075nTAY4jp9XK32+vytre0et+fEC0XpUZGA&#10;IgFFAscrgTNLR4/E4jf86l+Pb9yh1uuTsVhlfvbPP3K1xWhIHCrWGj0PRNekZd6yqb/RH8dQX27R&#10;L0wxGjXxPINqUaqxMkVfkZLUqZMjwWDtsLsvmPAlNN5o2BsJheOxbJv9Y9NmOo3G4701p/9xgUCw&#10;pmZfenpaVnbW4GjAHwirsWNP5boP0q6F9qxRR6LxWDSWlWbJTLNpdVo2W4foDMyPhCPDQ6pASJxM&#10;nE89RW2dvZvaaDDlZLtDsbq6hpKSwsKCvKmMV2mjSECRgCKBUyCBMwvRPcHQBd/+3ba2LrVOlwxH&#10;rl42/4lvfuIIUg5H49c/XffUYEBlMqh0epVWV203fLTYfmWepcxuMmll/EnGEvHBgH/rwFCzx+OK&#10;BNkKjEbCPcHAlcVlN0+bcQru4rv0FCB6Q0NLUUG2P67/x/1bttV0q/RatVYKTDjya3IDCZK5EYlI&#10;PBKOLpqd94Er58yozDlC5GPc5xm47z7/2peFUUVDIsNRzycBf1IdC/l0xXm5t3wiXjWjtrYpPy8r&#10;Pz/naGNVflckoEhgPwmgQfmILo7FjpI4klQ5LCa9Vjv5YFbXuLRT54nUHiZcyR+O0MBqNBxB7vQR&#10;TyZw98ltGJI7EDxYtbMYDEa97nCKhjcUDkdjR9FCkiqz0XBwwtRJmhNnFqK3D41e+J3fNQ+OqLXa&#10;ZDT2jesvvuPDVx1Bsn9/o+PWe7epnWZVrjNpMWoN+u/Nzfnm9HSj9hCaZCgeX9vZ/npvjzsWdmPt&#10;TSb9quQP5i9amJZ1km7eu71bGdGLC7M6R+Nf/fHTL6xvUpn0Klm3PoKqfiD+EqcGnidUnkB1VfY3&#10;PnPeey6amWI3HTItk4ZJtcbf0tT17e95Hn5UFye6zUBw3lQkya4hmvDqysrKfvMrzfmrave1FOYq&#10;iD4VySltFAm8KQFfKPzDB1ev3bUPh+WRA0vj8fj0/Oxffey9hRlOju8adq3eWffS7sZBl4dNOEY4&#10;fr1obtW5M8pTJoWzvLi74Xv3Pg1af+T8pZ+5eLkODeGgl8sf/N79z+xu6bpm2bwvXLaCZeGnD615&#10;5PWdGhaf/V8gcZrDtnx66RULZswqyp084D8+t/5fa9+IxBNHvgpcsw6L8ac3Xn1utYiwPtmvMwvR&#10;SV27+va/DPsCAgPiiXv/30c/dO7CQDjqC4utFptBs0FvNxvlHVkgGHnP7U+82BXU2m0JvS6ZYfvq&#10;hVV3LCk48J5PukXRROLf+2pe7ukOq5LtodFGT9f1heV/Pee9IjZaeR0kgUAg1LCvuagoq9ed+OrP&#10;1zy/sVVn0ul02ilzJEiKs1oNmod8ocqilG9+4twbLp1jtQDSIsDhYGO6ePbU6kBL8+B/7nY/+lSy&#10;rVcDmk8hmIRdBEp/1O3SVZaW/PoO1crzauubC/OyFR1dmdeKBI5JAi/vabzyR/8XiMRIFznKgUKP&#10;jj/4rU++f/n8f7y86ZePra3r7FHxwAodnU2/WFa1et35Myt/8uErl1YWy7199T9P/Or+Z1QGAz/d&#10;cdN7vnr1+Qef5fWGtkt+cKdv1FtWkrf2J1806nQrv/O7hjZshAflQI157tSZaSmfv/ycr1x1vt0k&#10;HKmj/uCF3/3djoY2lf5AtpJDXFQk8j83XP7Lj77nmAR1fI2nsJgdX8fvyKO6RkbdwZCYCiqVxWRg&#10;jf7tM+ve98t/nPf9Pyz4n18s+/Zvr/rZX7/8j0ef3VbLtKlp7G5/bWt2815nR5O2v3+BKv71GVmT&#10;4VyaVvu9SFq7tKg0mAyuH9y7Z7jGHexf29OwzzX0jhTGO2ZQ4tnEaKIh4l38q1WzrZ76m0MIgcvK&#10;sH7q/Uuuv2Q2cC7S4ZIiRvHgl5wtZyktz77lZsvZixPs39m+kfjAk3zEN3F3uF3Uap0avoExS93R&#10;1qN3jICVgSgSeOdIwI+lGnu7US+eKR4lcP1wb5XK6XTkpDl+9dTLn/7jA3UdPdKjh3quVul0EqJr&#10;oAp7cXvNjb/9z2v1rfI1opuBsjzU8UTiRw88e9dLmw6+dpYITPb4UrGk0ky8WcoNBw9JGh5n1Gkw&#10;DPzg3me+dfdTskmfPJ04G4o3Dzn8hdCBwVCUmXpqbsGZpaP/9sm1X/nbw2qTkY2XyaBPMRsHhl1C&#10;IxSWGQyypDyJXaHZbLr23PkF/uR9d6/VWczYaQMq7c++/aFbrjlLvisDrsAz2zqyUsyr5hYYSV/b&#10;//Wd7atv375Gr5di4hLx+86/8bqSuafmdr67ziLr6MVFWX2e5Nd+8Tw6upbdsu4wfvQJOppJ2yge&#10;6lgiEfSFrlpZdcf/u2hGWZac4i7J4TCYLtxv2mQs3PHt7w//+d/ahEpjFDr9UUUH9EdHRnXTy4t/&#10;dbvq3BV19c0Fio5+VKkpDRQJ7C+BZ7fWvOenf46xgddqbr1o2YzC7MMxeIKac0vyvKHIR37zb3+Y&#10;fFG2AboVM8tJJ3bazE09gxjY6zv7xOodjsyvLH7me5/JTXV88a5H//DES0Sw0p5QVofJ+H+fueHG&#10;FYsmj+K1fa2X/vjPPl+gKCfjlds+L3T07/2hqaefReOqpXMumjsNjKc9jzw+gs2N7S/vbvQEgmI/&#10;EYvd/tFrvvXeVcPewAXf/8Pu1i7OfuWimZfOr44ehocU/SIrxXbVolkpllORz3xmIfrX//X4Lx5+&#10;Xm0eiz9neya2YHLuskg0HjMDocZhk8/s96aNBJMaDelqqekpD/7nO70R/RNvtKyYlReNxX/zxO6S&#10;LPvtNy19dGPrsCf0oZUVu1uHd7QOfWB51ZBl5NoX/xWIxzRqbSwWu2Px5V+fs1J5rg+WgED0huaS&#10;wqxegehY3dsOiehS9KE4Osm9ErZ0Oemcv4QJHQkHA5EPXjLzp1+6sLQwTaKrOSw8T2SrYxMYvPue&#10;/u/fnugb0JinlFOOISE2OgnR6xREVya1IoFjlsAYoqvUmamOdbd9obog+whdBIhf/tnfXtpRi1Lu&#10;tFr+96arbzpvMQAsH9I57Pr2PU/fs26LWMYj0V/cet1Xrzr/i/949A+PjyG6BOqxzBTHXZ//0FWL&#10;Zk6c6NCI3t1POM6//99HbzpvyeQhYfFbvaPuM399qIPM50SyJDPtpZ98Md1uXfGd3+1u7dTp9U98&#10;69bLF7xTIqDfZqs7udz9/Rv27P3fnTt/UFP7G5erZkqBx8c8i8QBmHrah0f3d94k1YkkQesZDqvN&#10;ZFTHCKcQWzPYwLAI6fgo2ecT0Uh+hi3FaVuzo/OpTe1/fmbvYxtbl1Xn+EPRnzy47aVdXewxv/7P&#10;N8D4e19pXLOjI9+cmqHNTYRS1OHUZDi9zzsFBfC4ruj0OOgo2rFEFoMNnfgT5ga7ZtrHROicFJyg&#10;ToosNZW6tdfVO+QV9449qiQXSe0+oG+xA8DABq3Nvt4BjzNNm5YqnPBHDsQ7PaSsXIUigXeYBKRY&#10;JrHexuJx+X2wqWxHa9cb+1pFnlEi8c33rrp11dkTcM6BhenO393y3gtnV9EFj/YTb+zCYjcRl05I&#10;Gus5aU0YzD/1x/uf371vKgI4ONydDgHs393yPhGvrtW0DY1gG5gccAcxyeSrOGQu9FROfULavJ2I&#10;Ho35tm3/7obXbt5b88va+jt37/3ZK69+YF/j35Mi+OHEv3zBcGPvEJMoSRx6OJIMhgszUm//yFVr&#10;b/v85p//zws/+NxXr11FwoMM6gIbJNCgBIvk5NUFw/HGHrfdomP9B8IXVWRmOc0OiyEWS/SM+G1m&#10;fXGWjXS21n5PUqXRGtKShtSE3q7SW5PaKYROnPjLPU16lHFb+p/4Jxbl7oknP5ZIklsYjmCZEwaW&#10;zl5Pc5crQjYa90tCcsnmfoDhfSyEvrent7m5JZRMaIx6nCxjRprTRGDKZbwlCfB0e6OJ7kCcd8/4&#10;uzc4/ll8iInv+XDwe9IhE8eOfZjcwwEHyh3Kb7nZROP9v5wYlfyh6xDvWGcg3uGPtfP2xdq8sVbx&#10;jrZ6oi2eaLM72uQaeze4o7yb3NFmT5SWXf441zgcirsiCeiuebh4R04qNGk0nkD4m/c8dePv7r7p&#10;D/fy/sjv7/nWvU+JJXrSq6V3yB8M47ssyc0kPu7gW5tms3z0giViW69Wd4+4O4dcLNbyhj7Tactw&#10;2JLxOOpZ75Dry399eGtL53FPjgtnVS6pLAE+IIxs6u6XdQpWGNDiV0++fOPvx67ixt/d84W/Pfz6&#10;uFP/uE933Ae+nVb3mtpf797zM63WSMCRfAGJRESjMZ615HeFhVcf9yUd7kAyFn722IuDbp/LF/D7&#10;A2D1V6+7aNXsaZPb3/Hoi9++56kkyKxSFXQFUlzRpEYVjyUKC3Pu+uf/9IZUnYPedJtRr9cWZtj6&#10;XYGCDNuetmGs7itn53UM+tr6PWdV5nQbQldteGU0GhH3PBr97qy5P54174RfzmnQoWx1J3tN8qMf&#10;2uouhbNL2eBJFRE1xJ8U59icDsOQJ+TywgzH3j4RCEQB5puvnf+tT66oKkmTwiHGPSn7i4lkNX5q&#10;aGzCjVdoNoz+/o+j/7pP4w+JgNWjBbopVvfTYMod7hLGnDhkuMQSz3YFHm0OkPGCqU4s3NLizSSU&#10;Qm1EpPXYbn+irwlL0JtTaCLoQ2okzEXyb3JT4eoTf2BvGvMDSV+P5TUzQ+Vv33yJdkLRETObp0Hu&#10;TupVNHvztNInMfclX6L4Bc+fKokWwpIm4slEbCdhXugoav416dRmncpm0Nj1WptOk6pX2Q2aVKM2&#10;1aAeDifc0USVQ28hruWEvsas7joGoiKFeD8aqGD46x+6/Oc3Xztxwh8/tPr79z1D5vjK+dOf/c6n&#10;DpnVXdfZt/ybvx71BXIy09Z879N3r9vyy4efR5jXn7vwxvOWfP4v/+0kXZlkpXBkVlnBg1/7+Iz8&#10;7CNY3f/5lZtuPn/pIa8YaPjZf1cz4E9fsfKOm65e+d0/7GrtFNQmWAjG9UBxYDhy3qJZj3/7k6fG&#10;cX7AUN82RPf52tat/xD/khA8eUx4RfNyL1y+7G86nfWETiTRGZtOngeoW9HrmE8HpyoOeHwXf//O&#10;Xe0ijSGnP5o5GE/qjAmVIanS//mPH11xTtVUhvTXlqZPbd0om4XV8cQ/l57z0ZJTkYk4lbG9o9pM&#10;BdHl9Q+tPBiM2E268xaWVhalBQMhbyCkN2gppYOrpK3b3dw5UlXo/NyHlpx/VrnRoB+/w4e26ON6&#10;Z7XGr+LfV9fx1e+EXlqPM0wFRcERpaMg+jtq8pykwYxGErfvdP1y44iItwIDWaljkjrGLORPeYrw&#10;5YQZUd5vyj8IO5LUcj9oJzBaMjseCNNy7I5kCpSAeKwFIC33ye6VKE4p4ZK9hRYHkwTGICxJFwY1&#10;xaLUBk2SbwwaPif1uAq1b74NArPJGeFXFTqTUac2aVUmLS1VHKjXagxaDYhu0qksWrVFrzFpNNgf&#10;LTq1jWPUqg39oXZf/LoSS5b5COm6x3MT3kR0ti6RqKiKMSGucORbN159+01vqnM/efj579371JER&#10;vVZCdJc/kJOeSmGtMURXqd+/ctF9X7nphd37br3z/i5AnWUhHDl3btUD/+/mfpdvxfd+7/P5i3Iy&#10;34yMk/zoR0D0b9395B3/XcOd+pSE6OdNILq4ikl25XDk/KVzHgPRzaciFO6dguiDg5teXnedoO7c&#10;Xzkim8BkzFh1wRMWa9HB8wUHKkYhJoCVNKKpEYYe06TDr/OpPz9415rXVCZdikeX32clDj6p1QYT&#10;6vdcPfdX37vskHwFk0/hjcVu3rz11cH+SDIGI6xDp31mxQXL0zOPaRhnSOOpILrIVkkKA3uaTX/p&#10;WaUrF5d6feGeXg+MUzabLj8nraI4w2LR9w/5/f5gZXH6zKocs0kve8aFpi4WYTngUdKKpPx1tC/5&#10;b9/OHd3f/3Fw7QadVif22kcMeT8Q0etbChSGmdNnpsp6tJoqyXfVe3+1xwOLFDjq1KsyRZar2hVL&#10;DoSEh0en1qQZVGkGMbGYSlJgx1j1wGA82RNMemNJgFNCf1EHCjTNMKnRfVnzx3RydqjMvWhyNJzw&#10;xQQDGiANAGuI6lElsCIZMVQCt1q1CTVahPSAviqjTgXomnT8BCSrGB4NOErAudRSIDefaUxvvClz&#10;IOnlIjVMIlWUdHSsVGKjIO0VpO2H9IG1FCWewtCSdVKF7f2+Zm+bN/HlWY48y8lBdI3WbNS/Z9HM&#10;DJtV9qbzb3aq4+YLlpZlZ0xMq3tf3XLjr//DjSnLy1r7o88XZ6QePOMeen3Hh3/zH1JYS3MzcaH+&#10;4dlXf/3IC9zM685deM+XP0J4/Jqd9bfeeW/n4KgM6hcsmHFWVckvnlhL9Yei7PQpIjpJa9fe8fcX&#10;dtRhdf/q9Rd//wOXn/Pt38JRo9FrL5k7vTwrXb4KphGGhOvOmX/2pBrcp/Ip0f7whz88leebOFcg&#10;0NXW/pA00w50dkZVenPO+02mNJTpMaJV6TBXJP7X5pF/toys6fWxla60G5nQJ3bwDOblPQ2b9rWh&#10;sSW0amvYotFbyGYjex3vVGV5RkVeypHP+J+2joe6emx6g00rdslnp2d+trzCuD+R4Ykd87u3Nx7C&#10;4eFRZ4rVF1a98HozjnANasUk3gnZtBiJxHPSLRcvKy9Kt7+6qSUr03bh2RV6g75/JNDS4+ru92Bo&#10;8pLjEolVlWRlZdgltJaCVcSeT7KWjllN5Y8swJC/Qi2T6PvrP7yPPKWN4mnD6n4UdndBZRMKaTLS&#10;nJdcqC4qHhoedditDoft3St/ZeRvSkBKoGCyRBKqnSPRTUMRoE6fVF2YZ/nKXOflRWanQbNtELdP&#10;EtP0+8qsX5njvKDAfFGheVWB6eJCy2VFlkuKzCvzzIVWHd7okVBcYjoQMy3XqLm5yvHJmY5VBebL&#10;i81XFFsvLbRcXGhekWeck2YA7AnfCsSSEUBetoeDsuJfjdDOxZwE8oVxkbixcEwVjCR84bgnkhwO&#10;JQYC8b5gHMd5uzfW4o03+2IN3nijO77PHa1z8Y7xL5/5psUjfOodvlh3INEbiPUHGWGC/QTIzf4j&#10;mEiE42SBjqXxct6hUPyptsBoIHFRvhmb/ImdJ409gw+s38rzCRfbPz//4ZvOX3LFolm8r1o8+/zZ&#10;Vak2y+TTEX384Os7KYs16vHlpKfIha0nvzC2f/Oep8lkQ0ZzSvO+dOV5z22v31TfgjRnFOe996y5&#10;6GAVORnF2RlrdtSGwhFAvbV3gOR1CX5VKVbzzecvYdX518ubR7yQfCavPXvuvNKCgy/5+V31v3ti&#10;bYT1SKO55eJls4vy7nrxjX6XW6vV/vaW933xypXyVVy5eNYlC6qJ0DqxQpt6byf4bk39xGZLrsVS&#10;kEyILMP9XomINWVGc8TxeJf34U73S32+zcPBOk+4PxT7W8voE93evlCsOxS9p911b7tr6qcLRWP/&#10;fnnTDx949icPreH9gweevX/DdpkfePKLfdaIPyge7aQqqou7U1USnBtNBWnxdNvvn9u3vXX0CCd9&#10;sXfogdZug1rLfGVHbtXpbywudUyFVGjqV3ImtRRh7fGE2airKEgLRZL3PbNn/db2wlznuUtKP3jV&#10;nE9cv3jVsoquAe/3f/Piz//v5aa2EbRv4mLES9C9CpVrzKYpOxWFSsUvGsFig+nU5Y40tSXdXslL&#10;OiX3kzRdZF1fjqV/W15ikVclI6pkUAXRcMKnSniTCe/4v6xKfA8JBhChvI5FAnJiC5TjsTjq+GAw&#10;MRyI69XJGan6aqchzaAZDib40hVM2HWaCod+htNg06nZ6BNTxjTLt+gWphtvqrR+sMyaolP1+mMD&#10;IdonPZFEhklbadfPSDHYddpoIonCnWnSLEo3frDc9qVZKbdOT1mRbcJA1OWL9QQTA6FkfyDZGyQ6&#10;j4C1KDFrPf5YXyAODA8F46PhOMp9OJqEEoXgI7R2h1aTatBkmtRZJnWOWZNrUedbtUU2XaldV27X&#10;V9gNlQ5dlVNXlaqvStFXOXSVdl2FXVfq0BXZdUVWHVuQXIsu20xtaK1Vr8GejxBA9MaRWDwmLAfH&#10;IsFjbXv0J2h2cd7y6lIRyq7R3P7Q83c+t54E8YnTkL32jbuffHHXPuEiUaves3SuZDI5RLfvXTrn&#10;97e+3w65CIFypDEdy2WxBD2/a99X/vEoWgN7tLLM1FVzpk3k0AuVg2iAd8zr7dHRE4no6OhOl7vW&#10;7++WdqJjAiaEWaXWLZj9jUWFC6fbDcU27EAqV5RZHtvjCr3Q50NuwkAkKfa+WOLcTIv5ULS9B4uX&#10;lfynDzz7pyfWvlzfgha+bte+nR291y+b59jf1dE94vrZQ88P+4Ms+5wiqonqdSmW3EyNzWSzGIla&#10;39vlMvPYOCm1ut9myBeNPd8z9J/mLn8saiINXZ30xePLM9K/UlWuKOiHm+376+gtzd0uQRsnwfE4&#10;FItDbWZDNK7aUd9HYPvl50/Ly3I0dYwMufw9/Z6aml40e4vVcOX50y5bUZWfbedoH4FyBD5IFM0i&#10;oknS9IFxplnc5014xCzS6PWBxibXw0/EO3s0BsOYO1NObpg4/f4fhI4eDMo6ugodfQgd3XbydXTC&#10;oVgvgOdwUkURICDco4qPJhNkbfQn473JRF8y3pOMdav4V7z7VfHBZHIkmfBIhQUo6RsSPRDSJZ6y&#10;oxJvvmNWplM8kLEVSE2A997RKGo6a49dp56RbliabeJR3zUc2TocwRgOfM5KE18SQ/dke+B/d3le&#10;7A5tGQg3uyJMMYH0aQa81DWjMfRsMDLdqJmfZZiVagCS/1DjvnO3Z11vaPNAqNEV8UaTeRbd4izj&#10;0ixTiV0XTQhzNxFq6SZdukmTJb1zLNo8i4ZmeVYdH0DrPKuWL7MtWjzcmSZdllGdZdRmENGm0zh1&#10;KjuWRZ3wmguT+7jVXfI9iaA61H1Z4xePhkospMTK4YCXPOvyuqqGRu213tBDDf6yFP2lpRZs+yf2&#10;Vozp6Cg8ZiMxaJlHtHIZdFqHxfzU5j1QgITj8Rd31r9W37Kns29zY+d/X9tx+8NrVm+rxZ4KqM6r&#10;KPr5Te8hCfm57XWbSXibpKPL459bkp+X7oRPPhyNiuVdbMyT++noPj87A3cw3DXiWlfb9Gpt8/q6&#10;ZrD8z6tf+9/HX+oZdouSE/H4/7zvIuhi/KHIv1/e3O/yssD0ujxwzq+rbeaQg98v723a1tKJK4Gx&#10;nVhJHrK3twHR/YGupqZ/R6OeGdO/kIiHRl17EokQUe6JRMxgcMyo/lJ5+Y14OjFAWbTMaV2p1VBl&#10;N9r0WhA9Oskpyq8XZtlt+imZGViOa7r7ETq8fYL6R6cb9XgNBv35syon8hfR43/80PPPbt0r6Aml&#10;GU+i27KFlUkNhlxNmpMYd21CF68b9PYJGkPxmOg0sWgi2ukNb+x37RwaJTqU3gh8ZKPoNBp+OLO6&#10;zHbi4/tOwbQ4NaeQET01xeYOJZ57eV9jyxBBSJhJoshUepMZSHZaKBIbGPKFfeGCfKfVbFi7sfW/&#10;a2pe3tz6+Et1L77SkJNl+8xHll54Vil1HbDAb97d1dE7mp1ut9tgBpSigdVJtgls8z1btw7ec4/7&#10;udXB3TWBpkbXM6sDr6xXUeMcNygJjZHIpLf4MxGJYPEf/zKqikbiMa/WmeK85CJVcckpQXT8Tp5k&#10;YkCVdKkSg0nxHpI/qJJ8GE4mRtVJSA9HwXjxZ3JElRxMxsD1rmSsPRlvTcZaVNHWZLQtAeSLzVL6&#10;qbmz78KzSEEXajX2540DkZcwT8cJYU5UOvTY0kG77UPhNR0BP7kvyeScDMPyXHMonlzbE3q0yd/t&#10;j5MDtq037I8nzsoxOg2EWKqf7Qz2eVgcEqziS3JMc9ONQ2GKPnhfaPLXe2J7RiJb+iObB8NkjtmN&#10;GmwAs9KM6SbtjoFwhyfKriIUS/jDSV844QklR0OJkWACBX0gkOjzYzkXeWud/jjnFep7MDYg/eqi&#10;vZR7FozjO0iyVEox8zwBwo3O9lZEuWuFix28Z2vCW3bDo5fLYX+y4wHTwt31/nUdgSV5xgsLTzyi&#10;N3QP3P/qVqxiVCTD4p2ZchS/VVVeJuXPXt3TGGc50GjaegY31rW+XNOwpb5lwO2T4DySn5X+x0+/&#10;f06xKG387I5aGdGnF+W+92xhdZ+YjfNK8q0m09rd9bgwxDUnqaFiwnPPg/GPtZsw4ENA3do7tHZ3&#10;A+Tz4r27cf3eprr23hCUr7wi0Y9ceNYPP3C5Sa8LRED0TQNuL1bBtr6hsfbyUfu/1+1pfH5bTUaq&#10;42CXwcl4TE4pogPbXd2ru3vW5GSvID/NYHBmZ69IT5ujN6TabSXZ2ec4U6pnzvgK+WwHX6pVq9nn&#10;Dbf5I8IPisIST56bZbsoxzb18Di2Y09s2kN2owhnkWb6pobWht5Bnlu2Whv3tX7/wefuZaqByVKn&#10;xGFW5mbd/z8fzHHa6/v8PKUWq9pk1tpshoRB5wkm/JGIw0RJ7nBfIDIaxt0l+IEDIjY2ScbIt2ZU&#10;rcxSFtAjTVoJ0UccDkswqt60vWN4yG+1GsBsq0kn3kYdeyirkfI5GqLcrVYj0BuLxnOzHEQP9fa5&#10;U1Msl19YffWFlcU5DvzozZ2jL2xsqW8dqirJIFLFJBZWgehy+FK4t6fvL38feeDB4K6dwT17fZs2&#10;h2rqNQQiOWxqi0VjMasnvVX7/yn/pLJYkpTfK85PXbUqWVA4ODSacrJ1dDGnUMHbsQQD7WqVX530&#10;43VNJsS/iXg4mYgk46w20ocE/lB+oiUWeLcqMaKODyTifclYZzK6NxGrV2tSNfrqk7GInAZ9TqQX&#10;R+JJ4Hb7cJgYNMolz07Tr8gzocXWu8JbBiLsDQHghVlCR8fxXDcarXNHU0xam1GLC6/Urr2gwJJi&#10;0GAwX9sTBFzNQuHWnp1jmp1mCMaSu0eibFqz7TqnWUsGLD7sJm9sMJwosqGI67IsOpB4HzF4aiLp&#10;tA69OtWkyUARN2tzrNp8qy7fritw6Iod+jKHAZ0eE2aBXVtoF//yU45Nn23TZVvFG/WdN8emGTVE&#10;ANj1wlpAHhqh7FK4O9FzQmWSfPbC6SQRqwvmDa5ifV/4//a4XcH4kgLz+fnmE66jdwyNPvDq1ngo&#10;nJma8omLl6Vaj8LYyAN8dlVJfqZzX+/gMFXX5JeIkBfGN8D4wgUz7vzk9efNrJR/2dLU+cq2GpTp&#10;hVXF7z173gGFUJdUFlvMxlf2NMQxocdjaXbrxy44C4S+55XNQ4OSR1VKfn3zzTdsCWByTU35n2su&#10;pCSMHMGOvfCeV7b09g0f4pADe8CDG1syo0ww4Zz815TchydkGG53fUfXkxZLXmH+lWD5IftsbrmX&#10;Brk55x/y132e8B21gwGq16lUs5zmT5anosEf09h+9ugL3/73E+xUZauL2JZL1W11RkOUG0y/ohqH&#10;dI9iMZNO+5fPfRjSQYxUT2zpvve1tqguZjZos3OhjzPm2ywZVs38PC2hp0NhVadP0xsIEDpT5w1a&#10;9LoPleeuyFbg/PA3RwosJtZ9377m7Ow0kyVlk9Ct3agTaJJjYepyOo90N0QaIItNIllWmEZAe3vP&#10;SGPbUGlB+qI5BcB8/6DH54909Xs6+t0zK3OXzkWz0HN3RayPpHgB6aHeLs+61+JDwxriXfklJqLh&#10;tAbyEsVWXZxxfLBjn+VTS2OQf0LZT0TC2rSU1GXLAvaU2rqmwoLcKddee/NijmHGJkmYaEnECfOB&#10;eT6ajPnjMQA7JpyoyTAuKnUyqlJHtFpcnnhW0cpwruNxiGvUcXUyDmutWhvhLVR8TKzWm3TWm4/h&#10;7GdSU5EDLmmouL3/LmLdXXpq8hAnVWr+1sJUq05zX6Pn5zs8gbiaXO2bqqxfmusMxhJ/rfP9dpeb&#10;acYEK7JpPj/b8cFyO8h9T4P3V7vdbO7hPck1ar8wx/7BShvUMbdtcz3b7jcAp1KMB/u1QCSBJfCq&#10;QvO3FqWW2PX1rujXNw3vGYyyRWBhwekI7o7VMZGgiQx5SpRQ4WTcXyxS2rD2S+sZD49IZpPS26SQ&#10;ePHG0qnFNSmy1MRbg03eimVeq8HyYNIlAGyzjjYgPS4vFTaDH25x/Wuvh4C4j8+237Y4LUV4Pk/k&#10;i5riv3nqlU0N7VcsnPGZS5ZPuFyPeg4IZEhFe72+rXfU7QuF0mzWytzMFdXl58wom+w83dczcMdj&#10;L6Fwf/6yc1fNOQSIcr/ueumNZ7fXYZs7f1bFZy89B9v+H1dvgOrVcFDtNRYQqnEuKi+8YHZldX72&#10;5NE+tHHXg69tP+qDzeko6fnNay8kmO6o1/jWG5wKRI9FfZ1dT/v9Hbl5q9LTFhxh0IFAd1PLPdXT&#10;PqfXH2iKYff6dI8n06grtIjcpHyLHnvRsV4/G6vv3Pv0b55Yi4UWw/sk//2blXplmGcf99Mbr/rS&#10;FSsn2tR0ux/e2tbmDjozbKlmY67NnGZWL8gnop1EFFWzRzMSjoyEQ+lW09nZaWX2/SI2j3WcZ0j7&#10;YDBEvZP0NGdRYa5E9XbMNxRBhYLB/v4Bq9WakZE+ntorKiOBxnKEnNztBIXIhGxpgesEPr/jOKvb&#10;7amrbSgsKjjpiB5tTMQbBaLHA0F/ryoR0elREaDGwzUe1erR5yJRv58POmM8HgknolDhAfa8g+wA&#10;EjG/0coeCdwwa+236syfOEOm1nFcpgTqanckcWeN+6c7XGYVRBnJ68ptP1iaio77r3rPjza7QglV&#10;ml518wzHNxem4kcH+/+0w00iW2ma/qoS8w2Vdkzur/YFf7zFtb0vwgqF1T3fpP2f+SkfnW4nxu07&#10;m0afafFpxcolzUtp9cW9Q8za989KvbzQ0umPfXfz6LNNAUzhgDSmPpFiLnnESR8HoUkOx9toA6cB&#10;Zr3arJHwWK/hX0zoevGvRv9mkjoGdo1IaRMZbipKSrGXEB8kSzvWaOzwtMd9TnEkrt0fE5l739/s&#10;dofiNoP249XW25aceESXb824UeQ4bpTYYZNEsF9WzEHdHLX/sW36pAMPF6d3hPXh6KF9Uv/HscIc&#10;j1ykY0661X14eAdZakZjemnpB2224iMPVK93+HztodCAwzFmQploT8YaM28VfGEGKI0IVj4eKWGi&#10;OX9WVVlOZteop2/UA9UhhhdB7Mf9B+P5kCD5XLusuvzXH7uWqI3JO7Ish2lJaUZpph0TDS4o9sNs&#10;e3MxAEsFOcNJXY7VvCDLuSwnLV0q+6O8jioBmF6Gh0ZsdptOr6mtqQ0EAjabbXBwsKOjgxAHk8kU&#10;i0VpEyF9DWq4WHx0dCQSCfMT/0IDTSX1cCSyc+eO+vq6FGeKw+EQEe5iiYy2t7cNj4xQx42AMIjc&#10;R0ZGKOGoNxijvGIxvue/u3fvbmlqMppMRgN0HfC747mHgk44zPgMHR1E07hRIKuJQHsUCvIXFRSH&#10;R0ZFcTcc2sOjKQ67wyGS5abwOp7pKgLi8JrHetG9EnF/POJh6hktVq0uptPHNXocPiF3t6frjT7y&#10;6gy2uN4Q0puChAZq1B6tzq3RuGNhr0ZHHBBRdTqtfpHGsHAKQz0Tm0juGXHhhKfVeaK1rpjdpHUY&#10;NfMyDOfkUHdZ3eyJ1bgI9NFkWLSLs0wLs4wkhWeZNWflmt5XYfvwNPuKPPNgKHFfo/f+Fn+LP5Fm&#10;1drN6MFqDObLc00zUg3+eHLbSKQnnEgzi55tvLGHG7X4lVLNmgVZBrzp5M41eWLdwZiVNiZNmmSK&#10;zyYUDuoFmzbfpsvls1WbbtGmmzUpZjrRWowasyCWEbYtKdGcyakmoh43vz8OBV7SFyXrPeGJJmG3&#10;Jf2dz4G4YHiFAp1VlALQADwvfIWru0K3bx/t8cVBfnYz8zONJ8PqLk+vI6/fI94AsWnsMtKt2mB4&#10;SKe1TF6KJVvFUQDgqPhwsAIhf3Pw+wjPw+EOOeD7U/lEnUQdPRwe7uh8kn9xmac4pupCCIUGGxr/&#10;XlV1KzwzE4LYMOjvDESvK0xh8p0Q6Qx5/VsaO16ta67p7B31BgKRqN1ksFtMMwpzL5hVubSq2Inf&#10;9DAvkd8SiQej0I8mUk2Sk5YVV42V7AQN7oRc4buhk2AwWF/fkpeXHQr5X1u/ITc/j1dnZ+e+ffsq&#10;KioyMzNBVgGukTAaBRDr9bqrp1eXlZW9um6dwWBYvHjJ4NDQY489ZrNa5y9cEItG2Y0JBIboo6cL&#10;2E1Pz+BAUnmHh4enVU0rKS3dsnULO/xFixZ5vd7/Pvggm4byigq2EYC62DvEWNaEsgLks72wWCw0&#10;02Mvstn8fp/ICY7FPG7PzFmz6HlffVN+Qd5J1tHRuWsSkT1QhMWj3khgQGdARTckYj6NNhSLhdpe&#10;HujcOBR0hQksyJiuzZsbz5yGN92vM6GpxyktGA7EdUboczBG2HT2L+psnx3zI4yn8x0wTeTL50s5&#10;N+/Iy+ZE4xM+1w7Z88k7nTT+MZ0NHf33tZ7btruw4BnUSVLRfroEciOho393y6g3oUo3aD4zw/71&#10;ebinoaMRqeG4qAmAZyf4eJv/KxuGOj1xm509qqARi8SShSbtN+enfEzS0b++ZeSRZr9J0r8la61Y&#10;filGMM2uu21p2lVFVhzw39k68khTAAu48EBJgcASbZzED4PbeJwNRsSxC0o4wTZDLD5auEXS1zGq&#10;C5Ud9V0n/avFzI5mL4zq5NrB+cobJ4L4RvyLBi90d3xPr/SGvrN5ZGN3iKZsCmxJ1cdmOG5bkuo8&#10;0Vb3o84W4t0+ced9z+2orczN/vWNpcX2dr0xJzd3ldWSf9Rj5QYYG9i4sKeR6XdQAqcUPj3F3t/Z&#10;zU4KorOYDgy+3t//amrqnLzciw4Z6XYEsbS1P0KuUVHhNXKbXa7Q1pHA+wud2L5OhjBDkSiIbqNe&#10;Ov71U2ogORlX827qU+KMa83NyRoa7ttXX5+aRi3UhNvt7u/vN5vN4XA4LS3NZBJbK7B/aGgoPSN9&#10;xYpzc3Nyn37qaZPZvPyc5W0tra+++mpxSUkgGGhuakxLS0extlosDrvdYDQE/EG0apfLjR5+wQUX&#10;5GTnvLT2JXo799xzW1paNm/eXF1dDdUcJwLyfT5feno6KyzfYMPH9sKWorW1VZCE5OaivmMqwEiQ&#10;4nSuXLHSarXV1jQUFJ5sRA/FI7sT0R24OBMRT8jXqzNo9IQIqPzRgL97q3vXPQOBAX9KiaF7e9CR&#10;k3QWRXPmRtIrIgUL2W+qYhF1JBA3mNVaA9Zfm9b+Jb39iwKnxwhHT+JUOcnoexJGLmVF0C+67N/q&#10;vT/f7Rb6q0r1vhLz9yQ/+r2N3p9ud0uIrv7EdPuXZqcQGfdiT/CJ1gAxaNeUWBZmGok8//c+zz2N&#10;/pEYwCkSo0H0IqPmK/NSPlBhx4/+o+2jj7cGhMov8cQT3QVlDbAt/OgLnPjR94yGv7l5ZPtgjHB0&#10;Nhk0BJ7ZT2BmJ1COYdj0gi5TxLgJR7jGoBOWc5GEJnji0NSFFV2koknUsKyXwssuEXPSgE0C34wb&#10;4YWJUVaPcOev7w3/dPvoix0h0QsAH1fZVOqPVdtvW+J0npxV9wi38NltNdf86I9RUfU8etvH3/O9&#10;6y4cGNgyMLjRZistyL9EpztsbDypRrtHg1tGgqh/XoHoCYkfF84+3SyHcVmmtYA9jlrVE4ze00bk&#10;n9gesYUvsxo+WMxVHlpXfHnA/0q/j18JXbHqtDeXpqJebh8NTtHnK+8TP1TsLLedIsPtiUF0MsuH&#10;hjYbDWk5OedFo76OjscTyXhx0Xush2JyPerjGIu66xr+FjdfmpFSFDWZX+r3XZVnh4PhqAcqDd5d&#10;EpAj46B5g4NncHAItZsX+AqIGo1G9OOUFCfQDmkMcAvSp6amAq4o0LQBcfkA9g8MDKBG19Tsdblc&#10;5eUVdjvVcc1mkwlSOWAYLORYviwoyEeDB5VReGiPYR8tPD8/PxQKIbSenh4+ZGQIsxBt0N1R0Pl3&#10;dHSUcxn0sIcRFawJBPx2uyM/P8/nC9TUNBQV0UHOSZQ5ptPwtnj4DbyciYgrGh7UGVR6tC19wD/g&#10;2f73kbb1gbSiJLQgnt6E3ozY4np7ouy84PTL/Br4LkPJiD+hJ8RLH02q7XrHV/QpX2K0wC1ODDkL&#10;AL8G37CBxoWBuKQo3QSClYUsuR1wWCI5LQYMgTEGWE2ToZCQPzdL8lbhFhHWEYtk1kJ6fKbnYDDA&#10;sciQZnwIh/FdxIxG4eDgMwsrt0aKQI1xOzhEbDUIFkskdBhaxCuu1xvk3jgXI+EDI9TDiao5wbyk&#10;43dQoDqm6b/vEyywQkdPqq4ttYC1BI490OS7Y4fLD6Lr1TdPc3x+joOWd9Z6bt82qo2rV+Yb/2e+&#10;87xcM2bz/zR4/7LHMxiJY6LH6FNg1Hxhbsr15bbeQPynO11Pt/pIV5csICI7jptJJPwXZtnnpxtH&#10;wvF/1Hn/UecL4d6WlHiABGVaUMCSaSbVWRE+dSk0XcpGE3lp5NiKMHUpuVw43qU4UFAY1RradrDf&#10;JinlBM/b9WwLVA69JoVAeoOGkDcwnmiAF7sDv9zlXt8VFoQyxPJJrLYkEX18uk1ExnHiU/tq6Bm8&#10;9md/rW3pSnHY7v3ax69YIBI0yHbu6X3J622ZVvVJPTUt93+JEP3BwCOd7kaqN0l0kXIynpjPEq0+&#10;EkvVa6/Mt7+3EGeF5ud1A8/0eqHOpQFK/HdmZJ2bdYg04+5g9Js7+9v9EfZDZFfdUOT8QlX6T2oG&#10;nu31TJEHRbbE3DE3e0n6KYqsOgGIjpt8564fhcOjrLGpqfPSUucUFFyRmbFYyoE8nhd28C/+9a6X&#10;d7XZzPZ5Sxb+7IZLqp1HynAQzs7jOY9yzAmTgNADjt3nIFndmzMy0jC8E2sGBoDfTqcTLZkVXfKL&#10;j83PCfOvKLIiUb/RQIIi4VDjc3s7KV5J8J4eJq5qQlPkRLjn+VNS+k2yXf2QF08bYAMQOvhXuTc5&#10;JEdExtU1FhaebEQPJMKvh12vuLvD8eioLTtosokIbI3G5x3x7nrO2703brRgjCUQRA2VFnRYJkes&#10;+lxv2QIfFlsAOuROBgb1On3Ulmu2ZH5V6/iKBLrRwcEBANJqsbElwozBupaZmeHxeAhWAKGtFivB&#10;DUgMuXGxbGJwZXi8Ph0JXQKh9RSY50v2TSAu6I79AvTNysyg4E1bWxumDu4d9WrBYuIMcnJy6LSt&#10;rZ10Yg4ByQKBoLxh8no9nM5kNOn0BjYEFqvZNeqiZzZn4VCoqLi4u7ubYzPS00X0g17X39fPOLOz&#10;s0/YxJ3UkRxLJSLjhNXdLaqbJBM3VFpvW4ozV43y/f1N8KKqM/TqT85I+drCFEy7f6z1/GK7Kwxt&#10;tUZ1cYn5h4tS8YWjqf96p/tfdT6fpGQXmbVfXeC8eZqNMPIvbRh+os5DuBp7HrMuWWDRrMiz3jTd&#10;ujzbzGbq2Y7g7VtddSMxPdsewTkpaOAFNTy8FxjJCV8XdO5J1HehoEupaISvMzaUeFE8TTK2E6wt&#10;SrAIo7oUPafVWFDrRSSdiJ5Dv5di4qQ4VJWqKxB7us3/xz2ePcNROUZO2mqIHBFbUv3xGScl1l0W&#10;ORtHbF5g8wGVuuRfKYv+5Ja9C8oKL19QLWKWxl9NLf/Oy7mIfKjJEwAN4O5W16OdpCnAxyfltAkU&#10;HyN1FMWwpYtFHSdIYkm6+YtVZCGpv76zF+IyblA4kZzmMP54djbhWZO7pZPfNww/1e1By2eXUGQ1&#10;3D4nm+yq22sHCOqajOiSX//NQ7ljE3gkR8L/eE724rSjJOmdqCn9VhGd4mkvr3u/39+u1UpZehF3&#10;ZeUts2d+LR4PHR9NJiwuP3l0y4/ve0VsU+OEXOof++6nVs2dfrgLdgVCj26p8YejB+QdnigBKf0c&#10;VQKEk1VkZ1wxr/Jo0SoH9kSse319U25uFsv7iy++2NzcXFhYOGvWLFCB5Z7PGMPBV1Z/YJ5vQHqU&#10;ZqAIZZ3PRUVF6N+o8vwKBoC1IDEYk5KSAvDTAIhi9S8tLd21a9fLL7+MFX3atGl0CJzPnj1b7orO&#10;m5qaQCD0eI6lH47lEH6lH+ZwV1eXvHXAFO92kaqUqKgoZ/MKohccgx/9qFI8VIOkPxFZGxp8tncv&#10;5nd31vSoxcl+gvw0t8vjgybnjQ2J1gYpa0nLtavzc1WzZ0dnzwvnZAklHDAIuJLuLoAgllpmtBd8&#10;VWv/GqcBpxsamlj50tMyGhubWH/4Jj09DSuFpF7LL1EiBwEajMbCggJuBM4L3BnsBlJTnUPDwykp&#10;DhYrDmETkJJipzc+sBWoq6vPzcvNzEzH7MF9Ae+xjlitli1bthkNRpMZFPcCzwW5eSB0Z1c39g/B&#10;/wPLNzkPzlQgnBuBzIl8rKwq6+sbHBkZzsrMZK/Au6WpmdiFefPmYsI5LoEe4SCJjUiu1LLP99u9&#10;HtZ6Nn3vK7V8Y34KytwjLb6f7fD4Empi3T82zfbZmQ7Sze9t8v1uj0emAEXalxeYPj0zZbpTjzr+&#10;j32+/7b4IIcpc+i+NMtxbakVzjjyvF/rDDot+kyrutihW5xhXJBlgl+2zRN9tTf4QEug3k3SrJCH&#10;yM2gU0nNBGeBamKIoJMDwiX/t9Dd+SDgWY0jHGaUsfItglJTJRPIUGlNFFsTpnsdJhpVil5LpVQ5&#10;ZAz02zkc/m+T/5FmXx9pdmwToM4RlyEVQcBJk1R9vFr40U949honITamtu737e2PpaXNmz/3ByZz&#10;1hTvZnvHw1mZ55jNbxrGgM9/tY7e3y7iHmRYFTq6Wp1DyKEOh4ZqNBIfjsTlSrL8gh/uM5VpaNso&#10;9H9pGsFKwUHo37eUp2J7nzyMbSPB2/YOsEugBVr+l6vSL8sTtoE/NAyt6/fDVTDRGKgLkA077rHl&#10;NrElk0Fdjrj8WnXmXOcpqsP2VhG9v3/DK6/ewAInh+hzq1JTqkuKrydSbFKK7xTvl8T9qVJ/479d&#10;j22mTg62qSRUX7+99TqyyA7XBURvNV0DrBEHwsnh4eXArYa8gkkXIPbDY5u7A9V+MdHFLTqSOWBC&#10;pzx4tIcbzjHve44axCmfe2ycUwsMkB/lA15HONH+QqAiVbrdUpVDGNpUb7TcDqs7iI7h2mIx/ulP&#10;f3rhhReWL18O1u7du3fmzJlo2+vXr2ftBhiImCsoKOjt7eUnrOX8CvRecsklmNw3bdoEHvMrsAQS&#10;AL3z588Hm/GUo7ivXLnywgsvXLdu3X/+858lS5aUlJQ8//zz9HnLLbe88sorwPaqVavwxANdbCAk&#10;YEufPn06O4Z7772XHQAnqqmpkSLtY1lZWbjVwfUrr7wSh31tLYh+svPRfcnQc5HRx4dbEkG3K63M&#10;a00LqTVEvfmJExwJxHbsjj/ySPzVV9XBUHLF8sT7rkmsWJZIsap0wnAqMvjD/kTYbYh44458k6Pk&#10;q7qUbyB2hNPe1ulyu1GLuWQCDiLYwcNR0JdIBdRo9knDQ8Nl5WXyjoqIReIBCTy02e3o0OlpqSOj&#10;Yv+khY5LoxZAbkVp1HLUmEUdLBQcyWq7zU7GQG5ONsb2vTW1mRnpztTUzp4et8uVl53N7mF4xGWj&#10;9JYQb1TY/TX6SDRCn6C+qIanSWJFYA8R8Pswy1isVr/XAzNLZWUl9oApTDVZQZraS57+ko7+u1rP&#10;z3a6rbiik+qPTLOQwYWW9mCT/6tvDBM9nmXQfH6O/fMzU1jrwf7bt0H0rsK1EY7EjUn19RXWbyxw&#10;5lu0I5HEL3a5/l3rg8n1h0tSrykVRt1uf4z+sXinmYQjnG/gct86FH6uPfASHHPhhMUoksLHxy3W&#10;JJF1Kaqbj3vEyX2XHOcoruwzpCptcL4m8UXglkRxRFnHug7LjdMIvQxBYVjX+VJ8kwZZk1aNg7nZ&#10;HX2xK/hYa2BTPwqqSuwF5LVP+lcsYvjR1cmPT0dHTz0ZVvehoS0vr7s+Fgtgiiiq+EF35IJQJEjS&#10;Nhq55YiJQtiDs7POnYzoeLV/XjsIFYNc6hY4n5FivCLXMd0BeZ+Gq6MgyM7REJnPRB0ixvcVptxU&#10;4sRiQejc93b373WH2PGgvqcZtD+ZkzPh7Qb4f7BnYPtIEPEio6Xplu/PzGSfxC3rD8W9USgfxuYV&#10;G4W1A7772lw4RBgAvX26Im1GiiAgmph5OWadfLtPweutIrrH07D2levC4SHZeIKOnl16y4rFtxvE&#10;enJk+DvE1fFMR+OJT//50X88vU4lUfMgiIe/86nL5p9crivMTJFYnHQlHgzjpDz1U3ADzuRTjOvo&#10;2Var6a677tqwYcPixYvRqlGaFyxYAPCQYEZcOh+wAFdVVYHl27dvJxUNPZ5vzjrrLFAExAXFWeUB&#10;J2FDxmBQUQEwNzY21tfXX3zxxRdddBE7g9WrV4PEuGw5EagM0gPP7A/AezZVDQ0N/MuvbB04NQCP&#10;Ts+mgc/o+mwp0DhBIE6akZF57bXvSU/PrKtrOhZEP/g+TwFvkt5E8NHo6H3ubnXQPWwv8FhSI5gA&#10;cYPjg9aZE62dqgf/m3jgAZXHrbrwvPglqxIrlsfTHMloSCRjsjyHA8nAkN4/lEwrM6ZWflXvFIiO&#10;NunzB4ZGRyH1TnU6oSdJMPlDYa/f53CmGI2mMP4PNjeZGaPDIwG/35aagicdyzjxCV6fD1u6Fwbs&#10;pArs1+m1bAYC/gCKpc1i4ZwUr/T7IL0Ow46JF95mMmdkinDF0RFsHnYM7O5ggI0UYagUv8O4YLaY&#10;hdlfnSSM0e/1p6Q6xUYBu4NW6w8FMcywLXCPunwBP2YUFHpK7JkNFFmYig1zChKeuC3yJlXKR/9j&#10;vQe2doqgYAdYVWi6qcqGH/3F7uBf6ryhuIrY72tKLTeU20gMe7ozeH+jF9ZVqjwAKBTsSDWobpxm&#10;o2QZILl3NPzXWu9oMPHxGY7z8kxIjOVetJM8u2jJTZ7I9qHItqFIKxCBPKVSEWNsR2OAIbmCxzQN&#10;ybOuThIiB1qnwv1uEHQ3QnfXq0SUnBT9jtkZjVzwzRmh0Bb070AOPRD4DVlsiye6sS/0SncQLHeH&#10;2YlIOeljG3QJ12VgjycJP/tYtY3djPMk+NFdrt3r17/f6x9AHhUz7hhJXIAquKu9O8th/9gFS46w&#10;JLZ1PJKduXwC0RHbd3f313jCbLkYNyB6Wa794+XYFQ50+Db7In9tGqFc502lIklBPsUbw4Ef1wzg&#10;vuMLIPz8LNs3ZlA7V/z6eJfnj41o8EI2qOM/nJU1N/WwSvbT3d7fNgwxBkCcPdMPZ2fPOVUa+cGy&#10;equITo+79vysru730lSMp9grA6W/iNgWrkjX58GGcIyvXpcX+nt2ArUdvVDkewPBb7z3om+99yI4&#10;fabe04gvsL62eVtzR5/Le4BzF+S26PW3XEQtvFy5w9aBkee219K+dXAES6bTbq3IzYR08IpFM0sy&#10;0+Q2zJWHXt+5enttcWbaLavOKkh3HnIwFHODEHhRRdFHz1tM4Lzcho3CjpZOCJLqe/px7RygMhAa&#10;c8ncaTOL83Y2dzJ1CjJTV8woP0Cbbx8c3VjfAlDlOB3lFaWr+/zCEDQ+sMkjGY9cTaYbdNcUOsLx&#10;xMv9/t6QMAoeQVVhFpba9Bfl2JmL8sW2+SIUuyNeFGPUAWo3606ZzXBpLpm0U9Z+Dn/n8Kc2NLRg&#10;dbdazRjGAWzs4Sh/cpAaEItmPHfuXPAV6AXpQWJy29Aa+Qx4o2qDwbw4ikh4DLY04DP/AuocRfhb&#10;cXExAe2Y8fkV3R3UZwfAiDgL4N3X18duAP2ecxF5R1dAOz+hneMh5xDuBZZ8VHZ+ZTCMkD9nz56F&#10;o7m+rjkvLyc//6T4dMdklnTHA/8KD/3V3WOKhX22HJ/ZjhNdYLLWmNhbm/jn3RqfP9nfp3K5VMuX&#10;xs3G5Lw5idLCRIo96UwRlbaDXnVgUBd2J5wlJmfVV42p35y4GyGvz9XWlQhGzKkpjuI8LVR6SN7t&#10;jfmD5oxUSDpDLq8lJ4M89hC+hmDIZLUGRj1Rn4h30+JMt5jilPbEdU/YWixuy8s0OWy+ngGjw2ZM&#10;TYGBkaNAGFtmejQQDLk8nEWHyb2739szgD5lzc2y52TKnjLOFRhxa7iZFO0Ihsn9N6XY2V8EBkcw&#10;HnCDLBmpRqfD3z8c8fq5I5a0FAZGt96+IcbDcmGwmK0UqI5EfX1DIqzSbnUW5xE56esdZLW252Yx&#10;Tnpj15JSmMte4ZBTUuYgEn70OvftOz2Qt7B6oKmLLY9a5Y0n3NQyFwFoKgeR51osumpvIu4mh5XA&#10;KynRj8iOaCxhUqsI4xWUFerkaExULHXqtHiyx1OdhR1QECbGEjC9u4lZ1AgYwOwtNOQxve4gA+H4&#10;807im/Cdk4dGrJxU0ZzjSEgT4W+4z3Glm6B9VWcaKcJGHRctDyqkGz3+eO1wdMtgGHbbppFILCKp&#10;tGD5xEM8dkJZSSfcEeYl9Sdm2n96djqbhqmvvVNsGQiHX9nyR2N0fUb6gurpXzAYUjjQGwz/8sm1&#10;H16xsCr30Eb4UGioqeVfFWU3mUxjDV4bCtxeMyBv3FgVZztNt82GCffQ2jCs+zgpJi9c3LjfNgw+&#10;2+3lZsmssl+vzjgvy9YRiH5rZ99QOMY+DQX9+sKUT1WMYcEhL/DJbi+meHqmE9wcP5iVNS91KjvO&#10;KUrr2JqdAESPx8M9PWtGXTVkUc4rv6oso1rKNwuy9J+FDW9q1gaW1A31rY9t3r1qdhUaOZQizX3D&#10;963f+oHlC2aNo+9UruyZbbW3PbR6R1MH1ezHgh0POCwc/X8fuvxXH72GefDf13d8795nGjv7xmgF&#10;xu1OPFiVBdnfu+Gyj6xczNGkt11625/WwRVMbZjFs+767AeB9gN6HfYGzvn2b+r3tTkznJt++bWq&#10;PDHnWvqHb/vv6ic273FBR3xIk3Qkunx21ccuO/dLd97rD4RS0pz//PJHrl0ye6LzAY/vQ7/690tb&#10;9lAk4Jarzjv/mqv/0jQ8RlR7EEuDvBzwDwvQT2ZnQ4P/j5bRsayMQ5YYHF8meB7+sChvhsNIfu0j&#10;nZ7Vvd6hCG6hcWfepEsF0bHd/XJeDjd3KrfjyG0kHb0xNdWRnZ0l1UAlNpgFUqpcPJ4XLvcAisvh&#10;bOxs5Mg4Pkih7BC5ivBpNgEo0KA4XljC3+T4ODmMTo6j5iX7ROR/5fA3PvOB3sBy+Sc2ASjlBHOB&#10;4oxECvAWgxFEQtIHvqSx3x9o2NdSeJJj3SnEkgjeGej/fe/O9FgomjMnaE0TQXAaavuZYg89rPr+&#10;bfpzlsOSRFi76sffJZg8OQDZTCKZk5HMyxaseX6PaqTJFBxO5s7Tp8/+mjFV6Oi8gLrG517p3V4L&#10;1GmNhrILllVdcV7I7dn1n8eG6pvnf/x64LDm4dWllMaaXlb7yGpQMKUkv3nNBr3FjNZszUg1pTkG&#10;65qHm9rxuAGflVedxx3Zcuc9RcsXLP7sjZ7Ovu13PQxlz+LPfjjsCzQ8u7b4nEVGh333vU8EBkZ0&#10;JoMl1Tn9vRdnzZ6GTPt219c9+nzBkjmVV5zfsWFL52s7ylct63xjZ++OmpRCgFmbOaNcbzbVPfGS&#10;wWbRGynAk6i8bAUP+J77nmYbYXY6LNnpmdVlvdtrut7YbclMI4a75PylefNm1j70HGh81lc+7u0d&#10;2PKX+zzdfed+/dPplSXjJuY3p6dwfkkARz20e5u9f6vzgeWiEJmoSi4eLGLTiCwT0WoJQc/ClzzQ&#10;hPrgzJYmhrTYSHMrFBOFzOmL8E1WPyZOiCo/YzZY2bo95l4E8mF5EwQvE1gulqCDTQvSN+N+NHFf&#10;xTwUij6xXE50cYsux6TNt1CoTZdh1YLoKFO4XUbCCcCp2R1r98b7IZAPJaizy4YDi8Kkc8oLhghV&#10;G1swMbpDkaxSv6fUcstM6J9OvLl49Q5RZeWzl7C67tc5rDJvNLR/7eoLZE0MoW0aDnQGYovSTCmB&#10;N/oHN2ZmnJWdfe5EzPXfmkbwoGPb4BrQ1r41I2vloULWj7AKtfuj393d1x+OsahSK2ya3fjjOTn/&#10;aR19SsC8KENXbDH8ZE72kTOtTjdEn5DXq4Nh5vqqbGGdwEuxftCPD+OcTCvOCXmbx+4QPoxmLwxW&#10;KlwLyzOsBQRiUi/VH7x3/bYhj+/m85YUZ70Jlmt27esZcX3s/KVTBI+7X9322T8/iEVR1BiipC7P&#10;wAE8vZJj/gc3XvXD919KsZ3P//W/QejcaQy7u1ZD6E2MBFKeFYw20RiWvd9/8jrOHoxEL/vpXyjA&#10;KnqLRC9fPOsfX/hwdsp+GRTUejnv+3+obyOux7Lpf78KA3BdV/9Hfv2vbY0dPEBiJIyHEx2A65Ho&#10;+XOnP/rtW3/2yAv/+/ALPFbTCnMe+9atHM4lE8P/lX8+/ocnX+b7GcV5T3371ka15Ve1mKrGemF1&#10;l9knZIuTHPQi7RNVP5iVvXbAv6bXK3mJRIvDKdW0Z+7+dkFujkn3v3VD+KWkR1iEdwoWi/1FzyKS&#10;bdLePjcHLt4p3pQjNAPRd+3agxU3JydL8LuN05twTTKu82ECwuWAA/nSxzggJWyWX3JIl9z4gKMm&#10;bwI4Vg6Pn9xY7kEep/yrjNwyikvr9bgKI52d70dHXR3tPdXV0wpPKldz0pUI/jHQ/5v+vWi9yazq&#10;gDk1LlT0ZATa17o6zT/v1Xd0qXt6VRZT8sufjS5fFrMI87VAJtBClK0LqP29hlggmVpmdlZ9y5T5&#10;/8RCGQjVPrx69/1PVVxybvasyt5ddXqTcc6H3gOWr/3Bb8Me34zrLp1+1art/3xktK0rJT/L3dEz&#10;64Yrgm7Plj/dX3HxOSkFuZZ0J/T67o7enXc/EQuHFt16Q1pV6d4Hnq5//IWsGRXLvnqrMcX+zOd+&#10;OFjbdM7Xb82qrqh9/PncedWenoGBmoY5H7qau1j32BqT3X7Bj/+fMcXWunbjKz/5v8zq8rk3XtP4&#10;7Mt9O+sWf+bDdY8/P9zQNvP6S3V6I+carG3c/s9HZ77vYoPdWv/EixWXrDClpbzx639WXLQ8varM&#10;mp3KGXfe83giHJv1/is63tg+2tpZfe3FLWs2cMeu/sfPm9a8+upP/wjrzryPXjf/Y9cJZpb9X5K7&#10;WqApVSMojt4XRM5juum4nUokjo/t+eXipJJOL305AcKS8UzMH7k7/pE3xoJLZvyEog8RxS4TzEg/&#10;j51qosl+q4S8Tx+zyo034UBxZrM2iRHZSoECKQd9cuFTjA0D1FOPUIRUjAlqWOjheLQls7+c1yVy&#10;1cVvY2cYUwhkPZ3vccPn4fU81uiYo60LrPN/WvPaR85bPGEEnTiCFe83T62blp+1oKyARLydQdXv&#10;m1w4B0os6i/ntlbnzNIZ3oyfQHv+Wc0AarrsCM816+6YKxaxo53/wN8f7nRjkBduE+leYF0nBY5E&#10;BulWqr5QORYQd4Ru31GIfiJZYJkm9Z4glU+RDlLGaQFZz4bBAFl9pPY3+SKEMKD/4fZAfdw1Gnp9&#10;2O8w6IIjQ397cWN+WsonL16WsX+tXKB0c1PHyhnlU7lJmxvbb/nDvSNeH8AJS+wF86fdsGLR9cvm&#10;Xzq/euJ98fzqq8+ag+bd3Dd0y533wuZPViyRopcsmPnpS8+lrN7SqhJoudr7h0AGQnI2NbQRZp+b&#10;6vjPui3t/cOCClmjbezq63f7zp9dNWFaZ3iBcPRfL28acnnhFP3UxcspFHjLnfet392gMhnAn6qC&#10;nA+sXPSBcxZQnGDyeC5aMPPG8xaj0C+sKNzU2N7eNzTs9rcPu65cNBN/JOUEbnvgWZAN9+OfPnPD&#10;WVWl2UZtkVU/12lenG5emmFO0Wnb/GL3DyRfnmeHIndhunlhmumCbDtmn43DgVZfhFlZbtNfV5Ry&#10;VoZlUbr54PeCNBMHzkox3dPufrbHix+OHQD7rQuybCuzLUsPOCrNvCrHPj3FeEIsccRDDQyINHSn&#10;U7DpykArv2SVXdaw5Q8T38ifD24pN5Yhf3LjiR5EVvV4b5M7lBtPvCYGcMAp5JPSOTo6urvb7UvP&#10;SMM3PJXJebxt4H1rT4S3JhNEoat1pqjOEBeJeyjjlPBKUy1dEkvPSra3appatAB8KJhcMjduIG8N&#10;czgm4lgyEtDE4B/TxQwOmyntEp1VsMBiA697/IXA4PCKb34qZ94MtHDM1Gjq+558aaC2MXfhLOCz&#10;YPHswmULmp5b175+Kxhc/b6LB+qaerfuTasoxiSOiTt/6TxHfs5IU4fRbgEj/b2De+57Mm/hzIg3&#10;EPH4s2dV9W7fSwEkNpio8ijKOpMRk0DeolkLbnl/xrSy4JCr5YUNhWfNt+Vk+PoGOzZs9XT1cWzf&#10;znpGWHTuQrT/0IibsWFRTy0tDI16erbuwfwubPijnpIVon5S95bdzrIic0aaNSvNnOrsr2nMnl01&#10;72PvM6XYOtZtNphN8XBEbzbnLpi594GnIi5vzuzpDCZrdhX9HHBHJHwV3wHkpG7novVaRBly8ab0&#10;mfTGJy0XJpf/BEImvpxozK/Z/DrW5hCd8GSJwy2asZZvNh4/3aQzTpz6zcGMjUqHUV2yq+sIhePx&#10;lwu6SK+xDQLhbkS251t0xaJKm65AlFeXrmLiLQ31CG8i+OQJf2JftV199d0Dl8+fMbnOqXwKztcx&#10;PEpBcQIvuodGWxKGvX7mM9F8qktLZ+VY9uOWwSe4us83GKIOPeqHqtxuvDzXPgbMxzLiAouh3hOG&#10;eVfU+VCr+IB7FGFGksll6ZabylKPyji+zxvZPBygmbDlaNTnZVlzzCdA4TmWi3iz7YlEdIdeS+hg&#10;hlHHB/kMIHp1inEkEn+hz3t/uxsTh8RbJG8nRdTllqFAa0vbRxZNu2heNUmaB1wD7vOdbV0lWWmT&#10;S+sc8jpBte/f+8yGvQ2o0SkW868+ds0dN1596bzqpZXFZ1WVTLxxkC+uKKbyPEXYXtpeD/ab9Ppf&#10;fvSa//3I1efOKJ9ZmLNsWul7l84Bql+rbwHYfN4ARCWXzK++Z93Wtv4hgejsbbWa3U0do4HQxfOm&#10;T0xKfzgiI7rRZPjMJedQIvdXj70AWQbP1y0XL/vn5z4EnJ89rXRp5ZuDYVRnTyspyhSLC3Ge0wuy&#10;n9lR5wuHG7r7gSyg5/N/e9jjD/KIfvXaVZ++5BxmG/6ecpuRME7e7JxKbIY1fT5iXtiZfm165txU&#10;M99XO0wlVpGWyV6q1Q+iq67Md3yg2EnOpXzgAW/aF1sNrf7onxpHuGQ2EAvSzESIXJxrn5liOqix&#10;kRo5J+opJ0za5fJK+ei5OL8hW30rL3qQX2+9kyP3QMIb+dMeoi4EsftRqjsf/rE82Lh6UFtB3+WP&#10;R3fEAp2hEfhO4kYbkXHC+JSICVXKkR7X2ZK1u7Vd3WSKJ3MzEmfNJcgtAbRzI+NRdWhU6+vTmRwh&#10;c1qe0XmtzjpNLPnw6LV2Du1rAZhZhFrXbRppbKfPvQ8+wxyzZaUP17fgVi897yxf/xDwv/DWG+x5&#10;2Z2vb+/fU1+8DG6zApPDas1MjwRC7es2JaIJFP36x5/v21nrLC0MDI56u/odeVmjbd0Z08rzl8zd&#10;fd+ToVF3ycol0UAYX3hKYY67vbflpdfZf824Vujco83t7a9uzZlVNfuDV0WDIf/AUO786YO1zbFg&#10;pPSCs8ypDkOKbbS5s3dHbd7iOSA3dfdSMI2QWLhpV+Gy+RnTSrG9E9fatWlnNBh2Fua2b9jmauvJ&#10;mz/L09UL/Q2u/b33P2NJT2VXMdTQyuYmd241z/KETWgMB4UmjFQlENsPHWXFeExLHrtJb949Sd8d&#10;+1HaFrz5p3zQ+IGScj5+j8f7HDOzTz6FhMpjX0x8P24fkCH7zREKjVuo22MapjD9ix+lgYh/JwYw&#10;eVTykN40G8jbgBP1WB8FidLt1q3NXZAKFR20r8JY+9TWGgqyrZxZMbMoj4JYDd5wKJE4O8NyeR75&#10;9vuNEFXmpQG/jOjYDqlif77woR/zVbAfchi0GynqKblO5Co6KP0w0nxhWsZUmM1OW0RHHJQ6xWBV&#10;OsnJiriLLPqNg8FNIwGCBifLm58goa4ozLu+Ku+QNwKce2NfG0XpCw+69wfMmobeATzWbkzoSdUP&#10;P3j5l69YyYw53MyiKt9PHnqeYvWqRPyTl537oxsum7yZ4MBl08qwom9paOMOU/vvhuXzcfC39g2B&#10;5VajEdcjbtUdTe2ReGLlrAqZAGEC0dHRb1l19l9Wb9jdKvKYQf2/f/aDWSlHX/cJuHPaLKup8adW&#10;b2vufHzTHmmEicuWzKZsDKI4+HKo/YBWjfWJySdC2yZ5vHhCsUeB6AicgBHA/k2T3qHk8kKv7/Xh&#10;AHeQB+Pr0zOhUzjKc3kifkbThavEbDbi/JZt3cfd61GPPWoDsVROMr8fPJKJXxkqiV6DA0OOFCq1&#10;HP3OHuaiprL0CPrOZLw14tkRHNZiEdbbwjDMCPYR4ZRR7d6lfeC/+te36Gzm5LWXht+zKmIzJwIB&#10;OOFUCVhgwyoQPTCo1RkS9tw55pybNJLREtXZnOEMuXzdm/f076ofbupILS6MBoO+oZEFH7sud/4M&#10;9PXAkJsi84K6LRYrXr4Q3HW3d2OEZ8XzD44ERt2O/Gyj3Tbc3G522KzZGb276vMWzq68ZAWhZ2GP&#10;X0Qe6HG9F0xnTG5v1BeadtUFmTMr+3fW9mzbg+M8FgzO/fDVOfOraenrH3a1dhUuX1B52Uri8kIe&#10;X87c6YFhF/AvWIF7+0FrIUONet7N7ys+Z4Gns5ej7Pk57o5ubADBUXfI7dObjWGvD+uCq63b1dpd&#10;vHxB8XlLGLPQvaXc2nk3XZtaUYQm4e0bTq8oxnEwPuVk9JPTtiSlVNyZMZzcjzFXWNIFYouWY3dv&#10;/CbKwCnD60TAmYzuE3/vx5YkoHeyPZ1RjgO55K2XzyCSxEUv8rCkE0vDG6sAPGZZGHO8jY9AsulL&#10;PYxtO+TrGRu03MlYr6JEsATuY9c5lTl53M/o2IFoQYD6E1v2oFwdEPL86KbdlEs/b2aF3BTlEHYf&#10;zIRgea5JR8rZAefeNhps8wktUZYxHt7jYwrPM+uGwvE6b1jOC+CFbkOeG8bLqVztaYvo0kMnaNix&#10;yk6Ihi+leCs3mvrB5gsESNrAImxm+/P1TMhx0OsjBrK64CgRxTtbuv6+ej2+5PK8rJ99+Mo025Eo&#10;91r7hn/95MtEoVusljtuvKpY0pInvzD+ZDltD722g1QZlOWL51Wvq21u6RkgqPonH7oyO8W2q7kL&#10;UH+9tolwa6LTOXYC0c0m403nL3lg/baO/hE4NH74wcsWVxRNZVrQZm5JHnx52xra2CEGIhHgHLf6&#10;XZ//cOFhousxcsiITrbG4RCdhwHSjFp3GJX9tcEA/74xFIB74QC70FM9Xhn+6efCqc3jKV7UEZpJ&#10;iD5CEpREV/Kmu/qt9Hw45J4Koh/5vJO96eFQeGhwhGG/BUSf2lWqKYI1qopujHhdYY8Rw7vWgL1Z&#10;BQGr26X+4z8Ma9fpiovi558d/cLNIYcl6R5VY5BPUlAwpgoHVKFBvEoxS6bBknOVNe+DE6e0pDnz&#10;5s1A/TVRQ+nylTjUTQ57/qI5xSsWo4LjC3cW59tyM1IKszOqSrGuswmwZqZlTq+wZWUQepZalOcs&#10;yedwR15OZjVfpqdXlVRcdE5qeVHWrKr0ylJHQQ47A/rhqOxZ0zC2p0qV7WlMV86S3FnXX4H6LmGJ&#10;2mizoGfzE1sEtO2sGZXY9tNoj0U9LcWWnZlaXJA7ZxoOArYReouJrjKqK9LKi0X/2WI8uPZxw2NO&#10;TystTCkuKFtFoN/5mNbt+dlZs6allhWVXXB29rxquiUWjw4ZFYq7LA2Bn+OYLiYhUdOUU6a0uVDX&#10;ZPyU9WMJNqTWcnMaj0YS3kiSiLkJVVgGXrlXuXepGov0UT6W7WA8SZAaZjRBbyLr0fKGQBwl6YkS&#10;ZI99kMc33iWnc0eSqJWYC8VxwpU//tv4CMc0cGkMBPqNhGPs9ce51N4c15jxQBrBmKXgVKnpmQ4b&#10;VK+DHu/0/OwJ4ZB29OLuhpvOWzxZe2GlQksmPGsnsOLYz9nHFcHPusMVlGvHEblFg8nK5NQeMPnW&#10;qNFktgwHfTESzUUIEbFfn61Kn2JY9zsK0U9wHGMOpUY16u6AIIueeDGDXVDqHGq6MBt5eLhhh5M+&#10;WN7YK/g7j3x7YI6Tq2ACt1nOo7g2qUwgimYmkxk4BA/jB8WvT+0WHisI0TzBkBwMyo5yQVn+bz7+&#10;XvzxJPwSjvWTB5/77dOvjD26Y0NUk8EC6QoHELFSXXAMvN+o+7d98LILF8yQ41pTHbZffezaGUfb&#10;zRxZMgy81Rdd0+d9oc/H+8U+H6mWT3SD8m+KlE/DUkQvS1PhqfYA7eermxz+NrbgSovgm9cor3fS&#10;Uiv9f/9fx78ZW2LHf+W/E2FuE13Jx068Jn9/QJv9RjKm00woYlNfN46rpdqk0c/VGOeoKbYWjQaG&#10;dUEPaJ1MkPWUSGSlJQry4jZTEnZ2j0tNZDvfJ4mshtGdrK4I8klghNcYi42Zl3B6EQ4ljQKCGlck&#10;6Fg6Y9ZN1+Qtmo2NHbjNniPZ5MnwzEzLXTjTmpFmg61tRqXeamay2HIyi89dNP2aVTOvuzR9+dyh&#10;SNDj8zlL851lBeastMwZFTSTzRhplUU586pR8dkKoGRjDwBrNXYznDaGgqyy6y+ZdcNVaZUlgrpd&#10;4o0nMy17znQ2AWAQaWn6wix/LJpWUVJ+6bkz3nfJjGsvKlg6x1GUB2bj78dWz54Dzzoug4KzF0y/&#10;5qIZ77u0+MKzgxZD0GYqufJ8RsgVwYaKLzStqix79jQOdBTlyrGWYHnRsvnsDCbBrATZUqAY8qKA&#10;x6u9IaqtDIr4XbE0QdUuYyQ7KZ4avoH9rWY02h9M1LsiWwdDfYF4nSvSKUW0SFFyAiCJWiU2jaqs&#10;HT6WvnGQJeA0ntw9Ev5rvadPWrE4RnoQxyjIORYnLl+K5UM6+1gCC5G1CRV1UTcOhO5p8nXCLz/e&#10;JYdHBPWHuHV8RqvhL36lE1jttg6GoamH2UbeVPCWaq3KWxT5JNIPY9r8cU3R4zro2qVzNtS1/vbp&#10;dX947lXe/7d6w08efn5ReeEhlTFIY7D+kk97wKkI1SJ0T/YncO2PdXmIBDzccOB8BfUP9yuZflTc&#10;kUQnTO6lVj2cM8d1ZW/zQSfSjy5mhqRzD4Rjk/dKSGnTcJC494N1dBH2pdNckmvH435ISTClX69v&#10;I/QRh/cRRNXQO4hKLZKMM5wfXrnoyI17Rzz/eHEjueA2i+nGFYvYMB7cMx6dvz3/ujcYspiM1y+b&#10;t7Ghrbl7AEbr9509d3ZR3uLK4jf2tfYOjmINXLenITs1ZVZhLn70wVEPZb4+ev6S57bVdA6OUszt&#10;g+ctPpyGfcjLsZqMwWjsaTLlYvEl00u/f/0lB4cXTBzIBJV1dKdee/FhrO7InOd3PINdHMrtILYO&#10;19TkKNZXBvw9wRjfEDqHx/3UzEpZR4cCFvIQGXQPiI87AHEP9yujPfKBB4D3ZLw/+BRH7k0+FlqV&#10;wUHBhPoWdPQpL6JqOxVVdPrNUd9A0G01OmJkr8XCaqM+WVWGiya5q1Y74tI4LEz+GIgei5Dsp/IN&#10;GCMunTElZE412wo/4iz7uFTOQ1Y2VTg71r+6vqujg2txjbpJ2IPHze31kpXXP9Db39cXiYi6LHDG&#10;CUoZna6vrxd6PpL+RTUXlWrzG5t379yN9Z8UMiju4QbweLyk7LtGR6m44+YPr29kBCIZ2IDEf4Ih&#10;WGxjsPxCBjA0MBgKhqh5Q6PhoSESDjmwt7dvaHCQkEMq3EHh19TYlOpMBc04FlYAeAvohsFwIr6B&#10;UY6zQE3vDwQ4I7eexMXt27YF/YEwbni/D2ogGo+Kf0dox7AZEWRE2NsomzuGYZKh+U3dWFq8+BMY&#10;vqvO80CLb1GWCQ7XDf2hRk9UUjyS63pCPYEY1/9cVwi2OOJJ2LiD7nC+/qVeJHw6jFr4XGFtcYki&#10;YOF6V+zPtd6eQGJehgmtOhhL7hgKvzEQfrk3+HJP6Lw8iysSf6UnCAkrOrSdxPFkst0be60v1MGD&#10;rVY1uaNbBsKUb6GYOpVYN/SF0Ox3j0af6iBKIol5QGRRq5Ib+8N7SdSPJVCl9o5ENpNwlFSNhhN8&#10;P4Al2RW7ryVA/yOhuGQSUL0xENo5FIHfxmkSBaDZy0zYAMZ2Cafk4beaDDMLsylaTSBRYYaTuHer&#10;0dDn8mDRPFj3g4APihiifWFxmTy6dIO2xhPqkoLauDiSFKDfmJ1iPNg+X+sJ/6x2sCcUg431kL52&#10;7i/sHTJIcSPQ0bHhT1ES7ygd/QQjOiJg7uLemOEg1X5M+gQrImiC2w/OhAglkgtSzVfnOw6XI4HO&#10;X9fVB4nI4XhdZKEPefz3vbIFwutwLH7lwllEpx/hZoySLLdhG9HpFFHFzz1Nyh0/4EW85d2vbkWF&#10;SHNYiV1fvaseqztWdBCd0PQMh3V2af662pYRt4/d7+am9o5h97aWrkA4Ak/GrRcte2lnPbZ9wtKq&#10;8rOWTy+b4syQm21v6RKInkiU5mZ+6NyFbAsOd/hUEJ2n9NwM60dKU8/JtFBfiPd52Vbs6hPRi2Ip&#10;U6mglCEIRdpgaZfDOn1MIz7exmNWdwumXwo2aOCGY09G2Q9yw7jjbL3l5RteF84gyn9JcAKKQEoa&#10;jaFnig8oOWS+yYnjkLyzfsei3BMYY1ys4oQA0yfIQT/MsVAoyHIvJ7KzxIMm8J3xgXR2eUsh9aOG&#10;v53BEH9GS0qQQS0O1IXwNHt9KJUSe3z4LSP6lGVMIKkuKxHzJsK7TFafOqnzj+iTGth/4mn2RFVp&#10;zO2FxE2dnxErANEp0BlShz260CBUcQmoyVOKL0uf9XWdOUPKqBpbLbnA+rp6dGRk0t7eASpDkA8A&#10;DwwOdnV29vb1cuHIBBpdhANRa3NTM5n63d29iAhe9/b2Nlhl0tJSKX3H/yDUGxkaHh1x9ff3AaBA&#10;KRDb19eP2EFWeR8A1x7gWltTQ1yhB1p6lxvmZtfICLeDBhAHgf3skJB/TU2t1+NF/tFYFAogzgvq&#10;d3f3AO2dHQzV5fP7KdnCUDm2t6/PRGhLIgFDcIozhRtKV3TIrwA8g2cjMtDfz66Fe0fUJFswsakV&#10;MCZNfJE/NmH2EdsdXzT5ci/0SolpKcZH23x7XJEmd6zVC0+C6u+1Xlc0SfL3lqEQ1cQXpBvRB9v9&#10;8UA0sborlGPV8fw81BKscOiaPTEo37EYP98VguPlogIzqyHq8h9qPDgfyVYPx9TlDsP9Td71faEG&#10;d4xaI3PTDRgDnmrz/73Oa9Cpibh+oNnf7I4zANB6Q1+Y3UBlqt4fU2EYYDMCclM8dDAY/1u9u8Mv&#10;jASBuOq5zuCrfSHw7MWuAGnoxXY9Q9o+HOHsHI61wBuJ/6fRVz8arXdHcq26QqhqJqLixjZ7x/sw&#10;H/txxDvnpzvz0lJ456Q6CA1eV9OUZrccbDel/CYRwcXWA5U67O1UOH1jmM2ScPjyxg6/yyXsjZD2&#10;8CWsMmRakV32z5ZRVHzyrdA2oWg92JwuEH1AQfRD3UXC39hPAd6ZxjdTA/FS1LjDvUGK3o5tizkU&#10;bR4r/acr0/j3cPOBFaebpzEUkVO0D9tMo169o45wtkAwDOf1RfOmQ+Z6uMZg5Ct7Gtv6hlBdUR+u&#10;XDhzch6a2B94/V/7zxNNXf08+rNL8j5/+cr712+jPRPlvJmVC8sLaYPmvaSy+JWaplGPzx+NbW9s&#10;R7dmcaDSzGcvPbd1cHRzfSt/tg+MnD+n6nC2/UOOcGtz59NbBaIX52R8+AQgumpVrv3KPDucMBPv&#10;g1kjWB1eHwqw1e0LxQotBnLkjv0JPeYjJnR0qdSHeuvWrY2NDTB9btiwnvUdvRAWWABm166dFOmC&#10;NAY9zD3qDoZDm954AxUN8N66dTOspYLbZPNmJhZIU19fB65w1Lbt21nKYZsBGzZufL2rs2NoeGjP&#10;7j0NDftYELNzcrZu3bJ1y2biNHbu3LFz505wCzPw5k2bwLmOzvbdu3a5XKNdXZ3NLc1gG1CxffuO&#10;1uZWvP5plAKLxoAuSUc/qdlrQqTigdE41Loig9WtVtUPN0e9vWYdPCt4jxLJkD/Z0a3NSU+sWBBJ&#10;xtUBrzY4qvP162GCtWZonOWrsuZ/y5w+TzKwvqn8kEkBsgLJcPNRkMbpTElNS4VvlbgQCHQzM7Ps&#10;NhsaLRDIn8QtwrJOSbSMjHTaw4nLhVdUVuRToFajIS+ALzlckoYjJzeHbmF6pxl/wr4HV48zxcmx&#10;1HPjc3l5Od9zdoj/oMq3O+zcWc4Ccx+/MsTcnJyS0hK2Dkaw2mjkS6lz8aK3rOxsZyq9ZcACROUY&#10;zsIrnZJ6ZMolVdR64cWAGSOcgJyCCcCg7XYb/LIMDFpZIVLZQS47cKRpO+7pVmGfXtcnwG+aU9/g&#10;iS7PNlF7dONAZJbTgMruCiVAwUK7biiQOCfX1OKN19MmxzgQSi7MMAGcz3aC6Ho2ATWu+PvLrLDC&#10;AfAX5pkFYPSGnmgPXl1syTZpdg5FnWYdZUxJS8swCfa3BZlGdmNruoMNnvhnZzjqXdHHO4JnkVum&#10;Ug2EEruGozPTDNeXWXYMRTAJfLDM1its/lFPJL5jKEq5F3YonILxTEvRz0s3PNIaWJhhuKLIus8d&#10;rXXHbq60jUaSb1DhNZasHY1UwEGjVpHVxlDHJoUkj1Opox+8WDCXHKQpPbH2uc17IAyQSbp4gSaE&#10;+JyfBeXPITbBMJqwKdsxSk6QyN9DjRwMx7YOB2HjIDT4+T7fk12e7aMhAuZlpliUdRzzgPoBA1AQ&#10;/bDLN2JnU4lSjpNjohHb1WoHaWwxvkd2Ik9ApaLB5yrTj0yYx26aVIfnd9YHQmG7xeS0Hppdj3j4&#10;3lHPq7v3qQz6Pa1dzf3D5LwRNsktxDI2+c1jg3nHEwpD/ore19Q9UNfdTyw9oEu+MazyO1q7v/bv&#10;JzCbC0KYePwr11x4bnXZf17ZAqJj271i4SycPfJ1YTaYWZT7/M46XzAsqhgKOx61DnVkmlXlZT+8&#10;cUcoHh/xBgjXTye+J8VBiMEBg+HPgz3BBLrLOnrJiUB05Fxo1ZOHRjQDFhFM9Ae/MauQ2r55JOCK&#10;8sgnd7tE9QLcSHyP1n7Ae2w9PGb4PsQBMqJDAcsSj6n2hTVrtmzZxOJLkZW9e/Y0Nzd5PR408fq6&#10;OpR1vUEHkHd0tIM0jQ0N3d1dmL737dsnCn0KGva14XAQLRAtHAWRkmJtba1s3UpKi0HoHdu3w//a&#10;09NdU1sDUTklQ0rLytevf7WttaWosBACWlhmWfqhM1+zZjX2Y8aKetra1trdJfTC0pJSs8WyZfMW&#10;NM6CgsLcvBzy7gYGZKv7yUb0sWhpjS5Tra+KU7nU35SMjfr7jIEhk9FGtldy1K3NTEkWZiS8Lq2r&#10;2+DvhY45bEixZ825Mnfx182Zy2TIkry5st9UUNsCsekUZklPpwQtSMmVAJN8AAVlGJar0YOX1EwD&#10;TfkeEAUssY2D7oC9QQ+RgFM+BGzmcPlf+uQbvqN7vpE75yhQXO4BUbOJ4AO7AXrmRLTmX6CdF0XY&#10;ePONgGqpq6xMusliMLz4QEv6pBPxLXsCu11m6qV9To4YvHTOTP6kf/6lpdhzOJ0yk+B+SWsTs3L8&#10;W7Kc60YjqN0LMynyql5MUKFOjYt8WZYJD0eLKwLIzs0w1Y2EeTKwZkOrviDD2O3nziTLU3SecLI/&#10;EPfFk/lW3ao8ExVUB4OxOWl6mNhRGQeCsWA06YlCBqVamWcSTvJkcmaqfmmWodSux9Te4Y/BIndd&#10;mZX4Juz5xAvPS9MtyTJx5wZDJDfgSk+ilcIS76b+ula9IMPkiyShcJ+fYaiwG0h+WZRhWJpp6g/E&#10;hmiPwUZKi7g03wzpLKvu4kxjCJ5arXpehnFJpgl2GnkzM57ydiKe6rfQxz/Xbvr1Q2u272vF3rls&#10;wayg1tAXjBLPi9UwfZJ+OPkMXB3IwkqFlZEYCNZw2QJPrACrGVZMlljBlCUo4cSjhHfy2gIHeHS6&#10;IvpbShk63L1zR+MYOq4rdBxg3AjGEvXeMIFaKOsEgHywxDlZjz+4N4zY37/vmb+/tMktKkMkpxfm&#10;/PJj116xcOYhz0tO2vW/+MfGmiZAHf7PLGdKRXa6BePtpNYo5ZSI+N6HLscXfs0df1sLqLO1j8ZA&#10;XLhmc9JSh92evR29fSNuQQ8XCp87b/qj3/iEw2y8+Md/Xgf3hU77p0+9/9MXL588gGe31d76f/f1&#10;jLhFMA5VvU3Gzf/7P9Pys79x91P/++BzVK5gT2E26rExpB5UXgLD4+VL5nz92lWTd59/ef71T//l&#10;v1zCynnTn/32J49QjIjt0ee2iiC3Yov+F/Ny4WedGBgP88/rBtf2+zBMUWcCOU+Ww+Tx85yXWg1f&#10;mpa+eST463q28bJlNplv1hPccMC2mMbVduNHSp1TjAI98tMts8ACAZQ8aWlpbWluHBwaMJnMZHmj&#10;oMMyQXIY+QVy2VOpzLbIdhNFTklq8nhYuvkJwGb5xmiMpo6XhFWbWt0kZfMTKuW8uXPRRzdt3syT&#10;jc6H2o3yV1JcMmfu3A3r1/OIz5w5Y/OWLaJxRgYAAGZjZhdYl5GBMRnwA+Ypy8YpamtrI+FIdfWM&#10;adOns5moqWkoLMyjcNxbWMGmdKiwho4nQcUjHZHRf7pb/tO1uSMeJP48qTHHojq2adqkRxMYUSfg&#10;7I6riQPPnH2ts+IWo1MuQyz57MdtzW+6Tqd0/jOi0UTENfvdJncE73WhzYBHDVZzPBkj4aRDp27y&#10;REHi6akG6pjtGAqBFgVWA9Zd9OxWT4wqatVpehjO9rkj6WZR1aLcocMHzyZgbrqxxKFnr8xegZA6&#10;DgHv6acvEK0didiNmlmphkwTBOwC0eGB50+e39pRYSqgnzkZhqFQAgc8++wSm44nOs+qJepFDuDC&#10;3t4biGGRzrfpeoJxu07N5qDNG93UH7LptaUOPRpUoU2HH53SMujlje5Ity9WYNOj9EMuKYVLjofu&#10;vd23+st/f/h3D69RGYz5Ttvfv/u5vJxsSmtCoTPdTrX6Iw2Oa9g6Eniwww2uo7eISj/j7UWUosRv&#10;y4IGDdcVefaD4Zyu2fF8a3f/ztEgqjy2eiq+fHfmVGu8Ptbp+c14pRZ2S5Rah9Lj7ZLlSUF0hPhC&#10;fyBVFZmTij58qETqWOLRLs97D7VXmiyIv77w+mfuvC8BXZZEDp8MhUvzs1f/4DOHo/KHjegT/3f/&#10;xr1NMPeIJYw7OYZjk2jNo9Evf+Cy39x87Z6O3o/94d5t2MZlplhRrEpyKslE9JHY0pnl//jCjYSa&#10;C3f7bX98DQI4nfbPn/nApy6SlJ5Jr2e219565329wy6Ufjuq5C+/Roi7LxT+xn+e+Pvzr+MQVOEC&#10;ENH18jGTBxObU1n0zI8+X5CWMtHfnas3fOFPDxAZd8686au//xkkeLjJ0RuMfXorj2eiyKz/5fzc&#10;9P0R/Y7aQfxPQs+GmuTwyQJCBU+q7lyYNxPHYaf77jYXWwSCR1j/xyUyERIrWrKv/8X83IoTx+ue&#10;lp5akJ9HQBPucB48nKOYRjG34hwFXEVWAuUxiA+UKpSzCSCoivukMxio4BkTYd9JqoLSnvAuksrY&#10;B6ARSiVB/Rw+9pPPjz0A6hlc4yjr0P1SDt3n9+l12Ph1ImZKow0EA5IN2U4/uMnR+WRCeMKysPlj&#10;Rhbxw5EwNb7ZUhBDVlsLolPP5WQj+thsmchqUiXcgcGnvB3/crdt8vb4zKlULklGfGpXpyrkUacW&#10;Oh3FZznKP+AsuVKtS5Wmm7QdEFN7PK9qfz1V1k4nsgwOUGEn/jzgw6E1XXl+S5NtwsR/5P4nz+2D&#10;zzX2wOzf4cSXB4RQTT58YgBHGOeBpxa5YGPZYPs/cWN7KqCRLe7ET6h8+9mBxz3yk46VN1Li6duf&#10;iWO/7gFmepVT2aWsdGmJkIzgnFG2JMsH8OcBLCsT34snYgzExsww/ITv/5Ck7OxRaC+vqeJ/cpDg&#10;kTHzcGvQCf1+V3vPl/7637a+4VsuOedb110E/fwxdU88/K6R0G53qNEbHqRQlTQT8TDCoEUxtPmp&#10;ZvLOD9chGvzDHW5o8IkskIu+XJV/pGCsyf1QdPX5Pi+LF6LnBmED4IzHNPIT2PjER8aJmReL3/3C&#10;hu/d+9RrexrKczMJfDhgxMw9SMrS4KA4fIYAbukf3/+sIFAb3xNQqWN01DO7tFD2ZB/8Imr9ikWz&#10;iEgfpvhiKCRyd5imELbzgjgGagPWbJ322rPnwQ0HMfsl86cT/tQ5NBIIRaRpLeY1sVSZKfaPXrTs&#10;dx9/X0WuYORgrq+rad7d3JmblvLlq88vSHMecOoqsmGLcjY2tFO9jeu95aKz4a0z6HQXzZ1emZc1&#10;7AuOeP30L8pmUceJDGHMwUCUTks5lDmlBR+mVtukSH4qR25p7TKYjJcuqKZozRF4lclUen3IT8Qs&#10;SvZF+9dD42qoCrXbRVis2K6yKBzuzbMNe8MV+XZi5aanmDBhEX4mmd9VgphDKtHENGW9kGNlSWS/&#10;NPfE1G8Y96ObRZ1NEzIQL4yosp5tMBix00IBB5BbzBZ0dyAW5AZ0efMN1mDCsPk5GAwTPcfoKPcJ&#10;nBMER4gcjTGzo9MzaGCeWWExm4my5rNep0fF5x4A+Tz0HCK6tVIOVJRu46TCcyxmjHgxMIcjxWTi&#10;aLPVxjjNdCgYZk5NPro81WQlSkYcKmzZZpnS5mqNNp3BC91DzB+lyoYpLSutYnH6jJsy5nzRlnuh&#10;WiNxCsn6l7RkS6l+Umf7O04mR/7Ls33y9J7484APRwCAAxxJk/s/Mr5OPsXklgd7puRxHtDb5CEd&#10;PGwhjEPtDMYEPJZGfkhYk3ZDYiGRJDOGthOCkv+WuNJFqHySiGuAn4h3+c7RsUylLmeIiYrdQZFG&#10;BQUaCE17dgZS4e0D8iHFuQQHVzzZR2Fvyquwek12+svZa9JLlEt/c+BySru0OxBNJmxzb7an8aRw&#10;Jlm6R1SBD7HWnpSvcpz2689Z8ImLl7NyHiucMyCWKTyMC9PMK7Ntl+agjjuuzHOwWK3IspKqfmTy&#10;GWSISrMs03p2hpUodxg5py4SlsRlGeJA3lRSF6bNkyKeKXV6UnT0B1/bfuMv/ykSnCOx8xfNfPLb&#10;n4R49YDhUMeFyz5ChsCgx3/1T//yRn3LBKKL6RmO3PHx937jmguPcHFM4UG3r3VgGDt87yg+UXWm&#10;w4qjXXJaiZzyReVFE/54HqfW/mFc1/t6B/F5p9rMRGSQLFeenS6TwckvYu62t3bia59fUnBAhdaJ&#10;Ni0DwzUdfWwCpudlT54NsM5BI9/r8nQPu2GqJ2GDUHn5KMYzLS+7PCd98uUwJMZPHnyqzXIEBV0+&#10;pCsQxf5G3RRYpg+QCfJv9kY8csmBw78QS55Fh0lqoglYThYHHizC5Vh68LWh/cvrDbLNMGiPj8bh&#10;4CHIVvd0dPSCPIzhIpf5IFvC5LVm8orM91jFX3ttQ1FRMUp2PBa12SwpztSc7NwXX3qBmDic3ERi&#10;Ex6Fq3VvTU1aamplRWU0Sj1MNe52rOtLliwmGB43bXlFhXz2QwpJHoD8K0uhKJ2pURMcXlvbWHSS&#10;a68d+QlOUs3UvcXd8Yive43WkOsoudaee6HgeSXAXQyY3azA7iN3ovy6nwTG0ZqlAr8gApzQibHK&#10;EvM7gekTR8nypTH7XZ64l3qCL/SGPjXNUeXQAcZy/XHpNfafTn/soRafSa/+7PQUvOybBkIEslWl&#10;GCY0fEn1FywdaNL46cl3f7jNf22JFe+4HIGEXVd+EkVQzthuQPyJRs6w5WqhdEJAwFjBdckIR2OA&#10;RrbVyTsD/Gv8IZ5sKVaGw1nv0OlHw/GeQBxTHLb98R2gMk3eNRI4KYj+80df+OZdj6itlmQkWpyd&#10;/vJtny/NfrNmjiwbwq/INDiyZeMTf7j3rjWvqc1juwGRVZ1MPPyNT0C9/q4RsDLQw0tgMqKzemJm&#10;P5wdVayIk2hiAWB86sD5o48+UlxcQiQVecZAeEEh0RC599x7D7+iU+OMnz17Dsr+mjVr8M3n5Obm&#10;5eVjTt+8eRM50BdeeCEm/YqK8opKwawyUe3tUOOVlLDxF2d3u711dafG6n6I4chVv+QfCBgIjWyh&#10;oqkpbcmECgf7jKQRHpvR8oyfquIWU6mMaPCa0QiU+mjFS7KMaSbNpoFwsztaZNcvyjQMB+NDkQSA&#10;3eWnVq+oZrbPFSFUZUWuyJb+V6PvP02+ny1OzTBotg5F0k0aIuwoVwjaApPbBsNkmT/bHZqVpr9t&#10;vvPhFn+dK3p5sTXbTL54YoZTPxhODAXj1EXdPRwl6mhOppFEuN/XuD9d7ViSYXylNwA2n51tSjPq&#10;dg2HibMj3WFWmhFj8q7hSH8ogao/J82Ak36XyFWLlTq0lSnGFneUbQQTmCC+YCKJcZhQO3YbWzAm&#10;JFTE2ONNFxnqsaRZo5qdbiCp/a5639Is08erbRR6OeNnxbtMACfF6g7BKnXKA14/zuNp1VUfWLkk&#10;hYqi+79Yfdp90RKb/pCeIbltj9tLyZNoGO4ricY6Frv67Hko6AewAb/LRK4Md1wCE1Z3mWHmcB7c&#10;gwVGY5LJR0dGi4uKscoTW2fEaG8wgO6SQz141tnLKioqaEammdlkJtiZP8mPgvcXr0dZWVlRURGJ&#10;7+RBcYjZbBmLDjq8oe0AIzDmethLRLbW8fO6H/c8AHjGi2sC2lqzwVaut+TLpgTJND+RlqUo6FMW&#10;8li0AZTJyb/Vee+scUMXQ3pYnTvW7I09BwtmXLVnJNLmjTX7Ymt7w5UO/ZPtAYLXyF67u8GXadYs&#10;zhJlK0DoVm88z6J5pNX/en+YPwXLdYYJNlayzx9tDVDpsTeUACmHQ4mHWwLQSrZ4ot2B2GuDYQLx&#10;CH9jPwEtzBMdgU5fYvdwON2ipcy5Ta9+rS+8ezhGyN7OkQgt72/09YfihOw930MomOqBJj9RdfDc&#10;sWnoCsSfbA/uGolATodO/3xH8I2BIGRqDJhNyPahCD7m7cOCqQZKOxLfIdX5R53XH4vXuSPkv5n1&#10;mqc7gllW7dlZZO4de+WTKYtcaXgyJHBSEL0kK72qIBv39aVLZn/q6lW7giryHyn8N/kCmP4kEVLI&#10;6+DcaLnZwxt3NQ8Mf+7yFdiyiHcqzEz72MVn3/aBy2H5PxmCUPo89RKQEH10gjPuoD3fkQCJWDaS&#10;raZPry4qLiajTMqcEqlTaOT5+cLSjgW+sKAwS6Rc5cyaNau8vIKWNCCXafr06aWlpTjj8/MLROT8&#10;4cMGJ4Z0gI8WRD+lfvT9RCOqcMjecAnax5y4osmYn1hy6o5nWp/62/ouPaOYbRI9+OquYKM3/snq&#10;FAzmL/eEyUonPeyjVfZOT/yNvkiaVQtmF1i1WwdhMhKksFSP/tIsJ4AORcyekejOkShACCdMrk2H&#10;8o36Pi/TCEfbg80+nVrzgXI7uwSO8oQTe0djCzINJG4Qdo52/mQr5b+SZ2WbXu0Nw5K2MFsPFw0l&#10;MtogxU0kUNbPy7FUpxpIeWcGDAUTFxZYCJh/rC0A+xvtl2Yay+z6F7qDDI8/yyhZx/ZBo2rzxeak&#10;G9Hstw1Fbyi3YmDYO8oeIg61XKXDYNKoOWtbIP65GTwI6pqR2NUlVjz9izKNF+SZT8aWkMcNxiFM&#10;YnLk6RRfHIVzjcYTFZOPcCC2t4NZn2nPefn3kD8d0Bunm+iEZYrRykdBbsH3xzTyKV7giWp2UhAd&#10;dQE+9veePe/iudPLnDaqekMy6o0mqOg1MUXY+7X5IyQSUGDnYGnetXZTU+/Q5y49hyC4q5fMhgT4&#10;Yxcsfc/i2bjD3+KVE4IuF9zGdOkPRQhQO8DSiwvKF45gBhjzHI8FGb95WnzhpEIdXNz34IHRkpkx&#10;2R8PUR2kY0cgdj3q1Y17+sYaisEk8eHtZ189OOqWAcPSQ831o/Z/KhscwAJ7TKcmhA3wBrkIpuMD&#10;wXME0HEr5eg57jBiJ6hNTnGmjYiO1On4TIoazWiAfi3zjRzri8NBdDLp3xoL7LGedlJ7KZttLIB9&#10;IqRKREPJpSClGX3QvH0L5zv9D5UCB8Vlwrb++kAY8Eszatzh+Ow0PYZ3Usw7fXEyv2GVKXPo9o6G&#10;h4IClac5jaSMZlt0K3LMaLM8iZQCI4UMXhpRYDuhmp1mOCfXXGQVMabuaLINrA3HSSSDvmZuhgHg&#10;TCeVPNMIIywu8de7AuDo+yts8LePBmMldi2m72yzDmpY8t+cejW5cGS3l9j1M9L0u0aiok5MNI5J&#10;f06aEeYZRgvnYpFNe26uCR85afSMfAZ7hZBgucEUz4ezsoyecDzTqCGzzh2Kkwt3Ti5Wd40nqgK/&#10;/ZEEe4il2UacDpgNylJ0GVRZP9GhGHA/PPnkkz29vfAOAJCklhCL2tXdDWqC2QFSUXQ6GAB5ROVi&#10;iNwU1kwYnzZu2sQ3POa4zGiGo41mPNpALCE1fKAxH1hV4KeiZ7JaWBoGBwb4AGUF/cMfSG8cLvqM&#10;xyEVJrS2qamJx1mQyA4O0jkrA42bW1r8PpF9w2eybwi2Zeu/c9eu1zduJAoHxYBuWT1gMob9gqMY&#10;OfyG8uIDueHuPXvQHGBW5ix00tXVNbZenfwn6aQgujzsCfAmoRAyGWqywX8Lxc8ENy+cJ13BaMUk&#10;IhqOCsdi/7dmgy8Y+eIVK2TWfrCTGDG7meDDt7plfGjjzgdf2wFlLMwwT27d+/jmPUTPzSjIuWvt&#10;GyDtzrZuIuYe2LDjhV37KNNiMep/9dQrJJoXU6lJr9vZ2h2Kxahw+sfVG95oaCvKSCOMjuHRwz/X&#10;bia0fdgboGrqs9trtzV1zirOhbjmrpc2QZVQnpNBGHw8EaeI3J+ff31TU3tpZnrXsOvu9YJlFn46&#10;OGsZwIDLW5Gb+cSWvUTDpYxvXOicSjAb6luwTEA1/6c1r0GkUySNh1Pvbu/hFHvaeyGyhb2OCHoY&#10;c//+0hvk8ROu/9sn15qNBk4Ew+L9G7Y/ta2G3UyO0/HUlr0VORkt/UN3vfTGooqi44gpPVHT8q0g&#10;Ok8vj6j8wMshdROBdfIH2S8++acDPsu/Hse1vP2ILj1d4nEYi4GX/iMHLE8U73qrz8pxCOZdfIiQ&#10;nbRZJmkb/nZ4Ulfmm9Frryi2AM/EpeNfx/18Tam1wKZLM2iIFV2RawJxy+36cruOIh9SwLmKlpUp&#10;MMYY8ZQLHgiLlqg3oqxJLC2x6xwGDeFp52QbV+aaF2YYC6w6jiNVvchOaKoAZuAf6taqFH2OWQfQ&#10;VjgM0LqV2nUww8xIhdI1Cb/NtSU2tm5rekKMZHGG8fIiC3rDSz0B+j8v13xpoQXuGjzrVITLtWhn&#10;OA3ANruQHIsOFye7AUJoocQR8QEGrTxaRlhm05GznmbSVqToyx16nAgMON2kZT9xwudRa1sbFQJI&#10;Gx0eGQHq2trbm5uagoEACjSIW1tXByI2NjVhZuNLyKb4k5iY9o4OgB+iCNq0traC5RBR0BW/8ifF&#10;A/oHBmCFIpOFcFcQHSQGVoHqttZWeuMbAJtNfENjY0d7eydkkF1d0BVDLsmWgqNapE4gGEY9eGPT&#10;Jk7d19/P8GgGqXBmRgZIX19ff8kll+C827ptG0cxNjgqoKamDgKHs+A0NTezpmzfsYNDWFvYu3A6&#10;onTFNkWvh2rxFDwhJxHRJ4+eDWyVw4j/Zt2AP8ekk0nFmYiNvsisSYR8MK7//tlX7SYjRe+PwKxy&#10;fHIBHZ/bUffJi5axRUDcFIDhM/X7gMMnt+wlpxzIXFhWtLujh8h26gcQn3/fhm0ww1TmZoKg5K8D&#10;fs9tr19UUcgOY3tr1xKpTGrPiOeBDduIZi/IcOamOSgixM7gEqhpNu06p7oMKhuO2rivNcVqquse&#10;KMtMo7dtrZ2MgZbdo56yrAx2D79+at2gx3fR3GnsM8qy0yeKx7QPjrYNjsyEgKV/GH5ZthozC3N4&#10;y3r/f1/fce6M8jnFeVgUXt7bSO5HY+/wlsb25dVl7C1+++QrnSNuYJ48vTW79n1y1dmw68Bbx5Uu&#10;m14KLd1/N+6cU5R7ZML84xP1FI96K4guQE3a4U3s82R4PmTa0uTvJ4/tgEOmOOx3AKLLSC7vm2Up&#10;TIz9hK/AU5TKu73ZWNkWgsx7fTEg7fMzUwBdMA/tDc4WMLUiRUccHPww05yGeelGvgTX5ZpdcvQ4&#10;E4PMJTRy2qQatdjSwebxpCk1keeo5qBpZYoBsBR0MXY9Sjy4rlerqQFenKIHU+mHluUp+hmpBrhr&#10;rHr4ZHRWvcZh0KKpYz9PMWoGgglYUD5cYYNfNsOkhV0upkp+oNzGRgFyOqYEh8xKM9C/qEZq0WJI&#10;4ELkfjLNWtrA/c4wGCGHM0I0eLAb5wJnJGifPzkXu4qTMZlQo8FLAllQuxEZpH5gHqEt2M9Qc0Ff&#10;3GQgMdBYXV294bXXoP5fvGiRDKvxaBRtmJgYNOa6fftQxElbpfH8efPgguwbGJheVcWf4CvFgagT&#10;BO1ERWUlLM5wDwPVwDAaOdjMZ6x28+bNYz/BLoFbTNUf+iepFYUbg0FxUVF3V5dUayAFqJZ5D4Fn&#10;cmUhnwbpGT9lh6DAWr58+e6aGnTxObNnczkbNmzAo0f4LeMkoYY8WCwEfMNlypSFJ/t1ihCdy0Bq&#10;JVYDM2xNr5fcSnAd4piWAMnQGh4AGlAS7TfPrJuWl3nz+Uuo53vCr5yJvrW5AwAGJjHmo+CC3MM+&#10;/1lVJSji6Xbbns7eKxfO2Nc9wMaC4L6ZRTmv7G0qSncC1aDgtpZO0t5CkWhtV/+oL1CZkykzD1N2&#10;Ks1mbRsYRo3mFPXdA+k2K7nVcMXXdPVSCpayQt0jrlynAxje2tLp8ofQ2lknUq0WRjK7JHfYS9Go&#10;KIsyCjSpdG0Doxgn5HCBEV9g7Z5GdyBUmp3GDoNtRHFGKqq8HBsI2Nd29nUOubAitAyMFGelunzB&#10;fb1D0/OzMuy2jlEPHbb0DV86v/r1hjaUe5c/UJ6dsbezrygj9dW6FnYGnJoCCXR7TAXiTtSteYuI&#10;PgZpkyw3RwiVpzH4fUj4Pxbbz1ha99tsdT9RN0DpZ1wC47n7cIgKwvPFWUaw7eBakadSYIezSDJU&#10;eNnhmc+3im0Bf4LE0MwRbfe2JkJPVTYY1lB8WQxXrVol3GF6PaBYU1sLxMIBxTelJSXoytAzY8SG&#10;5hkwLsjPp3fQkQYgK3gJBRWfgWrSU1GaYR4GiakIQCUI0JdvMNQDxpUVFUAp5nEOQdGnzYzqaqzu&#10;+Xl5JSUlgujCYsFOjrKOAk3VnyWLF2NRpyYTdQIXLV7M3gI8njt3Lq46zk6HVIBghMA5NYeWLl1K&#10;7ivjYU/AlwA8hgdKBl94wQWUBJSZNKBHnjZtGqMSzMenREc/KdlrR763UMCu7vMWWS1L7N71+x5P&#10;VY1MK1gxEqv805rXL55bhXY71alx7O3ge9/V1j27KBdFuWNoFEM6qAa+grhQh/SMusuyMxp6BtqH&#10;RmmDMRxtG5BGiQc72QqcN6sc09yrdc0GrRaOGrkqmj8UDmGyF1ZeskcIB4TITJiDqSzEhsBo0EEL&#10;P+D22YwGYP7lmkaIS1bMKCdJXdSWiscBfppbDHpKvFsMBm8w2DHkLs1Ko8IgnUNXt7utm8CMxeVF&#10;4WiMzQTWAmjsZKs7VnSM7cQWMBh2J9jqQ5FYfc8AhPYo+pQmzHDY+lzeyhxxUbvaexeWFRRlOLkQ&#10;nAvsFfLTU9jKUCyOkkc3LJ9/7OJ8q0eQvbavvik93Zk/no/+Vns84vGTEf24TiSb6IV1m+qc9XVN&#10;pNHnHbGA0HGdRTno7ZGAdHclXr237N07KRcgbzoksptx1Vn4kUSR3Df3JYdhvTspA3pLnR75YZR/&#10;pXJfX28vmvrhItEO7uT4nvFDHHUIBsD9rvfgQ4TVvalJFCvKGeORnDABHt+ojk++bwOiC6CKq17p&#10;G/I3fE8z9EgsqdYb0hvDH1+54INnVYq9mPI6QyQQANHrGtMzxhhm3kVXTbnPmpp9ggW2IPddNGxl&#10;qEeTgFxyVnLfSLu3o7U/db9LXL5SasMYHcHY/lL6enwY76DxnjrJKGeaLIG3B9EZgdu9b+26Gygz&#10;rdHoI1FvVdXnFy/40XHfG5RiUVsoCUe7sOCjzqIu85nv0YMnYrwnAsVFOgIkSgeVHicUXUS5Sw8G&#10;naBPYx5HQadn9OYDhseXxPGRhEoz+afJgej72XjH1wb6lPofy70+IHCdHrD2i0pBUJiNH9LQg4jU&#10;xLLJHU4+hEuT2aD1Wg1WAch3oZ6lMYEesigOGLBoLxpL9RnG++eM8OFPz8+mFD1fMkKjPMKJMcck&#10;OZwExQUu1d279hKVTrEsgtOlLe07eU0aYwrGDEP4a3cX2kMV1oXjnrTKge80CchYOTYLxfN2IDXr&#10;2z7gN5+QyTRDQqGcGNo7+Ql62+V3+g/g1PnRD5BlPB7o7HoyFBrAapSIRwsLVmXJZR+P64Vt+XfP&#10;vvr6vlas5S/sbnhs826eR/zfD7y2g0BxjMxkea3ZWQdo4SMH4IkpW1/fTMgYuF7T2ZcvMc+/vq/t&#10;iS17vEHh58bL/sgbuyjNDtSt3lGfYbcSrfbQ6zvNBj1hcfIYX9i977712wBO3NjyN6/Xt0Ly+tTW&#10;vSDq3s5e7OEv7W3AIt8z7E6xmne0dD38xi4i7cty0lfvrKfu6uamjtLs9Me37KEeK2PgkPs3bOsa&#10;duOh39XWQ4Qgn+987lWc60urSnDk13b3Y6vn0qwSq+7mxvY/rnmtY2iE9o9t2kOUHwF9nO7uV7cS&#10;MYDLHD/93o4+AJ7UNTYf967fhh+hODOVGMD2gdFspx2D/8Mbd1Irli8JkcP8/sy2Gkz9SOaVvY34&#10;8tnN3Ld+O6560hE9gdC967fLcYLHdZcmHyQ7pCENisdilKBLwPcSDkcJdXmHv6i6FqGkaSSKE466&#10;o9Rze8uiUDp4p0hgjJtHHo6US/BOGdn4OCYD96TPIslh/P1OG7IynlMqgbcN0WHt1GoNbs8+Hpvs&#10;rOXV1V8yGJzHfekmg25ve6/VaCS8HFBky3r2tJKu4VHC3IgLw7HtCQT/9Pxr5I/lpaY09Q219Y9Q&#10;5vzV2mYqo+9u751dnAvkP/LG7mXTijfWt+WlOYg5r8jObO4bhqedULXK3AxXIPjjR54HHc+uKpHH&#10;SS4cGWt4uPG4y9+s3lGHAxtABezd/hDbC6LrX6trZT9NIPrdr265/uz5q3fWFWemg6yktwFl4O4P&#10;HnyOzs+dLqqwL6ksZv/BBuKNxvb8VMejm3afW11OSUHGj/8b9MWKUJyVJuf1OW2WF/c0zCvNR4N/&#10;cmsNVV/nFuevq21GWV9YXkSyALEC/7d6PQ87zPbsbLKdjmA42uPy2M0mQvmID4CInu+pD/vf13fO&#10;KMplE0NvhBcA22t21pdmcS3bzp9dmeWwge5bmzvvePxFQv1PRHi8yJgm6JSq1ijo8L5IBUypY536&#10;Dn4zRkbIUJ1gOaW4FTg/7gdWOVCRgCKBkyGBt5P5ubzsxvNXPrTi3LuXLfubzVb8Vi4PszAaeWF6&#10;ilRcTQuAkU0OLTOaIDHeI14fmutVC2ftaOmmHAtZ2tAse0IRbMnEXHhDIcqooK3CsBQgyE2EngiG&#10;kiGfn+osxJljx6YfqrlU5WT2jnpJM5OHioGblHRC2yZGLvjGkwmQsiQrjWw3dvmzC/PSHVZC3AmD&#10;5FyjflGyE1PB3JK8R9/YdcGsSgC1IieT4Pnm/iGTUU8qOWF6sjGfcZBjQfhbKBrlYDT+82dVkaU2&#10;kUWNEo9mn5dKFL2ahHhOZNBridpj29E14sbYwObgvJkVL+9tYiSYBPxBMlop2CAcE5SnG/H5SaLD&#10;UM+oiOAjT4c/KSezpamDPYHMvQMfli8Y6hweRa3HBHLxnGkv72l6K3dq0rGyViEonKQiZ/wrf3jH&#10;vuQRikEKAql3nP52gm6L0o0iAUUC71oJvG06uiQxNXq5xZIH085bFyBolJ1qR3lluQWG0VDRwglf&#10;B1lXzKhExQT85lNf3WmfVZjTQZ73wMj7z54nGZZH2wdHynMy0YzJ6ULnJrcNrXRPR8/80oIFpQXo&#10;vjQDR69dOpvKsETFy6XkKP3uCYbZOpBRJsefYo6mf7vFtHJGBRXViJzn2LOnFaMck1GWk2J7YVfD&#10;WVXFdAsYY6ufUZiDy/uC2ZWUa2PkZMS9tKeBmq1zS/LpKsthRUveUN+Kfn/Z/Blc4MyCHFLXYJiZ&#10;SNYHp9GYOSP8d1jF6XM6mndnH/uA5dNL2TpQ240dBt9XF2Zj5KeTa5bMxlNeJ3Lwgosrihj4+roW&#10;Lo1dCCH3jX2DHIiuD6UP33AJGPPJgqPiO3nz15w1h4h9rvFt5KV561NF6UGRgCIBRQKnpQTetsi4&#10;01KaykUpElAkoEhAkYAigbdLAm+n1f3tumblvIoEFAkoElAkoEjg9JOAguin3z1VrkiRgCIBRQKK&#10;BM5ECSiIfibedeWaFQkoElAkoEjg9JOAguin3z1VrkiRgCIBRQKKBM5ECSiIfibedeWaFQkoElAk&#10;oEjg9JOAguin3z1VrkiRgCIBRQKKBM5ECSiIfibedeWaFQkoElAkoEjg9JOAguin3z1VrkiRgCIB&#10;RQKKBM5ECSiIfibedeWaFQkoElAkoEjg9JOAguin3z1VrkiRgCIBRQKKBM5ECSiIfibedeWaFQko&#10;ElAkoEjg9JOAguin3z1VrkiRgCIBRQKKBM5ECSiIfibedeWaFQkoElAkoEjg9JOAguin3z1VrkiR&#10;gCIBRQKKBM5ECSiIfibedeWaFQkoElAkoEjg9JOAguin3z1VrkiRgCIBRQKKBM5ECSiIfibedeWa&#10;FQkoElAkoEjg9JOAguin3z1VrkiRgCIBRQKKBM5ECSiIfibedeWaFQkoElAkoEjg9JOAguin3z1V&#10;rkiRgCIBRQKKBM5ECSiIfibedeWaFQkoElAkoEjg9JOAguin3z1VrkiRgCIBRQKKBM5ECSiIfibe&#10;deWaFQkoElAkoEjg9JOAguin3z1VrkiRgCIBRQKKBM5ECSiIfibedeWaFQkoElAkoEjg9JOAguin&#10;3z1VrkiRgCIBRQKKBM5ECSiIfibedeWaFQkoElAkoEjg9JOAguin3z1VrkiRgCIBRQKKBM5ECSiI&#10;fibedeWaFQkoElAkoEjg9JOAguin3z1VrkiRgCIBRQKKBM5ECSiIfibedeWaFQkoElAkoEjg9JOA&#10;guin3z1VrkiRgCIBRQKKBM5ECSiIfibedeWaFQkoElAkoEjg9JOAguin3z1VrkiRgCIBRQKKBM5E&#10;CSiIfibedeWaFQkoElAkoEjg9JOAguin3z1VrkiRgCIBRQKKBM5ECfx/kAIEVmiHA2cAAAAASUVO&#10;RK5CYIJQSwMECgAAAAAAAAAhAL3PxNG+mAAAvpgAABQAAABkcnMvbWVkaWEvaW1hZ2UyLmpwZ//Y&#10;/+AAEEpGSUYAAQEBAEgASAAA/9sAQwABAQEBAQEBAQEBAQEBAQEBAQEBAQEBAQEBAQEBAgEBAQEB&#10;AQICAgICAgICAgICAgICAgICAgICAgICAgICAgIC/9sAQwEBAQEBAQECAgICAgICAgICAgICAgIC&#10;AgICAgICAgICAgICAgICAgICAgICAgICAgICAgICAgICAgICAgICAgIC/8AAEQgAWgJJAwERAAIR&#10;AQMRAf/EAB8AAQABBQEBAQEBAAAAAAAAAAAIBQYHCQoEAgEDC//EAFcQAAEEAgIBAwEEBAcKBhAH&#10;AAQCAwUGAQcACBIRExQJFRYhIhcjMZcYGTJBUWHVCiQzNFJWV4HT1jZCWHGRliUmJzc4cnd4g5OU&#10;laG2t9E1U1RzgpLU/8QAHgEBAAEEAwEBAAAAAAAAAAAAAAcDBAUGAQIICQr/xABeEQABAwMCAwQE&#10;BwoHDAcHBQACAQMEAAURBhIHEyEUIjFBCDJRYRUjQnGBkfAWJDNScpKhsdHSF1Ric3SywQkYJTRT&#10;VVaCk5XT1CY1N0N1ovE2g5SjtMLhKEZ2hbX/2gAMAwEAAhEDEQA/AO/jilY9se0qZVZ37tSxkwuc&#10;TEhzrkfC1G4WZxiJkDCI8EwpytAFoaw68IShvDikrVllecJ9MevOyASpny8PFE/XXVTFF/8AwtUn&#10;9NdD/ovH7qNq/wBi8bV931p+2uOYP2Rafprof9F4/dRtX+xeNq+760/bTmD9kWn6a6H/AEXj91G1&#10;f7F5zsX3fnD+2nMH7ItP010P+i8fuo2r/YvHLL3fnD+2m8fsi0/TXQ/6Lx+6jav9i842L7vrT9tO&#10;YP2Rafprof8AReP3UbV/sXjavu+tP205g/ZFp+muh/0Xj91G1f7F5zsX3fnD+2nMH7ItP010P+i8&#10;fuo2r/YvGxfd+cP7acwfsi1+Y3drz5McK+XZwVy0vDwIL0rrrY0QE5Lz8k1Dw4bsjKRLI7WSCnmm&#10;UKddQjzcTjKsevGwvd5r4p5ePnTeP2RayzzpXenFKcUpxSnFKcUpxSnFKcUpxSnFKcUpxSnFKcUp&#10;xSnFKcUpxSnFKcUpxSnFKcUpxSnFKcUpxSnFKcUpxSnFKcUpxSnFKcUpxSnFKcUpxSnFKcUpxSnF&#10;KcUpxSnFKcUpxSnFKcUpxSnFKcUpxSnFKcUpxSnFKcUpxSnFKcUpxStS31SNp7E0j1p727X1NbJO&#10;i7Ho3UjXM5UbdDJDXJwMs1sqzMoODTINPs5XhC1p/WNLT6Kz+Hrzf+Gltg3jW1piyWxejvzdjrRZ&#10;2mKgnRcKi/prXdVzJFv0/LeaLa422iiXsXelcJv8c39VH/lv7f8A/Ytef2Hz3d/A7wy/zPG/Of8A&#10;+LXmn7v9Y/x5z81v92n8c39VH/lv7f8A/Ytef2Hx/A7wy/zPG/Of/wCLT7v9Y/x5z80P3a/M/Wd+&#10;qenGVK7w7ewnGM5znIevMYxjH45znOYPj+Bzhl/meN9b/wDxa5/hA1j/AB4/zG/3a7SPoj1DvVat&#10;Bx/aPvN2N2lsia3TFAzenNU2R2Fi4il6xOa+RFW+zxsHGgKIl55OUmiNPOPMx8SoPOEpNKJSz444&#10;yy9FRr8VtssCPHCGRBKlN7yJ6Si4JtsjM8NM9QLGFNxC+Sg5n3QbeoHrUMq4SDcN9NzTS4RAaX1S&#10;VEFO+fj54HHmq43jeav8pX/TnkM1vVc0315+xfeLq7YNK7B0PuN/UWprINL0o/FbskNJWG13hOft&#10;wf5lIs8MRgZsEJp/yPBNebIw822W0O40x78QcSbnqK0SI7keQrDBiQLsNFU3E73VsgXG0c94Vwue&#10;uFxX04/ufnDXgVxXj3y26hs3wxdo6szWeew83GiQU+JPE2NLbVw33zbRGHmRUNiq0RoR7Oef+N1+&#10;pf8A8sPZf/urXv8AYvIu+7XVn8ff/wDl/uV9Jf7zP0X/APQ63/7e4f8AOU/jdfqX/wDLD2X/AO6t&#10;e/2Lx92urP4+/wD/AC/3Kf3mfov/AOh1v/29w/5yuiD6OvabsL2l65bhnuwm1bDtSaqXb3rJA12R&#10;sA8IM/FxBdxrMoQCwmDEERlCn1qcz5pUr1z+GfTky8K7xdLvGmFKfN9QPAKe3uorBKqJtRPPrXyn&#10;/uhfCXh1wl1vp6Npy1MWpiXaHpEhpg3jRx4ZzjSGvPddXKAKJ0Wul/kl18+qcUpxSnFKcUpxSnFK&#10;cUpxSnFKcUpxSnFKcUpxSnFKcUpxSnFKcUpxSnFKcUpxSnFKcUpxSnFKcUpxSnFKcUpxSnFKcUpx&#10;SnFKcUpxSnFKcUpxSnFKcUpxSnFKcUpxSnFKcUpxSnFKcUpxSnFKcUpxSnFKcUpxSnFKcUpxSnFK&#10;0r/Wb/8AAn+ox/5mevv/AKn2Tkm8If8AtGsn9P8A/sStT1x/7KTv5lP641/mr8+ldeQ6rNdrlhuF&#10;hgqjUYGZtVrtEsDAVqs12MMmZ+wzkm/gaOh4WIj0OPkkvuZwltppClKz/N6YznFCTJjw45uvOA00&#10;2Km444SAAAPVSIl6Iie1aqssvSXRbbEjM1QQAUyREvgiIniq1l249VuxdSEk3p3SOyyIMJgnEhaq&#10;xU5i7UhtthvxkVs3ymNHQ77YyvJol8c50dl5t1pT3m0vGMLC1bpqaYoE6MjiqmGXXRZf6r3csuqD&#10;o7+ighChEKouOtZKRYL3GRVKM9tRM8wAVxvw/wAoCEC48Fwq4Xp41/pXfSV7DwPZf6enVy8xcmyf&#10;O17U1M1rsAZKVNFRN719XRq5MDmsOemcfJQyxIiuYx7RQJoxbClMvIzz50cUrC9p3XtzYJMAcp6Q&#10;wvRUJl9wnAVFT8XcoKniJCor1SvVukLiNz05Ecz3kZbbcTCoqG2KCWUXr1xuT2oqLWxzkf1slaHP&#10;rs6Y3jurp9tJ6vUyLsVP0nO623FDuhNNv29QMLmUC2lNxbIzi3cDw8OT5msOtYyWM4+WOtOAcsPa&#10;DxMt7k7SpK2G9xh0X1x4i0KEjhCnngSyuPAUVa9s/wBz713adD+kfCSfL7JGvECZZhUujTs2WTBw&#10;GniUkEEckMiDZrn48mh7qERJws4zhWMZxnGcZx64zjPrjOM/szjPPMtfofVFRa/eKV1ef3Px/wCC&#10;32D/APPU6uf/ADDVuT3wZ/xOd/OJ/wDTlXxR/up//aLpX/wF/wD/ANJ6utzku18tacUpxSnFKcUp&#10;xSnFKcUpxSnFKcUpxSnFKcUpxSnFKcUpxSnFKcUpxSnFKcUpxSnFKcUpxSnFKcUpxSnFKcUpxSnF&#10;KcUpxSnFKcUrVz9W++23XXWirTlM2lc9RSpG5qxGO2ajHT8fLlgv0+wEuwrz9cKEf+O6tlt5aVOZ&#10;aysdryRlWEZT6N9GCy2y/cQpLMu2xLo2NpkOJHmAybQmkqEKOoL7bobxQiBFQd2DLC4yi+OvTe1L&#10;etK8JIUiBeZ9jeK/xGSl252Sy+bZQLmaxyOK8yfKMgBwkIlBSaDI7tqpptXFdz0dWG+3+e+W2M6r&#10;dmfsJIGNgbn++XzvvfmlfjEfN+P4fLxlfl83/Afn9PP9Xz1ekvhMvEldLfcVa/hJGudv7DaeybOy&#10;pL/C8nmZ5a4xyfX6er3q8ILbePScG01x/CTfPgdXuRy/he+9u39sWD+B53KxzU3Z7R+D6+t3Kyto&#10;/RvevfWnAd61r6iNlrGvzpGWi/m7B2/uSsPhFQ8yqBf+erJLwzaXCE4Szn5Gfc80Y9MLV481nWOs&#10;+DOitVnZpGg40iaANubIVrtMhDF1pHk2fFg4W0FyfxaYwvkma3Ph7w29IriPoRvUcXilOiWxxx1r&#10;mXPUF9iK2TT3IXmLvcaBCcwgfGru3CnQl21Wdu9Y/qQaj1nI7cV3d2PsmlQorslNlaq2vt20nRsI&#10;OnyMn/hPmi/IEHxhSyViLfWO0lbzjfstuOItNL8RuAWp9Qha/uPt9vlukjbI3K2WuMDjxeqxvRlz&#10;luudEbRxAQyVAQt5CK3+t+DvpV6K0m5e/wCEK8XWAwCuyDs9+vctxqOPrydhusI4w0mSeJonFaBF&#10;cIeWJkMaOtUz277VbJ/RXrTvbuQKy/d2Ws6XrZfNwxcSqOhnh2C20lgSJa/dzklGUJ9rxzjC/VeM&#10;4xjMhcQY3C/hrYPhK4aLtJR+e3HxGhWpxze6hqK7TjtJt+LXK7s+HSok4SSuN3GbVS2e08SNQBLS&#10;M7KzNut8Za5bKghpuakPlv76YTZjx7ydMztk+gP1RxI8oyM722KxEjeWMRUXurcrBhLiM+i2GXpZ&#10;0cZLn9Tz7Sf6VY5DEfjh6OTr4g5ouOwJf945aLSoii/KVGxNxR/JAl9iLXo6Z6MnpgsRTcZ4jzZR&#10;j/3LWo78JmqeIiT3KaQvy3AT2qla2dp7L7l6RtRFJ212p7V0KzMIy8mOnp7abSDw8OZaxIw8gxOr&#10;FNGUrGcJIEeeZ8vVPnhWMpxP+m7Dwn1hbUl2vTWmpsdem9lm2qoFjOx1tYSOMuY68t0ALHXGOteT&#10;9Zao488PLuUC96z1tbZQ9UbkzLwiODnCOMOjcCakMr12usmbaqipu3CSJS4PsXt6SyjBffLt1hSv&#10;T1bgY/Z8+v8AH9uEe5cBPX/4cupmg9Lx/V0Vpb/3x25j68Wp2rO28UNazPX4k66z7I63ST/WvjGf&#10;0VnOtXzZkz4evcb6os1lXp+Sp6V2AdhXr/kOObDX/wBPj/q5plxs+non/wC1OHDP9Ku8IMfOiWBP&#10;11JFnvWsp+P+nnF+Tnyh2We5n5lXVy/1az9XY3ZUh4Kd259cKaRn0zlcTq6xwrKsf1PyViJTj/Wr&#10;mkT5Gn2fC2cHWV9jtxYdX6m4Da1Jdsi6rf8AWvHpDSE9se0zGR/PcvL4p9K1nit65sp2UfKmvrmS&#10;Oc+n4nX+o1FnOc/5ST55hWP9asen9PNMuF+t7GdrXBsPyIMqUv1hCNF+qpDtOlrvIJNz/pFu/wA5&#10;c4MIfqeuQKn11IGsaIky8oy6H9Vx7H5fxtnbevxGM/1uIitgMZx/X6J5otx1nHbzg+Gif0XTEh36&#10;ldsZ/rqVLNw/nvYy1xmL+nazgsfWjOpW1/RUkqfo0cBban4/t21nHp6quPbq9zOP/SMxt4LRn/mw&#10;n05oN11k48nQ9Lr/AETS8Jn9LlnaWpUsfDpqOaKTeuE/p2uLk+n0izqJ8fqSq3vi3N6TqOqcRMhZ&#10;RpPYXY7rtq4ZMzcrLYTHWLfteNanw/lzJhKlYcimT8OpSr0cZ9xC/VvKscstFWstXXS5c0GCbg2C&#10;/XEuVFjsCixbZIVk9jTTad2SbG1cZEtqp1RKyfEa8joKy2ZGHZQPXPVWmLSHaJ8uSZDLvEXtTe99&#10;95V3wWpSEKLgx3CXdValtyMqmqnFKxpt3cOs9DUCe2ht24w9FotbYw9KTsy8pDWFr/KMCCKzhb5R&#10;b6vyDBitukkOZw2y0tWfTlpOnw7ZFJ59wW2w8SL9SJ4qS+QoiqvklVmI70p1AbFSJfBE+3RPaq9E&#10;rRBvn6pG+dmQkif16P131k15HWirwk1d9yojpnb41WtgKpeMv6aca4qIhxSY/DhwALrc7JFsCFrX&#10;iOeFcFzE921/cJSKkPZGbQhRXHkQnlEuu/Yq7G0x1RF5hKmfVVMVtsTT8ZpU5250lRV2t9Aynyd3&#10;rEueme6nz1p+2FsGe28gNW5+xXbffx0gKUlhmKh2K1ThZQ2u+YAkMBYXxxH2R5r3ffdFbaGei8Mu&#10;MJ9155YkaXPUgOliXcHnVX5Kl0zjwQfD1vYidPD3bRGtxAi8mO2CJ44TK4z5r83v8a/NGW8jUE9s&#10;qYoUv2m1zDl1QWE1pKfOtMONA7BbSTmxy9xkaGolGY0cpkcBPhGyiXByiX3xcYZ9MdoN6CC6XJku&#10;tZFNmHFHvL1yW1cY8E9Vc5XpXEmGr4JubA8Ku7IovTyxnHz+KVtZ0p9UPetIjRbLIzwvZzTpVzC1&#10;7Bh3sOq6t7ATEk2eVFFSldnYfIsAQh746iw4uwgxUkY2JJ+Umw0zGPTEgWvX11i45qpLZUkFFJBa&#10;f80yJDhsvagmIkuF7ydN2uytPxHfV+JPGemTb9uFRe97siqonTp443rdc+zemu1ev2djaYtjNhiE&#10;P/Z07Ekt5jrTTp5tHkVXLfX38+8EY1+P5VeTL6ce+I8QMpt5cs2m8W+9xebHPePgSeBgX4pj4iSf&#10;UviiqnWtRmQpEF3Y4OF8l8iT2ivmn2XrWfeZOrWnFKcUpxStK31nM4x0m+oznOcYxjpnr78c59Mf&#10;98+yfz8k3hD/ANo1k/p//wBiVqet/wD2VnfzKf1xr/NS+QP/APns/wDrUf8A359LdhexfqryDvH2&#10;p9dTE6p7oA1hNjRtcvlR0XPW0uQZ2h2XssWfY7RR9LoAUDadaaeiIFBBzZ1mDdJGkXYxAs7L++JB&#10;jSsJD4lzC9L1bZHLmwpuMPTQaQey25ohbbemKWW5Msz2hsjkgqCObmWsE6rbrnLEdn07cwhvoAG2&#10;wZ7ufKcRSJthEVCaYEe9uMVXco4Mug7hBDVehub7z9b9p7YpsD9HcHt91+7N3R//AIPyd+jNedNa&#10;wmvY9ot/sF19upNsgWIhce25gQaux8aYv9S2C6k7LY5HnxvROoLRannNWraZttZRE5gsq/dneZna&#10;kCcyMZ5XUcVNxPuONp1U02dUlY9Q224TQGzdtYlGvqKfLhgg4Re0MOc5vbs9VGxEs+qu5cL0mdKN&#10;yCViDpHWjdW//wBM3bA6InLnYHm6IxQnJSDQr5r83V9SQIbBVPoUUlbMBWzrKBCInXhVOgfNcMad&#10;I876utRSXnrhEg9jtiGDTeXlewfhtckuEqSpjmFefBgneShYLag9JPtEoWhCM9I50rBGXdQF25z0&#10;bER5bQ5QGyMQ5mMpnNTvvV6pusabZ9h7CssRTqPTIU6xWm0TxbYMRBwsazl8w80lz9iUpx+Cceq3&#10;F5S22lTikpzHsqVHhRzddMW2mxUzMlwIiniqrW52KxXjU95jW63xnpk6a83HixWAVx5950toNgKe&#10;Kqv0ImVVURFWucf6tv1VeoW4egmw6F1o7H1q7X3ZljpNUzBVwm11m2DVVuxMzVuMJBkwgymhFBiq&#10;FIw97LBTRKxsrdw5lhyJ9ba2sVx0061Dlg466TY7BUxNA3IRqqKiKiYTC+S5x18K+lXof+iVxj0h&#10;6Q9rnao0zLg2+1sTJqvym40mGUnsxsxARxt15k3ec6LgIG82ybRzA7d48aeChMYxjBA+MY/DGMPN&#10;4xjGP5sfjyBq+3vKeX5JfUtPli//AKkf/wBc3/8AfinKd/FL6lrrD/ufZSV9WOwTiFJWhXdXq9jC&#10;0KwpOcpsNW8seuOT3wZ/xOf/ADqf/TlXxN/uqCKnEbSqKmF+AX/H/wASerrd5LtfLWnFKcUpxSoJ&#10;9v8AuMX1tlKnWK9TRbTYrJHkzxD8xIEx0PHwwxnwEtt/DbW48Q87hf4eqEMIRhS/cy4hPPG/pRel&#10;U/wCuFtt8O1hcZ09g5hlJecZisxQdVlETlgRuvuGJ9NwC0IoRczmIibFZLEl1AzI9giu3omSUsZ8&#10;/BE+nP0VnrRO96pvHXldu0e+BDScqGUuWqj8wCXKQR0cY6BIMPpRlC8tebKnGXlNNe6Opt3KEeXj&#10;j0Bwb4hhxf4ZWvUjMN+I1cQdQmXEI0akRpDsSQ2D+wBebF9k0bcRB3ht3CB7gHXbg7AgXZ6H2lgn&#10;mcKbaOt80RIEcFXGtym3kFQu8nh1TKYWr6ouzNdbPAkJTW97qF9jYqTIhpM+nWKJsYYEsL6Zfjyy&#10;Yh11DbqcZwrwVnGcoUlePVKsZzLFwtN0tDghKjvxiMEMBfaNoiBfAhQ0RVT3+3p41gNPar0xq2O4&#10;9a7jCuLTLpMOuQZLMoG3h9ZsyZM0E0RUXaq5UVQk6Ki1fHMfWfpxSnFKcUpxSnFKcUpxSnFKcUpx&#10;SnFKcUrCk1dig8jt5cPIeMcdZHHj22sOLU0xkh3OVLW0hKUpTnOVLXjH7MY9c88Q6j4uahHCLLkK&#10;pqQoDG1vwFSLO1WhQUFMqqqn0qtbxEsrB57oIg4VVLK+ePev1VjacvBQIzx0iBkQJlY7bpkrPQob&#10;LbhpKQgm3HcvOJwt55aGWk+Xk46tDSMKWpKcwHqLiVKcdXeLzxruXBPtkSoKKRLhDcXAiikS+SIp&#10;L0TNbLCs4mSCK5Vc4QWzVVwikXknRETK9OiJleiZq2ir5Lxy1ZxGSIikZz65FlI1xaVY/myj3ms+&#10;vITufH6ZYlU2JLsXHVDak7fp7hjWZa0+zITrtNF9oL+6tXVrfaczYrXCxf2iW8CaTIMEsGIby9hQ&#10;Q7/m2vK/JWMpca/alecZ9PwzlOeSH6OPpca61vxzsOnzuciVCuD0oJAv8t3cLVulyQ2uOATo99kF&#10;yDiexeiqi4vU2kYFvsb76NCJtoCio5T1nATwTCeBeaVK/n2DqHacUpxSnFKcUpxSnFKcUpxSnFKc&#10;UpxSnFKcUrVN9YNyRb6wVPMY7fWn87tq2FK10y4/Oe19zLFlWCENLRn4vr4+efX/AAvs/hz0r6K4&#10;sFxFk8xISp8ESf8AH1RGc9rg+rlF+MxnHT1d9eMPTpWUnCCFyiuQl90MPra0VX8fB909faQryc43&#10;Ln1+XUNX3p3+JvEzh7cX2p+kzKcu4FI/SR7X6YXF/ix7vn7Hj+Hr5/4t+Pp/NyVQCH/fXF0tXL7B&#10;4bh7B/1UPntxvz7vXqDnFuH94mCbr3zvhNe9tP4Tx8MGvhv37PL1vU91Vupg2qa+jjbY8APdUtPv&#10;XhxDArEQaftJ9pG6AH1/CjWVLdU0lvyznOFflES4v8MY5a3N62w/StiuGdoaYSJlSJ0AtyL8EPim&#10;9xUQUJVxjp1dUUq+tES8XD0FZjLYX1+SU8EEQZccuxIl9hkuxsSVxQQcqS56M716IlXf9OSr7K65&#10;6g33ubfj25KzqoquR/2BQdsMOZnZY2NaLINlK5TfefLHdNS8yAw1lhl2UdcT6NrQw0vOK493LT+v&#10;dVWW02RLVIuQvnzpttVOS2LitoDb8vaDTgtbSeMt5DGEV6opklZv0V7LqvhToTUd91Kd8i2Y4rfZ&#10;7deBPtDxto8pnGgGZvNOPbwjthygKYTopghZBaiz9Jx+wL7cjfaDm8sBua1vWfYv4ZTVdazl8Fxp&#10;vLrrq8e8n+Sz+X8cefJJ9JoIScL12JZt6XCH1gkKvr3XkVcIKLtXxLrUPehX8JJxr+MO/qHwZO6X&#10;EXEjf91jqZqm/wDF6fVUNtuGXKidnt42ihndmqhOI3ds85mXoscZFjqeVejnfcDIAfRh4dWf5HuY&#10;UhxvOPNOcZzjksaXYtN64dWeNNDT0pn4HtwK1McFxcdjZTviYFtNPPaqKJeC5qBNav3/AEzxe1FM&#10;tjmqYUj7oLu6j1vbcZFS+EpBdw23BU2lXwz3TDoqKiqlbf6TdZvv30Q23F7KA2FC7n0MIbKwl7xA&#10;pqFxsJ0TBOWWFkY0SNyyP7kowORDyQrfoK+5hJfssuKHwx5XvFnicEuNFrct5wXbTeiBt2Fzu1RW&#10;AdeGO624Tm9zbGNwJUdwvjATLW4hRzf7lsN/n+kn6OF6au7dyZv2nG3JDFwGP2KdJcYYOUw40DXL&#10;bQ5jbLsGS0HxRrskbAcVpG9MtOsl68mmW5bv8S74oz8Wmy8lEr/H9mEY9Cs4/q/Lz1ndoFmwqq1o&#10;gU/GltNu/X1az9deDLDc7+yWzn8RnCT5ECRJbX6ETnfR3alhUgNrS2G/b139XKfwpOPTw7AtVcRe&#10;c/s/x2uq9Mf+k/18jG6P6YiquZ/C5j/+k7QX/kuCf1am2xxtZz8bbbxpfT/+RlEBf9rZD/r1Ims6&#10;x20V4Ke6w/UKlcZ9P+GP1BoOt4V/W7jBEZnH/Rj05odw1HpcM41HoZv+iaHekfV3JFStatJ64NEV&#10;dJ8R5H9O4kRon17m4VZ+rmqbi2pv7Q6fbda9PT1cuP1QbOUnH9brVfnyE5/5sIz/AM3NKn6mtKov&#10;L1Va190Xh1GH6lfhAv6a3626P1ApIr2g70nvm8X5WPpGHcXBX81akZUaBkZbXzdCUKEzjKf/AMe7&#10;t7Etjyf/ABklRpmFf/2z680K63wXEXZe5r38xpCBFT/yyGsfVUo2LTHJJOZpq2R/6TxCus0k+dDi&#10;P5+tamHRYJsNLTg1UosYlHj5OQF3lrS43/4r50WL6/688iu8zVdVUWTMd/n4jcbP0BIdqd9OW0WE&#10;RQhW5lE841wfmKn+s5DZ/XWlzvd2WBv/ANQTpl13qsggyE1B2K03PXl0Z3Dgz+xZ2/RbAcQrKM5S&#10;pcTHKz55x+KCJMgdeMODqxj1xwX4evWTgdq2/SQ2vXSw3ZiGhJgkgMwpKm77USVIRMe0I4GndcSv&#10;AnpJcW42o/Sa0DpaG6hsWXVVgk3BRXIrc37pDQGfNFKHGXCqi91yU+yaITS10Ac8QV9M6o9gn4Wq&#10;QM3aLJJiQtercTIz09MHu4YBioaIDXISckY8r8ENMMtrccV/MlOc8puutsNEZqgiAqREvggimVVf&#10;ciV2ACcNBRMqq4RE81XwSuE/vj3T2N9QXe6MQuJUfU8BLmRWkddKWsZliO9VMO3yyi+vh9rSLKck&#10;EOu+X2WDlIDWf1ZLpPmjVmqHr/MI1VRjNKvIbXyTw5hJ/lD/APKmATzVZRtNrbtkfHRXC/CF7/xU&#10;/kj+levsxcmrtHVOhhtll4HsVrU2ySfJlp94UUxnHoymGj3vVCEs+uUoJUnJPplXottCvb5Hj8s3&#10;vPA+xPP5/b+qs0PcVOn0/srLJg3uGRbqx0Z/x75GXcKy9nCG8Kx7Wc/sxjPp+3P7Pw5ZvND8XnGe&#10;v6s1WA1Xfj3Yq6GX8enurWtSvbabHT5/hhCU+f4eP7Pzfh6fs/ZnH7eV02qv2/TVstYg2bqSl7KF&#10;IzJiojp3wyoewgMIbNbI8MIQs5tP5S0emPDKH/VeEY8UON/hnlVl9xounVM+r+yuKjX1837uf6fv&#10;YEG808jLyw1ChXGqJKdZqu2KAsjzdiysK/LhWU+a44zKMvxZ+PX8UfJYf3OwX6VZJoyGFz5Ot57r&#10;oeYF7/MS8RXqnTKLYz4DFxjqB/6peYF7U/tTzT6K7xtLbfpG/dVUTceuZHMpTNg18OwQr7icNFsJ&#10;fxlo2Lkh8ZV7RgRCHQzGfXOWSmHWs5z4evPT9vnx7nCbfaXLbooQ+33ovsIVyJJ5Ki1FcmO7FfJs&#10;0wQrhf2p7l8U91ZQ5eVQpxSnFKgd2otVJpUd2MsOxKJS9n1JjQWn487XexFxjVIups9tGzQMDW7M&#10;/NCHiNClSBIrS3iAiWmfXDqmlYRy9jS5UAmnmHDZdbcIgdaIgcAsB1ExVCFfei1SdZakAQGImBJg&#10;hNEIVT2KK5RfpqFxsj9LSK2dJUA3oz17PjmRwQYSy1LrNr63IsFwO2qZqUOuDx8VB/qWzTxcORkg&#10;698E1pef17asIS5nPu41p/ne5f8Ax0n/AIlY34AsP8Sif/DM/uVknWbP06pXbOt61q7oxq2B2HNz&#10;AEnWJwnrJrqoFwkH90n7o9fw5OOjSCBGhQlRLjayMALfVYon4zuc/M+JSf1lq6SyTbl0uBgabTAp&#10;kghIfNCFXMKi+aLXcLHZWjQhhxRJFyhDHaRUX2oqBlPoq+dqXTTWnNU2iw6o61VnXtt3N2RL0jJA&#10;3rWAen39g3mPsEnGH7XnG3GBn7PEfFjT5yHPII9mejfbIFJ8SW/PGv3m7yuVzZT7nIHYwjjpmjI/&#10;itCSqjadE6BhOlXjcOI1v2NNjzF3ObQEd6+08Im5feuatWj9tekWtnLQV1x1dR4jYuwph3E89UaN&#10;D0AfZhdS2SPqkqwTl8jg/kSQzEmXIsxhZjTqluBGtrSH7qVOdZt3utybbCRJffBlFRkHXTMGkXG5&#10;GxJVEM4TO1EzhM+FcMQ4kYyJtptsjwpkACKmqeCmqIiljyzms91XsbpDtjMfoOK1cXfK/O1M633a&#10;G2HUBpekswMORFP1548CQHKDM+bKEPChjm4EJbMgZJ7I2ENBuE4iTGjzGVbdAXGyxkDFCFcLlMov&#10;RcL1+es5Z71edO3JqZb5cmDMYVVZlRHnI8hpSFQJWnmiFxtVAiFVEkVRVU8FWoy36O6VVeD0LYo7&#10;6eepGR9w12+7DsVa2H1wqWvtl6v1frGros11sVo1wZAESCTRskBA5jXMMO4LPFwtfipXpi/ua09/&#10;EYv+wb/drfv4cONH+l2pv9+3P/ma8Bt0+leDIS0S90/1kuVr8wms2OKY6p69Il4G2rQIK1Uj4lkR&#10;RKpFcoeFBYYHae8ZQlvzWkD1Ow+5rT38Ri/7Bv8Adp/Dhxp/0v1N/v25/wDM16yJ/wCmWwY1HPdK&#10;tbxpZMUxPgLsXVSiwccfBPbGa1smRGkVx7uPzku/MYbWhK3Y72jM4aHfacU+5rT38Ri/7Bv92uP4&#10;b+NH+l2pv9+XL/may/qux6EsmuJd/rto+D0xSwuwnWYSXxB6+g9dIsVxIvVWl5wU6LrorQj5UJgl&#10;mILJZKOayWwQ0w+odpl17KW23wLepIwy0yhIakjYCCEqNqmV2omVx0rUNSaw1brB9t273S4XR1kO&#10;W05cJkiYbTaluVts5DjhACkqltFUTcqrjNbLuV616nFKte4XWo6/g37Ld7JDVWAGdYYelpw8eOCS&#10;+Sv2x2MPEZxjK15/BKE+qs/j6Y/DPNe1PqzTOirQc+7T4tuhgQAUmY8DDSG4uADcapkzX1RTJL1w&#10;nRaqssPSXNrYkZewUytW2i5nXBDadbNhnxZLbbn6QD0reqeGHM/4WutsKQuaX4+viodxqPxn+Ufl&#10;xCh1YENVy9UgKWFGnozgoXw27k7agF8qCIEJXUseBMONwkX1pimKsrW5Asfhcov+TT1/9b8T6cl/&#10;J86sS+dXtRbWCEb2fDHXaZEdcfRaZCYko+wNqe/wwoZUG4MgYPP8wA7bYeM4w57OX/J3Oma19Hbh&#10;hxKhtjqKI7d5TZKaXB+S+zNRS9ZtpyIccWIvshsgEVF7/KV1ScW4jXebDJeSSNivyERFH6d2cr/K&#10;Xr78dKweuxddCx5bqACDp2471qVcVVV6YDka1964emy4OG43Y89GBLdlIeIcAKZOMkcIQ6gt/wCK&#10;Ip2QJCQRMPB2yXPRelosRph60wLGfY23GWTYiSW46o5HeiD+CkOTQIDeFFNBmFKF9cMunUYcRPua&#10;v/OhORYd0uE9smBjOcsnWkebUXHZLqIr0SPHbJTV5Nrm3ljH3PusgUbZ2L68/Q+6m7f3Wt7Yu1Cr&#10;BOUyLCri3o37zbF2AatVa13r6piAjoYES68U+46Q4gshsb5L68mKHYGVM161JfeL1+itODHjCyDu&#10;3YhbW2yVDedcIiVTLuiiImwc4REHcS1FnDDhDo30ZdLXEob86cc52Ob5yCb3uuMgYMMsttNiLbYI&#10;bpkqo67hSUic2ANYuh+xX197SFG2IDoB01p0VONiyQlXvPYqw5uEFHG+LzQFkch/VhJjbavR/DbP&#10;q25jKVD4WnLXMU5beHjJKK3Ga4o5Te3HHYSp5jkc49nX6akxm58RZAifwfEaQkReW47ucDPkSi+i&#10;Z9vdT5kXpVvlfUl+oV2f2huqD+mr1E03srTPXi8y2pbjuvfmyZSpw2ytqVVKU3Guanjox0FWRxHc&#10;+20aU4806y4KWV8DBbQ/KqaX03aYjBXSa80/JBHgYjtoRNMl6hPLg+q+aJhUVCRN2FWrf7rNTXiZ&#10;IG1QmnGIrism/IPCOvD6wNJzGungokqkigQEWzdtrA2y/wC6DLlQNI6pv5HU08DcED2wsXVzt512&#10;k7Aebd9fzlPqCrXKk6sOjB8IkVnsJW7G5OHSz7gpYTqlNoRJqyUThuxJnvNpMRWShjLhyUFEBwTL&#10;aiOovq7Vxu2rnBIXRe5WKmcUXYltadKEaPDMOJMjKqq42QYyrap4oveRFVFRDAh7w4cXYP2S+qTU&#10;Kl1H619t+rbFQ3jSew3Y7Q+lwly8rIQyIeK2pYXoazZOYASt8WciVMLFdjy0p+MZheCEqS34Oazb&#10;NJPu3mVDl72HI0Z99cIi7laRFHGehAaLuQk9ZPDx6bXctYxmrNEmxNr7cqS2wmcoo7xcUkJPEXBI&#10;NhCvqKqqqLjC4B/jJO/3aTY+3wvpsdN9VbJ0PpTY1i1DJ767CbXKosPsq+1ArIVoRrevw+EPrjxX&#10;fRKC1uEJfbU0458R134reR+5fTtpisrc5rrch9oXkjxmt6tNn6vMJUVNy+Y4TCouNyd5camq9R3m&#10;W+NrgtnHjuKysmQeBdcH1uWKONrtwqKhZNFEkzsLIJeN973fUL6k6goe/wDu91Q0rF6qD3K/TOw5&#10;XX3Y9svNk1BqGfDjgaXvBiLMEdZNCFl3zBp4LBHyGRUAkMZx8h3A9GNp7Tl5muRoEt5XlZ3xkkti&#10;AvPDuU2NyY2koIKtrjHrZ9VM15WotSWOEEmfEZ5KPbJKxyIjZaJA2Pbdxoo7lNCRCUlVGxQe+pDf&#10;mpvqF7v7i7E7Fr6Oae11sbrho6OjaZVN+7AuM9Xobee+Xjwy7JXNajgiey5AQcW+6syVdIxkk/4b&#10;I2MDl++33TTFks6w0u8l+O5IUjeZjtC45Gj7T2Ee5fwjjiCm1EXaO9VTcGFxF41hrC7Wy4OaYgwp&#10;zsZGwinPfcjxpchXWucgmCZ2NRydNMqG8xaRD2PIY06ndtvqN3bbWztMQ3Xjreu56dxTH76wTsix&#10;jRwgt6AzLwS42Sw458jKxkrW74NZywrHgtGV5whW5z9FcLrfZYk87ndORO56RlSK2pKsctjm4dqb&#10;cEqYyqbvJcda88WLjP6TeoNa3ews6b0x22xpBK4IVyki2I3BpX4/Lc5pb9zaKpbRJW1TBDuwK1WF&#10;7qdyNmXrccHp/S3Xc2uat3BbdSNk3rcJlYn5SSrBiR/kNxjyEqcS8lxpSXENIbU4pTLfmtpz0pSd&#10;A6HtFvguTZ9zR2ZBZmqkeEjrYC6mcbkyiYVFTClnCZXCKlXlt48ca9WagvkezWPTZxrPfJtlQp95&#10;KNIediGg7kbJQIkMSBUIW0FSJQHcoFV52/uP2j0tX4qF3N13o0lvLbNyApfXfWOqdhFTLVwJbAWX&#10;bJq4TMmP4RoMX5B5U4nK1PfIzheBmGnC0Y+DobSN+kmcG5yAt8Jgn7nLmRkBWU3IjLbAAuXXHsH0&#10;6IO3opkSNrnr7xv4saDtzLF701Bev95mtwdNWq0XEnUmGgEUx+a86KjGjxN0dd6KqnzlQ0ZabOQm&#10;QNe3/wCpPJXaoi7I6/8AXau0A2cjmrlKwmz5qQsMLXXXcfaZcWJ+tafKZb9cttemW3XMYRlaEK91&#10;ONudt4VtQHli3K5uyRbLkAcQBbN1E7iGuBUQJfFfEU64VUwuy6b1F6UMq+wxuendNxrcb7STXWbm&#10;8chmMpJzSaFDcE3gDKgO1RM0QciJbx2DcjSvR9OKVAWW2CKXcfsBsCdHfr3m+RJmxL4sBI/akG64&#10;21By7mfAtxnHp8lKMfqFKSlWcq8sJ+HnETiMMBhl5H2dpE/gRdRXQ2goqrrfiCEq9xV9bCqnTFT/&#10;AAbG52TeqgvM6IKEiuDtNPXDxFF+Tn1uvlXOt9YjsZLQu0a7QJ3sJrXTNERQ5pdPHtNnnKJLyexp&#10;xkA9ufVL5SyNIO1gyOjJuEaHWV8KSUwYR+Zj42N69Gu9W/VtjlzmLRc71MC4tJM7HGanst25lXgV&#10;nlCpuMjcW3pEOWTgtc1gXGm/X5tTDoe96C0jGVbi4Dctx0N3OxsWO3vy22hAqfHtuuNSNq5VrIKi&#10;ZzWXPpgdi9h7ihLIEftym7g1dV4Ytms2GrT0rbmRpk3YsxOPRgtyMGSk9AIciNB4Qsx50QaDEy8l&#10;ZBb3x/InpxWLS2kpsJxqHcLXd5kgVlwpbIQ/vVu1wY4uuQRdXs5SJEV64ZRkAeduL6Aosx2+beXi&#10;4aJvao7aiEzUk5pNDhpUFltpfBEbQicaNwkD5bpJhEFM7hOvtqZO3JGV9IU027Hyk087Ikw5zEAX&#10;84QwpA8XOrT8ch5vCv17Da8us5xnzTjGPXmpegqhJ6VGhnudGUZEi5CLASWilByrFckUn4qLzmmz&#10;VPinTFG3Pkkq9Kj3iBDUNGSnMj1BvohIpph5pMkPiiL5KvjU9bZtisU2SlYuWZl1kQwFCkTFhhsv&#10;MYH2NcSKPAeDi3UfmSYK5knGcYw2x4uJy4rOUY/Tkgqv6f0V5VrGMd201RKsQxQWLMsWWGhiiCFx&#10;DDKa81K+OSfvIh0jCxcx+FechjxX7LScvt+8xlLiu2wqV/FfbXXCcTziIi4OCV+MCmCzMj1gVsiO&#10;lXmmog0EU+VZJWwUl9h9snLCBkMPIcfeZx5eLYVK/pntjrhLbTy4q4IHXBWWeUQoGC+OpiqPyo0q&#10;PGEpkctya8LhysYdiFniJw6G46S20W2vjYX2+3vpXtK7RUCPi7DMSULd48OFEnDY3L0KC87cma5d&#10;Ua9l01FsEx33nW5V0cfA5Xw31pJZeQ2plSlpbF+3zZpV2we8KlYLg1UY8GwqbNklQsNbFBArqU7M&#10;opAuxfsuNPGJcIw5mHKSYhZAg7DqWn0NOrcb8M8bVx9vbilY5iO32tJxcCzGxFueJsZjAkaypFQa&#10;b9CQW5BlwmQcmMCNueDmMLBUR9qMq9Evgt+bXuc8sqVX6l2c17cpViGiwbO2WSY6GPkgOIeZUpqI&#10;nprKiHIw4n4y8tVyQx8UvDB2M5GWoVLL+HcFBU+3zftpXnd7V6qZDkTnF2PDUVWtcWs1CIX3yERO&#10;yigBwPaYHdWp16NRKxpEu01hahBzR1t/Iyvww2L+v9FKumt7915arVXKhElnuSdqi7PLwr6hmcxh&#10;Q1YsJleWnB7Dq05WdmOkDI7CfLBIARBHqjwwjPCgqJSs1c60pxSnFKcUrUz9ZML5/Vqoj/ZREx/3&#10;caqvAo1nAqbifGlWP9d9oyKFoXjH7PZxjyV5eeM+jeeem/RQd5PEiUvNFr/A8nvFGOUn+NwOnLbV&#10;FT8vOExj5SV4n9POOkng5BFWSe/6RQ12jLbhqn+Drr3uY6JCXs5aJlc7vAFqFpEOv+JeDB+7p+c5&#10;2d732P8Af6JwXjH6ZnP1v3t9r4/p/wAf2/D19M+1/K5LASv/ANWpFzw/xDHN7E7t/wCqR6dl3cz3&#10;bs/yvCoKOCn94SDfZ3MfCaryfhBjf/1yfXtmzlePydvu8ay7oHYuwdE/SYl9g6xBcg7tX7tKqimD&#10;7JVLDltuW22LDyLuZmZFejlYUM876JdHVlH8hHo74qxrOt7DY9Z+k21BuJo9EfiN81QjyY+Vatjr&#10;racppwZCYMB6iaZ8V7uUrdeHGqdS8OfQrdudnFWJ8aeXJRyTDk4F+8R47y859k4q/FOOd0m1VPAc&#10;Hha8Q5AX1WOshVZusePXO1ui1mz1cioy+RMfHXNBIyRG5Rz7IwQw2HK4SgM1zISfsqUSy6ypkIr2&#10;H6rjb/o08RBkRDJ/TV52svuuQnTci7SUlb+M2GTsZVV1kecvaYymJIbze8LdtyH6ZvCI4k8Bjax0&#10;9vkRmmbgw03OQhEebhrmNA1LwLD58hOxy0aMSajvqycX/pQ1CXqvdMmLnqLYajNQuvtixMuJPX+K&#10;mjYmTDOBFNi5CvMMNPtvIcSpC8r9PaUnOFY/HHJG9Ji6RrlwkFxmaxKZenQXWiZguNA62QPEDgPq&#10;4QKCiqEmM7k8KiH0LbBKsfHl1iRAkw5Ee33Fl4JFwZeNlxs2m3G3IwtNuAYmiiu7G1fFKidtXSW0&#10;9n9nN6RVA677uuZRW7dnoRIQ582FAve5eTfE9UsZDJAEGX6+aVvGYZQjOP1qsfmzJmm9Yab07w7s&#10;zs2/WeII2i3fFugyb6Yhs5DlBL5zrg+CoDW5VT1c9KhLWfDjWOsOLuoWbbpjUE4nNQXjDrDjoRlz&#10;cZGHFeKFyGGi8UJ15AFFTv461tVCp0R9N3pFsqtWN4ST7E9i484P9Hw+woowqLxKw7lYayDOSLYf&#10;qLCBvkFFnoGcYXKO4EYU82thavNbt1l8fuMFvkR0JuxWIwLtxQXBFzlupIXey2Tvxkx0G22mFcE0&#10;jCrpoJCaJ7Nj2G2+in6Pl1hzDBzU2qGnWvg4bkwTjQvMuRU5b5gzluAw6687IFo2lmuJHA3G1bcX&#10;Q7HV0Vh5HztaTEmPjxRgVe964EjP82PJ9kb1x/8AD/n57UfmvEC7Lg02v4yWWQf6Fcr5uRrZEF7L&#10;tseeRfkLqCICL86o1UiKfQ6OZlnJPVvTp3l6er9/74wNabz/AFvNMWGNWn+v0TjOOaDdbzeWc7dS&#10;XYPdC0U/I+pVgSBX66lexae0s/t36QsDqL8q48QYMNPpRLvCNPqqU1U1hqhGW1Edf/pjV1KfH1Xd&#10;e+ljsfh+H7XkiTsqnP8AX6YzjkcXLUWpyzi98RH/AOiaLjsfVuhRl+aplsmkdANYX7n+E8T/AMQ4&#10;iyZX53LvU1P0LUqaHVdKMPjtM176Mo72M4xhqKvJ2ypFCv2eOESQ7OVq/wD559c/z8je9XHVxtqq&#10;v8WVT2uwwt4fW2Z4T6KlzT1p0EjookfgJuz0Rq5O3Z76nmwVS/1l+etkeo9awpjDZkPXuovxW0oW&#10;pzWWmlMD4TnP4fHPzIoTn+rOEf6uef8AVGoJbR7HX9UbvZcbtkvpDkKv6a9X6I0lb320cYi6H2Jh&#10;c2iw7R/1XO1InzLtqNHf36h9I6n1SS1jqsqvT3YWXj1iMgQ4oyoTWLJTXjiy2kZrK28FpTnzjola&#10;1uOr8CDEoC8cEyFwR4E3jibc27hcRfYsTR7icdIubcFFf8XjEqIqtqvR+SiIIpkGlV3KtxN6THpR&#10;ad4J2N202g40nUz7ati0wAci1IY/41KFNwo8iLujQyUlVdrr48naL/Nh1TkpGZ7i9b5mYPMlZeX7&#10;MaflJWUkCHCz5KTkNpRxZ8gcU9nK3HnnVqcccVnKlrVlWfxzz6C8S48eHwpv7TQC201p66ttNgiC&#10;DbYW18QABToIgKIIonRETFfJDgzNl3Lj1pOQ+4bz7+rrE8864Sm4665eYpuOGZKpEZkqkREqkSqq&#10;qqrXdlz4w1+kKtI/13t7yGsupMPquDLcEluwV1Yqcq4znxczQawL957cxhePxwkp5EbHvY/YsYwh&#10;tX4LzjMd8SrkcOxiyPRZTmxf5oE3n9fdFfcS1smmIqPT1NfBodyflr0H+1forn26O6Rcujp9nefQ&#10;GglJg7pniw4UHXgX0jEIjWXs4xkk0rybT658cNDZUv1T6pV5wlLzpCN5widS9+fD6v7akF0+UGfq&#10;qbGym6HqqwxsbIUu4ykKRGiuEy0IuTlZFnJJqxMF4CEYXla2vH9enxSwlS0JTj82MKpOAwJ7UTyy&#10;vewvnlUz0Xb59U8qpA68Q5X5vDKftSo6W3b2nAZooCPuckqMCye386dq1srak+2n2ikFjyQCPzsq&#10;9cLzjHh/x/w/mpvwZCGmxN6dVTvD5p89VWZTKIu5dn0F7fm+uqW1vnS2HBwCb24yhxxvJZAFUtMk&#10;4MhbeVMZV7AaU+q8YxhCfLGM+uM5VhP487twJhonTbn2qP09M9a7lLiiuUXK/Mvj9VXtjZdMfgKu&#10;fFVIeXkZAN1c7CyNtkSTRs5kXx2BGDIpgPHyHB2vkuOIcSKFnKG3cqcznyyzNpaTp3unTd5r08ei&#10;qidfLqtXbcVyQqruUUz3e6i58OviSe721R+7XXBEJR468QqDVRzcaueiWZZ2Ocn4ZtIzJs7WpRca&#10;tbRCfjr+SMU1nwdyK56ev8tyzDDDuPIun7Pt76sAPcqovinStiH9zydgH5qvbz63myaZCPqpsbte&#10;jpQ8h9sEWxP5gL5FsOJzn0bQc1Hme3j8MPyJS8/mcz6z7w4cuEFZECS06yQiEppt5s2j5bvdJdho&#10;JbSJEIVxhdyqlaTqhplxW3wUSRctEoqipuHqnh54VUX5krpa5KVajTilOKVr/wC4Ox7vp+kdwtqa&#10;0aCI2HrzqDA3CkBSNbKuAUlaoCbu0jBRJFYBcafNSWQhsb2GXW3V5d/Vqwr0zyqv4Efyj/UFcef2&#10;99a6oH6lPaGPq0tK2jWcIXcqLofYdym6Adrux1ayTOygexdn17V9cWiGHdLcTOQVegI049VaLOrk&#10;iXNlSwkk3XyqxIG0q5rOl37/AHaDX1X2Um1ddaHHbZ1bM1gWyUgCUuM5Gjw1uxqSNibAPcPjiAui&#10;OG3u1sJNwQ3G5+5paMnJbDlyglKpr/1NdpO65XYHeuCLDsAO0EsS+lAIfaDlwYo/8Bz+EuLLtjSM&#10;J8jD/wB7UE1HKVgeb7Qj/wAIR+ZR9mKUrwaV7sSMNOTWpNZ6m0L904WbnoaoXTVP3vMo+05+v7Iq&#10;8Veza5HCjuEgqhK3NmOyoR77z45tWOWOQRCYZfZUq5P4YfaPaWm+hl01hWqtTtgdmdvytN2dVR6l&#10;ixM0esj6Hsu0F5ekbJIjix5EdKxEaCZ84pCzPlLh0sRtiIZDDUqka5+qTseXVCJ2F1tmQcldo3tT&#10;WWWr8Hfm0UTQBzY9NrvZGXjZkBTpMOZdpaBiGPjE/r4h2cmCW43NeNG4pXq1/wDUd3NPH06B3Boy&#10;n9aTJhyLjrDedls7BltUStuIoUJf4WsayuEWAN9uLuwE2kyqvvICLCfgrFXJSLIs8YqP4pVLnvqj&#10;bVdr09MwfWs2DkKs7uk2Xqd7j7bi2mUipbG12Rp250wFtgIOWMtmuL3izi1n7QBPIsMQbUADHZIZ&#10;3CFKkNqjsha+xFO2C7a6pC1BzXXcDXlBhQI0OdAOk6/V+zzNVhrPLgWHKSmMyg0YycyySKAQhD+f&#10;QZwPIRxlVn11/JP+oVcL+ytnPKVc04pWFt9aMqXYKhu0W3PSQTLMixOQ8pEkIYNip0IZ4UM1KXkO&#10;Nuo8H3EOsuIylxtasYyhfg4iLeLvB7R3G3SwWi99qSK3LZmtuQnhYksvsi42htmbbzfeaedbJHGn&#10;BwaqiIaCQ3US4TLcRGwoI4oEI8wVMMr4KQoQKqISIqohDnGM1EiQOqvWPrg9tyWpkJddaa+qntWK&#10;oykdFt7Bqs/EyCatIQUHZCWfblR0zGHBMMyWGSmE5y8iQJQlsLEkaO4A8LmFt2m7faYjPZmmIcKQ&#10;+yErtMZtnc2/MM0VztDjCc515vIOOKqchpFykHal4qah0RoiZqmc4U2Cy249Phd1iZClo/2Z6NCc&#10;xypEcJ26ODMnY80HfSU+iCzUPur31CWO1WxF6Ur/AFt1Tr3YNjakZGm2WbkM2moxcJCsZOnnp6FF&#10;j48w48cbHuCBjEBjyC/ND50W237rkoa49F/QWjbQk9IsGUw2QBIb+Do7Lm5xdoKBfGCgEfdLcikG&#10;UVEc8oS4FemTN4xawKxvWtLZMfaefgOjNclsmDCb3m3xVlg0dBrLgKC8t3aQrysIpSF1x9Pvr31w&#10;751vtdFR1nsG7d9UTY1Bud7mpfDMO/eB42HsTMnB0uGaGjItchCQsmM4wKzgZseOFww0h/JhBWvB&#10;dnV0mlsYbYjQYRNlHisNoANMqTiKCfyUdcEvLJGSr5InqJnTsC36oGevMclSm3W3XjL1nUQTQtqY&#10;FFVsXUx4IidOqqq5H+qP03uHd7qjKav1ja4umbhpV+oO7NNTs+lxdaRsvV0x9sQMfZPZbeWkMxCy&#10;BVPJZe+M480Sph9DKmHOdJXtiw3hHXQU2HGzYfEfW5TqYJR8OqKiLjKZRFTKZzVzrGxSNQWZWmTE&#10;JDZi/HIvU5obkwXRcIQkQ5wu1VQsEiYWIEN3m+srCiRsHdfo2h2mzgJGAsFno/cfUUNT5s5GcNFS&#10;9fj5do18UV38XG2SCyFs4z4OOr8c55nD0/oVxVIL4oCvUQOC8Rin4pKm1FVPDKCmfZWtjqbiG13T&#10;08jhJ0VwLhHADVPlCC71FF8kUyx5rWAdTUf6nf0srZ2A1R176YQHdrrLuLct73vp2ch91U/WF71Z&#10;YtnuNHzdF2MNZvcwYKC+222kkRrDTyW1loOTkrIIOQlv6T1czGekzigSmGAjvCrBvNui1nDjW3G1&#10;Syq4VcplB29NxWERjWejX5LMW3hcYr75yGCSQDBsqYinLc3bt21BEcoiCqip8xN+wcR0L6YXeQLa&#10;HVXs1tuq1Gc3ps76pDHcftVCUK1wLNS0PrQGgkVyt1yOIlTEKl1BIy+2RmMckXFKIEFQozDTp795&#10;J1Xp8osuKyRjHatXYohOCSnId3ZIlwPcz3cbkHwIu76qW8PSOohkxZcgQKQ7dUmShbIUCOyhiQh1&#10;Lv7fjfUUvEA7ypvWqd6/ozbzrm56FcegT2Hutezu2Wkd6djOpS5yuVyp0jYNFuTR7+7NWpsa2GBA&#10;nQ3TEzEPHvMEoV8f4bB4DYwEP109ri3uQHAuKffTUN9iNMwRGbZj+Ad25VS3IOwyRUXrlRLJOddS&#10;aAubVyadthfejstp+VCVQEAcDKc5rfhBHaRIQiqEnQUQgQBZy/pyk/U/+lpMbj0bojprVO83Vm3b&#10;m2Ht/Slqr29KfqDYlBC2ZNqsUpRL5G3NtzBfw31Kw2UMP4OrU4/8rKH0AgWU1/SWrQZkSJx2+WDD&#10;bL4lHN9t1W0xzG1DGM+xV9iY6bivYjWtNGm/Hi24LnEN83Y5DJbjOMgePi3EczuVMeKDhVyW7BIA&#10;bNNf2/s92s6idgojsH1Fx1h2baartPXFS1TO7Yo+2RbhGTevchQs8ZP19pkIRks4x4FYpifVCRck&#10;OK9h5Ppqslm0We9RijTe1tAbLpvIy4zsUXcqKCSqSqgihZT248UrbYr97vun5Yy4HYn3G32W2CkN&#10;vo4hM4ElMUQRQiJRUSTptz4LXn+k/wBf9k9W/p59YtEbirANO2lQKXKBXmvR8pCTjIE5J3GSnHPc&#10;mq46+GU6tolpbzzL72FOqV6uLVjOecavuMa7ajlSGTU2nCHYSoSZRGwHwLBImUXGUSq2j7ZIs+nY&#10;8d0EBwObuFNqom99w09XI+qSZwq48KunSGntiVDuj3O2vYYBIFB2rHaKZoU7iTiyft12pU9+MsSf&#10;s4V1ZI/xn8pbz8lpnDnlhTPuJ9VYz+ob5a52grDCac3SYZXFZLew05fPfE2u8qIBbh69wix8rC9K&#10;iLQGiNT2Tjxru8yY3Lt14a06Nukc1ou0LCguNSvihNXW+U4qCvNAN2chuTrWrkjp9tavbl3xZLj9&#10;OiA7JrtW/LxsGg7DkN/wtFUJV5adzKQkemEGNzhbeF/33/fTLb2HCHWHm8pbTyXk1xZZVitrTGqH&#10;LVybbHjSYw2xyRl4G9hlzFb6L8juEo4FCRcrXkcuCutLTrnUcqbwxj6p7bqO43K3XM9SsW7ZDfkK&#10;4w12cZGCHxe+OATQnTbMVQUqV+zqf3a36ZrHfoXX2saT3j1bvRcvr6iWja1cutf3LT71BfZN9hHp&#10;eBQymJJZQOw2O4Uttt5JL2UvMraQrmmWmdoDTQS7aVzduFvvEcQkyGYbsdyC/Hc3x3NjilzhXcSk&#10;gIqioD3SQlqZNV2Tj1xIftWow0zFsGoNI3A3rZb5d4i3CNe4VwY5VxYV6MjYw3QFpsGyeIRNHnFR&#10;wCAVrPWvOx3daxXao128dCTaNWJabAjrTd8b8oMyLV4t5fhIz6IcVjD5aGMermB2lYdex+RGfLOO&#10;a5dNLaBi2952PqQZDoNkTMf4Nkgrpp6re9SwCl4blTA+K9KkTTPFDj1c79DjXDhydviPPttS5/3R&#10;258IjRLhyQjAN8x5G/WRoV3mnRFzWwPkaV6TpxStJ6JVKt+X/wB6EAjpDEFVGHZxrNTbk5sRqJLc&#10;ZGObiylTC0COLdQ29KhjtZ8vaBefab9G/wAnfEzVl9umjIPOkuoKTbkBw8TtkZ0HW2zVDdZGDvcQ&#10;U3Nwn3XBxukttEXe9qR4gjZY+DIh3OqgfGbRVVHqmR5SbkRMo2RL5mgqtaCP7oYte5pDTiqG3R5f&#10;PWzOobPbpjaFf0/FbSKb3uLsCIjqrrO0XI5D5WuYImI+TIv2WOZYKlTWxoRUgyMt9tfqv+5oxtCL&#10;rz4QW4sfdUl9iQWLPKvj1nEtOnbZrs27w4AE2zqm4tTuVFC0ynHGobBPXBIzjotkMb8Qm5yR8cou&#10;zcgyV4GuZ8chhsacLryQwpFzETx7qGOV3T76GqmazoagBUHsRRezfXkxEmVRNiNQkFT7RBRDD62P&#10;uc1W9eQkVEukhleQUk+fgaRYJDeeIFW8YpgXyf6Sj0C6cSLmdy0vcdIaobVkLjaykSJ0OQ+QiXb1&#10;lXO4TJoNPs7ZMRuMr0Vxl9sGnhbYRx7etLRHBgN8qQ3KjLu2O7RAxRFXubWgEVUSyhbsEiouRyqo&#10;k5+q80qR7hjMoFC8G4NbPzmrfMGyL2FsScgtgmjEJ+DHso/HKJARWXTs/kKx6tI5PXoLW8x48cPV&#10;QnlVbvfXVZW2x22AFvTU4FcC6gXapbip68SQKNxE7zCrzCqrxMa5fDeUqqvrB0VsUH8OyPR1O8a/&#10;yC6D8nxqTvaLeDsf2MqmjtM9Wk9oewwOos7sssZKbYjtLVCoaojrk7Xam/N2WXFkBZSUNnUGpgIp&#10;0BxIz45Uk4ZGtJyQr9JhOkK7UTPn7Onh+mvO+mtE2246fO63O5pa4CTEt7LgxHJzz8vlI+4KMNuN&#10;KLLLJAbryn8sQbBw1xWFdu9vevGljur0ZdOrNzrsp2ZrkWxt+EsqW4Gc6yarlz691wxad1gtqJb+&#10;B9q2KHrGH0PtpfY90popfx0pXwUlR2+PXr+T18V+lay1l4UTL63eSYnxHAtim3Eca3ON3iQEeTM7&#10;PCLIrzOxxXn1RRUhwIEKKuUt4HujqCQ25Lde/wCCvZAex1Lst/h92an+/MwxUdd6H0DTBLFUN/nz&#10;ggnwZKFnI52sC1FDkUKWYecoBbzGYx55zjtBZxjr1z7k9v05q6c4Rm3ZxunwiytrkMQlgy0a78uf&#10;MdVgrakfm5B+IbclZZcwxbaZRxELmiiYv0j3eb7YUey7F1p0u6/3o9rX69tP64g/qD6xmry3H2k9&#10;1+cK2LrqJilPV6QGYmZN3LkoJ8gMx12MaUK8/jw6hJM06Inh+Mmay2pOD1m0pcm4827XBgSlHEWS&#10;5puc3FJwUPasd8pCNyhMxRBVovUXmpkU6+NP1CtaVHRmkOxOzeiz0JF9jLO1sOsVuF2qPuE+H65x&#10;cVm87b7J2aPbiUsRcXV3JkYiRgsst4fOkRiFPMvtIcadqJBRcL19/l5r9HSu6cEWZeo7jbYl4bdO&#10;2grLzr0M4oHdjdJqHamd8guY5MVtxW3kXaiNl3CrLd5779ZOsu/+2erxdGkiXbq/19XuqgTrdvcR&#10;VtyIjtNCbAtVEppEi2+JDTgleQH7aWkGlHwghpKEIDj1tOdjk4Ik9iZ+fzxWIsfBq63yxWW4NyQR&#10;q63H4PfDlErtv3TFhNSXA3orrBvCoEXxSNuq00pKTiYbF7twcMFfbPROmNiv/WrpA/E13dW3azue&#10;MpVi1vKl0qGu2y4bV+vWEIMtTVWh5COdn1GS0IghTbrQDchlj1Vwsgkz0yiesv8A+PPGfdXa3cJo&#10;cnsEeReGol0u4uHaoRQ3nG3m+e7HjFKliaDE7a8yYsILUnCbVd5e7pnTsV2G6g9fNidUaFs+Jo9S&#10;1j2SrG0D4beNj2OxrWpUCO1LADW2uhvy0i6M4tU9m3Giie2cIvxJJYdwS0T7GO5P7CHr456+Xl+u&#10;ta03w4vuqbReH4rbzsq0uQmyt7EdyRIfWW6+0e1GsqPZuQpOdw8ovycZqCp31PtCNNaJtGv+sujW&#10;3Nqtb8uNZuOz+2GtdAUpmN0BvtvUgr0fsi3RuQZdcs9FxszExaFZQwCxjAzbrICnuUu1r09+fEkT&#10;wXH6akRjgJIR6cD82WhQTtrZtQrJLuMnmXG3jPwcZh5HGhj5Vlwyym9EztU0Gvdc/qOay0Pf7zEg&#10;9LtdPs9fEddZ+0yNU7N68c2MRJ7113GXMON660YmOaJug8cmykBNNREgIFMZytwVhPzMNY5KUSKv&#10;TwxnvJ5+xPOqVo4GNXeBEdG6utnPO5jG5lolJHbS3SZEdSuMlHVS3czkb1R1slZ3Kh52qtSmqP1S&#10;S7x2m2J1xhdS6mBZ1rvG26WlJC19vdZVbb1gVTI5uXlbdR+uclG/b0uIsZzyHSI+vD7o5rKXvIN7&#10;0c/JqmE6Lj1kz9VYmZwhCBo+LdDmzCWVb2Z4CzZJb0JvnkoAzIugO9nYNCTBbxTahASjgxqz9cfV&#10;xtE3Qtc7O2t1CsuraJvvT22tpdd7RF7iqGxYvYMrqPWMltuT19bER8eAXWTz4eKNcj3ihTGHnWVs&#10;Zzh5OUc4R/oiqOEVFVOvs64q9unBaJHuMmJDvbUyRbp0KJc2jgvRTjBNltQgks7nXAlttvPAjogY&#10;EKKheHWsuO/VFo4tz6P1MvVtqwN261ZqPZ90soko2fBdcRuwYrMXoeKvRjIftlqs9lUVXA38OAJS&#10;+G4V4OIVhnHPOTI9PWRF+bPh9a9KwqcIrgUHUDyS2c2SZNiMNKO1y6LbFI7icdFPIdkioEoxw5kT&#10;QMovWtpXK9RDUAPqPdc9h9ndF12gazgaVYbBF7Rgba+He5uZgYhmLj6vNRJBQ5kGtDyiMOHMoQ2p&#10;Xt5bW6rOPJCeTdwD17YuHesn51welsMOW56KhQmWnnVcOREdESF5CFG9rJqpIm7cgonRVrzN6VnC&#10;rVHF/h1EtlpjwJMlm8x5xBcX347IstQ7gwRgccwNXUOS2KApbVAjXxEa1mq6U/UjX15b6tZqPV39&#10;C7cn9sIr2LNbMSOD/vNm3+994MOfL/x7OXPT3P5H6n/B/l56F/hd4AprpdSdq1F8LK3ylf7PG5ez&#10;s/ZccjbyvwKY9X1u/wCt1rycvAH0ql4Wpo7sek/gNHed2ftUvmb+1LMz2jm9o/Drn8J6vc9TpX9w&#10;+mX1KAOvMh1ZGqXVxGl5QxZ5leVZLWuRcKXZ27gp1NhU58tOfntNufg5j8mPZ/wefHnR3iz6P72u&#10;g1IUnUfwu2OwH+RGRtB7MUXHI28pfiSVOo+Pe9brVRngL6VjHCxzRow9JfATp8w4/aZSuKXawnIv&#10;aFc7Qn3w2BdHPVTZ6nSrA099Of6gWhL/AA2ztU1XrxV7jBpMZFPb2FfTBiQpAfIp8bKRpj62ChnU&#10;Z/My8hSfNLbyfF5ptac5qrjzwP1tZHbdcpN8kRHlBSDsMICE2yQgcbcBtDbcFU6ECou1SBciRIur&#10;6C9Ff0l+GmpmLvZoumok2PvQTS5XExMHBUHGnWnJBtOtmK9QcAkRUExwYiSZuA60/VCit7yPZSKp&#10;nUSM3BMVt2qzNjAMnhhpeOfyzh0mShm1/GdMUgcdnJmW8EKZZbbUvOMfjpz3ED0c5OjA0+5K1Q5a&#10;mpCSWo5iyRNOJuwLbu3mC1kzPlbtm81LGakeNwo9LuFxGd1WzB0Y1en4qw35LZvCj7a7cm6yhckn&#10;lFtsFe2c1QARUqzXIifWskASgcGdWI7JTK2fmxjprB4+F48cuCPPodShf9CvDOU/tx6Z9M81Jl30&#10;RWXhPZqM9q52ObVAseRIiiqp7Uz1rfpbPp7yoxtoekmlMVHmNKqODnzBVQkQvYuOninWoBXX6X3f&#10;HZFjPuGwq9pK72qUynJ9htG3tnzEqThHr7bWSSy1eDSPXOG2W/BlrH5W0JT+HJttHpF8FtPwAiwX&#10;rvDjN+oxHtduabHPiu0WupL8oyyRL1JVWvMeoPQ+9I/Vt0cnXRiw3CY7+Eky7zdn3S9ibjlrgRzg&#10;QHAAndEUTpVq/wAUJ27/ANGPXD95GxP/APTzJ/30vC7/ADhfv93wf+FWE/vGuNv+atL/AO87n/zV&#10;VmF+k526hSsF50z1TmcpzjOBp+97KkAvw/yhmzmsZ/r8s55aTPSa4Xy29vwtqRn+UxDt4F9asF+i&#10;snbPQq4121/mfAekH/5Mi43Uw/NSYOfpzUx9TdAu0sb7K5vWX029dtIVhOHWdByO07E2lOf8Klye&#10;caR5fh+GcSHl/TnHIm1Pxt4cSM8m4a/nL7CvYW6OvuwwhLj/ANxip+0Z6NvFxjb2u0cLrcKeBfc+&#10;d4lj/K++h25+aXn2rWxOn6s3HqSNQSPLVHYx7beParWtdTa10XArcwn/AAREhIGyxDbfr6Y9WsLV&#10;4/0Z/DkE3XUmldTyFFWpMAFXrIuFzuF5ex7RAGowKv5WEzXpqxaN13oiIhC/CurqJ3Ylpslp05GV&#10;fYTjj81wB/I3Lj2eFRZ7EhfVg22CbXNVwWldB1g1LjL50HtE2wbFIGc/DLabeRDsMg+uP+NHBMlN&#10;5znwO5JGhHfRn0w8D9yeu17kAqKgPW4WICKnn2UZJk98z7xtEnizUQ8UWPTM1tEOLZo9i03FcRRN&#10;yPdilXNRXyScUVoWcp13Ro7LwL4PqlaiSfo0d3jSSTTMatMNNIeLMML2OcSWYWQ5l0gosl+OUtxx&#10;xWcqW4tWVrVnKlZznPPUrfpZcH2WxAPhEAAUEAGAIiIimBERR5EEUToiIiIidErwvI9Af0g5b5uu&#10;laXHHCI3HDuREZmaqRERKyqkREqqqr1VVytZX6//AEk+3et986S2JZR9YYrlC27ra6T+QLwQWfiE&#10;q1yCnJXIQuY9GHXfYYX7bfmjzX6J8k+vrzWdcelBwvv+irxAjrcOfNtdwiMb4aCHOkxHWW95c5do&#10;7zTcuFwnXFblwx9B7jZpPiTp66yvgrstsvlpuEnlzlNzkQ58eQ9sHkpuPltltHKZXCZrqJ585K+x&#10;Ncvv1po0XZXdDQ2qbfLmw9Hjuv0nchyRh8F+3PStzlo4zKB1lB4z6txoXvqw95IYSpXtu+nhyFeJ&#10;AJMvsZg3FbbSNvQvHvK44i+afiD5+/C1JGhpXwe248kcJJb1FWjQSFR2CuV3IXhlfLwVeqeNQZ6N&#10;olxK8mI9B8LIXJHhsrkEJSTGlS77YJAuVqR+rwtK1qQnyUpvPlhHkvHpB4vB8JO46qG0VX37ev8A&#10;Z1rPTEVWRXwQlJcJ4J1zj6P1e+pa2fVUtsAlmDm2oFMPDSDpmSiXXJXzckks/LYHDfcWtSG0N+uF&#10;O4YRl5zKUY8WcLV2kE646iim3CL3unVV9ydcp7/OrdtEQOvn5dfL9Faz9n0WAgSJivRjoDMvAHXF&#10;Ez+qSwaKpqNg1msv/Edx+Vsg85hpX8hLaW1Zwv1Wrl04atiHivVPpTvY93imcVw02hb/ACwi/wBn&#10;9i4zVv6g15W7HfdcsWQFmUg7NsOVh5GHw2Q4s4YAbMcFHyPr4uIZYcJZKQ4vP8hryyptpxrKO7Th&#10;tnjzEEX6SzlU+quFFBRF/lL5Z8PL9PT662o1jqnTQLJJkypaWac4sB2ArgUyPBlCyOXlqlApR/4y&#10;vfAQ3lpArQ6W1Yyt7yVj0b9LtZrit4x5Llfb83Xxq+bnS2m9opn+Uo7unl9X6a/v3XUljWzfhlhk&#10;2XBtscLHNqYJcQ5GVkkZ9/ATOcNKQz5NM+nj6+Tyf5OcenMNIfwQdPNPo73261Sihv3Vh/6X4H6M&#10;vqM9d4io5SxX9raJnzJwYdI7OVCEa0krZ6nMDvOrwnMhHDOMKMQKU61ll9wNnDjeXJw0/Pfe1jC6&#10;AKFC5WGwEE2C045kkFVySmmVIkEl6Kop0rVrs2PwO9nOReRU3Kq9VIU6Z/kr5ZT312F8mmtDpxSn&#10;FKjudFz8jv64KhbaTWktae1d77Y8JCyvysqutw8F5dlELUjx/Z4o9MK9fXP4pxyov4Ifyi/UFcfK&#10;+j9tXx92r3/pVlP+qNR/2HKdc1+fdm9f6VJP8P2f9qFR/wBhxSv37tXv/SrKf9Uaj/sOKVRQ9bTM&#10;dLzFgj7syBP2HAOJ+bD17QxZecxGMfFjcTEkwKl4n47X6tj3lr9pH5G/FP4cUqs/dm9f6VJP8fw/&#10;4I1H/YcUr9+7V7/0qSn/AFRqP+w4pXgPotnlUiok9huyKAjxJUJB9FpJiRJOPe+QBIipIGV7b7Lm&#10;PNp5Po42v8yFYz+PFK9/3avf+lSU/wCqNR/2HFKxftmCtwsFUyJDYZ8uI3uTQuXo96sVkVBSc7pg&#10;v1eShWcOt/0+TecK/D0/ZnPKrPrL+Sf9Qq4WpQcpVzTilOKVqpK7DUu9d1Owf02dldd9op1lc9dA&#10;bFxuSwRjsdp20yt1ho5qYotdnP1foS+Qp4oEkcrJa5wWZZaGZUE2Q5IEdi4Q7PBvMSSCSohKGwFQ&#10;ngBlw+W6Y9e6IqjZiSbOSreVVCVKh+5wdP3SfedO3WNvtd6Xoj2WmnXpUdvnx2T3Iu9xxspLRtkL&#10;oyudsTcIlV5dUehehOq2775LU1izTlpzUYMmpzl0m2Jc2CrFkMLBsEXFMhDCM4c+THN+8WttwrIz&#10;7LHu4Qp73sprPiPqTWOn4wPq02zznEebYbUBcdaQCbM1IjXG11cAioG4VLGUHbHXBz0deHPB/X1x&#10;egjLkS+xxzhyJ74vHHiSjebkNMi20yG7mxh3vEJO8pwG9yIp8zX59ezvf2j6hsdYo3qxSIawzxly&#10;mtgWm3P1CW2UfTSYAdqt0yvE1WBcSsIezplJoTBhaU5PQCWDFOJKQQtqhw607aL12tZjhAKALYBu&#10;RtD3ZMy3L6ytbAXCeruFT6KmZN4namvdh7EMFkXSVwnTPG5W9u0Gxx8lHuY4O4k6oJbfVOt3Ogb1&#10;srZXXjUWx9kUFOtdtXfU9Otty1uYotlFPvE7WGJOXrBCS/UllIxji2VNP+pI6ce0/wCr6F80G5R4&#10;sW5vNNOc1lt4wB1Md9sTVELp0XKdcp0XxTpUjWqVMmWlh55rkvuMNm4yue44QIpB16pgumF6p4L1&#10;rw4t2+MJdYf1JBukJTltDot3FaBKe+4A8vj++V494dpU84VFe97TzjTIiCvYcSWhTPfk27/LFj3t&#10;9U+MUfDwX4vB4ymVXGenWn2i6+ccfodTC/FIXj4onNUm89VRBQsd7pgWO1DbSBVCymtthRXtVmNA&#10;jFRu8w2zh5EZL19ZGLlodI2VZbmWWYx8xOMtvIIyQ+MZ7hZS8kU1lFyjrS95VXMdcY6N9ELPyFU0&#10;Tx6YRR6JWKC3vqOCZdHuIiYldUVMu4VRRM4cRAUvPOVQsktfUdrnZ8c3YpQDWdvRKqiBzwo1W8A2&#10;R5w2TsEjss+rMSD+HHItpE46wC8+2lS0RLntNPlLZbcTwcqIW1FdDG7Cr2dciiCLSHj5a8tFJE8N&#10;/kmcVyMOaCGqMuZ25RO0p3lIzeUM/ITmKgqvkC4RVxWQXtSyntM1seBvKYHXsMkuiS4213oSZtUh&#10;sBJgN+g7HiM9GEJjGVsuBKW2pCX/AAfDW283h3lsk0M79ze50sOIrO4QRvarZDnr3lzu93QkVOlX&#10;a288bEBza0OWl5+0nFe3I6J46dxMbenjhRVF61jZ7WmzHoQ2MJ1Ja/SVjIz5qv4QYcoU1Iw8oHVm&#10;wfkkhtLMbeiQhpNoo5T+W1qJZcYZdSht66SXFRxF5wdFXH3rhMKhHnG7pgyUFQceS5VPCyWFNVtU&#10;7O53kTP32hLkSEMZUe9lsUPcWcLlMIvjXka2v4MysgGi7CERiclpBg9vsEubBYdsOxwszDzUBMo8&#10;VsqCho6bEbIw4kJJRccllGXThyafaoxB1caXuomOzbV7rRbe8nnkybLHrYQuvdVK3YpYOdGnk7xL&#10;nte5O+8O7ul4ptbBwUX1ckGOpItXfpexJLbA93P1nL4bXftdyRDge3BBImOj42pm12UnPu97Km5B&#10;sP5Xk4Cv4zjq/wBcK4t1r0e6I/FGFy0dH8G6nVlVVVUxJB3Z7qrj1uqeS+6osaYc9HFZL8K0q4kY&#10;FERsgUtmMHtz1Hovmi5Tr5J/Wd5HmTchUaamQWLZYb3FnB7UUNgmQduQzMfHSMUSljDqHI4gyQU2&#10;64pSMjMhNFoyhrx5alxlbTLgiuwW1RWfLYuVRUz8pBHKe1VVPGujsGUji4aIk5huoqP+K8wcIQ9M&#10;5BSPC+G1BQvCqLG6tuse2bBPa32E1APRE5UX5AbsAqXsbtYillR0FIxk6Tgc5JRkfLF4ww8RhbBL&#10;CHEPjks/ONqHLjmqFzWt2RPHZto71wpIo9RwJAnVE6ouMKi7RphBkhkeS7t2k3lJe49g7kFUJcFu&#10;IXC6KvRUzlFTcWZK9P7wiCAoAnWDcnBimWOOGnTLxEKkEQsR7DNUIk1rzlx5wtv3fdf8XH1uYwt5&#10;ln1UpVg63bzRS5uCwK7UbLG5c78ezHTCeHsVayTLtzbVA5GRRTRDV0c7Rxy8+a7kzlfHPiiVfNMs&#10;mypaTQJb9dsVeLzX1HuTLVmi5HKbHieIDVXUxIqluZbSCkYpB/ueDy3HW8sMZQnCreQ1EAe47vXd&#10;jGxU7u1F3ZXz3ZTbjp06rVzGemuHhxnYOzO7ei9/cqbNvj6uF3eeVTCVk/lpV9TilaZe0sbKay3/&#10;ABEihg5VetmCAg2GDZslt02Rz9oBIjqxGjLHx6JZMaLlTXcfGaZw0lTLas+9+aH0yuEpcPeLerrX&#10;yQjsSZI6ptDqsx2mjtM9S7SPbpD4uqkS4OOQ2bfGBVdda5pC4qgoewuHFwZv2jgXKK9HwLnQEVFb&#10;7q7jVc94VbMGxTvKWeq+GkD60Vs30b16HqeuGJ1jQ1yjLEN2BtdGpoN5usY4FMQpmsYQmONXl+Kr&#10;0gX81UpPRgchKBmixgaR22S3V5tvQEtfDRnikU26lGLUsB6KWmIVxnuW23vI4xcAu8gHWx5c26RW&#10;ezpDtsx+LDfjvS31dNxgBSz16zc/goRbQuzlu7SbTaOuCqKHJHbnItHk97gAZiSAiJhc1JbTgOlt&#10;C6Or1d0xMFGapw1O7DCuFkny5uYuJd8kXrrZdhWuwyyWXHjZQkl401x1kbDOVZa+MMln2kQbxAn8&#10;ROJ3EmTIv0cRvinGtJ2+HFBhmCNuabt0O1QYsdXBBiG00EaOAG8riIh811XN5SVpyyQYltabibja&#10;PLgEqqZvG+XMVwlXqpukW4sonVcYTGKn/wDTNq89bNs7B2Qc+6RXIFvLsU8PPyM3BOyE/GoiotyK&#10;HkGW0guOgIKdNGEW8N7nsPpVjJKlL+kv9zu4YfDPFYb/ANmVuPpazyIRPOQWokgrxdHHG1jOOtOH&#10;24I0RZqi+8LcloXWmXQQOViOePV1jW3TMaAOOdJNFNNqCaNMFzDUsKu5OcraARYXCGnyKkl261Lr&#10;iR7Ba82ZX+z+w+pXY+Y1FcNcvXqj1+oWWIt2h4afYtE7F3YPY8PKwgWIaSLwbFTGXAjI940vKVEs&#10;OLQ39sCa3LlFVF8Mp7PpqA9Na5GzWZy2zLdFutvKUM5uNKOS1yJot8nnNOxXmXNrjWAfZJSbdEA6&#10;Co5WOt4+mR9P++xN5Y2xvOx37Bej6F1tolgtu9sfeDVEHWhpM1iVDk4swVE/NTFnkybUX95WZcJc&#10;2OMyFHDBB/D50WOC+OfDHzfbx61tcHjrq+1OsFEagxdlxfucltqK3ypjz6tDyyE0JYzLUVkYbfZC&#10;Zc5Kmpuk4W+pewnXvTtZvGyNw2TfqrHa9i9WNM9bL1ZZ2aoYmCISNRLt1nZBL4bbeGpKyvSpL+Mq&#10;ziPKWw38Jn22vRPfl9V96Y+r/wBa1CVrqS/bI0MIzDMeJd5V2YbBXVQSkqz97d41+JaRkRBfXwq5&#10;JVWo99fNP6s6eQdF1ZKd4rLsfU931XP6a1ZWZPV+ggK+DGwJsVT8Tb+2dVVIKSJfjXCho/Dk9OED&#10;POnLeLw86z77JtlQTxXCJjy/Zmspq/iLG1ZL7V8ExoswpqTXZDUy5u8w8kRhyJMx2M0DhkhLyWW1&#10;HaggoiqotpJ+nb9P6creua9tXeLm0adpbq3G9XKRCyO5A6bGV+th+c3cbid9wDoxRMpNDkxqJJk5&#10;T0XkQEBvMfn8cq69nBcZyuE2p9k9tZZeN2rI8iW9DCLEem3c7vJcFgHyN1RFGWE7SjqAzHwZNqG1&#10;5CdNeZVBuX0y+mNz1Ft7T+0+0ElbDtp1jrpFN32TuWtgLtR5brJrtzSlZuNdKEZw3k6ThSSIqxZL&#10;bfbOHMOZylnBLmU8LHFRVFz1x+hMVdxOOmobbfIU2LEiMJDduhrGHnExIC6y0mvMOormeWzJEXY2&#10;xRVowbXrsSrj2D1D683G77p1ZFdzdoal1puc6DK7Y9doluhwVf2jYIGvxFIkjWbraYPMtXXbXGAx&#10;rU2ivyTObCChwgTLTWXn8ckxnzVEXxT2/bzrG2zi3JgtxHHLXAlXC2I6NquL6yubCbcddfAFZF8Y&#10;8pIrrzhxO0NlyVX5WKl1edb9Wts7z6q7UI2vRlG9dY7atN11rcKdokhVrZ+meBjqXmONjD8PPrej&#10;8QjeIxoJbSveytLiXMZbTzure4kX2Z/TWo2vWd0tVhu0EML8LuQnX5Ck4j7ZQnXnk5aiSJ8aTxI7&#10;vQumMYWoSQ/RTQIBUbOab7qWjVFg6yyvZPWdomyaNoWyCR2d17xY3RfoGVr+6qvIxSGY6Xk46PDk&#10;gBMNtt4bEwbl5RSFU+z4XxVPH2ea59lb0vGWRLCWEy1xZbUsra4QLKuMZRctkBLeyaOxJTDpb2kU&#10;nBI1FTLOOg4vW89COnt+D7JfpO7E1+1bS7KROjgT9snE6Pitka1teiaTFUGKuuqSIMAZMKaaTFjy&#10;RzYTTIYxqlthsiDJQ0jlWEXOfPHX2Y9lWsHjHfbW7akisNMxbUdwUYKPSzjSmrhJefOPMFx81kNt&#10;o8TIK4pGoJlwjLK1Xa31h17rDYu39/UDuzZsa+2XuST3rsjVVW17122SzN2TaEoxr12BgrOiryl3&#10;HYmCwG4QAaIlWXnDWnmQv79WSpfKMqhL1XqucYT9matJ3Exm52GJEkWmK49BgM2+NM7XcmzBpgjN&#10;oyjNSwhOmJmRZcjlu6IWREUTFmuPp99eadQKHUdm92dr3epan07tPVOhqFtJzU+r86MG29rB+hWu&#10;yF0yPgIaWMsIkBMONCZteS1RzEgtz4vkS26nqkdETGVXCKieHTPTy8azF041TJk5+RHtNuhPzZsO&#10;bcnmlmOuzlhSW5bTBE/JcFhgn2wN0IwNKagOSwmFqMP9KfpRs6v2Cu/pzuOyNkO630vQtd7Br+1B&#10;xLJqWsdaabFUTW5dYqFNIZhS1x0lHZnHnJiMkEfbUgU42kdLqE4dmDHn5Jn2YTpXcOPGqo8xsmY8&#10;FqP2m4SpUTkC6E1y6SHn5nNddQ5ACbbqRk5DrfxLYIqkqVuogw5CPhYgCXl3bBLAxceHJzz4Ycc/&#10;NyAwiGTZd6PjkoHYUS5hTymWEJZayvwaSlGMY5XqFpBtOvmQAjYEZKDaERI2KqqiCEWSJBTu7iVS&#10;XGV61j/aG4adqFzWrVvVKJVtbadX09VPsuPVIeVxtwphkQmS8VJ9gXwBf90j82G8+PqnPl+Gyac0&#10;rddUpcFi8v8AwbbZN1k8w9n3rFJoXdnRd7mXg2h03detaRrDXVi0OVqSdzv8M3mHYofKb5mZ04Xi&#10;Y5nVNjOGHN7ne2dMpjKp8jb30gaBYpULcerDIyojgl2uRE2BVCQq0LKPfGjCJ4pgtSBEEufq2FP5&#10;Rh5z8jfkr8OHNGavZfYaO1XIHJSmMZsoMkTkE2m5wWRVpFdVse8aBnYnUsJXVniPw9kRpTzd9szj&#10;UIWzmOhc4RtxBeXayUkxeUWUdLutq4ooZd0cr0qx5HtbpBqYn6zXbvAXe2VoHXcvJ1usWKsfM+w9&#10;m2Biv1+YBkp04KOJab+QyUUhg1whoV8TxZcIkI5gvMM8NdYLEYkvw34kWQc9puRIYkbedbmDffaN&#10;tll59sl2E22ptC2TgO5MQYkG1rsrjRw8GdJiRbhGuE2I3a33okSVD39nu8puLGfbdkyI8V0B5rbz&#10;wtyCdBlxjDZOyojb90UTsPpHZeZVNK2dTptyHtFopxbLc2COS5PUxtZFkYBFLWhwlodltwn5TCXB&#10;nREZMZdcF9Hs4686G1fp/l9rt0tlHY8eWKqyZDyJaokcjIUIWycIhb5ZqLguryiFHO7WY07xQ4e6&#10;sV5IF3gvqxMmQTFJDYEsiAhFLRoDUSebaACd5zSEybAq+Bkz369FU33py9X2Z1lTti1WzXWBrFfu&#10;UhDQssLIZ+7doQt2HkwSxlKZKQttLbzvxXHsjslAuke0g8RT1O5aL1XZ7K1cZUCTHhvyH4rbrzRB&#10;98RsI62Ylg21QlIR5gjvNt4Q3Ey6gVbLxK0HqPUj9ogXWHLuEaHGnusR3gd+9JiErDzZgqtvCooJ&#10;nySNWm3oxu7BksK5bpfZrTzG0hNTjXGvys2is7FtFqk4uy1gyF12LrJ2KasAewHkG+7Fv5xLNraS&#10;QylGECmZeW1ln0VftcPdVOacK5lFfbZ7RAjxgcjyBdnFcUkqwcFFa2yQ+9iQlbNVy41tQt3TGP8A&#10;FvQzWsQsozoz0jsl1mTHWZcQ2LWFoKGkkLmSP74bi9sEgR1tB2sv7yDZ1yZHbI15L1FWwIq906Ro&#10;aGn33LoFZoUqqNsiv5GKcdsLL2RE4acxltzKnce25jKF+isenNffsN8i3TsTkOU3NVRRIhx3Rkqp&#10;JuFEYUOau4V3D3eo9U6VtsbVWmJlkW5tXGA7bkQiWe3LjnCRALYarKFxWEQD7pZPul3VwvSqbFbg&#10;1LOy8HX4TZ+vZids8Y9N1uFi7nXT5WwQw63kPS0JHikqdKGTkcj1fYStr9Q/+b9U5415Ol9Sworz&#10;71unNMx3EZkOuRHwaYdXaqNPGTaC24u8O4aoXfDp3hzawtcaLuU2PGj3e2PyJbRPxWGZ8V16SwKu&#10;IT0doHVN5pFad+MbQg+Kc69wsYslu3vX+It9TrD2zKQ9GWuOvhTd9Yu1MzQYeU18fCx0vV5qxuSC&#10;UNSjq50TI4icLWpCHsue36I89kjcLtbybVJkpb5aORjhCsJYkvtrrc4JbjUhqOjCqUcUhu73VVER&#10;VHbu640ybxx4ZQb7Chld7erU1q5GlyG4QPg1h62OW9p6G/KWSghLMriwrbCIRKiGpbMDuy6TtPWI&#10;U/JVQ3YtFEtENBO2iXrhVtgR52LrTAnz37BIxTr+H2QkMZw+spxCWEM5w6peEZwrmrt6c1C9Cbkh&#10;AmFHdeSO0+MZ4mXJClsRhtxAUDeU+4jYqpqWRRMpit4e1jpGPcnYbl0twS2I6y34pzYwyGYohzSk&#10;usk4jjccW/jCeIUbFvBqW1c1Ydw7LaSqNSlLXjY9KsnxKjfbjC16sXCqyljuoOt44yQtQlMjsGJ+&#10;e+PkAkdxLSvBklpbT62soX45q08P9X3W6NxuwS2N0qFFdfkRZLceIdwcaCMUtzlLyG3Oc2YqSZNs&#10;kIELKZ1q/cWuH1isj034Vt8rlwblOYjQ50N6VPbtLT7s1uA1z07S612Z5okAtoOgQOECiWKhCdh9&#10;IzdERsdO1NdgVNpUULMSx95qjQNbm5cFo8atWGQbMUOLI4S6nChHHfd9f5OFY9M8oTNC6vh3nsC2&#10;2ccpeYTTQQ5KnIaaMgKQwCtI44xkVw6g7ceOKurdxR4fXHTiXVLza24SckHnnLhCRuLIfbFwYkl1&#10;H1aZlIhoiske/Pgip1rL4ZgkgIKeAUOcAcOwYEaG+2SIYIS3h4YoUlnOUONuIzhaFozlKk5wpOc4&#10;zzVnWnWHSAxIDAlEwJFEhIVwQkK9UJF6Ki9UXotbyw+xKZBxsxcbcETbcAkMDA03CYEORISFUUSR&#10;VRUXKdK9POlVacUrm6/uhjUzj1N0HveNDc84WyTWqrRIN5zj24yyRrthrCH/AB/Y38kQ9n8fyqUW&#10;lvP8v0zEPFe2i9GjSMZQTVk/mJN7fh19YS+lUrf9AXqdZ7g4Udzlu8sthK2050JFbdTY8Dja7gLH&#10;UFx4pha0X6IvctBxtdLgDimZusnnNNrQnDyR23XVFMNrbe8kLaW2vKMt5T6YT5px6Z55wni9GuZE&#10;ngaCSYT2CiF+UuUz9NbwPLkR13eOV3e9VJSTonq+PTGE8sJU94vsZPkC/LkYWuokXPdHaW4Ub7in&#10;kei33mxUuZdx/wDs4c8E4V6/sxjl6zJdNMqiePhVp2MBX1l+329lQl3FYipexX05HrI2k6OLlCBR&#10;Yv5765c1MKRFDy0LF/r8ju5EU6rCEYV8ZL7yfyN59bwd5ONIqKPf8PDKYc3YX+Sn6a6kABvx+L5e&#10;3uYynvWqnCAPQBdVkICTNbJr+0pmfjz3TklGNGOTQaDEpOdQypxvC/yDJUjHoOprHj64Tzo49uMl&#10;FO7hMY6dERUFfn9vvojCYTPjuXP6M/b2e+ppv9qLhWQgsfdKsyhwjTyMSLjRkahSkN4wh4lsR1Sk&#10;Kx+1WGXEIXnGfX08vTlqc54Q64L7e6rgo6OllSL5s/q8qjRvHb1ptsDdLVcpnzncVxyEinBB0ghR&#10;78upIo0bCxrnr7WPFxzLjivJ9Xqt5binMYXjtHRyQ8CrhUz18uidUx83n7a4UQZbwn/r7evzVN36&#10;CWvpHYnYzau6Z0Z0kDUWt4ypwJzjxLzYtkv8iTnI7DpanFfqo0Q3HtYV4MoLbwhKEZSnk18LYBPX&#10;V98skjDSAJL5G6vh9ACXzbkrX+IN3jzhaRpgYqEmFaBxx1F2KRKe5xVJNymPd9VFFdiCK7U6zOTp&#10;UXU4pTilYYDUlG+L4takoQjTmrFrWtWEIQhN0uKlLWtX4YxjH45zn8MY5VL8AP5R/qCuPP7e+onH&#10;/VB6fAwUDZk3ewnwdvpVwutJOjqTYik3ZND28xo201Grt4awoiwDWAodGYhWGyXI1xyab8osQ4oa&#10;hvSu+1auOq/UV6u2nPs5tU5W5D9O9U63YjLPWzQSv0sXkw6OqcGt0HJI6GyyI0tn31vpSO4hpJWG&#10;Pkj+63pTav8AbX7TvqH9arvZa/Vo2ZtMWdYStvDNE2msuVmPiv0HR+ZTYeJ92XebcDJCYSp16Lda&#10;xMiNY+RIxwIykvKbutNq/b31bkv9Tfq1EVWIv32jfpOgWDU1K3DCXaHokkbASEFsWGtUzTa7lXmk&#10;kacM+5VjBzGmjDKFlgExRjg5xQjL7elNq1fk93p0nV4jXFinw9gAVvZdXst1AsLdURKQ9bqdT2DB&#10;awlrBby4Yoj4wuJaywqEPMYLbyGZ9oqUgEYt9jjelNtUmO+oDo2V1pq7aoMZsd2tbk2YFqShMfdq&#10;MRMSd0kqaReQASQ1yOGx8PBikNIS68kj7QazHKYSYptpbelc7FzXxrf6inVzaFX1vaYG2zMcztrc&#10;kzoKgRVkrhkLLWDakHUXLmXXBsOZULjGWUtgYLUVgRqfKGrhTw04tYDfO6uu1a+ddfUK6/7dNiIf&#10;V4uzLzZJSvlWkiowlCNxbq5DQxEbG25Vurck6OXGFQZ8xGx0nGltNySSS23AxDAfIzHG9K5UVSq9&#10;Fb6o/ZPRdF2vrlmfbqM3ubQWIp2xx40YcY0vbNakUkoEGIIwlPiQltaVrS80Q2+O8028ytOK7K99&#10;fyT/AKhV1JMfo/XU2OU6U4pTilUmdgoezRJ0DYI0SXh5Jn2Do85pLw77eF4cR6pV+xSFpSttafRb&#10;biUuNqStKVYrR5D8R4XGyUDFciQrhU/9U6KngqZRelWdwt8K6w3I8loHmXU2uNuJuEkzlPmVFRCE&#10;kwQkiEKoSItQxv8AE9kKdtfX8NqsBi21idgrBVX9oXFlU5Ia1iZWRCMXmyNIODcmsxfxPkxbhKmy&#10;DvfdANIffyo5cY694h8S7dxB03bLVpdmdYbjI5mormMlWVg8reG6M2io3F+Kc5zqONyAlEIsRBjk&#10;lYyy6QCGT8ly5uuPMR3I1vF9vmOch82XFblvKu+YrDjGIzqq28IOOJKOQXxqyf1xrKvazjDh4t2R&#10;mZ6eMxL3K7WIhqQt93nstYZXM2SUbQ2lakoxhkUVhoePjhUtAxggYLLI7coypTko0zhBFMAA9AbH&#10;8UU/Wq5Il7xKpKq1lYsRuIC4yREuTcLqbhfjGvT5kREQRTAggiiJWReW1XVOKU4pTilOKU4pTilO&#10;KU4pTilOKU4pTilOKVhXeem47c1MPgVHPwU+gI9qAsYTi2C4580f2XG8vNYyrDa/y58k4ytl1DRD&#10;eFKa8FeYfSj9GTS3pJaPZYf5Me9WpxZVjuTzXObZf7hOQ5rad5+2TuWDctoe8m0Hm9xN8tzctFaw&#10;laPuiOoPNYNR7QwvgYivQhz03h1xnoSKQLhCynNf2E09suBiL9132iG/FQkuMGPX7Bj5Um7mrwcp&#10;GlguScke6jMpISDwxC1vhpbEYYx6LX8jxax8ItU6Mv8AwL4lxZN0tr9vvsB105UJ0QbhznpLc5tZ&#10;tkcYbWP8CstOMiyZOuvuvqTZA2rbyD7MiSrFraxK7DeQhfQUeRETIOb+YSctPwW1BQdri7lzuTKd&#10;5f76d64bw7T3AevUqCzrrV9eOcjZWcyy2NHQwsYU3iPVHPi4dCLCJCyppESlGC/X0U5gbwSSLKfA&#10;P0e9R8XLhttjS3A3FaO46gnA98FQBkASyheI+RKevkd/a6yEV00dyKkQxCeM73VGttLcPrdvfMXJ&#10;BB97Q2sbiTGNqB0VoQVEy+XcwmB3L8WXSzpHTFK0HruE1vRAUixMUjLpRWWmWipiVeQlJssdhjGE&#10;+bnilKEJxhthhDQ7OEstITj7xcKuGGnOEWjY9mtqGQNqT0mU+u+VPmu47RNlufLfeVE9zbYtshht&#10;sUTwvqvVF01henZ0ssmfQATOxppM7Ggz12jlVyvUiUjLJEq16r3pfV+zJWJm71T4+wy0HFzMJGHE&#10;vHsPMQ1hyyqail5Beaw6ORkdhTjL2Fo82kLxjCk4zyRq1yrTX1d6/uICbVq2te1GZZzGNYQalmM+&#10;MWiQExGtIewkfDL6MvMYZwjDDrxS2sIUYXl5laVUhOuukwQZSOF13BNCzbVeHmP8dUTJC1J33KuE&#10;Yct7L62I7Hq0Ewpz2Rh1uCtISM640plaVUwdGahjYyJhwteVlmMgYC01aDDzHpdahq5diWDLVDRX&#10;vZVkcc1wYfLrbWUY9GUJR4px6cZpVr/wV+vCiMlu6kqBJCyByyHTAnTcnki4/UvSmC1rwXnyyt1X&#10;ycO+ZDrxK/Ih95xbK0r4Z6qddxlLWLqWqCqcTjzyKOUN6veC2XDfRh1P99OtOvDvl4/vl8UgkR51&#10;wYl9pznK0q5ZXQmm5qflLVI66rLtnmzq/JylhZC+FNln1WGcrtdLVKA5beSsSPddBZyhafQR10f8&#10;WXFoVxSvpOhtNpno6z/o5qy56HKHPiJJ2OQ89EyAxTZrcjFodzlA5OXGB8uEMpQ89gYVDq1oGYS2&#10;zSrdV1b6/fKJNG1bW4sw72VSZUFg+vkS7w8795mjJt6EeHUaRiQwkzJJWXn1EIbcU5lTaPFlaV5G&#10;epfWsYz7RF0vRA5D2FifODiECGYEeyr5QaShspXhp/DjySWsK9spBBKCEuIJIS4ytKrQvW3Q4A9g&#10;Fj9VU6NYtMSPBzqY2LRHLNigimD48TDoWULa+KSO0YIplTaxDcKNGU0U448tlaV5Y7rDoCJMGkI7&#10;VVUFPFx+U1sR75by8R+Yn5BxK3MrJe+MrLPvkZde8M+nnxSrsqumtWUaadsNPotfrkw+wQO6XEB4&#10;D88Ge18t7I7Wfa993DDSXSPD33ENpQtzKMePFKyZxSo+780c5u1/RjzdlRW/0N9gaFvFxK4rMr94&#10;W6VHSYCq0nOCGPjZJ+0fL5f6/wBr2vT46/P1TvGidYpo8LynZ+0fC1jm2b8Jy+Qsw459o9Q+Zy+R&#10;jl9zdu9dMdYx4l8Oy4gnp1UlpF+AdT23US5Z53aUt7ctvsifGt8lXe0553xmzZ+CLd0iMN9OtiKp&#10;derQFtqEkVX9IxGqUuS9LsMWEVYYjcSNuA7HSRSbBFyY0gKSnKgcsyGHGDf77ceeQp0ZyT3eO5yr&#10;s/IOLKbF+8O3PDUthwxYdtS2s7fiZBkx3GHG1w9vYwbPxSACoLiQlF9FsLdY4sVqfCdOLp1myZeg&#10;SmWzktX1L2F13W+5w5bUlpzPI5cncD6843HBI2SvCa6TWyY+c0duMOeVaNfdZKze7JY6Ekm42C2d&#10;admI2ABbh5ICTYYZTOoUSLJDOjkOocwISgxz2XGncXE4vW6JsULUTKR52opEOOxN2xWY2obeUE4p&#10;AcczJYSo25HcE2xUea2rQ7xIc5c/R8vFyV3mXxt5Ztt0jFuMqTbd82RM0ldxujUwHQmAADcBV1mU&#10;04DziFyHu0GrZCfmkuklzZniZyo7XqsGQHuPe+yau5I6yIlsx8H2OrxsRfK/MsDTYiDCo54z3oIx&#10;vIrKGmcDnhFpcUpNSPxgtRQhZlWyS8JWqy2+SjdxFre9YH2nYT7SlDdVpt8GtkxpeYSkamy80qYW&#10;hL9Hq+Bcikwb1Djm3fdSXaIr1oJ/lMarjSGblGfELgwj7sU30O3PirQCLfLksPia4yrofrDJ6Mt8&#10;FNR9wg5yEY66aX0fYgyKi6DOGy+kQTIyCtkNMsHqbGYPZkCPngPjFL9xkTLRuEtqRnWtacRI+s7Y&#10;80cV5l1b9d7wwQykNkGrwbTj0V1omEJw2CYDkvg42m0nUJnJZrdOG/CCVw6vcZ9udHksDpawadkg&#10;UJW5Dj2nm32Y81h8ZJC03JCS52iM408W4GdsjA4qOD303pCQjJOpSO3YlqniUjd1Ipr0RrjMfd2R&#10;tw7UjdvIkL7Z/thSZpUdIR/xFNNDRyTQnXl5cHLfde5vocfGWJISm7W4so5doly0dn74alarbIte&#10;yFG7IixEfYf5qETkhWXhBERxoBCotc9FWTJguwHb2ykEIF/gQSZtatXBBvd4i3tHblL7eo3BYsmM&#10;jCgLEVHo5OLuaddcOs4J6hOldY9zaFMs0HGTm6yrNJ2O2Q0bdpaORMWMUOPflHwL/YpmRKdUyC18&#10;jK5ZpDq85yltvPllenfwoo3xDtN6GO86zaBjtx4zzkNo+VHJ00aQ4MCIw2CE8WzEYiFOikXRBkBO&#10;B7jnCO/acKZHYk385T0mdHauDzYyJIMNq+rdyus6U64oRw5irNASLqgiuVK3LZ0Sg7Juew39uxBA&#10;Uq2OV2SLqAgdtiJGmztV1m7q+JkNdkVidAhWPQJeHEfacDJrFcUYhhXsm5bZv7bxmmwNJMQVYI5c&#10;bngMoiiuty2ZNwG4utzxkQnpZ/HIqL2ebGRxEaU03M7jxV69HG23bXsu5pKBuBOWK6cEAmsOwJMK&#10;0lZ2XbWUS4xoDX3uqEPa7dMJkikC2vLkKIUZroxPytNqVNuV/oMiNrzrzujrrTioDU64ROYPZtTg&#10;qlC3Kbji5kxrMsC1DurM+H8Vg3BmWmUhpQvL14XGOFGusqVEhTWyn32036UL1z5vx1vkzZLsRowi&#10;NF2V4pQo1zeYbPK3ErqqmywT0dbnOsUKDPudtdG2aXv+loJx7KrH3vd4NuhMT5DblwfFZ0cYJk/y&#10;OS3IR9QBGEQuZRX/AKeWXZi7kL2GAfH2+tWvAJMrE3l6cqN6t2gU6EkpuGFBs48G8HkTGSfbNhXz&#10;8MLVGfP9lsYhi6b457IsNEgEBxZEZTFt2GjMqHFva3ttl0jtxzBdR1eXuZlts70SRyN5OAePd9F3&#10;mTLgq3RtxudDmo2bzFxKRCuM7TP3NOyGAbu7VucY5OXdsiA5J5RLD7TyxadavKS6TyIObYBQrrTq&#10;/X9kdaoXrrdgpTW65KQiR6vU5qvQdo1rIRkqCmK952adIko99k1klTKFocbfVl3GKj8XWHViuTYk&#10;p9+36gdv0Q256Ng6UiTDfej3AHIzyydowxCO+BNG2hqiiQJtrPy/R+ksBNZttwgxY110mxpa4A7a&#10;ydcYGJBnxI8y0m1NjjD3lPN2VGNt8HlAV3i53xtmy/T9WbJfb1Y2JHwEnFyOlpavRrFcn4aAwVqv&#10;UEtp2TZl1UmciZDxkQ5Zb7DoJwb4C2EMKUYM462rIwON6NR+TIgG824F3bfcV9h1/bcrrFuratds&#10;hymMx3YqAYvMug8hqaI04IkmIufoyK9K7TEujcZ1pzT70ZoYsmPGQ7LY5tidR5bfcYUrEpiaTjZx&#10;5DDkdWxaVX2iMVnPqiggar1pRdcRaREAUmrw9cGRHolGo5LcWGkbxjmJsyQLbHxnGfYaIOLdaa8G&#10;1EO5T55hvUt7f1JqCZPc3KcuQ7IJXFbVzLhqXfVlphoj/HIGWhIskjY5xXorRmm42jtJ261M7OXA&#10;iMRR5SPC1hoEH4oZD8p8GsovLB2S+YBgVdPG5cg8wlbNTilR17YdeK52q6+bM0VZHUBNXaBW1CTa&#10;mUvuVq3RjyZao2RlGcZzn4UgyO84hPpl5nDrHrhLquYq92pq9Wt6MfTmD3S/ENOoH/qkiL70ylXc&#10;CWcGWDqfJXqntFehJ9KVwNGwt3667Ztet9nQh8BY6dOkVe+17Cl+bJIK/ViSj148cEjuNrQYC+nP&#10;tmgvtuNq8Xk5x5TulrdafJh8VB1k1RU9ip+sSTqK+CphUqXIsoTAXG1yJplF939ip5+/otTDo/2a&#10;QO8XFSTMmzIufajBaXPyfH9rCPTD6k48fTKfxayrK0L9Uq/ycY9htsTxjCp7U/t8PKqzq5+b56ty&#10;Tgxn7GycIhpha0vuElBNtsyBzgrXxx/km4ThbqGkqUlpOcqw2lzPt+OMq9bCZzHXR691N6j1XKKu&#10;EX7Yq6a2i2q46rjNXS1W4l7MGe9HN5ka28U/CvOYcc+GUYEqMKPyjyRh1xwdxTecu4cR459fD3G2&#10;1I68x0G1RExkNmMZ6ZQvrynj8/trptEl8fAt30+H1e6qNZySPawl9Qqx2VLeURh1KMiNNJwt511R&#10;SfBtHpj8c59EfzeuM8sT3+zOV6Inj830/bxquKCv1edRFvlqkthTkNUaoPJ2FtckHFwQEeG8TL26&#10;zyjyY8JoEBn1W84685gYFr0815c9fTGXPTGzwYzqAI4UjJUQRRMlkvAU9pKvT9FWDzo9VzgUyuV6&#10;JhPFVrt9+mx1D/ga9X6tr+caEVs21EvbA20YKpp9v76TwzTeYEcxvH60eHDZFjGl4Vlt1YzxSPT5&#10;OeeotI2L4AswNFjnH8a+qf5QkTu580AUQPfhV86ii8z/AIRmkaeondD8lPP/AFlyv04qfnNnrFU4&#10;pTilYGNhImy7h2hXZ4BiVg57ReuoWZiy05WLJRUpa7mDIgFIxnHk28ytba8ev4pVnHKhfgR/KP8A&#10;UFcedUCQ6kdX5V2TektBapNXLnvSxvv06JWjMsTD5rxUsI14eAxbwK3A3iRktPvDOusuLU264lVH&#10;aOK7ZWvhHUTq+kWaDzofWTw9iZLGm0FVgIxUkwbJNTTzZLxeFrzhJjKCmfRWPjkZdeY9tx99TjYN&#10;MrUM+zUt0d63WysU609ba/dLZbattLYkY0DCAPxbVmpmspE+oQlvmZdxSB5i3R8PMVimOkIfde+A&#10;ZCBZbHX8V3hdnhXZN69asu1WjqwPCVa3QXRqqbXO3juR7SY9doD1IskjZP0iaVl9/XqyRYysNxxD&#10;bDNjuQ0nhDw3xnjbGS6YMxJSHlx0x4Vz1RfGsExnfXq3KM6Fl9pdRQpBiUom79rUUuvnx16kaRT6&#10;yy1vcUUuEtLYSyZGddjYckT1eU1N2kMAivfaahhnRuEVPZ+muVFfb+ipJ6r7C9e2diwmlKp1sr1Z&#10;ltT2nXchTyoq7VmUqAlvvjsDpNRmnbBH4cblvsOnXBhuSXHYSmODRJwGWmfDDj/PdrrhfbU3g+n/&#10;AFbjwPssDQesQY7DECw2CLVwRxh/uufEytfJEaaxjDJIpMDCPtls+BXuxEarL2chD+HbaldcrVw4&#10;609fkSMZMs6d1+JNRHw8BzQFeDjplTQFcjqgKMfLAYbILZTFw8OBlktx5pYsPEtLQpMaF7DalMrV&#10;s2rWtD1VrWq1TXNWiqfWx9x9evjwsM0tgAdAG1K1BgMjsrUrwbHCEFEYaT6NMDDsstIQ2hKeVmER&#10;CX8k/wCoVcEuf0VKXlOlOKU4pTilOKU4pTilOKU4pTilOKU4pTilOKU4pTilOKU4pTilOKU4pVi3&#10;/WlE2lDYr9/rMfZYpD7ZLLBuHmnhn21pcw6GcGtshnOfHGF+06j3EerbnkjOU50XX/DPQfFOzJA1&#10;BbI1zii4LoA8hibTgkJbmX2TbkMqW1EPlOhzAy25ubVRXL2W/wB409K50KQbDmFFVHCoSL0wQEhA&#10;fj03Cu1eqYXrVzw8NE1+NEhoKMBh4kBrDAUbGishBCtJ/YhgYfCUpx/P+GPxz+Ofx5tFos9psFta&#10;hwYzEOKwKAzHjNAyy0CfJBttBEU+ZOq9V61j5UqTNfJ15w3XDXJm4SkZL7VJcqtVPmSqhTilOKU4&#10;pTilOKU4pTilOKU4pTilOKU4pTilOKVCvu7vK66KqmlJKlzkHWM7B7FUTVtrsc9VjLkPA0yy16bk&#10;JqZEgI98d14gXILL6PFeceLa8LTlvKs4lvhBo20azuV3blsvSOw2GbcozDMgIpPS478MGWieMDEQ&#10;c5xAuU8STC7kSoA9ITiLf+HFl0+7AkR4nwnqm22eZKkw3JwxoEuLcHZEgIzTjZm4yscHUwWMCSEm&#10;1VqGkl3N7ODVmGkcfZQjjNX2BM6zlnNI3aQZ7eWOtbfkKXTanAw4hKXayuagxo6UwnKnSV/bCJMb&#10;0ig3kKlaPwn4eOXF1v40kWRBauLSXeGC6WYkWpiXLlPOk2o3FIkxyRGzgW07IUdzMl0FSCpfHni4&#10;1bGHPiW8Q7k/aX10/cHk1tLi3yTAhQo0dt5HLSs63MxZe3Jul24ZTWIbJit627uVvWInL3UI6Eaz&#10;cqdYe4z5sCrXNlK+zqfrXURl40I8RJtf3s8uTMbHSh1lxX203h1sVttSVeGJtnCnRkqHClG8vZZb&#10;GlEF7t8ceZKuF0ah3tBbX4wUjNKeRIU7ISiTpKmM5m+ceeJEC4XKE1HTt8CVrwjjfBUs+VBtFjkX&#10;DTRE6nxJlMkA2gmBr28UMWQFUXGZttPbVK0n1XlbZKu2W+ynZPrjY7O9TK9K1KPSFLXREw/BLiGi&#10;S3WQRGHUAkPGvqQ8hrJJiWvcU0jVNLhptvV2pG4zaR4ben7+xGSW+3KPe1EJoXuarbQk86Yq82LQ&#10;IoqXLaUtqEu/a3c1m/w+0Y9NeWXcntWaUlS1gRXoTaNv3AXyjqwjr5hHYbMY7pyHFExBXX0DcoD5&#10;umHYDfW5C70vacXWGPsytREu5Vwg3a9bKDey5WQFltdTES/lxWBWmh2MDPnuIkvfaKcfbWKQIpPb&#10;i1onRelG4fwa5ILmPutJJMkfizYYtsE1OadTanMIjPmAwhR9hNiBC4DqL14CcTeJGvHrit5ZiDyo&#10;jD6w2wKLNttxN6SD1sfZJTVGRBttGjkkMtHG3idEmXWFGCoHZDsTMT1n218k2xXdHWaIh7XW4rWl&#10;3qMRomWtfYmLhNgQRwRxPjJydTiXHy0m5caIbbaUcZ6x2eTK/oHQcWFHtmAYifdC67GkOXCHKdvL&#10;UawyXoLwGDeY8e6ShBrlbSAiLktffCV5zY4qcUZ11l3ve5LnppFmPMis2m4QWNOvzNUwmLlHcacd&#10;++ZdmhGb6SVMHAAVkP5i1Imrb47L12s6JqFeh6pLRm3wS9Wa4tNZr0xbIWpT9J22PFu3q8yeClIU&#10;wTQnjJB1GX1juT1fJwMa+xJNYRodx0Zw+m3C8yn3ZLTlrMbjOjSH2oz0pmZbDcSHDb5SKht3sWmB&#10;LYhjCnN8xoDjlmU7NxF4uW2z6ehQ2IT7N6ZK0WyZFjPTGIEmBfWI5XC4OrIVHG3NOPPyTFHDBy42&#10;t4mnjZlJsxtbd99i9t1zbtXt0cFAx8VsDXnu1GGCkYzZGunq/wBwK1XYQVQ0apZJcbJ1/wB0w0wv&#10;2vfynJQCVxD7iWdgtmitB6YuFrkRXDfNyDOxKeJs7fPR/StwfdJCcRG2pEedtZZaa3bM8p/EoEU9&#10;SvvEninra0XuHNZCM2zc7XmFHbdautrWLrm0RmA2tKTr0aVbN77772zmqPOiosJwhC4rZ3S7H12N&#10;3DMstQT01VaR2In5/XpusbBHfwfJDV9vZhtRfeG2ElYZsKLaCvJGG2sMKLy4kyJykJh1KrG18JdB&#10;T5FqaVXkakzLCwzNC4MOfDgXGKTt05EUW90FbW8nLySmjWOVJy8YrWWvPHzira4t7kbY6vw4Gp5M&#10;q2OWp9n7mHLRObYsnaZzj3LuQ3uMquIgo3zFJH4mI7Ziv1J9x9xAyMZCE7dqMZQZXcF1p0d2HI0T&#10;ZMCS9dhtDD7If+ztcPG+/wCcRY1u1943zcHdT+rdR8wd7KuI3CnSzsdx5LZKcmtWuJLcsSXmPuaf&#10;dvRwE3z0Z2YlQEGcDW1DFeoryjBE5l8dtdR5TMc71Batr97nwWdTlp6UgPxY+nGbqXKtJSObuh3Q&#10;jthvbiA0VNw81o1Kq07t121sd91/E2WlVmg5l9d67sEnSJ+DkIuRtDFl1UTarjaqo4ctw1RcZLow&#10;O3E4RloRkQgKWeSaSO8i2u3DDhjAsk52PMkTeVPnMNy2XW3G46x7kEaJGkoCC0jciKvMKVnc6ToP&#10;RgVlsxW7sXG7jZdNS21iXb4lt51rtcl2BJjutOzBl2ZyZOmQ1NSfV+JOTljCQdjIMOx5riSHmnB9&#10;FH7FdwXnaDMWSQrsxHSiOkdgnq4LpmYgiTBu0xJULeaoxNLlXviYq3xUGYMWOt3D5PhJIHFShGad&#10;40JwtBJzTAPtG0usGGHyuzTwiWmxbehSVZSMPN+EuYrPKQ0HY3mOTjiqtXFg4pccTO2vyTivtPfw&#10;fyZMUbG9HMw1ibzFwhpJ7aaNfAyM87tCtKquO4ki20iDVHoHa7t3dYd3BQ9Nr8/N7M0dTT41ylSE&#10;nP6dk9h7SJp91gLBT2CGnXA46MSgkUuQLHL+UKQ8V/2PLGW3dXvhrwvtEtNhS32GrfeZYOdrBti6&#10;twLcEqG8xKVshR1+QqtuNMNON8twBb+PacQsdpnjTxvv8BeY3BiyZF209AcZ7A67KsT11vDsGfHl&#10;QkcEijxIqC629Jeaf5rDpvYjvsmGQKJuDfUruPrirYuznKzWZt/szrKwxbOrSI2ubCumrt2g06lk&#10;EuOEPZjpCxwqFmg4y7kcTAsgsH5LRy/j4W86W0VG0pfuw29JEhpNPXBhxbiLj8GJcbQ7KliKIApI&#10;YgS1Rl7u8xxXGEe5ZMpv2fT2ueJMvXmlfhS7dkhyC1ZaZTI2cmotzn2i/wAeDAIl5znZZN1gZfYy&#10;atsciSsfmDJNGtp3POFexacUrVZ9SD6Y1I7uwjF0qhsbr/sPWIzIFfuhAzmYO4RLGVPDU/YLIaVO&#10;rHQtSshSDSXC41Ti/FskZbgi9L1Zo+PqJvmAqNSgTAufJcTybdx1x+Kad4PendrOWe9O20tq95pV&#10;6j5iv4we/wBqeC+5etcjd41T2G6g7FRr3ccFI6cekJD470hcAjpTW0yFh3LLs/DzkK0SxJCpxjKl&#10;OxfuGIT+V1ltzCmkwFcrTOtMjlSm1ZLyIkyCp+MBplDT8nK+1KkONMjzGt7Rb09iesnuVF6ovz1n&#10;edgd20uy1KMndSE2Q+2RYrsCTRZI6RiW8WbCHIdMoTKhoxErcSnPqiQyxjGGn1YX6Dke3YPWuQLq&#10;ee5OmOvreCKvyfdn2LVUJjRAqZxhevl4fr+irjqcVui5w8DPRGsa5EV+1REJIVmbuG1K5BRUixY3&#10;sDQxTOPBT6vkvOMjNN4bw64Y+wAnGTHkMc6jZZDqIXRBJEVFVURML4Y6+3p8+E8a4Wa22uPNF64H&#10;2J4fb5/Co/3PWe+Nj7XF0VTIqS2lsDI0eVKULV1anHI+DIkR0SQP2jKySGkvi/DdHKXKmKFj2sOe&#10;ilIy1lXLiJZHjlIyw2T73sAVVUz7VxgUxhVJdo+1a4dnNoypuEjYe0lxn+1V93Va6Wvpl/SQi+rp&#10;sbvTf6oa3b/wKpVXr0etMnUdQJNYy0S5HmOJwmRnVNqUy7JJSkcNCnGI3C/Nw0idNH6GCzEkmVtO&#10;V8gU6gxn2L8pzHRT8B6oH4y6Fer8U5FaayLXmvgTnz+wfd5+fsTeHyRq1qnFKcUpxSsNA/8Af7vP&#10;/ke1V/8AO1x5VX8CP5R/qCuPP7e+sq8pVzTileF6MjCHvkERseQR7gDvvvhDPPe7FPqKi3fdcTlX&#10;kM4tbg6vX1ZWtam/FSs5yxSvIHXK7HjR4QFfgwQ4h19+JEDiI8YWLfK9z5T0cOy3hDC3Ped9xTWE&#10;5X7rnlnPmr1YpX8RKpVY/wBMgViuBZStp1ORIKLG8XRymzmHMey1j8yH2mnkZ/al1ttzHotCc4YS&#10;ma+h6vWA/sf4lbr4v3dUcuv/ABoWNY+wlymFJk1w3tNY+LkjC1e/ljwy95K9zy9c8YpVd4pTilYi&#10;3X/wVrX/AJY9C/8A1pguVWfXX8k/6hVwv7KzbylXNOKU4pTilOKU4pTilOKU4pTilOKU4pTilOKU&#10;4pTilOKU4pTilOKU4pTilOKU4pTilOKU4pTilOKU4pTilOKU4pTilOKU4pTilOKVYN71hRtluUd6&#10;7Qn205ri/Qmz6Yr7TmI37GvNcEKBhpv0iCGMEey0aSn4xfvhue56ujrUhvKc3ZtRXnTwzEhvcpJ8&#10;J63S/i2nObDfJs3WfjQPZuJpteY3sdHb3TRFXOtaj0hp3VpW9bhH7QtquUe7wPjX2uRcYgOhHkfE&#10;ON83li+6nKe5jBbsm2SoOL+5hK2WnFKcUpxSnFKcUpxSrQv1Dqm0KbYtfXqK+3KhbI12IsER86Sj&#10;Pnxz+cZdH+fDvDktevpj87Lza8fzK5lbJernpy7MTobnJlRXEdYd2NubHB8C2OibZfMYEnurBam0&#10;1ZNY2CVa7iz2iDNaViUxzHWua0WMjzGDaeDw9ZtwS9i18zlAqVktNHuk1FfNs2tyZ8ylyXz5Mf7G&#10;Js8GuuTjmQxXkME++E4tn0LafS36+4zht3GF4Q73dIFtmRGndkeeLAy29jZc0YzyPspuIFNvY6iF&#10;8UQbvVLcPSuLjpmyXa8264SGeZLtJyTt73NeHkFMjlEkrsBwW3eZHMgw+DiBneG08FV48xVZ6nFK&#10;cUpxSnFKcUpxSrUulEpGyK+ZVNhVCsXmsSGPQ2vW6CjLFCleicpSp6MlmnWVKxjOfFWUeSfX8ucc&#10;oyI0eW0oOgDgL4iYoYr9BIqV3bdcZLcBKK+0VVF+tKgTdfpX9W7F6ZpLm2NFK90shaNLbNm69GrI&#10;Oyr5j6K7Y0y0W1lzyz54YCaQrPovKcrThWNUlaFsEj1Bcj+P4BxRTr/JLeCfQKVl2r/cG/WUXP5w&#10;UX9KYX9NWhQPo99R6cCBDWU3c24K3EtRzMTUtpbNMLqkY1DLQ7CtiwFKGhB/ENbbbg6VoWhtxptf&#10;jlSE5xRi8PtPR/WR59PIXncimPDuto2nT313d1FcXPDYCr5gPX6yUq2G641JrDT8MuvatoFRoEO8&#10;7ggoKqQMdDJkCvx9TZR0JCXCiM+ucqIJW68vOc5UvOc55tsSDCgN7GWm2h9gCg59648V969axD0h&#10;+QWTMjX+Uqr9WfCsh8uqo04pTilOKU4pWEbDX9nAbNlbpS4mhTcXN0Op1Yka022w1mQDPrVhm5Zb&#10;zCYiElW3WXW5VvGMqW0tK2l/lynOM8qoragiLlMKq9ERfFB96eyuOua9Hz9+f5i6d/etdv8Ac7nO&#10;I/tP81P36dafP35/mLp39612/wBzuMR/af5qfv060+fvz/MXTv71rt/udxiP7T/NT9+nWnz9+f5i&#10;6d/etdv9zuMR/af5qfv060+fvz/MXTv71rt/udxiP7T/ADU/fp1p8/fn+Yunf3rXb/c7jEf2n+an&#10;79OtPn78/wAxdO/vWu3+53GI/tP81P36dafP35/mLp39612/3O4xH9p/mp+/TrVt2aB3dc2q9Eyl&#10;a1TCxYV+1xaZOQj9h3CYkER1LvcfbTWQI4mrhtuvPNhKaaw4SyjC14yteE4zzkVZDwUvAk9VPMVT&#10;8b3061IrlCuacUpxSnFKcUpxSnFKcUpxSnFKcUpxSnFKcUpxSnFKcUpxSnFKcUpxSnFKcUpxSnFK&#10;cUpxSnFKcUpxSnFKcUpxSnFKcUpxSnFKcUpxSnFKcUpxSnFKcUpxSnFKcUpxSnFKcUpxSnFKcUpx&#10;SnFKcUpxSnFKcUpxSnFKcUpxSnFKcUpxSnFKcUpxSnFKcUpxSnFKcUpxSnFKcUpxSnFKcUpxSnFK&#10;cUpxSnFKcUpxSnFKcUpxSnFKcUpxSnFKcUpxSnFKcUpxSnFKcUpxSnFKcUpxSnFKcUpxSnFKcUpx&#10;SnFKcUpxSnFKcUpxSnFKcUpxSnFKcUpxSnFKcUpxSnFKcUpxSnFKcUpxSnFKcUpxSnFKcUr/2VBL&#10;AwQKAAAAAAAAACEAM5zTQcwaAADMGgAAFAAAAGRycy9tZWRpYS9pbWFnZTMucG5niVBORw0KGgoA&#10;AAANSUhEUgAAAGEAAABQCAYAAAAJIBurAAAAGXRFWHRTb2Z0d2FyZQBBZG9iZSBJbWFnZVJlYWR5&#10;ccllPAAAAyBpVFh0WE1MOmNvbS5hZG9iZS54bXAAAAAAADw/eHBhY2tldCBiZWdpbj0i77u/IiBp&#10;ZD0iVzVNME1wQ2VoaUh6cmVTek5UY3prYzlkIj8+IDx4OnhtcG1ldGEgeG1sbnM6eD0iYWRvYmU6&#10;bnM6bWV0YS8iIHg6eG1wdGs9IkFkb2JlIFhNUCBDb3JlIDUuMC1jMDYwIDYxLjEzNDc3NywgMjAx&#10;MC8wMi8xMi0xNzozMjowMC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RvY3VtZW50&#10;SUQ9InhtcC5kaWQ6QzhBNkJGQjM4MERGMTFFNjgyQjZGMzE3NDM5MzRFOTgiIHhtcE1NOkluc3Rh&#10;bmNlSUQ9InhtcC5paWQ6QzhBNkJGQjI4MERGMTFFNjgyQjZGMzE3NDM5MzRFOTgiIHhtcDpDcmVh&#10;dG9yVG9vbD0iQWRvYmUgUGhvdG9zaG9wIENTNSBXaW5kb3dzIj4gPHhtcE1NOkRlcml2ZWRGcm9t&#10;IHN0UmVmOmluc3RhbmNlSUQ9InhtcC5kaWQ6OUM5NTc5OTBENjgwRTYxMUE3ODZFMzczODYzOTFG&#10;NDUiIHN0UmVmOmRvY3VtZW50SUQ9InhtcC5kaWQ6OUM5NTc5OTBENjgwRTYxMUE3ODZFMzczODYz&#10;OTFGNDUiLz4gPC9yZGY6RGVzY3JpcHRpb24+IDwvcmRmOlJERj4gPC94OnhtcG1ldGE+IDw/eHBh&#10;Y2tldCBlbmQ9InIiPz5Zb2wSAAAXQklEQVR42uxdCZgU1bU+1dsw+wwwAwIy7IRdEURxiaLGJYhi&#10;YhQU4QUNzyU+jZiIa8TtxWDiM1FxZ4mKEhURNaJjVBAQGUAMyoCsg+wzzL71dPc7p/ov5k5RVV3T&#10;0+ODPM73Hbqnq+rWvffs55570TJveZ9aCmUZOXTK5i/p/ZdvowaPl2p9AbePdme8gHE44/GMSfjd&#10;z+hl1BjrGXcxfsn4HuO/qPVhCOPPGUcw9mBsh/4IVDHuZ9zC+BXjUmBNvC/zmf4+jvFixjyZW8ZP&#10;GFe2wiBlYDMYxzbjGZmUPzB+gWf/3gr9ymSczXiJwz3pjB0ZByn37QMhnmd8vyVEeITxvxiTTfcs&#10;YPwl48EEDfQXjHMZA3E+L9w5H/26jvFAgvrVnnENY5c4ns1lvAy4hPGvjK+7fdiDz1mMd1gQQOBS&#10;xnWMKfbNRCiseSjM2kNzft+FjK+1gADmfolqOiFBRPggTgKY4QyMcSEk3hURzmOcqPx2EL+9ovwm&#10;nXvSqRlvJMRiFdIJYQOpjO8mWH10gK3o1cJ2zmQcmuC+iVr/hvEKN0R4UPm7lPFUxo8YrzJN2iTG&#10;HOtWfJRdW8mzXMuG2WP3rgdhaO0gyFgNAyffQ7qIuVOpSxWpjgeuoNYBcTTmMd4ViwiGOIvK6cdY&#10;qFwfzfic8vcAy1a8XupYWay7DxHNcp7TGG+y6cOn8JC6QuKOx/c8oHhOvzP1y0oiZrVgsvq1srf1&#10;IGyuLREM16uYcY/FPZvU6bZuxUu5lVG7LbbBAs6y8MQE8nHtA7z7oNKP7xmLGFcxPsr4I3hFdjAB&#10;BIsHAtT6IDb3t3ZE2ILvZzOuMF1/GBNgwGZzA7oNaKijrmV7nTqQZ/P7Lc0cyO2Mdzpcv6+VJ1Jc&#10;0e8Ya+N8Xlzsi6yI8GeT+yf6tQ0GPE25tpxxm7mBGn8SJVUU04m7N1KDvcpPsnSpiPbGMZBHIEFW&#10;8FOostaQhKcZuzH2hso8ifE2qPHmwBuINZoQ4WlEfgacBmo/anr4msMoGAlTQ2o29Sj5ngYUb6VS&#10;LdXehz0cwjYqyg3c4HDtvDjaC7u4Z4YSFUtssprxT4iuxzFucPmuNgjqDosTxLddrPzeWfm+Ey7c&#10;d4e5M6L/WRImr17EpK1lqWjTXCJE4iTCRsZlNtdOaCVJyHS4Ng9Oy8xmBKwnmyPmCsbzI6RdGda0&#10;87yRcA5yJKsRH1SbW9EiEarM6kh9thbQjWvfolJPSnPnVIjQ0AL9LMHQyAR5Om7cW5+L8VwPu3Gv&#10;i/aeYhymNyzJN+IJJa+fZ9Yzj8IN88jHKrymnNKrSzkIi1i6nWGZ8OQMmrjmfZavIO31ZbHrFHaK&#10;AcwQaoEkEDwnK8huJSK49aDuQ2B6W4z7xKb0l4DOJ9nPkNdHyaEgnclc/aPi7bSiy0Ba1PcM2tax&#10;j+5+UkP94U1k5FL7ravoBpaCcq2NEwGcVFSoBURITqDXE0gQoQyYyjiK8cQY94nLOskn6Wfx7ZMj&#10;dTyqoLC8/6rCj+rv+PxvtKjPafRJt5Nof3Im+UJNmVlU0TXL51FWqJq2B3LiIUK4hUSwSzPEk2h0&#10;03mtmW2OtfImTTBaV0eS/9eYKSs8yVTszeBv2hJm0s2ZtRXjp6x7mwTrSe4Jm9giwr/7aUdSju4l&#10;xQHBFhLhcpvfv20lSfA3s83tMNhXOtwj6xTDfKYFmAgTpK1Y7vJAWn45pb0gE+yJRCy1SVhj4kTC&#10;bljE6paGFhBhnG0eK75FHzeqJh77NS0GEQQu9NhEhQKXGmkIkZbD0cfXNLcy2pBAIkjg97jD9fxm&#10;tqe5VDVJcfR1mwvJHOFxMHhhShyEbH5rLhGSkfDLtbn+T6t4xoUU+BMkLVawOMb1PI+DfmxIIBGs&#10;OK22mSI+FpH9CId7HoijbxGX/YiXCEtjXM9yIoKWQCJYDbLC5bOyjruW8U3kbezgY0hCc8Hn0jDH&#10;m2mNJZlpPoeX+RNIBE+cRLiWmq5nxEoFxNu31jLMAsV41o6p/eaXe5XJjySQCL44/Pk+zSDAhRhs&#10;vKqytQyzmxxZxGPhC7fGAkfAwQuzgyeaES/8o4UM4mbM3jjbT48haXVOkpBIdWSVXt3jZKwYz4/R&#10;plGQ0NL6I7cSH69hbh/jeqXHgmP9rSAJ6Ra/FTncf1yMSZM1274ULUhoKfhdcnlZnO0PjHG9xPcD&#10;EaGDTSBjB9UxiHBfAuMYr0su/yLO9s+JcX2TlST4WkEddW6mOipysBnS59cT2Dc3hrkgRn+dYFSM&#10;659bEUFrBUnobREtF8XwKO5wuP4zihYmJMppiLVgMyPOtscwto1xzyIr7yjRIPrdXA74rQsd+xJF&#10;y17s4G+tGEiqIAUO8+Js+7EY1yXTusWJCIkiiNWa7xKXz/7K4Vonir165dYw29kEWdAfHWe7Uloa&#10;qzzzZSu3K5AAl8wMVgVZi1w+G2s/wowWBFFqnGClgqXiT5YgS+J0S2e5lRSPQ1SYKO/jOnNwwvhh&#10;M56fFOP63AQHkrLYJEVvsv67I05va6mL+940COxrZUm4mQ4vN3+PrBf+nTyThTBydhGz1P58FWcf&#10;xR1egAmXNiT1vDPOtrLBYH1d3Ptru5yOaqRyW0gAWbr7o8Xvd8bR1vUORCBMYvc4+ynGcWwCGE7y&#10;V8+Suz0O91N0C5glt+9Xvvek+MpHDHjbQtRl88SGONqSDv+Pw/VuFN2mlE4/PMj6xouQcDcEkALr&#10;3zcJVIoC7czqaC9yNwKSHp4fR8dmUdONJ4bYt4VNiAeSwSSpDveIS/sAVMpWl/kgDZ8+aALDUBt5&#10;tIjCTElgTKlFlSpxKe49sxljkLH3M/fNrI6kwGiNEghdHwcRnrMgAMHVq2sBx0kdqCycPxEjMp+p&#10;eDc1irH0K2P2mmygecKdCNNSlbXVyj0zwycKEeTzFDq8ZN4KZDfjMxTd6WOGG8lm1SvCY5PymZT6&#10;Gqr3+ane49dLcGzgL4xXk1LH6QB96ciCn9nNgZUH9LTpb8lUOmUCRSylXnWdDQGEe5+yzk1oes1S&#10;p/piqtc8lN5QRYFw0G6jicpNFXT0gEj/j+GSklsi7DcZDtHBX1N0I+EUipbI3wpPoAApCLtSddl6&#10;+9+WBOCJzghWU+dgCc0cOIZOmbaY7j/jWurQUEapDTUUsidECYzh0UCI5bABn9kGFVK3ZTLMKqwg&#10;58oGJ1gLFbTMSv1IRXeXYHQ1csbw8XT7xXewRk5hyjTQPe8+StOXvUglnjSq8CfrnbSBPHhbI47A&#10;yRdbdI9d7kgYrG1dObtydZbekTl6/nszcycS8MjOn8etXpwSrKOccHnUf+1xGj0w6noqyDuRfJXF&#10;lFF1kMpTs6ghuwvdufARemjZ8zwSH5V7U/ViM9JsLcVUxB7ZR8Dk74Nj8CxZJB/DsH9dWP3u8WfQ&#10;kyOupG9yujNTHkZCH+0PZCHJHjEiu6scOE4m/gu4heKaHqpXatC81E6neO2hPMgLg8bQ8q6D6aWB&#10;5xNl5lL6vq36HugIE8kTDlFlcjoFs46juxf+ge5eMZdFJ8TcEK0RO6ilUFkgjXyRkFWkKsm+c+BI&#10;/JDxwnZI/D+hsquMqFfmMDVYq09+IBI8xPkLu4+km0ffQds7DyDi69r8Hoabq1F9oA0N3rWBBpZv&#10;p2JdHaSoAxbdNgAxRBgZxu0wyJFDqob/bVtfTinITOxIzqGXB19EIb+HVuX0preHXaZzdaDke0qr&#10;r6KQp6mDJoSoTkqlujbp1G/PRupctoeOqymnrqW76bdLZrGBqqOdSTlOaiobzoKk0DOV5FwS+umF&#10;GxqmpmsJSYqd9Jq8R6/yXdz4Uria3yLV0YSXhfly6kq5r/W0z5vBD0eolMdU1L4zrc3pSbde9Dtu&#10;zU9ZJUV69zS6W1m1C6RQNg/69mVzadryORxdBWh/UpbOqXYgVG4Tqqf0UBU72mHuaYS+TT+evunQ&#10;g2r9AXrg9ElU2IudJp5cqq2kdG7fbuPJIULwBAeZOJUpPIeyYUW2YbGqGr3sZVowf6o+I8VaGlUG&#10;kvVi5UAoSNmhcn2wNTyXQc1HdV6/3obmch1f7vNKH/mbrv6aCQbnJzNnt4tU0W7WJo+dNpHe73Uy&#10;tWmoo4OBVNqa253JmUSBqhJKrauiMN6jpf5mcRMurEhlRmp7PE34+Bma8+70KGV1PytA5b4UvRA4&#10;mRtNCtezkvCyWFSzsvFQYXYPymiopIW9Tqf7zrmBynjSiDmCgjWUyTpf03V6fIt2YsjFplS060L9&#10;dnxNU1e+QuO++ofspwBremlNTh+e+AB1rDhAmTzAnIZSnaX3eTJY2rzc56hKrPG10SdZJEkmR2Yv&#10;wCNM4xEG+QkfDoY4wESu9SfpfRZtEGgISsk61fkC+m9pHNfIZzKPXtPFJKQzR40WoFWd+tPki6fR&#10;pp6sGcvZ2RSpDTVQSl2l/l5zlbtmPu9ISt3reTDV2Z1o1PqPacqaNymvZA9lMhf3rSjSX1jGry5O&#10;yaLMYCWtb9+N7j3nRlrboRd5eVAl6Tn6S9Oqy6JhZyQxGXEtEi0ZLc3qxOyWSReueoOmrH2bCnL7&#10;0LKuQ2hl5/4657djA5/NROhUfZAmrnmHxm2IZs13wQHpXN9YI7bfmykNU8Sj0cyhY+mjvqdTcm0V&#10;/bJgAV3y3VJ9G9ghv5jVs/QhO6KrfNrtb0typMqutPZROeA2nmNV+znbu3Xte7D0BiirdA//7onJ&#10;fJrVoVPysjA/V57dmdVImFKqiimdPZtRm7+gIXu/o4V9zqCdbFRTmMu3ZnSkOjakWuUBXSBTWBz9&#10;oaBuaFsDpG9yfkZlalv9TA1dVbE69FYz53Nfg7LfgvWt7Kcj5tZzv/1E59pCZpYQq6gRRevo0sLP&#10;KL/bUPqsx3Dy8LM1rCI2HT8oqlC8zM/MQCfs3UQXFC6hkTu/ptf7nUPrmclkRGfzHIj6e2PgueTn&#10;OdnL/Qh6vfpEl+X2ZFEooyS2YaKW3M6B5nTylz5gL/QrfxIbS33gIsb8EuKX+Ph7GnNPxOP5QX1B&#10;GXSYuc8bDtv0nQnC/a5Kbx/tc311dJLZ+SCePNn6q+/Fk+f53gwhYiSi2wZROdU6kb3Re5NSop96&#10;9iiA88hqooaAx2+olwxWN/Ewn1Xu6HOK1nWOEeMpxipFDJZIJqskwwNqMiEeT2+4hnMVt1VSu/9J&#10;0RNUJAr/2KEfkgI+l6KlLNXuDWmTfuQinS1p7XSejHm+cOjXmWV7mxYUsDbRbUI4fPg4NG0dj6/Q&#10;H2q4PLN8n74JJsR2zV9V0oT41Oi+m55vQoA0RMziut4cK5VrhpFKAq8XXFKZpJNML5cN6L2RfZRT&#10;WOZQ9EgDD9y2jdR41MwrSEVLx/oYjgSSbOImytFqLyHJZVd+0jVGGltKLYciSJJKjAmmNYiRRm6L&#10;iWOMQ6Lu06lxY8wgtCFFBEOFw/3hQ2GPnHRwatS90J/tj3FkKYFiH7RnZF8Hwl2W9wwx9ffQGUt2&#10;Jesb8V3OOyqixtNWJmHFbCMSe4uw4jUB92+Ff94OTtVk/C4VePfhxYUg3BlY4LkIk08g5OkWffIj&#10;Ch2grC0cFpTj81HkrIgaa34kiJSi4XxkYgXkqLltFK382A4GkZinPQhZAEk2+vUunn8IvwmHSxHC&#10;QRDoGoxN2ltNjWd3nIz3rFVW8GTB6x0EedM9Dm6vEfikocMVSNTlQQIKkC7IVxJUF0OVnYqOGdXS&#10;0tnZWAwxAp5qJeI0inrvQbJQVZdzoGYGQ83JQP6E7GzAghBz0X+pmLsWz01EP+WUmpuQiJTUirhO&#10;UlR8O/ojwR1bdPoNRRXwZYjCJ0CdbsWY86BiRRr+in7MhgT+hKKHoEQgucmYP2NNZRQY9z2K1l7d&#10;47FVuY2c9A0WUvbipavRqXRwRZAaTwiThmuVCTSO8dmN6FI9H8IgyDYQVOBlarrPYBreeQW4ZjLW&#10;LOqRpki3UK8L0V4YuZyeyvX56PNxyvs+wgSGMbnLkf8qBVEHK8+/hkkPwfYsR1rHkMwXQNhXIb1p&#10;sHNPIJ3ho8ZapCBS/H+xIkK6cqNX+d4Lerenopb6Qio+VbKH6v0EERdumwGjD/N46Iw90fXGovcW&#10;alpAexD9GQxilGIgHhCjwqSyNIj6MOj1V/F3BGpOVMOJWAIthJr6FzhyiJKdFciBRL+K509V2v0e&#10;XG7YqHyMSVTUejBdNxOzyb0nUOORnachH9fN2+aUq81EyEQybikm+gNMcgDfxTacBc4RrngDol8K&#10;I7UA0vApEntv4Xeh/POQrnQsHm0Ch2/EpKRDp25DX1YqntMKiPkK5LEMCVLdlHYg+gb0ryM48TVM&#10;fnesHH4E1dEVk/U6pNmDCV0GtbQK/X8TRrQ77OBKjGMxvlfiHXmQstmYqyxohzW4fyWezwcBhKBv&#10;aYk4IfgIB40Su/Ur4eChf3+IHOkd/P9ABDpGhGNwxBJBDNyL8BTESF1ncc8CJTByA+3gcY0/SuY+&#10;2/Ag/6+IIF7EfyCwGY5oOF/pj7iSPyXTgX0md9T4NGIF8d7GUdM18YApllD3XFid/W31W5bN88k2&#10;38kUD6krRGraZTq8w1YjQgBRsN0mCaMSbyxcwScRSQ6ASzofqZKzEDdsV9oqxGRLLmsnfPIpSpBn&#10;lLNPxXvKqfGc7zvhLlbAr79OcYW/xG9FkCqCZH2PWCIbTLMebnC1MpESPV+AZ15CnzYiBTISgep6&#10;uLKzELMYJybv8Fi4c1OgJmYrv8+Bb21En8ahsr9CMDIc91yuqLkBCN5GI5FmdWigscfXmKTJCHhS&#10;kGt5EUFUVxDsYiTJ2mLS9mCCZuKaQSRJmv0Rkzgd6ZYpSsA0B2mIZ6nxP9EYBvXXBamP6SD2exjL&#10;bPSrP2KQzUiz7ES7k3D/JMxfb8Q8fdCfMOKKiYhfjD0ab1iVxks0KSfZXorsqBcveRUBjrz4F8i9&#10;jAeVJ6ADzyhtLUGHbgLnjUe6WXUZi5SciqonCxBdhxFczQNn70eqYAMYZhv+3qHkkTZTY2XIVfiU&#10;0xlvVXJcN+JdkqP+Md4jKYS7EcleqETuayBlW6jx4Fsh5GPIMZ0NyTAkhcBAu5DeMLYPD4Wa2g9G&#10;y0Em4VYrdbQHunglqD4I0fMLChfWgrOHIT8jevN+JS0RhoSch2vPIrpW1RUhR5OPzOd6JZF2Ejgy&#10;CUR+CgQcgMg0X0lPd0Auycg/qXbkXbybwDSbFZXxAb4Ldx4Ak8yECpT80+9x3UjXbzIxkLoNbJAS&#10;HRP6GQAx9it5uP6KE2EsUiy2y91/jITdeBi2WRDbqQjxhVMeRni/C0RS93YZ/w/OWqQ1eiAFYMB+&#10;qJM8hO6z0fYB6MtnofI2ovNLgClQi5ICuQTZ1FtAgL3gzGmQnglQZ36kr2eCEYRBrkSq/RpF/UWg&#10;sgqgMkrBCNeD6T4EoxRA3S6hxuMiFuL++ZCQW/Cer5EAXY2/i/E9AGaSxOR5VmmLfExwvkVir8Jk&#10;9UMu0wLZlLj/DqYlsAFJRy817snLgTQvoebtNWhpaBBW8/VmmAxvxAwVNosobtICRwIBCBJ3MjXd&#10;FFmHmGT5D9iPJgvjVkTY9m8cnFr9RxLllJg9a8fSFsfSFsfgGBGOdjCvrImncxeCMfEarDZoD0Hw&#10;Mxo2xek/HHocLprdYSIPwz0UV/RqeGB2p79IACkL5D/H/eb/5C4X95wNb2z90SoJmfDTZenxHZtn&#10;xiAOeAgBjd3ZElIMJlUG5zq8/yfwsTWE9sNs7vsziP8cYgCrsumRCBCfJPcHmBwR4LNIrFUjg/mh&#10;jWu5BdHiBORm7Ormr0Jg19/h/W8h4JE6oe8c2uqDvFQFNS2JUWEX0itjKL6910eMJBgbKIocVEgK&#10;Ir+zIQVWJwnngFAysReR/X+9NRzRaypSCdsd+nmtIq15NsnAXcje7j6aieBDjkQSZnY74pOQOjgf&#10;6sPq9ParEXHfhYzlBIcgLhm5oR1kXwJ5L9IU9yClYSVdu0GIcRT7pPYjCv5XgAEArge2Bq11Gc4A&#10;AAAASUVORK5CYIJQSwMEFAAGAAgAAAAhANVYDP3dAAAABgEAAA8AAABkcnMvZG93bnJldi54bWxM&#10;j0FLw0AUhO+C/2F5grd2s1bFxGxKKeqpCLZC6e01+5qEZt+G7DZJ/73rSY/DDDPf5MvJtmKg3jeO&#10;Nah5AoK4dKbhSsP37n32AsIHZIOtY9JwJQ/L4vYmx8y4kb9o2IZKxBL2GWqoQ+gyKX1Zk0U/dx1x&#10;9E6utxii7CtpehxjuW3lQ5I8S4sNx4UaO1rXVJ63F6vhY8RxtVBvw+Z8Wl8Pu6fP/UaR1vd30+oV&#10;RKAp/IXhFz+iQxGZju7CxotWQzwSNMwUiGimSfoI4hhTKl2ALHL5H7/4AQAA//8DAFBLAwQUAAYA&#10;CAAAACEA/zBAVc8AAAApAgAAGQAAAGRycy9fcmVscy9lMm9Eb2MueG1sLnJlbHO8kcFqwzAMhu+D&#10;voPRvXGSQimjTi9l0OvoHkDYiuM2lo3tjfXtZxiDFVp661ES+v4Pabv79rP4opRdYAVd04Ig1sE4&#10;tgo+jm/LDYhckA3OgUnBhTLshsXL9p1mLHUpTy5mUSmcFUylxFcps57IY25CJK6TMSSPpZbJyoj6&#10;jJZk37Zrmf4zYLhiioNRkA5mBeJ4iTX5MTuMo9O0D/rTE5cbEdL5ml2BmCwVBZ6Mw9/mqolsQd52&#10;6J/j0DeneNehe45D93cHefXg4QcAAP//AwBQSwECLQAUAAYACAAAACEABu377hUBAABGAgAAEwAA&#10;AAAAAAAAAAAAAAAAAAAAW0NvbnRlbnRfVHlwZXNdLnhtbFBLAQItABQABgAIAAAAIQA4/SH/1gAA&#10;AJQBAAALAAAAAAAAAAAAAAAAAEYBAABfcmVscy8ucmVsc1BLAQItABQABgAIAAAAIQCEITzExwQA&#10;ADQaAAAOAAAAAAAAAAAAAAAAAEUCAABkcnMvZTJvRG9jLnhtbFBLAQItAAoAAAAAAAAAIQDVzanh&#10;PpQAAD6UAAAUAAAAAAAAAAAAAAAAADgHAABkcnMvbWVkaWEvaW1hZ2UxLnBuZ1BLAQItAAoAAAAA&#10;AAAAIQC9z8TRvpgAAL6YAAAUAAAAAAAAAAAAAAAAAKibAABkcnMvbWVkaWEvaW1hZ2UyLmpwZ1BL&#10;AQItAAoAAAAAAAAAIQAznNNBzBoAAMwaAAAUAAAAAAAAAAAAAAAAAJg0AQBkcnMvbWVkaWEvaW1h&#10;Z2UzLnBuZ1BLAQItABQABgAIAAAAIQDVWAz93QAAAAYBAAAPAAAAAAAAAAAAAAAAAJZPAQBkcnMv&#10;ZG93bnJldi54bWxQSwECLQAUAAYACAAAACEA/zBAVc8AAAApAgAAGQAAAAAAAAAAAAAAAACgUAEA&#10;ZHJzL19yZWxzL2Uyb0RvYy54bWwucmVsc1BLBQYAAAAACAAIAAACAACmU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" o:spid="_x0000_s1027" type="#_x0000_t75" style="position:absolute;left:51733;top:1153;width:8731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XOxQAAANsAAAAPAAAAZHJzL2Rvd25yZXYueG1sRI9Pa8JA&#10;FMTvBb/D8oReSrOpYA3RVfpHwZOgtofentlnEs2+jburpt++KxQ8DjPzG2Yy60wjLuR8bVnBS5KC&#10;IC6srrlU8LVdPGcgfEDW2FgmBb/kYTbtPUww1/bKa7psQikihH2OCqoQ2lxKX1Rk0Ce2JY7e3jqD&#10;IUpXSu3wGuGmkYM0fZUGa44LFbb0UVFx3JyNgp/vozvs3nV2+swWcz6NnrwzK6Ue+93bGESgLtzD&#10;/+2lVjAYwu1L/AFy+gcAAP//AwBQSwECLQAUAAYACAAAACEA2+H2y+4AAACFAQAAEwAAAAAAAAAA&#10;AAAAAAAAAAAAW0NvbnRlbnRfVHlwZXNdLnhtbFBLAQItABQABgAIAAAAIQBa9CxbvwAAABUBAAAL&#10;AAAAAAAAAAAAAAAAAB8BAABfcmVscy8ucmVsc1BLAQItABQABgAIAAAAIQDBvZXOxQAAANsAAAAP&#10;AAAAAAAAAAAAAAAAAAcCAABkcnMvZG93bnJldi54bWxQSwUGAAAAAAMAAwC3AAAA+QIAAAAA&#10;">
                <v:imagedata r:id="rId4" o:title="" croptop="12183f" cropbottom="17314f" cropleft="52671f" cropright="2595f"/>
              </v:shape>
              <v:shape id="0 Imagen" o:spid="_x0000_s1028" type="#_x0000_t75" style="position:absolute;left:45555;width:6686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Z2gwwAAANsAAAAPAAAAZHJzL2Rvd25yZXYueG1sRI9BawIx&#10;FITvBf9DeEJvNavFpaxG0W0LPbW4evD42Dw3q5uXJUl1++9NodDjMDPfMMv1YDtxJR9axwqmkwwE&#10;ce10y42Cw/796QVEiMgaO8ek4IcCrFejhyUW2t14R9cqNiJBOBSowMTYF1KG2pDFMHE9cfJOzluM&#10;SfpGao+3BLednGVZLi22nBYM9lQaqi/Vt1XwVfk2x3Jevr6F6mh2Z95+Ns9KPY6HzQJEpCH+h//a&#10;H1rBLIffL+kHyNUdAAD//wMAUEsBAi0AFAAGAAgAAAAhANvh9svuAAAAhQEAABMAAAAAAAAAAAAA&#10;AAAAAAAAAFtDb250ZW50X1R5cGVzXS54bWxQSwECLQAUAAYACAAAACEAWvQsW78AAAAVAQAACwAA&#10;AAAAAAAAAAAAAAAfAQAAX3JlbHMvLnJlbHNQSwECLQAUAAYACAAAACEAeN2doMMAAADbAAAADwAA&#10;AAAAAAAAAAAAAAAHAgAAZHJzL2Rvd25yZXYueG1sUEsFBgAAAAADAAMAtwAAAPcCAAAAAA==&#10;">
                <v:imagedata r:id="rId5" o:title="" cropleft="56835f"/>
              </v:shape>
              <v:shape id="0 Imagen" o:spid="_x0000_s1029" type="#_x0000_t75" style="position:absolute;left:31386;top:1812;width:14084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gCxAAAANsAAAAPAAAAZHJzL2Rvd25yZXYueG1sRI9Ba8JA&#10;FITvBf/D8oTedKMUtdFVrGBp60ntocfX7DMJZt+G7KuJ/fVdQehxmJlvmMWqc5W6UBNKzwZGwwQU&#10;ceZtybmBz+N2MAMVBNli5ZkMXCnAatl7WGBqfct7uhwkVxHCIUUDhUidah2yghyGoa+Jo3fyjUOJ&#10;ssm1bbCNcFfpcZJMtMOS40KBNW0Kys6HH2fguRPRvFu3H6/t1r/T5uv3++XJmMd+t56DEurkP3xv&#10;v1kD4yncvsQfoJd/AAAA//8DAFBLAQItABQABgAIAAAAIQDb4fbL7gAAAIUBAAATAAAAAAAAAAAA&#10;AAAAAAAAAABbQ29udGVudF9UeXBlc10ueG1sUEsBAi0AFAAGAAgAAAAhAFr0LFu/AAAAFQEAAAsA&#10;AAAAAAAAAAAAAAAAHwEAAF9yZWxzLy5yZWxzUEsBAi0AFAAGAAgAAAAhAEJ4yALEAAAA2wAAAA8A&#10;AAAAAAAAAAAAAAAABwIAAGRycy9kb3ducmV2LnhtbFBLBQYAAAAAAwADALcAAAD4AgAAAAA=&#10;">
                <v:imagedata r:id="rId5" o:title="" croptop="13855f" cropbottom="15134f" cropleft="27401f" cropright="21578f"/>
              </v:shape>
              <v:shape id="Imagen 28" o:spid="_x0000_s1030" type="#_x0000_t75" alt="IRD : Institut de Recherche pour le DÃ©veloppement &gt; Accueil" style="position:absolute;left:24219;top:1482;width:6420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ELwAAAANsAAAAPAAAAZHJzL2Rvd25yZXYueG1sRE9Na8JA&#10;EL0L/Q/LCL2ITvQgNrqKFIT2IKLtocchO9kEs7MhuzXx37sHwePjfW92g2vUjbtQe9Ewn2WgWApv&#10;arEafn8O0xWoEEkMNV5Yw50D7LZvow3lxvdy5tslWpVCJOSkoYqxzRFDUbGjMPMtS+JK3zmKCXYW&#10;TUd9CncNLrJsiY5qSQ0VtfxZcXG9/DsNHz2iPQ2Br8fC9vWkLL//8KT1+3jYr0FFHuJL/HR/GQ2L&#10;NDZ9ST8Atw8AAAD//wMAUEsBAi0AFAAGAAgAAAAhANvh9svuAAAAhQEAABMAAAAAAAAAAAAAAAAA&#10;AAAAAFtDb250ZW50X1R5cGVzXS54bWxQSwECLQAUAAYACAAAACEAWvQsW78AAAAVAQAACwAAAAAA&#10;AAAAAAAAAAAfAQAAX3JlbHMvLnJlbHNQSwECLQAUAAYACAAAACEAbuYxC8AAAADbAAAADwAAAAAA&#10;AAAAAAAAAAAHAgAAZHJzL2Rvd25yZXYueG1sUEsFBgAAAAADAAMAtwAAAPQCAAAAAA==&#10;">
                <v:imagedata r:id="rId6" o:title=" Institut de Recherche pour le DÃ©veloppement &gt; Accueil"/>
              </v:shape>
              <v:shape id="0 Imagen" o:spid="_x0000_s1031" type="#_x0000_t75" style="position:absolute;top:1400;width:14973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CFxQAAANsAAAAPAAAAZHJzL2Rvd25yZXYueG1sRI9Ba8JA&#10;FITvhf6H5Qne6sYgQaOriFBR8FC1FXJ7ZF+T0OzbJbtq/PfdQsHjMDPfMItVb1pxo843lhWMRwkI&#10;4tLqhisFn+f3tykIH5A1tpZJwYM8rJavLwvMtb3zkW6nUIkIYZ+jgjoEl0vpy5oM+pF1xNH7tp3B&#10;EGVXSd3hPcJNK9MkyaTBhuNCjY42NZU/p6tRsJkUh11zbteX1GVf20Phiuxjr9Rw0K/nIAL14Rn+&#10;b++0gnQGf1/iD5DLXwAAAP//AwBQSwECLQAUAAYACAAAACEA2+H2y+4AAACFAQAAEwAAAAAAAAAA&#10;AAAAAAAAAAAAW0NvbnRlbnRfVHlwZXNdLnhtbFBLAQItABQABgAIAAAAIQBa9CxbvwAAABUBAAAL&#10;AAAAAAAAAAAAAAAAAB8BAABfcmVscy8ucmVsc1BLAQItABQABgAIAAAAIQCqFtCFxQAAANsAAAAP&#10;AAAAAAAAAAAAAAAAAAcCAABkcnMvZG93bnJldi54bWxQSwUGAAAAAAMAAwC3AAAA+QIAAAAA&#10;">
                <v:imagedata r:id="rId5" o:title="" croptop="15763f" cropbottom="17246f" cropleft="12028f" cropright="39288f"/>
              </v:shape>
              <v:shape id="0 Imagen" o:spid="_x0000_s1032" type="#_x0000_t75" style="position:absolute;left:15322;top:411;width:8071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na+vgAAANsAAAAPAAAAZHJzL2Rvd25yZXYueG1sRE/NisIw&#10;EL4v+A5hBG9rquIi1SiiKGUvy1YfYGjGtthMYhK1vr05LOzx4/tfbXrTiQf50FpWMBlnIIgrq1uu&#10;FZxPh88FiBCRNXaWScGLAmzWg48V5to++ZceZaxFCuGQo4ImRpdLGaqGDIaxdcSJu1hvMCboa6k9&#10;PlO46eQ0y76kwZZTQ4OOdg1V1/JuFBDF+bEq3Pf1Fopd+bN3E9/OlRoN++0SRKQ+/ov/3IVWMEvr&#10;05f0A+T6DQAA//8DAFBLAQItABQABgAIAAAAIQDb4fbL7gAAAIUBAAATAAAAAAAAAAAAAAAAAAAA&#10;AABbQ29udGVudF9UeXBlc10ueG1sUEsBAi0AFAAGAAgAAAAhAFr0LFu/AAAAFQEAAAsAAAAAAAAA&#10;AAAAAAAAHwEAAF9yZWxzLy5yZWxzUEsBAi0AFAAGAAgAAAAhAD5Kdr6+AAAA2wAAAA8AAAAAAAAA&#10;AAAAAAAABwIAAGRycy9kb3ducmV2LnhtbFBLBQYAAAAAAwADALcAAADyAgAAAAA=&#10;">
                <v:imagedata r:id="rId5" o:title="" cropleft="872f" cropright="5516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1146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41C728AA"/>
    <w:multiLevelType w:val="hybridMultilevel"/>
    <w:tmpl w:val="648A9F8A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8E52DCC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018AD"/>
    <w:multiLevelType w:val="hybridMultilevel"/>
    <w:tmpl w:val="D3D64624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504763"/>
    <w:multiLevelType w:val="hybridMultilevel"/>
    <w:tmpl w:val="D62ABF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4289"/>
    <w:multiLevelType w:val="hybridMultilevel"/>
    <w:tmpl w:val="6A7A2624"/>
    <w:lvl w:ilvl="0" w:tplc="B17C82D8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16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7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18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376921"/>
    <w:multiLevelType w:val="hybridMultilevel"/>
    <w:tmpl w:val="4028BEDC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680DDE"/>
    <w:multiLevelType w:val="hybridMultilevel"/>
    <w:tmpl w:val="7270C288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20"/>
  </w:num>
  <w:num w:numId="12">
    <w:abstractNumId w:val="19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0"/>
  </w:num>
  <w:num w:numId="20">
    <w:abstractNumId w:val="1"/>
  </w:num>
  <w:num w:numId="21">
    <w:abstractNumId w:val="6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989"/>
    <w:rsid w:val="0000220E"/>
    <w:rsid w:val="00003940"/>
    <w:rsid w:val="00004C0B"/>
    <w:rsid w:val="00005A8A"/>
    <w:rsid w:val="0000685B"/>
    <w:rsid w:val="00007E69"/>
    <w:rsid w:val="00010221"/>
    <w:rsid w:val="000114B2"/>
    <w:rsid w:val="0001529F"/>
    <w:rsid w:val="00016CC9"/>
    <w:rsid w:val="00016FDA"/>
    <w:rsid w:val="000202AC"/>
    <w:rsid w:val="000204B8"/>
    <w:rsid w:val="00020D4E"/>
    <w:rsid w:val="00021B17"/>
    <w:rsid w:val="0002210C"/>
    <w:rsid w:val="00022FA0"/>
    <w:rsid w:val="0002373A"/>
    <w:rsid w:val="000241AB"/>
    <w:rsid w:val="0002491B"/>
    <w:rsid w:val="00025D5B"/>
    <w:rsid w:val="000265D6"/>
    <w:rsid w:val="00026A2A"/>
    <w:rsid w:val="00027C38"/>
    <w:rsid w:val="00031522"/>
    <w:rsid w:val="000315AB"/>
    <w:rsid w:val="0004225C"/>
    <w:rsid w:val="000436DD"/>
    <w:rsid w:val="00043E90"/>
    <w:rsid w:val="00045580"/>
    <w:rsid w:val="000501C5"/>
    <w:rsid w:val="000507AA"/>
    <w:rsid w:val="00052FE0"/>
    <w:rsid w:val="0005383F"/>
    <w:rsid w:val="0005701E"/>
    <w:rsid w:val="00060B6C"/>
    <w:rsid w:val="0006117F"/>
    <w:rsid w:val="0006119E"/>
    <w:rsid w:val="000626DB"/>
    <w:rsid w:val="00062A8E"/>
    <w:rsid w:val="0006741B"/>
    <w:rsid w:val="00070368"/>
    <w:rsid w:val="00072C06"/>
    <w:rsid w:val="00076281"/>
    <w:rsid w:val="00080566"/>
    <w:rsid w:val="0008307A"/>
    <w:rsid w:val="0008399E"/>
    <w:rsid w:val="00083BC7"/>
    <w:rsid w:val="000868B9"/>
    <w:rsid w:val="00094AC1"/>
    <w:rsid w:val="00095CB9"/>
    <w:rsid w:val="00097622"/>
    <w:rsid w:val="00097ECB"/>
    <w:rsid w:val="000A241B"/>
    <w:rsid w:val="000A398B"/>
    <w:rsid w:val="000A5B1A"/>
    <w:rsid w:val="000A5C65"/>
    <w:rsid w:val="000A5F82"/>
    <w:rsid w:val="000B145F"/>
    <w:rsid w:val="000B62CD"/>
    <w:rsid w:val="000C0A45"/>
    <w:rsid w:val="000C21A8"/>
    <w:rsid w:val="000D03F9"/>
    <w:rsid w:val="000D07DB"/>
    <w:rsid w:val="000D0D04"/>
    <w:rsid w:val="000D0F77"/>
    <w:rsid w:val="000D1C49"/>
    <w:rsid w:val="000D2CCD"/>
    <w:rsid w:val="000E0E5B"/>
    <w:rsid w:val="000E3561"/>
    <w:rsid w:val="000E43ED"/>
    <w:rsid w:val="000E456F"/>
    <w:rsid w:val="000E4FF2"/>
    <w:rsid w:val="000E7BEB"/>
    <w:rsid w:val="000F042B"/>
    <w:rsid w:val="000F1A88"/>
    <w:rsid w:val="000F1B60"/>
    <w:rsid w:val="000F34BB"/>
    <w:rsid w:val="000F53E6"/>
    <w:rsid w:val="000F6C14"/>
    <w:rsid w:val="001032D0"/>
    <w:rsid w:val="001032DC"/>
    <w:rsid w:val="00103604"/>
    <w:rsid w:val="00104242"/>
    <w:rsid w:val="00111659"/>
    <w:rsid w:val="0011198A"/>
    <w:rsid w:val="00112CAC"/>
    <w:rsid w:val="00114D6E"/>
    <w:rsid w:val="00115C2C"/>
    <w:rsid w:val="00116F45"/>
    <w:rsid w:val="00120615"/>
    <w:rsid w:val="00121C80"/>
    <w:rsid w:val="001224E2"/>
    <w:rsid w:val="001255C8"/>
    <w:rsid w:val="00125A1E"/>
    <w:rsid w:val="00127871"/>
    <w:rsid w:val="001308BF"/>
    <w:rsid w:val="00130DB4"/>
    <w:rsid w:val="00131AD0"/>
    <w:rsid w:val="00134BAD"/>
    <w:rsid w:val="00135851"/>
    <w:rsid w:val="00135D45"/>
    <w:rsid w:val="001401DB"/>
    <w:rsid w:val="00140A44"/>
    <w:rsid w:val="00140E2E"/>
    <w:rsid w:val="00141967"/>
    <w:rsid w:val="00142461"/>
    <w:rsid w:val="001425EA"/>
    <w:rsid w:val="0014488B"/>
    <w:rsid w:val="00153D0B"/>
    <w:rsid w:val="00153DB7"/>
    <w:rsid w:val="00153FEA"/>
    <w:rsid w:val="001556F8"/>
    <w:rsid w:val="0015637F"/>
    <w:rsid w:val="00156F69"/>
    <w:rsid w:val="001633AD"/>
    <w:rsid w:val="00163BE4"/>
    <w:rsid w:val="00166898"/>
    <w:rsid w:val="0017001C"/>
    <w:rsid w:val="00170E0A"/>
    <w:rsid w:val="00172AC5"/>
    <w:rsid w:val="00172DC9"/>
    <w:rsid w:val="001730C1"/>
    <w:rsid w:val="00174B3F"/>
    <w:rsid w:val="00175085"/>
    <w:rsid w:val="00176FCB"/>
    <w:rsid w:val="00177CEC"/>
    <w:rsid w:val="00180101"/>
    <w:rsid w:val="00180303"/>
    <w:rsid w:val="001812BE"/>
    <w:rsid w:val="001818D2"/>
    <w:rsid w:val="00183C93"/>
    <w:rsid w:val="00184D4A"/>
    <w:rsid w:val="00187FAC"/>
    <w:rsid w:val="001943A4"/>
    <w:rsid w:val="0019522F"/>
    <w:rsid w:val="001956DF"/>
    <w:rsid w:val="001968F9"/>
    <w:rsid w:val="00196CB7"/>
    <w:rsid w:val="001978C5"/>
    <w:rsid w:val="001A1E87"/>
    <w:rsid w:val="001A260E"/>
    <w:rsid w:val="001A429A"/>
    <w:rsid w:val="001A5FD6"/>
    <w:rsid w:val="001A6710"/>
    <w:rsid w:val="001B0A82"/>
    <w:rsid w:val="001B1DB1"/>
    <w:rsid w:val="001B22CE"/>
    <w:rsid w:val="001B3693"/>
    <w:rsid w:val="001B3789"/>
    <w:rsid w:val="001B6154"/>
    <w:rsid w:val="001B6698"/>
    <w:rsid w:val="001B704B"/>
    <w:rsid w:val="001B7EE0"/>
    <w:rsid w:val="001D0420"/>
    <w:rsid w:val="001D1187"/>
    <w:rsid w:val="001D6540"/>
    <w:rsid w:val="001E1756"/>
    <w:rsid w:val="001E1BE8"/>
    <w:rsid w:val="001E29FB"/>
    <w:rsid w:val="001E3E58"/>
    <w:rsid w:val="001E4566"/>
    <w:rsid w:val="001E637C"/>
    <w:rsid w:val="001E7210"/>
    <w:rsid w:val="001E76DE"/>
    <w:rsid w:val="001E7E6A"/>
    <w:rsid w:val="001F17D9"/>
    <w:rsid w:val="001F2584"/>
    <w:rsid w:val="001F42EF"/>
    <w:rsid w:val="001F5213"/>
    <w:rsid w:val="001F5CF2"/>
    <w:rsid w:val="001F72A4"/>
    <w:rsid w:val="00200F94"/>
    <w:rsid w:val="002042F1"/>
    <w:rsid w:val="00205BE5"/>
    <w:rsid w:val="002070D4"/>
    <w:rsid w:val="002079BB"/>
    <w:rsid w:val="00207B6B"/>
    <w:rsid w:val="00210CA3"/>
    <w:rsid w:val="00211C53"/>
    <w:rsid w:val="0021208E"/>
    <w:rsid w:val="00213015"/>
    <w:rsid w:val="00221876"/>
    <w:rsid w:val="00225EF3"/>
    <w:rsid w:val="002309C3"/>
    <w:rsid w:val="002323BB"/>
    <w:rsid w:val="00233ACC"/>
    <w:rsid w:val="00233BCE"/>
    <w:rsid w:val="00234E5B"/>
    <w:rsid w:val="00245FDA"/>
    <w:rsid w:val="002461BD"/>
    <w:rsid w:val="0024657C"/>
    <w:rsid w:val="0025016C"/>
    <w:rsid w:val="00250B2E"/>
    <w:rsid w:val="00250CCD"/>
    <w:rsid w:val="00251402"/>
    <w:rsid w:val="002518C0"/>
    <w:rsid w:val="00256351"/>
    <w:rsid w:val="00256C2D"/>
    <w:rsid w:val="002578AC"/>
    <w:rsid w:val="00262484"/>
    <w:rsid w:val="00264738"/>
    <w:rsid w:val="0026489C"/>
    <w:rsid w:val="00265B1E"/>
    <w:rsid w:val="002671A8"/>
    <w:rsid w:val="00267524"/>
    <w:rsid w:val="00267ACD"/>
    <w:rsid w:val="00267FC1"/>
    <w:rsid w:val="0027120B"/>
    <w:rsid w:val="0027175E"/>
    <w:rsid w:val="00271F2C"/>
    <w:rsid w:val="00273105"/>
    <w:rsid w:val="00274B28"/>
    <w:rsid w:val="0027594C"/>
    <w:rsid w:val="00275FA6"/>
    <w:rsid w:val="002805DB"/>
    <w:rsid w:val="002825D4"/>
    <w:rsid w:val="00290914"/>
    <w:rsid w:val="00290EAF"/>
    <w:rsid w:val="002912C2"/>
    <w:rsid w:val="00294645"/>
    <w:rsid w:val="0029496D"/>
    <w:rsid w:val="00296614"/>
    <w:rsid w:val="0029712E"/>
    <w:rsid w:val="002A2BAE"/>
    <w:rsid w:val="002A321E"/>
    <w:rsid w:val="002A70C3"/>
    <w:rsid w:val="002A78B5"/>
    <w:rsid w:val="002B0AE0"/>
    <w:rsid w:val="002B51B3"/>
    <w:rsid w:val="002B5C5A"/>
    <w:rsid w:val="002B5E7C"/>
    <w:rsid w:val="002B6844"/>
    <w:rsid w:val="002B6E5A"/>
    <w:rsid w:val="002C113A"/>
    <w:rsid w:val="002C755C"/>
    <w:rsid w:val="002D3BD9"/>
    <w:rsid w:val="002D4B16"/>
    <w:rsid w:val="002D536E"/>
    <w:rsid w:val="002E105E"/>
    <w:rsid w:val="002E3832"/>
    <w:rsid w:val="002E54EB"/>
    <w:rsid w:val="002E58D5"/>
    <w:rsid w:val="002E7241"/>
    <w:rsid w:val="002F07EE"/>
    <w:rsid w:val="002F0FF3"/>
    <w:rsid w:val="002F3925"/>
    <w:rsid w:val="002F596E"/>
    <w:rsid w:val="002F619E"/>
    <w:rsid w:val="00300BEF"/>
    <w:rsid w:val="00301893"/>
    <w:rsid w:val="00301E37"/>
    <w:rsid w:val="00302981"/>
    <w:rsid w:val="00304E72"/>
    <w:rsid w:val="003060B0"/>
    <w:rsid w:val="00314756"/>
    <w:rsid w:val="0032497D"/>
    <w:rsid w:val="00326263"/>
    <w:rsid w:val="00330495"/>
    <w:rsid w:val="003305DE"/>
    <w:rsid w:val="0033130A"/>
    <w:rsid w:val="003328AF"/>
    <w:rsid w:val="00334839"/>
    <w:rsid w:val="00335301"/>
    <w:rsid w:val="00337803"/>
    <w:rsid w:val="0034102E"/>
    <w:rsid w:val="00342B8C"/>
    <w:rsid w:val="00342ECD"/>
    <w:rsid w:val="00345D37"/>
    <w:rsid w:val="0034677E"/>
    <w:rsid w:val="00350A1B"/>
    <w:rsid w:val="00353F65"/>
    <w:rsid w:val="00356964"/>
    <w:rsid w:val="003569DF"/>
    <w:rsid w:val="0035702C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85007"/>
    <w:rsid w:val="0038547C"/>
    <w:rsid w:val="00385EA3"/>
    <w:rsid w:val="003871FE"/>
    <w:rsid w:val="00390A87"/>
    <w:rsid w:val="00392721"/>
    <w:rsid w:val="003A2FCC"/>
    <w:rsid w:val="003A5275"/>
    <w:rsid w:val="003A5DE9"/>
    <w:rsid w:val="003A6422"/>
    <w:rsid w:val="003B0EE5"/>
    <w:rsid w:val="003B1D59"/>
    <w:rsid w:val="003B38F0"/>
    <w:rsid w:val="003B5393"/>
    <w:rsid w:val="003B6CD1"/>
    <w:rsid w:val="003B7CA3"/>
    <w:rsid w:val="003C2107"/>
    <w:rsid w:val="003C2854"/>
    <w:rsid w:val="003C31C8"/>
    <w:rsid w:val="003C5778"/>
    <w:rsid w:val="003C69ED"/>
    <w:rsid w:val="003D258C"/>
    <w:rsid w:val="003D2BD2"/>
    <w:rsid w:val="003D5860"/>
    <w:rsid w:val="003D6253"/>
    <w:rsid w:val="003E13D6"/>
    <w:rsid w:val="003E2BCD"/>
    <w:rsid w:val="003E3627"/>
    <w:rsid w:val="003E5F9F"/>
    <w:rsid w:val="003E63BA"/>
    <w:rsid w:val="003F3345"/>
    <w:rsid w:val="003F41AC"/>
    <w:rsid w:val="003F4567"/>
    <w:rsid w:val="003F516B"/>
    <w:rsid w:val="003F6414"/>
    <w:rsid w:val="003F6AEE"/>
    <w:rsid w:val="00400758"/>
    <w:rsid w:val="00401894"/>
    <w:rsid w:val="00403E85"/>
    <w:rsid w:val="00404803"/>
    <w:rsid w:val="00404997"/>
    <w:rsid w:val="00404BF3"/>
    <w:rsid w:val="00410764"/>
    <w:rsid w:val="00411A0A"/>
    <w:rsid w:val="00412CB9"/>
    <w:rsid w:val="00417426"/>
    <w:rsid w:val="00420620"/>
    <w:rsid w:val="00420FC1"/>
    <w:rsid w:val="00421558"/>
    <w:rsid w:val="00421EF2"/>
    <w:rsid w:val="004254C3"/>
    <w:rsid w:val="00427B7C"/>
    <w:rsid w:val="00432CAB"/>
    <w:rsid w:val="00436F3C"/>
    <w:rsid w:val="004375C8"/>
    <w:rsid w:val="0044388D"/>
    <w:rsid w:val="00451F52"/>
    <w:rsid w:val="00452FD8"/>
    <w:rsid w:val="00454809"/>
    <w:rsid w:val="00455F48"/>
    <w:rsid w:val="00456798"/>
    <w:rsid w:val="00460962"/>
    <w:rsid w:val="00465D20"/>
    <w:rsid w:val="0046749B"/>
    <w:rsid w:val="004749AF"/>
    <w:rsid w:val="00476415"/>
    <w:rsid w:val="004819B7"/>
    <w:rsid w:val="00481FFE"/>
    <w:rsid w:val="004825B1"/>
    <w:rsid w:val="00485571"/>
    <w:rsid w:val="00490ED9"/>
    <w:rsid w:val="00491171"/>
    <w:rsid w:val="004916D3"/>
    <w:rsid w:val="0049309E"/>
    <w:rsid w:val="00493F5A"/>
    <w:rsid w:val="004A4A98"/>
    <w:rsid w:val="004A60B8"/>
    <w:rsid w:val="004A6C9B"/>
    <w:rsid w:val="004A7363"/>
    <w:rsid w:val="004B059E"/>
    <w:rsid w:val="004B29C6"/>
    <w:rsid w:val="004C03BF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741A"/>
    <w:rsid w:val="004E173A"/>
    <w:rsid w:val="004E2559"/>
    <w:rsid w:val="004E5D6B"/>
    <w:rsid w:val="004F0930"/>
    <w:rsid w:val="004F15ED"/>
    <w:rsid w:val="004F2F84"/>
    <w:rsid w:val="004F53DE"/>
    <w:rsid w:val="004F694D"/>
    <w:rsid w:val="005001CB"/>
    <w:rsid w:val="00500A27"/>
    <w:rsid w:val="005012FD"/>
    <w:rsid w:val="005030E5"/>
    <w:rsid w:val="005041D6"/>
    <w:rsid w:val="00510847"/>
    <w:rsid w:val="005109BD"/>
    <w:rsid w:val="00510F3F"/>
    <w:rsid w:val="00512CB2"/>
    <w:rsid w:val="0051689D"/>
    <w:rsid w:val="005176B4"/>
    <w:rsid w:val="00521BDC"/>
    <w:rsid w:val="00522E0B"/>
    <w:rsid w:val="0052484D"/>
    <w:rsid w:val="00524913"/>
    <w:rsid w:val="00527AC2"/>
    <w:rsid w:val="005308FA"/>
    <w:rsid w:val="00530F1F"/>
    <w:rsid w:val="00533ED6"/>
    <w:rsid w:val="005370EC"/>
    <w:rsid w:val="005379D3"/>
    <w:rsid w:val="00540A2D"/>
    <w:rsid w:val="00542E27"/>
    <w:rsid w:val="00543ED0"/>
    <w:rsid w:val="005452A9"/>
    <w:rsid w:val="0054625F"/>
    <w:rsid w:val="005475B9"/>
    <w:rsid w:val="00547FF3"/>
    <w:rsid w:val="00553574"/>
    <w:rsid w:val="005537DA"/>
    <w:rsid w:val="00555956"/>
    <w:rsid w:val="00556D47"/>
    <w:rsid w:val="00557042"/>
    <w:rsid w:val="005625AF"/>
    <w:rsid w:val="005639A0"/>
    <w:rsid w:val="0056473D"/>
    <w:rsid w:val="00566676"/>
    <w:rsid w:val="00566FF9"/>
    <w:rsid w:val="00567AC5"/>
    <w:rsid w:val="0057086A"/>
    <w:rsid w:val="0057162F"/>
    <w:rsid w:val="005759F9"/>
    <w:rsid w:val="005801D6"/>
    <w:rsid w:val="005820C7"/>
    <w:rsid w:val="005825E3"/>
    <w:rsid w:val="00583176"/>
    <w:rsid w:val="00583CE2"/>
    <w:rsid w:val="005840DB"/>
    <w:rsid w:val="005870E6"/>
    <w:rsid w:val="00590CA4"/>
    <w:rsid w:val="0059221B"/>
    <w:rsid w:val="005962A4"/>
    <w:rsid w:val="005A1525"/>
    <w:rsid w:val="005A5E0A"/>
    <w:rsid w:val="005A70E8"/>
    <w:rsid w:val="005B1DF4"/>
    <w:rsid w:val="005B4D77"/>
    <w:rsid w:val="005B6933"/>
    <w:rsid w:val="005B697F"/>
    <w:rsid w:val="005C0703"/>
    <w:rsid w:val="005C2594"/>
    <w:rsid w:val="005C335F"/>
    <w:rsid w:val="005C44C9"/>
    <w:rsid w:val="005D10FC"/>
    <w:rsid w:val="005D32ED"/>
    <w:rsid w:val="005D4DEF"/>
    <w:rsid w:val="005D5AA7"/>
    <w:rsid w:val="005D6780"/>
    <w:rsid w:val="005E07FE"/>
    <w:rsid w:val="005E162E"/>
    <w:rsid w:val="005E27FB"/>
    <w:rsid w:val="005E316B"/>
    <w:rsid w:val="005E321E"/>
    <w:rsid w:val="005E3683"/>
    <w:rsid w:val="005E50D0"/>
    <w:rsid w:val="005E591A"/>
    <w:rsid w:val="005E71FC"/>
    <w:rsid w:val="005F350A"/>
    <w:rsid w:val="005F47D9"/>
    <w:rsid w:val="0060214D"/>
    <w:rsid w:val="00602C1B"/>
    <w:rsid w:val="0060350F"/>
    <w:rsid w:val="00603C9B"/>
    <w:rsid w:val="0060405B"/>
    <w:rsid w:val="0060462C"/>
    <w:rsid w:val="00605446"/>
    <w:rsid w:val="00605BC1"/>
    <w:rsid w:val="00606C38"/>
    <w:rsid w:val="00611604"/>
    <w:rsid w:val="00612C0F"/>
    <w:rsid w:val="00620F12"/>
    <w:rsid w:val="00624096"/>
    <w:rsid w:val="00624D45"/>
    <w:rsid w:val="006254E9"/>
    <w:rsid w:val="00627D39"/>
    <w:rsid w:val="00631A15"/>
    <w:rsid w:val="006357FB"/>
    <w:rsid w:val="00635D0D"/>
    <w:rsid w:val="00636963"/>
    <w:rsid w:val="00641E56"/>
    <w:rsid w:val="006421AD"/>
    <w:rsid w:val="0064261A"/>
    <w:rsid w:val="00646FA3"/>
    <w:rsid w:val="006470E2"/>
    <w:rsid w:val="0065026A"/>
    <w:rsid w:val="0065039C"/>
    <w:rsid w:val="00652C1D"/>
    <w:rsid w:val="00652C65"/>
    <w:rsid w:val="00652D04"/>
    <w:rsid w:val="006539B9"/>
    <w:rsid w:val="00655575"/>
    <w:rsid w:val="00655E38"/>
    <w:rsid w:val="0065680C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72295"/>
    <w:rsid w:val="00673DB6"/>
    <w:rsid w:val="00674889"/>
    <w:rsid w:val="0067614D"/>
    <w:rsid w:val="00680A68"/>
    <w:rsid w:val="00682815"/>
    <w:rsid w:val="006843F8"/>
    <w:rsid w:val="00687353"/>
    <w:rsid w:val="006909C2"/>
    <w:rsid w:val="00692CE2"/>
    <w:rsid w:val="00693696"/>
    <w:rsid w:val="00694DFE"/>
    <w:rsid w:val="00695EEA"/>
    <w:rsid w:val="006A101A"/>
    <w:rsid w:val="006A1386"/>
    <w:rsid w:val="006A1D7D"/>
    <w:rsid w:val="006B0B86"/>
    <w:rsid w:val="006B2DB2"/>
    <w:rsid w:val="006B3C4A"/>
    <w:rsid w:val="006B722E"/>
    <w:rsid w:val="006B735B"/>
    <w:rsid w:val="006B736E"/>
    <w:rsid w:val="006C2A90"/>
    <w:rsid w:val="006D5800"/>
    <w:rsid w:val="006D7B97"/>
    <w:rsid w:val="006D7E74"/>
    <w:rsid w:val="006D7EF7"/>
    <w:rsid w:val="006E09E2"/>
    <w:rsid w:val="006E0CA6"/>
    <w:rsid w:val="006E156C"/>
    <w:rsid w:val="006E2348"/>
    <w:rsid w:val="006E51B2"/>
    <w:rsid w:val="006E5E3A"/>
    <w:rsid w:val="006E644B"/>
    <w:rsid w:val="006F07A9"/>
    <w:rsid w:val="006F33B7"/>
    <w:rsid w:val="006F577E"/>
    <w:rsid w:val="006F65A6"/>
    <w:rsid w:val="006F7900"/>
    <w:rsid w:val="00701E22"/>
    <w:rsid w:val="00701E9A"/>
    <w:rsid w:val="00702650"/>
    <w:rsid w:val="00702B6B"/>
    <w:rsid w:val="00702FDE"/>
    <w:rsid w:val="00703F75"/>
    <w:rsid w:val="00706C51"/>
    <w:rsid w:val="007072CB"/>
    <w:rsid w:val="007078B1"/>
    <w:rsid w:val="00712947"/>
    <w:rsid w:val="00714E72"/>
    <w:rsid w:val="007178DB"/>
    <w:rsid w:val="00720DFF"/>
    <w:rsid w:val="007238F3"/>
    <w:rsid w:val="00725F85"/>
    <w:rsid w:val="0072639C"/>
    <w:rsid w:val="00732B28"/>
    <w:rsid w:val="0073319B"/>
    <w:rsid w:val="00734510"/>
    <w:rsid w:val="007425BE"/>
    <w:rsid w:val="00745D35"/>
    <w:rsid w:val="00745DA7"/>
    <w:rsid w:val="00747262"/>
    <w:rsid w:val="007477D5"/>
    <w:rsid w:val="00751193"/>
    <w:rsid w:val="007512F6"/>
    <w:rsid w:val="0075284C"/>
    <w:rsid w:val="00753E13"/>
    <w:rsid w:val="0075662A"/>
    <w:rsid w:val="0075664D"/>
    <w:rsid w:val="00760D72"/>
    <w:rsid w:val="007663EF"/>
    <w:rsid w:val="00766751"/>
    <w:rsid w:val="007719F5"/>
    <w:rsid w:val="00772090"/>
    <w:rsid w:val="00773ABC"/>
    <w:rsid w:val="00775BB4"/>
    <w:rsid w:val="00777151"/>
    <w:rsid w:val="00780348"/>
    <w:rsid w:val="00781E4B"/>
    <w:rsid w:val="00784479"/>
    <w:rsid w:val="007852B4"/>
    <w:rsid w:val="0079301C"/>
    <w:rsid w:val="00797827"/>
    <w:rsid w:val="007A02A8"/>
    <w:rsid w:val="007A2F2B"/>
    <w:rsid w:val="007A34D5"/>
    <w:rsid w:val="007A5099"/>
    <w:rsid w:val="007A68FB"/>
    <w:rsid w:val="007A7303"/>
    <w:rsid w:val="007A7693"/>
    <w:rsid w:val="007A7C3D"/>
    <w:rsid w:val="007B28DD"/>
    <w:rsid w:val="007B7598"/>
    <w:rsid w:val="007B784E"/>
    <w:rsid w:val="007C0CEC"/>
    <w:rsid w:val="007C27A9"/>
    <w:rsid w:val="007C568B"/>
    <w:rsid w:val="007C5E02"/>
    <w:rsid w:val="007C5E32"/>
    <w:rsid w:val="007C5F6C"/>
    <w:rsid w:val="007C7605"/>
    <w:rsid w:val="007C7D05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434A"/>
    <w:rsid w:val="007E4BBA"/>
    <w:rsid w:val="007E4D86"/>
    <w:rsid w:val="007F0319"/>
    <w:rsid w:val="007F296D"/>
    <w:rsid w:val="007F36AB"/>
    <w:rsid w:val="007F6A10"/>
    <w:rsid w:val="00802C7B"/>
    <w:rsid w:val="008078B0"/>
    <w:rsid w:val="00812663"/>
    <w:rsid w:val="00814265"/>
    <w:rsid w:val="008144C4"/>
    <w:rsid w:val="008220AD"/>
    <w:rsid w:val="00822314"/>
    <w:rsid w:val="0082284F"/>
    <w:rsid w:val="008242A9"/>
    <w:rsid w:val="00825C94"/>
    <w:rsid w:val="0082757A"/>
    <w:rsid w:val="00827A04"/>
    <w:rsid w:val="00835003"/>
    <w:rsid w:val="00835799"/>
    <w:rsid w:val="0083792A"/>
    <w:rsid w:val="00846283"/>
    <w:rsid w:val="00846B33"/>
    <w:rsid w:val="00847080"/>
    <w:rsid w:val="008511DD"/>
    <w:rsid w:val="00852D49"/>
    <w:rsid w:val="00852D57"/>
    <w:rsid w:val="008543C0"/>
    <w:rsid w:val="008573D7"/>
    <w:rsid w:val="008603FA"/>
    <w:rsid w:val="0086276E"/>
    <w:rsid w:val="00865665"/>
    <w:rsid w:val="00866497"/>
    <w:rsid w:val="00867587"/>
    <w:rsid w:val="00867B74"/>
    <w:rsid w:val="00870B8D"/>
    <w:rsid w:val="008717B5"/>
    <w:rsid w:val="008739B7"/>
    <w:rsid w:val="00875643"/>
    <w:rsid w:val="008777F9"/>
    <w:rsid w:val="00882E64"/>
    <w:rsid w:val="00882F5B"/>
    <w:rsid w:val="00883A55"/>
    <w:rsid w:val="0088487F"/>
    <w:rsid w:val="00884D08"/>
    <w:rsid w:val="008853F7"/>
    <w:rsid w:val="008854ED"/>
    <w:rsid w:val="0088550C"/>
    <w:rsid w:val="00886FDA"/>
    <w:rsid w:val="008878FE"/>
    <w:rsid w:val="00887AB1"/>
    <w:rsid w:val="00890C1D"/>
    <w:rsid w:val="00893ACA"/>
    <w:rsid w:val="00895AC0"/>
    <w:rsid w:val="008967E4"/>
    <w:rsid w:val="008A30CA"/>
    <w:rsid w:val="008A6AA2"/>
    <w:rsid w:val="008B1794"/>
    <w:rsid w:val="008B209B"/>
    <w:rsid w:val="008B4B39"/>
    <w:rsid w:val="008B645E"/>
    <w:rsid w:val="008C02E9"/>
    <w:rsid w:val="008C182F"/>
    <w:rsid w:val="008C4789"/>
    <w:rsid w:val="008C49EF"/>
    <w:rsid w:val="008C5050"/>
    <w:rsid w:val="008D0482"/>
    <w:rsid w:val="008D0B71"/>
    <w:rsid w:val="008D28F2"/>
    <w:rsid w:val="008D561A"/>
    <w:rsid w:val="008D608A"/>
    <w:rsid w:val="008E114B"/>
    <w:rsid w:val="008E42B4"/>
    <w:rsid w:val="008E4775"/>
    <w:rsid w:val="008E5BED"/>
    <w:rsid w:val="008E6F30"/>
    <w:rsid w:val="008F129B"/>
    <w:rsid w:val="008F2684"/>
    <w:rsid w:val="008F2A8A"/>
    <w:rsid w:val="008F4658"/>
    <w:rsid w:val="008F6630"/>
    <w:rsid w:val="008F7E6F"/>
    <w:rsid w:val="00900DDB"/>
    <w:rsid w:val="009020BE"/>
    <w:rsid w:val="0090212B"/>
    <w:rsid w:val="00902A8E"/>
    <w:rsid w:val="00903247"/>
    <w:rsid w:val="00904260"/>
    <w:rsid w:val="009078B1"/>
    <w:rsid w:val="00907C07"/>
    <w:rsid w:val="00914E5F"/>
    <w:rsid w:val="009150D1"/>
    <w:rsid w:val="009155C2"/>
    <w:rsid w:val="009208A4"/>
    <w:rsid w:val="009217E8"/>
    <w:rsid w:val="009227FF"/>
    <w:rsid w:val="00923F5C"/>
    <w:rsid w:val="009240AE"/>
    <w:rsid w:val="00927F03"/>
    <w:rsid w:val="00930C30"/>
    <w:rsid w:val="00933A93"/>
    <w:rsid w:val="00941435"/>
    <w:rsid w:val="00941D71"/>
    <w:rsid w:val="0094334A"/>
    <w:rsid w:val="009445A4"/>
    <w:rsid w:val="00944AA6"/>
    <w:rsid w:val="00946E6E"/>
    <w:rsid w:val="00947CD3"/>
    <w:rsid w:val="00950482"/>
    <w:rsid w:val="009514DD"/>
    <w:rsid w:val="00961754"/>
    <w:rsid w:val="0096278D"/>
    <w:rsid w:val="00967C43"/>
    <w:rsid w:val="00967C75"/>
    <w:rsid w:val="009708EA"/>
    <w:rsid w:val="009729C0"/>
    <w:rsid w:val="00973248"/>
    <w:rsid w:val="00973283"/>
    <w:rsid w:val="009806EF"/>
    <w:rsid w:val="00981869"/>
    <w:rsid w:val="00983E97"/>
    <w:rsid w:val="009842EE"/>
    <w:rsid w:val="009867E5"/>
    <w:rsid w:val="00990CE3"/>
    <w:rsid w:val="0099303A"/>
    <w:rsid w:val="00993FD6"/>
    <w:rsid w:val="009946B9"/>
    <w:rsid w:val="00997007"/>
    <w:rsid w:val="00997B8A"/>
    <w:rsid w:val="009A1893"/>
    <w:rsid w:val="009A27D1"/>
    <w:rsid w:val="009A46E6"/>
    <w:rsid w:val="009A714A"/>
    <w:rsid w:val="009B0D7D"/>
    <w:rsid w:val="009B1019"/>
    <w:rsid w:val="009B20ED"/>
    <w:rsid w:val="009B60A1"/>
    <w:rsid w:val="009B6FCE"/>
    <w:rsid w:val="009C0755"/>
    <w:rsid w:val="009C40FF"/>
    <w:rsid w:val="009C6B35"/>
    <w:rsid w:val="009C74B6"/>
    <w:rsid w:val="009D308C"/>
    <w:rsid w:val="009D428F"/>
    <w:rsid w:val="009D4302"/>
    <w:rsid w:val="009D43D8"/>
    <w:rsid w:val="009D4C13"/>
    <w:rsid w:val="009D67BD"/>
    <w:rsid w:val="009D71A5"/>
    <w:rsid w:val="009D71D2"/>
    <w:rsid w:val="009D7EBD"/>
    <w:rsid w:val="009E3AC1"/>
    <w:rsid w:val="009E4FD1"/>
    <w:rsid w:val="009E5A5D"/>
    <w:rsid w:val="009F1353"/>
    <w:rsid w:val="009F1E23"/>
    <w:rsid w:val="009F1FBD"/>
    <w:rsid w:val="009F3E64"/>
    <w:rsid w:val="00A008BE"/>
    <w:rsid w:val="00A02E82"/>
    <w:rsid w:val="00A1084D"/>
    <w:rsid w:val="00A111CA"/>
    <w:rsid w:val="00A11622"/>
    <w:rsid w:val="00A11700"/>
    <w:rsid w:val="00A14878"/>
    <w:rsid w:val="00A17C96"/>
    <w:rsid w:val="00A20B58"/>
    <w:rsid w:val="00A249B2"/>
    <w:rsid w:val="00A25E8E"/>
    <w:rsid w:val="00A2642D"/>
    <w:rsid w:val="00A31C7B"/>
    <w:rsid w:val="00A32B1B"/>
    <w:rsid w:val="00A35451"/>
    <w:rsid w:val="00A3557B"/>
    <w:rsid w:val="00A367A7"/>
    <w:rsid w:val="00A367BE"/>
    <w:rsid w:val="00A36A77"/>
    <w:rsid w:val="00A40606"/>
    <w:rsid w:val="00A4271B"/>
    <w:rsid w:val="00A42B89"/>
    <w:rsid w:val="00A45722"/>
    <w:rsid w:val="00A459C8"/>
    <w:rsid w:val="00A46771"/>
    <w:rsid w:val="00A52BA7"/>
    <w:rsid w:val="00A547A9"/>
    <w:rsid w:val="00A55037"/>
    <w:rsid w:val="00A62B2D"/>
    <w:rsid w:val="00A641BD"/>
    <w:rsid w:val="00A6541B"/>
    <w:rsid w:val="00A66CD9"/>
    <w:rsid w:val="00A726DC"/>
    <w:rsid w:val="00A73A61"/>
    <w:rsid w:val="00A743D6"/>
    <w:rsid w:val="00A747C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B6C"/>
    <w:rsid w:val="00A978C4"/>
    <w:rsid w:val="00AA0786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D2E04"/>
    <w:rsid w:val="00AD7B39"/>
    <w:rsid w:val="00AD7B6B"/>
    <w:rsid w:val="00AE45FB"/>
    <w:rsid w:val="00AE5B59"/>
    <w:rsid w:val="00AE5F57"/>
    <w:rsid w:val="00AE6065"/>
    <w:rsid w:val="00AE62C4"/>
    <w:rsid w:val="00AE66BB"/>
    <w:rsid w:val="00AE7066"/>
    <w:rsid w:val="00AF1187"/>
    <w:rsid w:val="00AF6208"/>
    <w:rsid w:val="00AF63EB"/>
    <w:rsid w:val="00AF6990"/>
    <w:rsid w:val="00AF792F"/>
    <w:rsid w:val="00B0082E"/>
    <w:rsid w:val="00B0343C"/>
    <w:rsid w:val="00B0497F"/>
    <w:rsid w:val="00B04DED"/>
    <w:rsid w:val="00B04F47"/>
    <w:rsid w:val="00B0579D"/>
    <w:rsid w:val="00B05B43"/>
    <w:rsid w:val="00B05E85"/>
    <w:rsid w:val="00B064B4"/>
    <w:rsid w:val="00B074E4"/>
    <w:rsid w:val="00B07929"/>
    <w:rsid w:val="00B12215"/>
    <w:rsid w:val="00B146C6"/>
    <w:rsid w:val="00B15758"/>
    <w:rsid w:val="00B20CCB"/>
    <w:rsid w:val="00B26184"/>
    <w:rsid w:val="00B37022"/>
    <w:rsid w:val="00B37641"/>
    <w:rsid w:val="00B40DEB"/>
    <w:rsid w:val="00B44637"/>
    <w:rsid w:val="00B5133E"/>
    <w:rsid w:val="00B51635"/>
    <w:rsid w:val="00B53A51"/>
    <w:rsid w:val="00B546EB"/>
    <w:rsid w:val="00B54DF1"/>
    <w:rsid w:val="00B56D4B"/>
    <w:rsid w:val="00B614BD"/>
    <w:rsid w:val="00B63663"/>
    <w:rsid w:val="00B646CB"/>
    <w:rsid w:val="00B672C2"/>
    <w:rsid w:val="00B70641"/>
    <w:rsid w:val="00B74B0E"/>
    <w:rsid w:val="00B767F5"/>
    <w:rsid w:val="00B80B4A"/>
    <w:rsid w:val="00B83514"/>
    <w:rsid w:val="00B86AE2"/>
    <w:rsid w:val="00B90417"/>
    <w:rsid w:val="00BA4243"/>
    <w:rsid w:val="00BA4A32"/>
    <w:rsid w:val="00BA5F30"/>
    <w:rsid w:val="00BA79F4"/>
    <w:rsid w:val="00BA7CA1"/>
    <w:rsid w:val="00BB208D"/>
    <w:rsid w:val="00BB45D4"/>
    <w:rsid w:val="00BB4E71"/>
    <w:rsid w:val="00BB68C8"/>
    <w:rsid w:val="00BC04CB"/>
    <w:rsid w:val="00BC562E"/>
    <w:rsid w:val="00BD1F48"/>
    <w:rsid w:val="00BD2995"/>
    <w:rsid w:val="00BD377E"/>
    <w:rsid w:val="00BD5007"/>
    <w:rsid w:val="00BD6DC9"/>
    <w:rsid w:val="00BD74B6"/>
    <w:rsid w:val="00BE55A4"/>
    <w:rsid w:val="00BE7CC7"/>
    <w:rsid w:val="00BF08F5"/>
    <w:rsid w:val="00BF719A"/>
    <w:rsid w:val="00C01F59"/>
    <w:rsid w:val="00C02453"/>
    <w:rsid w:val="00C0329A"/>
    <w:rsid w:val="00C0581B"/>
    <w:rsid w:val="00C05C07"/>
    <w:rsid w:val="00C06594"/>
    <w:rsid w:val="00C06E15"/>
    <w:rsid w:val="00C06FDD"/>
    <w:rsid w:val="00C1168E"/>
    <w:rsid w:val="00C124CC"/>
    <w:rsid w:val="00C1436D"/>
    <w:rsid w:val="00C17B7F"/>
    <w:rsid w:val="00C22840"/>
    <w:rsid w:val="00C2382C"/>
    <w:rsid w:val="00C23A4A"/>
    <w:rsid w:val="00C249D3"/>
    <w:rsid w:val="00C26E8E"/>
    <w:rsid w:val="00C27282"/>
    <w:rsid w:val="00C27C05"/>
    <w:rsid w:val="00C3011E"/>
    <w:rsid w:val="00C31BA5"/>
    <w:rsid w:val="00C31BB1"/>
    <w:rsid w:val="00C34B14"/>
    <w:rsid w:val="00C368C1"/>
    <w:rsid w:val="00C370A4"/>
    <w:rsid w:val="00C37855"/>
    <w:rsid w:val="00C4176F"/>
    <w:rsid w:val="00C41CB3"/>
    <w:rsid w:val="00C442E9"/>
    <w:rsid w:val="00C46551"/>
    <w:rsid w:val="00C507E5"/>
    <w:rsid w:val="00C51134"/>
    <w:rsid w:val="00C52456"/>
    <w:rsid w:val="00C5441E"/>
    <w:rsid w:val="00C5522E"/>
    <w:rsid w:val="00C62104"/>
    <w:rsid w:val="00C63B77"/>
    <w:rsid w:val="00C64363"/>
    <w:rsid w:val="00C64F9A"/>
    <w:rsid w:val="00C65D53"/>
    <w:rsid w:val="00C6648C"/>
    <w:rsid w:val="00C701DE"/>
    <w:rsid w:val="00C70F02"/>
    <w:rsid w:val="00C72692"/>
    <w:rsid w:val="00C72FD6"/>
    <w:rsid w:val="00C73C54"/>
    <w:rsid w:val="00C753DC"/>
    <w:rsid w:val="00C75EFB"/>
    <w:rsid w:val="00C7783A"/>
    <w:rsid w:val="00C77E8D"/>
    <w:rsid w:val="00C80D8C"/>
    <w:rsid w:val="00C8220C"/>
    <w:rsid w:val="00C85740"/>
    <w:rsid w:val="00C87AC3"/>
    <w:rsid w:val="00C944E7"/>
    <w:rsid w:val="00C9498E"/>
    <w:rsid w:val="00C963A6"/>
    <w:rsid w:val="00CA0323"/>
    <w:rsid w:val="00CA0BF3"/>
    <w:rsid w:val="00CB13A2"/>
    <w:rsid w:val="00CB1461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D042D"/>
    <w:rsid w:val="00CD24F8"/>
    <w:rsid w:val="00CD288B"/>
    <w:rsid w:val="00CD64BF"/>
    <w:rsid w:val="00CD69A0"/>
    <w:rsid w:val="00CE02AD"/>
    <w:rsid w:val="00CE0314"/>
    <w:rsid w:val="00CE080C"/>
    <w:rsid w:val="00CE2766"/>
    <w:rsid w:val="00CE654D"/>
    <w:rsid w:val="00CF0595"/>
    <w:rsid w:val="00CF134D"/>
    <w:rsid w:val="00CF2BCF"/>
    <w:rsid w:val="00D00688"/>
    <w:rsid w:val="00D00720"/>
    <w:rsid w:val="00D01EEF"/>
    <w:rsid w:val="00D01FCE"/>
    <w:rsid w:val="00D0537D"/>
    <w:rsid w:val="00D06108"/>
    <w:rsid w:val="00D1030C"/>
    <w:rsid w:val="00D11106"/>
    <w:rsid w:val="00D162B8"/>
    <w:rsid w:val="00D1711D"/>
    <w:rsid w:val="00D175F6"/>
    <w:rsid w:val="00D20C5D"/>
    <w:rsid w:val="00D216C2"/>
    <w:rsid w:val="00D223CD"/>
    <w:rsid w:val="00D23518"/>
    <w:rsid w:val="00D23BB2"/>
    <w:rsid w:val="00D24CE5"/>
    <w:rsid w:val="00D2516F"/>
    <w:rsid w:val="00D30013"/>
    <w:rsid w:val="00D300BC"/>
    <w:rsid w:val="00D30A5A"/>
    <w:rsid w:val="00D312FC"/>
    <w:rsid w:val="00D3203D"/>
    <w:rsid w:val="00D368D6"/>
    <w:rsid w:val="00D37105"/>
    <w:rsid w:val="00D4058F"/>
    <w:rsid w:val="00D41E33"/>
    <w:rsid w:val="00D434DD"/>
    <w:rsid w:val="00D43F65"/>
    <w:rsid w:val="00D44A56"/>
    <w:rsid w:val="00D46E5D"/>
    <w:rsid w:val="00D47DB2"/>
    <w:rsid w:val="00D50095"/>
    <w:rsid w:val="00D50A25"/>
    <w:rsid w:val="00D54559"/>
    <w:rsid w:val="00D56CA8"/>
    <w:rsid w:val="00D576DC"/>
    <w:rsid w:val="00D60CCF"/>
    <w:rsid w:val="00D6324F"/>
    <w:rsid w:val="00D65178"/>
    <w:rsid w:val="00D65C4C"/>
    <w:rsid w:val="00D65E12"/>
    <w:rsid w:val="00D67CAA"/>
    <w:rsid w:val="00D70F85"/>
    <w:rsid w:val="00D71540"/>
    <w:rsid w:val="00D71C31"/>
    <w:rsid w:val="00D74249"/>
    <w:rsid w:val="00D746DE"/>
    <w:rsid w:val="00D750F6"/>
    <w:rsid w:val="00D76040"/>
    <w:rsid w:val="00D82A0C"/>
    <w:rsid w:val="00D871FD"/>
    <w:rsid w:val="00D91DA3"/>
    <w:rsid w:val="00D94367"/>
    <w:rsid w:val="00D95464"/>
    <w:rsid w:val="00DA1677"/>
    <w:rsid w:val="00DA1836"/>
    <w:rsid w:val="00DB18E9"/>
    <w:rsid w:val="00DB649D"/>
    <w:rsid w:val="00DB7AB9"/>
    <w:rsid w:val="00DC2A39"/>
    <w:rsid w:val="00DC4672"/>
    <w:rsid w:val="00DC59DA"/>
    <w:rsid w:val="00DD046B"/>
    <w:rsid w:val="00DD287F"/>
    <w:rsid w:val="00DD4E7C"/>
    <w:rsid w:val="00DD4EA4"/>
    <w:rsid w:val="00DD67A5"/>
    <w:rsid w:val="00DD6A84"/>
    <w:rsid w:val="00DD7D96"/>
    <w:rsid w:val="00DE4686"/>
    <w:rsid w:val="00DE5D06"/>
    <w:rsid w:val="00DE5F36"/>
    <w:rsid w:val="00DE70B0"/>
    <w:rsid w:val="00DF02D2"/>
    <w:rsid w:val="00DF0844"/>
    <w:rsid w:val="00DF15B3"/>
    <w:rsid w:val="00DF44D0"/>
    <w:rsid w:val="00DF52AE"/>
    <w:rsid w:val="00DF6707"/>
    <w:rsid w:val="00DF717F"/>
    <w:rsid w:val="00E009F6"/>
    <w:rsid w:val="00E0403B"/>
    <w:rsid w:val="00E076BF"/>
    <w:rsid w:val="00E10AEA"/>
    <w:rsid w:val="00E11B96"/>
    <w:rsid w:val="00E13107"/>
    <w:rsid w:val="00E133E9"/>
    <w:rsid w:val="00E136F2"/>
    <w:rsid w:val="00E147F4"/>
    <w:rsid w:val="00E14EC4"/>
    <w:rsid w:val="00E15017"/>
    <w:rsid w:val="00E207E7"/>
    <w:rsid w:val="00E239A7"/>
    <w:rsid w:val="00E24864"/>
    <w:rsid w:val="00E25592"/>
    <w:rsid w:val="00E279F7"/>
    <w:rsid w:val="00E30319"/>
    <w:rsid w:val="00E307E6"/>
    <w:rsid w:val="00E333C9"/>
    <w:rsid w:val="00E34770"/>
    <w:rsid w:val="00E34E3B"/>
    <w:rsid w:val="00E414B3"/>
    <w:rsid w:val="00E445F1"/>
    <w:rsid w:val="00E44611"/>
    <w:rsid w:val="00E45402"/>
    <w:rsid w:val="00E46666"/>
    <w:rsid w:val="00E46B7B"/>
    <w:rsid w:val="00E47FE0"/>
    <w:rsid w:val="00E50D0E"/>
    <w:rsid w:val="00E50F9D"/>
    <w:rsid w:val="00E54485"/>
    <w:rsid w:val="00E548BC"/>
    <w:rsid w:val="00E62E5C"/>
    <w:rsid w:val="00E65578"/>
    <w:rsid w:val="00E661F9"/>
    <w:rsid w:val="00E67C37"/>
    <w:rsid w:val="00E705FD"/>
    <w:rsid w:val="00E7147F"/>
    <w:rsid w:val="00E72C7F"/>
    <w:rsid w:val="00E73841"/>
    <w:rsid w:val="00E801FC"/>
    <w:rsid w:val="00E82D27"/>
    <w:rsid w:val="00E83A6D"/>
    <w:rsid w:val="00E84023"/>
    <w:rsid w:val="00E85AD4"/>
    <w:rsid w:val="00EA1879"/>
    <w:rsid w:val="00EA249D"/>
    <w:rsid w:val="00EA5644"/>
    <w:rsid w:val="00EA7249"/>
    <w:rsid w:val="00EB37FB"/>
    <w:rsid w:val="00EB45DC"/>
    <w:rsid w:val="00EB4841"/>
    <w:rsid w:val="00EB6C37"/>
    <w:rsid w:val="00EB7FF8"/>
    <w:rsid w:val="00EC077B"/>
    <w:rsid w:val="00EC2236"/>
    <w:rsid w:val="00EC2872"/>
    <w:rsid w:val="00EC28D1"/>
    <w:rsid w:val="00EC5D70"/>
    <w:rsid w:val="00EC5FCC"/>
    <w:rsid w:val="00EC7160"/>
    <w:rsid w:val="00ED2A38"/>
    <w:rsid w:val="00ED3270"/>
    <w:rsid w:val="00ED4C4F"/>
    <w:rsid w:val="00ED5332"/>
    <w:rsid w:val="00EE04FC"/>
    <w:rsid w:val="00EE1666"/>
    <w:rsid w:val="00EE516B"/>
    <w:rsid w:val="00EE5D41"/>
    <w:rsid w:val="00EF05F8"/>
    <w:rsid w:val="00EF264D"/>
    <w:rsid w:val="00EF31C1"/>
    <w:rsid w:val="00EF70E0"/>
    <w:rsid w:val="00F034F3"/>
    <w:rsid w:val="00F03BA6"/>
    <w:rsid w:val="00F12917"/>
    <w:rsid w:val="00F138C5"/>
    <w:rsid w:val="00F14A80"/>
    <w:rsid w:val="00F14D2D"/>
    <w:rsid w:val="00F153AA"/>
    <w:rsid w:val="00F17E44"/>
    <w:rsid w:val="00F2263A"/>
    <w:rsid w:val="00F228DA"/>
    <w:rsid w:val="00F23335"/>
    <w:rsid w:val="00F26DA8"/>
    <w:rsid w:val="00F27A31"/>
    <w:rsid w:val="00F30A02"/>
    <w:rsid w:val="00F35111"/>
    <w:rsid w:val="00F36069"/>
    <w:rsid w:val="00F36FFC"/>
    <w:rsid w:val="00F403A2"/>
    <w:rsid w:val="00F5122A"/>
    <w:rsid w:val="00F517D1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2E25"/>
    <w:rsid w:val="00F74E2C"/>
    <w:rsid w:val="00F76A45"/>
    <w:rsid w:val="00F7774E"/>
    <w:rsid w:val="00F77845"/>
    <w:rsid w:val="00F8042A"/>
    <w:rsid w:val="00F80E0D"/>
    <w:rsid w:val="00F8141C"/>
    <w:rsid w:val="00F81A4E"/>
    <w:rsid w:val="00F85F53"/>
    <w:rsid w:val="00F87292"/>
    <w:rsid w:val="00F902E2"/>
    <w:rsid w:val="00F9318B"/>
    <w:rsid w:val="00F94283"/>
    <w:rsid w:val="00F94A12"/>
    <w:rsid w:val="00F94C29"/>
    <w:rsid w:val="00F95DBE"/>
    <w:rsid w:val="00F970E2"/>
    <w:rsid w:val="00F97133"/>
    <w:rsid w:val="00FA0655"/>
    <w:rsid w:val="00FA0B5C"/>
    <w:rsid w:val="00FA4609"/>
    <w:rsid w:val="00FA5460"/>
    <w:rsid w:val="00FB0D1C"/>
    <w:rsid w:val="00FB3CBA"/>
    <w:rsid w:val="00FB5003"/>
    <w:rsid w:val="00FB7D5B"/>
    <w:rsid w:val="00FC0DA7"/>
    <w:rsid w:val="00FC1655"/>
    <w:rsid w:val="00FC33E7"/>
    <w:rsid w:val="00FC76B0"/>
    <w:rsid w:val="00FD0076"/>
    <w:rsid w:val="00FD11E0"/>
    <w:rsid w:val="00FD29D9"/>
    <w:rsid w:val="00FD31C8"/>
    <w:rsid w:val="00FE163F"/>
    <w:rsid w:val="00FE1AE2"/>
    <w:rsid w:val="00FE3449"/>
    <w:rsid w:val="00FE7038"/>
    <w:rsid w:val="00FF1C1D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EA1C0FFE-9D5D-4EBB-9F50-5E93999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5F3"/>
  </w:style>
  <w:style w:type="paragraph" w:styleId="Ttulo1">
    <w:name w:val="heading 1"/>
    <w:basedOn w:val="Normal"/>
    <w:next w:val="Normal"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74B28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CBFA-DEF2-4EFC-A796-8739BDC7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1268</Characters>
  <Application>Microsoft Office Word</Application>
  <DocSecurity>0</DocSecurity>
  <Lines>39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5</cp:revision>
  <cp:lastPrinted>2018-05-02T19:32:00Z</cp:lastPrinted>
  <dcterms:created xsi:type="dcterms:W3CDTF">2019-09-05T19:05:00Z</dcterms:created>
  <dcterms:modified xsi:type="dcterms:W3CDTF">2019-09-05T20:12:00Z</dcterms:modified>
</cp:coreProperties>
</file>