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50E9B" w14:textId="620B695C" w:rsidR="001B22CE" w:rsidRDefault="00983E97" w:rsidP="008C5050">
      <w:pPr>
        <w:pStyle w:val="Ttulo1"/>
        <w:numPr>
          <w:ilvl w:val="0"/>
          <w:numId w:val="0"/>
        </w:numPr>
        <w:spacing w:before="0" w:after="0"/>
        <w:jc w:val="right"/>
      </w:pPr>
      <w:bookmarkStart w:id="0" w:name="_Toc517201270"/>
      <w:r w:rsidRPr="008C5050">
        <w:t>ANEXO 2</w:t>
      </w:r>
      <w:bookmarkEnd w:id="0"/>
      <w:r w:rsidR="00734510">
        <w:t>A</w:t>
      </w:r>
    </w:p>
    <w:p w14:paraId="6F9D114D" w14:textId="77777777" w:rsidR="001B22CE" w:rsidRDefault="001B22CE" w:rsidP="008543C0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5CB00E7C" w14:textId="77777777" w:rsidR="00950482" w:rsidRPr="00950482" w:rsidRDefault="00950482" w:rsidP="00950482">
      <w:pPr>
        <w:spacing w:line="276" w:lineRule="auto"/>
        <w:ind w:left="1418" w:hanging="1418"/>
        <w:jc w:val="center"/>
        <w:rPr>
          <w:rFonts w:ascii="Arial" w:eastAsia="Arial" w:hAnsi="Arial" w:cs="Arial"/>
          <w:b/>
          <w:sz w:val="22"/>
          <w:szCs w:val="22"/>
        </w:rPr>
      </w:pPr>
      <w:r w:rsidRPr="00950482">
        <w:rPr>
          <w:rFonts w:ascii="Arial" w:eastAsia="Arial" w:hAnsi="Arial" w:cs="Arial"/>
          <w:b/>
          <w:sz w:val="22"/>
          <w:szCs w:val="22"/>
        </w:rPr>
        <w:t>CARTA DE REFERENCIA CONFIDENCIAL</w:t>
      </w:r>
    </w:p>
    <w:p w14:paraId="6928949E" w14:textId="77777777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54DA6EFA" w14:textId="4577458B" w:rsidR="00950482" w:rsidRDefault="00950482" w:rsidP="0095048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 xml:space="preserve">La carta de recomendación debe ser escrita por un docente/asesor con quien el estudiante ha estudiado o realizado investigación en el campo o materia relevante a la presente postulación.  Esta carta puede ser escrita en </w:t>
      </w:r>
      <w:r w:rsidR="0098073E">
        <w:rPr>
          <w:rFonts w:ascii="Arial" w:eastAsia="Arial" w:hAnsi="Arial" w:cs="Arial"/>
          <w:sz w:val="22"/>
          <w:szCs w:val="22"/>
        </w:rPr>
        <w:t>e</w:t>
      </w:r>
      <w:r w:rsidRPr="00950482">
        <w:rPr>
          <w:rFonts w:ascii="Arial" w:eastAsia="Arial" w:hAnsi="Arial" w:cs="Arial"/>
          <w:sz w:val="22"/>
          <w:szCs w:val="22"/>
        </w:rPr>
        <w:t xml:space="preserve">spañol, francés o </w:t>
      </w:r>
      <w:r w:rsidR="00A213B6" w:rsidRPr="00950482">
        <w:rPr>
          <w:rFonts w:ascii="Arial" w:eastAsia="Arial" w:hAnsi="Arial" w:cs="Arial"/>
          <w:sz w:val="22"/>
          <w:szCs w:val="22"/>
        </w:rPr>
        <w:t>inglés</w:t>
      </w:r>
      <w:r w:rsidRPr="00950482">
        <w:rPr>
          <w:rFonts w:ascii="Arial" w:eastAsia="Arial" w:hAnsi="Arial" w:cs="Arial"/>
          <w:sz w:val="22"/>
          <w:szCs w:val="22"/>
        </w:rPr>
        <w:t xml:space="preserve"> y dirigida a Escuela Doctoral Franco-</w:t>
      </w:r>
      <w:proofErr w:type="gramStart"/>
      <w:r w:rsidRPr="00950482">
        <w:rPr>
          <w:rFonts w:ascii="Arial" w:eastAsia="Arial" w:hAnsi="Arial" w:cs="Arial"/>
          <w:sz w:val="22"/>
          <w:szCs w:val="22"/>
        </w:rPr>
        <w:t>Peruana</w:t>
      </w:r>
      <w:proofErr w:type="gramEnd"/>
      <w:r w:rsidRPr="00950482">
        <w:rPr>
          <w:rFonts w:ascii="Arial" w:eastAsia="Arial" w:hAnsi="Arial" w:cs="Arial"/>
          <w:sz w:val="22"/>
          <w:szCs w:val="22"/>
        </w:rPr>
        <w:t xml:space="preserve"> en Ciencias de la </w:t>
      </w:r>
      <w:r w:rsidR="004858DD">
        <w:rPr>
          <w:rFonts w:ascii="Arial" w:eastAsia="Arial" w:hAnsi="Arial" w:cs="Arial"/>
          <w:sz w:val="22"/>
          <w:szCs w:val="22"/>
        </w:rPr>
        <w:t>Vida</w:t>
      </w:r>
      <w:r w:rsidR="007B784E">
        <w:rPr>
          <w:rFonts w:ascii="Arial" w:eastAsia="Arial" w:hAnsi="Arial" w:cs="Arial"/>
          <w:sz w:val="22"/>
          <w:szCs w:val="22"/>
        </w:rPr>
        <w:t>.</w:t>
      </w:r>
    </w:p>
    <w:p w14:paraId="2A538BEE" w14:textId="77777777" w:rsidR="007B784E" w:rsidRPr="00950482" w:rsidRDefault="007B784E" w:rsidP="0095048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AE05724" w14:textId="77777777" w:rsidR="00950482" w:rsidRDefault="00950482" w:rsidP="0095048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>Por favor, completar la siguiente carta de recomendación.  Luego, imprimir, firmar, escanear y enviar el documento por correo electrónico.</w:t>
      </w:r>
    </w:p>
    <w:p w14:paraId="4A17DA38" w14:textId="77777777" w:rsidR="007B784E" w:rsidRPr="00950482" w:rsidRDefault="007B784E" w:rsidP="0095048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B7BF69D" w14:textId="5B028813" w:rsidR="00950482" w:rsidRPr="00950482" w:rsidRDefault="007B784E" w:rsidP="0095048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B784E">
        <w:rPr>
          <w:rFonts w:ascii="Arial" w:eastAsia="Arial" w:hAnsi="Arial" w:cs="Arial"/>
          <w:b/>
          <w:sz w:val="22"/>
          <w:szCs w:val="22"/>
        </w:rPr>
        <w:t>NOMBRE DEL POSTULANTE</w:t>
      </w:r>
      <w:r w:rsidR="00950482"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1673761572"/>
          <w:showingPlcHdr/>
          <w:text/>
        </w:sdtPr>
        <w:sdtEndPr/>
        <w:sdtContent>
          <w:r w:rsidR="00950482" w:rsidRPr="00C22840">
            <w:rPr>
              <w:rFonts w:ascii="Arial" w:eastAsia="Arial" w:hAnsi="Arial" w:cs="Arial"/>
              <w:b/>
              <w:color w:val="5B9BD5" w:themeColor="accent1"/>
              <w:sz w:val="22"/>
              <w:szCs w:val="22"/>
            </w:rPr>
            <w:t>Haga clic aquí para escribir texto.</w:t>
          </w:r>
        </w:sdtContent>
      </w:sdt>
      <w:r w:rsidR="00950482" w:rsidRPr="00950482">
        <w:rPr>
          <w:rFonts w:ascii="Arial" w:eastAsia="Arial" w:hAnsi="Arial" w:cs="Arial"/>
          <w:sz w:val="22"/>
          <w:szCs w:val="22"/>
        </w:rPr>
        <w:t xml:space="preserve">   </w:t>
      </w:r>
      <w:r w:rsidRPr="007B784E">
        <w:rPr>
          <w:rFonts w:ascii="Arial" w:eastAsia="Arial" w:hAnsi="Arial" w:cs="Arial"/>
          <w:b/>
          <w:sz w:val="22"/>
          <w:szCs w:val="22"/>
        </w:rPr>
        <w:t>PAÍS</w:t>
      </w:r>
      <w:r w:rsidR="00950482" w:rsidRPr="00950482"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sz w:val="22"/>
            <w:szCs w:val="22"/>
          </w:rPr>
          <w:id w:val="929240093"/>
          <w:showingPlcHdr/>
          <w:text/>
        </w:sdtPr>
        <w:sdtEndPr/>
        <w:sdtContent>
          <w:r w:rsidR="00950482" w:rsidRPr="00C22840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0DB0CC84" w14:textId="1245BED3" w:rsidR="00950482" w:rsidRPr="00C22840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color w:val="5B9BD5" w:themeColor="accent1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>¿</w:t>
      </w:r>
      <w:r w:rsidR="007B784E" w:rsidRPr="007B784E">
        <w:rPr>
          <w:rFonts w:ascii="Arial" w:eastAsia="Arial" w:hAnsi="Arial" w:cs="Arial"/>
          <w:b/>
          <w:sz w:val="22"/>
          <w:szCs w:val="22"/>
        </w:rPr>
        <w:t>DESDE CUÁNDO CONOCE AL POSTULANTE</w:t>
      </w:r>
      <w:r w:rsidRPr="00950482">
        <w:rPr>
          <w:rFonts w:ascii="Arial" w:eastAsia="Arial" w:hAnsi="Arial" w:cs="Arial"/>
          <w:sz w:val="22"/>
          <w:szCs w:val="22"/>
        </w:rPr>
        <w:t xml:space="preserve">?  </w:t>
      </w:r>
      <w:sdt>
        <w:sdtPr>
          <w:rPr>
            <w:rFonts w:ascii="Arial" w:eastAsia="Arial" w:hAnsi="Arial" w:cs="Arial"/>
            <w:color w:val="5B9BD5" w:themeColor="accent1"/>
            <w:sz w:val="22"/>
            <w:szCs w:val="22"/>
          </w:rPr>
          <w:id w:val="-35509628"/>
          <w:showingPlcHdr/>
          <w:date>
            <w:dateFormat w:val="dd/MM/yyyy"/>
            <w:lid w:val="es-PE"/>
            <w:storeMappedDataAs w:val="dateTime"/>
            <w:calendar w:val="gregorian"/>
          </w:date>
        </w:sdtPr>
        <w:sdtEndPr/>
        <w:sdtContent>
          <w:r w:rsidRPr="00C22840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una fecha.</w:t>
          </w:r>
        </w:sdtContent>
      </w:sdt>
    </w:p>
    <w:p w14:paraId="52A29195" w14:textId="1B519E4B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>¿</w:t>
      </w:r>
      <w:r w:rsidR="007B784E" w:rsidRPr="007B784E">
        <w:rPr>
          <w:rFonts w:ascii="Arial" w:eastAsia="Arial" w:hAnsi="Arial" w:cs="Arial"/>
          <w:b/>
          <w:sz w:val="22"/>
          <w:szCs w:val="22"/>
        </w:rPr>
        <w:t>CUÁL HA SIDO SU RELACIÓN CON EL POSTULANTE</w:t>
      </w:r>
      <w:r w:rsidRPr="00950482">
        <w:rPr>
          <w:rFonts w:ascii="Arial" w:eastAsia="Arial" w:hAnsi="Arial" w:cs="Arial"/>
          <w:sz w:val="22"/>
          <w:szCs w:val="22"/>
        </w:rPr>
        <w:t xml:space="preserve">? </w:t>
      </w:r>
    </w:p>
    <w:p w14:paraId="41B7F2B8" w14:textId="77777777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 xml:space="preserve">Docente </w:t>
      </w:r>
      <w:r w:rsidRPr="00950482">
        <w:rPr>
          <w:rFonts w:ascii="Segoe UI Symbol" w:eastAsia="Arial" w:hAnsi="Segoe UI Symbol" w:cs="Segoe UI Symbol"/>
          <w:sz w:val="22"/>
          <w:szCs w:val="22"/>
        </w:rPr>
        <w:t>☐</w:t>
      </w:r>
      <w:r w:rsidRPr="00950482">
        <w:rPr>
          <w:rFonts w:ascii="Arial" w:eastAsia="Arial" w:hAnsi="Arial" w:cs="Arial"/>
          <w:sz w:val="22"/>
          <w:szCs w:val="22"/>
        </w:rPr>
        <w:t xml:space="preserve">    </w:t>
      </w:r>
      <w:proofErr w:type="gramStart"/>
      <w:r w:rsidRPr="00950482">
        <w:rPr>
          <w:rFonts w:ascii="Arial" w:eastAsia="Arial" w:hAnsi="Arial" w:cs="Arial"/>
          <w:sz w:val="22"/>
          <w:szCs w:val="22"/>
        </w:rPr>
        <w:t xml:space="preserve">Empleador  </w:t>
      </w:r>
      <w:r w:rsidRPr="00950482">
        <w:rPr>
          <w:rFonts w:ascii="Segoe UI Symbol" w:eastAsia="Arial" w:hAnsi="Segoe UI Symbol" w:cs="Segoe UI Symbol"/>
          <w:sz w:val="22"/>
          <w:szCs w:val="22"/>
        </w:rPr>
        <w:t>☐</w:t>
      </w:r>
      <w:proofErr w:type="gramEnd"/>
      <w:r w:rsidRPr="00950482">
        <w:rPr>
          <w:rFonts w:ascii="Arial" w:eastAsia="Arial" w:hAnsi="Arial" w:cs="Arial"/>
          <w:sz w:val="22"/>
          <w:szCs w:val="22"/>
        </w:rPr>
        <w:t xml:space="preserve">    Asesor de investigación </w:t>
      </w:r>
      <w:r w:rsidRPr="00950482">
        <w:rPr>
          <w:rFonts w:ascii="Segoe UI Symbol" w:eastAsia="Arial" w:hAnsi="Segoe UI Symbol" w:cs="Segoe UI Symbol"/>
          <w:sz w:val="22"/>
          <w:szCs w:val="22"/>
        </w:rPr>
        <w:t>☐</w:t>
      </w:r>
      <w:r w:rsidRPr="00950482">
        <w:rPr>
          <w:rFonts w:ascii="Arial" w:eastAsia="Arial" w:hAnsi="Arial" w:cs="Arial"/>
          <w:sz w:val="22"/>
          <w:szCs w:val="22"/>
        </w:rPr>
        <w:t xml:space="preserve">      otro </w:t>
      </w:r>
      <w:sdt>
        <w:sdtPr>
          <w:rPr>
            <w:rFonts w:ascii="Arial" w:eastAsia="Arial" w:hAnsi="Arial" w:cs="Arial"/>
            <w:sz w:val="22"/>
            <w:szCs w:val="22"/>
          </w:rPr>
          <w:id w:val="-1703932225"/>
          <w:showingPlcHdr/>
          <w:text/>
        </w:sdtPr>
        <w:sdtEndPr/>
        <w:sdtContent>
          <w:r w:rsidRPr="00C22840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  <w:r w:rsidRPr="00950482">
        <w:rPr>
          <w:rFonts w:ascii="Arial" w:eastAsia="Arial" w:hAnsi="Arial" w:cs="Arial"/>
          <w:sz w:val="22"/>
          <w:szCs w:val="22"/>
        </w:rPr>
        <w:t xml:space="preserve">  </w:t>
      </w:r>
    </w:p>
    <w:p w14:paraId="7011B0EE" w14:textId="180AB546" w:rsidR="00950482" w:rsidRPr="00950482" w:rsidRDefault="007B784E" w:rsidP="00950482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B784E">
        <w:rPr>
          <w:rFonts w:ascii="Arial" w:eastAsia="Arial" w:hAnsi="Arial" w:cs="Arial"/>
          <w:b/>
          <w:sz w:val="22"/>
          <w:szCs w:val="22"/>
        </w:rPr>
        <w:t>DESCRIBA LAS CIRCUNSTANCIAS EN LAS QUE CONOCIÓ AL POSTULANTE</w:t>
      </w:r>
      <w:r w:rsidR="00950482">
        <w:rPr>
          <w:rFonts w:ascii="Arial" w:eastAsia="Arial" w:hAnsi="Arial" w:cs="Arial"/>
          <w:sz w:val="22"/>
          <w:szCs w:val="22"/>
        </w:rPr>
        <w:t xml:space="preserve">:  </w:t>
      </w:r>
      <w:sdt>
        <w:sdtPr>
          <w:rPr>
            <w:rFonts w:ascii="Arial" w:eastAsia="Arial" w:hAnsi="Arial" w:cs="Arial"/>
            <w:sz w:val="22"/>
            <w:szCs w:val="22"/>
          </w:rPr>
          <w:id w:val="2012014163"/>
          <w:showingPlcHdr/>
        </w:sdtPr>
        <w:sdtEndPr/>
        <w:sdtContent>
          <w:r w:rsidR="00950482" w:rsidRPr="00C22840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71BD92B8" w14:textId="14BA9FEB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10B28B37" w14:textId="6803FC28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>En su apreciación personal, califique al postulante honestamente:</w:t>
      </w:r>
    </w:p>
    <w:tbl>
      <w:tblPr>
        <w:tblW w:w="85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276"/>
        <w:gridCol w:w="1134"/>
        <w:gridCol w:w="1134"/>
        <w:gridCol w:w="992"/>
        <w:gridCol w:w="1204"/>
      </w:tblGrid>
      <w:tr w:rsidR="00950482" w:rsidRPr="0067614D" w14:paraId="32842531" w14:textId="77777777" w:rsidTr="00950482">
        <w:tc>
          <w:tcPr>
            <w:tcW w:w="8575" w:type="dxa"/>
            <w:gridSpan w:val="6"/>
            <w:shd w:val="clear" w:color="auto" w:fill="8496B0" w:themeFill="text2" w:themeFillTint="99"/>
          </w:tcPr>
          <w:p w14:paraId="2C9385E3" w14:textId="0B41A97F" w:rsidR="00950482" w:rsidRPr="0067614D" w:rsidRDefault="00950482" w:rsidP="007B784E">
            <w:pPr>
              <w:spacing w:line="360" w:lineRule="auto"/>
              <w:ind w:left="1418" w:hanging="141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b/>
                <w:sz w:val="18"/>
                <w:szCs w:val="18"/>
              </w:rPr>
              <w:t>Escala de Calificación</w:t>
            </w:r>
          </w:p>
        </w:tc>
      </w:tr>
      <w:bookmarkStart w:id="1" w:name="_Toc517201271"/>
      <w:tr w:rsidR="0067614D" w:rsidRPr="004A60B8" w14:paraId="34806F89" w14:textId="77777777" w:rsidTr="004A60B8">
        <w:trPr>
          <w:trHeight w:val="251"/>
        </w:trPr>
        <w:tc>
          <w:tcPr>
            <w:tcW w:w="2835" w:type="dxa"/>
            <w:shd w:val="clear" w:color="auto" w:fill="C9C9C9" w:themeFill="accent3" w:themeFillTint="99"/>
          </w:tcPr>
          <w:p w14:paraId="537CC48A" w14:textId="71101E70" w:rsidR="0067614D" w:rsidRPr="004A60B8" w:rsidRDefault="0067614D" w:rsidP="007B784E">
            <w:pPr>
              <w:spacing w:line="360" w:lineRule="auto"/>
              <w:ind w:left="1418" w:hanging="1418"/>
              <w:jc w:val="right"/>
              <w:outlineLvl w:val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A60B8">
              <w:rPr>
                <w:rFonts w:ascii="Arial" w:eastAsia="Arial" w:hAnsi="Arial" w:cs="Arial"/>
                <w:noProof/>
                <w:sz w:val="22"/>
                <w:szCs w:val="22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6223AE" wp14:editId="6C053C01">
                      <wp:simplePos x="0" y="0"/>
                      <wp:positionH relativeFrom="column">
                        <wp:posOffset>-57582</wp:posOffset>
                      </wp:positionH>
                      <wp:positionV relativeFrom="paragraph">
                        <wp:posOffset>21248</wp:posOffset>
                      </wp:positionV>
                      <wp:extent cx="1798064" cy="353466"/>
                      <wp:effectExtent l="0" t="0" r="31115" b="2794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064" cy="353466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ADD36" id="Conector recto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.65pt" to="137.0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R7wgEAAMgDAAAOAAAAZHJzL2Uyb0RvYy54bWysU8tu2zAQvBfoPxC815Kc2E0Eyzk4aC9F&#10;azTtBzDU0iLKF5asZf99l5SjBG2RQ9ELXzsz2tldbe5O1rAjYNTedbxZ1JyBk77X7tDx798+vLvh&#10;LCbhemG8g46fIfK77ds3mzG0sPSDNz0gIxEX2zF0fEgptFUV5QBWxIUP4CioPFqR6IqHqkcxkro1&#10;1bKu19XosQ/oJcRIr/dTkG+LvlIg0xelIiRmOk65pbJiWR/zWm03oj2gCIOWlzTEP2RhhXb00Vnq&#10;XiTBfqL+Q8pqiT56lRbS28orpSUUD+SmqX9z8zCIAMULFSeGuUzx/8nKz8c9Mt1T7zhzwlKLdtQo&#10;mTwyzBtrco3GEFuC7tweL7cY9pgNnxTavJMVdip1Pc91hVNikh6b97c39fqaM0mxq9XV9XqdRatn&#10;dsCYPoK3LB86brTLvkUrjp9imqBPkPxsHBs7frtaropOzm7Kp5zS2cCE+gqKvFEGy6JWpgp2BtlR&#10;0Dz0P4o3SsM4QmaK0sbMpPp10gWbaVAmbSY2rxNndPmid2kmWu08/o2cTk+pqglP1XvhNR8ffX8u&#10;3SkBGpdS4Mto53l8eS/05x9w+wsAAP//AwBQSwMEFAAGAAgAAAAhAO0wtIzdAAAABwEAAA8AAABk&#10;cnMvZG93bnJldi54bWxMjsFOg0AURfcm/sPkmbhrB6haiwwNMTG6cFNk4XLKPIGUeUOZKaV+vc+V&#10;Lm/uzbkn2862FxOOvnOkIF5GIJBqZzpqFFQfL4tHED5oMrp3hAou6GGbX19lOjXuTDucytAIhpBP&#10;tYI2hCGV0tctWu2XbkDi7suNVgeOYyPNqM8Mt71MouhBWt0RP7R6wOcW60N5sgrev8tj5O3rYQrV&#10;MU6K4u1SrT+Vur2ZiycQAefwN4ZffVaHnJ327kTGi17BYhPzUsFqBYLrZH3Hea/gfhOBzDP53z//&#10;AQAA//8DAFBLAQItABQABgAIAAAAIQC2gziS/gAAAOEBAAATAAAAAAAAAAAAAAAAAAAAAABbQ29u&#10;dGVudF9UeXBlc10ueG1sUEsBAi0AFAAGAAgAAAAhADj9If/WAAAAlAEAAAsAAAAAAAAAAAAAAAAA&#10;LwEAAF9yZWxzLy5yZWxzUEsBAi0AFAAGAAgAAAAhAF+9RHvCAQAAyAMAAA4AAAAAAAAAAAAAAAAA&#10;LgIAAGRycy9lMm9Eb2MueG1sUEsBAi0AFAAGAAgAAAAhAO0wtIzdAAAABwEAAA8AAAAAAAAAAAAA&#10;AAAAHAQAAGRycy9kb3ducmV2LnhtbFBLBQYAAAAABAAEAPMAAAAmBQAAAAA=&#10;" strokecolor="black [3200]">
                      <v:stroke joinstyle="miter"/>
                    </v:line>
                  </w:pict>
                </mc:Fallback>
              </mc:AlternateContent>
            </w:r>
            <w:r w:rsidR="00950482"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Calificación</w:t>
            </w:r>
            <w:bookmarkEnd w:id="1"/>
            <w:r w:rsidR="00950482"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409A6FE0" w14:textId="748CCDA7" w:rsidR="00950482" w:rsidRPr="004A60B8" w:rsidRDefault="00950482" w:rsidP="007B784E">
            <w:pPr>
              <w:spacing w:line="360" w:lineRule="auto"/>
              <w:ind w:left="1418" w:hanging="1418"/>
              <w:outlineLvl w:val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bookmarkStart w:id="2" w:name="_Toc517201272"/>
            <w:r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Criterios</w:t>
            </w:r>
            <w:bookmarkEnd w:id="2"/>
          </w:p>
        </w:tc>
        <w:tc>
          <w:tcPr>
            <w:tcW w:w="1276" w:type="dxa"/>
            <w:shd w:val="clear" w:color="auto" w:fill="C9C9C9" w:themeFill="accent3" w:themeFillTint="99"/>
          </w:tcPr>
          <w:p w14:paraId="7FC2CCBF" w14:textId="47C66A92" w:rsidR="00950482" w:rsidRPr="004A60B8" w:rsidRDefault="00950482" w:rsidP="007B784E">
            <w:pPr>
              <w:spacing w:line="360" w:lineRule="auto"/>
              <w:ind w:left="1418" w:hanging="1418"/>
              <w:outlineLvl w:val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bookmarkStart w:id="3" w:name="_Toc517201273"/>
            <w:r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Excele</w:t>
            </w:r>
            <w:r w:rsidR="0067614D"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nte</w:t>
            </w:r>
            <w:bookmarkEnd w:id="3"/>
          </w:p>
        </w:tc>
        <w:tc>
          <w:tcPr>
            <w:tcW w:w="1134" w:type="dxa"/>
            <w:shd w:val="clear" w:color="auto" w:fill="C9C9C9" w:themeFill="accent3" w:themeFillTint="99"/>
          </w:tcPr>
          <w:p w14:paraId="6F35BC8F" w14:textId="4185F801" w:rsidR="00950482" w:rsidRPr="004A60B8" w:rsidRDefault="00950482" w:rsidP="007B784E">
            <w:pPr>
              <w:spacing w:line="360" w:lineRule="auto"/>
              <w:jc w:val="center"/>
              <w:outlineLvl w:val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bookmarkStart w:id="4" w:name="_Toc517201274"/>
            <w:r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Muy</w:t>
            </w:r>
            <w:r w:rsidR="0067614D"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bueno</w:t>
            </w:r>
            <w:bookmarkEnd w:id="4"/>
          </w:p>
        </w:tc>
        <w:tc>
          <w:tcPr>
            <w:tcW w:w="1134" w:type="dxa"/>
            <w:shd w:val="clear" w:color="auto" w:fill="C9C9C9" w:themeFill="accent3" w:themeFillTint="99"/>
          </w:tcPr>
          <w:p w14:paraId="7B8FBFD8" w14:textId="793410B1" w:rsidR="00950482" w:rsidRPr="004A60B8" w:rsidRDefault="0067614D" w:rsidP="007B784E">
            <w:pPr>
              <w:spacing w:line="360" w:lineRule="auto"/>
              <w:outlineLvl w:val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bookmarkStart w:id="5" w:name="_Toc517201275"/>
            <w:r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Promedio</w:t>
            </w:r>
            <w:bookmarkEnd w:id="5"/>
          </w:p>
        </w:tc>
        <w:tc>
          <w:tcPr>
            <w:tcW w:w="992" w:type="dxa"/>
            <w:shd w:val="clear" w:color="auto" w:fill="C9C9C9" w:themeFill="accent3" w:themeFillTint="99"/>
          </w:tcPr>
          <w:p w14:paraId="54BFB216" w14:textId="2EFF9934" w:rsidR="00950482" w:rsidRPr="004A60B8" w:rsidRDefault="00950482" w:rsidP="004A60B8">
            <w:pPr>
              <w:spacing w:line="360" w:lineRule="auto"/>
              <w:jc w:val="center"/>
              <w:outlineLvl w:val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bookmarkStart w:id="6" w:name="_Toc517201276"/>
            <w:r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Inferio</w:t>
            </w:r>
            <w:r w:rsidR="004A60B8"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r al promedio</w:t>
            </w:r>
            <w:bookmarkEnd w:id="6"/>
          </w:p>
        </w:tc>
        <w:tc>
          <w:tcPr>
            <w:tcW w:w="1204" w:type="dxa"/>
            <w:shd w:val="clear" w:color="auto" w:fill="C9C9C9" w:themeFill="accent3" w:themeFillTint="99"/>
          </w:tcPr>
          <w:p w14:paraId="591FD021" w14:textId="612F9C63" w:rsidR="00950482" w:rsidRPr="004A60B8" w:rsidRDefault="0067614D" w:rsidP="007B784E">
            <w:pPr>
              <w:tabs>
                <w:tab w:val="left" w:pos="46"/>
              </w:tabs>
              <w:spacing w:line="360" w:lineRule="auto"/>
              <w:outlineLvl w:val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bookmarkStart w:id="7" w:name="_Toc517201277"/>
            <w:r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Deficiente</w:t>
            </w:r>
            <w:bookmarkEnd w:id="7"/>
          </w:p>
        </w:tc>
      </w:tr>
      <w:tr w:rsidR="00950482" w:rsidRPr="0067614D" w14:paraId="2E52EF05" w14:textId="77777777" w:rsidTr="00CE080C">
        <w:tc>
          <w:tcPr>
            <w:tcW w:w="2835" w:type="dxa"/>
            <w:shd w:val="clear" w:color="auto" w:fill="auto"/>
          </w:tcPr>
          <w:p w14:paraId="60637994" w14:textId="77777777" w:rsidR="00950482" w:rsidRPr="0067614D" w:rsidRDefault="00950482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sz w:val="18"/>
                <w:szCs w:val="18"/>
              </w:rPr>
              <w:t>Habilidad Intelectual</w:t>
            </w:r>
          </w:p>
        </w:tc>
        <w:tc>
          <w:tcPr>
            <w:tcW w:w="1276" w:type="dxa"/>
            <w:shd w:val="clear" w:color="auto" w:fill="auto"/>
          </w:tcPr>
          <w:p w14:paraId="633C1C39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413A168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23DF6F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B3F7833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1CF2EBF6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482" w:rsidRPr="0067614D" w14:paraId="091513F9" w14:textId="77777777" w:rsidTr="00CE080C">
        <w:tc>
          <w:tcPr>
            <w:tcW w:w="2835" w:type="dxa"/>
            <w:shd w:val="clear" w:color="auto" w:fill="auto"/>
          </w:tcPr>
          <w:p w14:paraId="3EA86490" w14:textId="77777777" w:rsidR="00950482" w:rsidRPr="0067614D" w:rsidRDefault="00950482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sz w:val="18"/>
                <w:szCs w:val="18"/>
              </w:rPr>
              <w:t>Competencias para desarrollar proyectos y labores de investigación</w:t>
            </w:r>
          </w:p>
        </w:tc>
        <w:tc>
          <w:tcPr>
            <w:tcW w:w="1276" w:type="dxa"/>
            <w:shd w:val="clear" w:color="auto" w:fill="auto"/>
          </w:tcPr>
          <w:p w14:paraId="5D26C8AB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3ED3897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A0C4FC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8B1C000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061FB2A5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482" w:rsidRPr="0067614D" w14:paraId="7694172E" w14:textId="77777777" w:rsidTr="00CE080C">
        <w:tc>
          <w:tcPr>
            <w:tcW w:w="2835" w:type="dxa"/>
            <w:shd w:val="clear" w:color="auto" w:fill="auto"/>
          </w:tcPr>
          <w:p w14:paraId="08ABFB7F" w14:textId="77777777" w:rsidR="00950482" w:rsidRPr="0067614D" w:rsidRDefault="00950482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sz w:val="18"/>
                <w:szCs w:val="18"/>
              </w:rPr>
              <w:t xml:space="preserve">Hábitos de trabajo </w:t>
            </w:r>
          </w:p>
        </w:tc>
        <w:tc>
          <w:tcPr>
            <w:tcW w:w="1276" w:type="dxa"/>
            <w:shd w:val="clear" w:color="auto" w:fill="auto"/>
          </w:tcPr>
          <w:p w14:paraId="48DBE7EA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75CDF5D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0F1C715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66F315E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02C5BA98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482" w:rsidRPr="0067614D" w14:paraId="34E48030" w14:textId="77777777" w:rsidTr="00CE080C">
        <w:tc>
          <w:tcPr>
            <w:tcW w:w="2835" w:type="dxa"/>
            <w:shd w:val="clear" w:color="auto" w:fill="auto"/>
          </w:tcPr>
          <w:p w14:paraId="2A4A483C" w14:textId="77777777" w:rsidR="00950482" w:rsidRPr="0067614D" w:rsidRDefault="00950482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sz w:val="18"/>
                <w:szCs w:val="18"/>
              </w:rPr>
              <w:t>Motivación y seriedad para seguir estudios de Doctorado</w:t>
            </w:r>
          </w:p>
        </w:tc>
        <w:tc>
          <w:tcPr>
            <w:tcW w:w="1276" w:type="dxa"/>
            <w:shd w:val="clear" w:color="auto" w:fill="auto"/>
          </w:tcPr>
          <w:p w14:paraId="7EC1EE66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0E3BFA1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C3B7800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778339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43F1F8D9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482" w:rsidRPr="0067614D" w14:paraId="5013C6C0" w14:textId="77777777" w:rsidTr="00CE080C">
        <w:tc>
          <w:tcPr>
            <w:tcW w:w="2835" w:type="dxa"/>
            <w:shd w:val="clear" w:color="auto" w:fill="auto"/>
          </w:tcPr>
          <w:p w14:paraId="3D1685BB" w14:textId="732AB713" w:rsidR="00950482" w:rsidRPr="0067614D" w:rsidRDefault="00950482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sz w:val="18"/>
                <w:szCs w:val="18"/>
              </w:rPr>
              <w:t>Potencial para contribuir de manera significativa en</w:t>
            </w:r>
            <w:r w:rsidR="004A60B8">
              <w:rPr>
                <w:rFonts w:ascii="Arial" w:eastAsia="Arial" w:hAnsi="Arial" w:cs="Arial"/>
                <w:sz w:val="18"/>
                <w:szCs w:val="18"/>
              </w:rPr>
              <w:t xml:space="preserve"> la investigación del área elegida</w:t>
            </w:r>
          </w:p>
        </w:tc>
        <w:tc>
          <w:tcPr>
            <w:tcW w:w="1276" w:type="dxa"/>
            <w:shd w:val="clear" w:color="auto" w:fill="auto"/>
          </w:tcPr>
          <w:p w14:paraId="24153E09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DF9B6B6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FE33CFB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BA7535B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3D35B2A9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482" w:rsidRPr="0067614D" w14:paraId="43897DFD" w14:textId="77777777" w:rsidTr="00CE080C">
        <w:tc>
          <w:tcPr>
            <w:tcW w:w="2835" w:type="dxa"/>
            <w:shd w:val="clear" w:color="auto" w:fill="auto"/>
          </w:tcPr>
          <w:p w14:paraId="21BC86EC" w14:textId="15643D07" w:rsidR="00950482" w:rsidRPr="0067614D" w:rsidRDefault="0067614D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="00950482" w:rsidRPr="0067614D">
              <w:rPr>
                <w:rFonts w:ascii="Arial" w:eastAsia="Arial" w:hAnsi="Arial" w:cs="Arial"/>
                <w:sz w:val="18"/>
                <w:szCs w:val="18"/>
              </w:rPr>
              <w:t>a investigación del área elegida</w:t>
            </w:r>
          </w:p>
        </w:tc>
        <w:tc>
          <w:tcPr>
            <w:tcW w:w="1276" w:type="dxa"/>
            <w:shd w:val="clear" w:color="auto" w:fill="auto"/>
          </w:tcPr>
          <w:p w14:paraId="5890D709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96632A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F671580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0B0C822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78FAAB45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482" w:rsidRPr="0067614D" w14:paraId="28AE3F9B" w14:textId="77777777" w:rsidTr="00CE080C">
        <w:tc>
          <w:tcPr>
            <w:tcW w:w="2835" w:type="dxa"/>
            <w:shd w:val="clear" w:color="auto" w:fill="auto"/>
          </w:tcPr>
          <w:p w14:paraId="0CB31992" w14:textId="77777777" w:rsidR="00950482" w:rsidRPr="0067614D" w:rsidRDefault="00950482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1276" w:type="dxa"/>
            <w:shd w:val="clear" w:color="auto" w:fill="auto"/>
          </w:tcPr>
          <w:p w14:paraId="4DE8B487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628B9C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692E772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CC5B8FC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78567AB4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482" w:rsidRPr="0067614D" w14:paraId="2ED8F555" w14:textId="77777777" w:rsidTr="00CE080C">
        <w:tc>
          <w:tcPr>
            <w:tcW w:w="2835" w:type="dxa"/>
            <w:shd w:val="clear" w:color="auto" w:fill="auto"/>
          </w:tcPr>
          <w:p w14:paraId="3FCAECA8" w14:textId="77777777" w:rsidR="00950482" w:rsidRPr="0067614D" w:rsidRDefault="00950482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sz w:val="18"/>
                <w:szCs w:val="18"/>
              </w:rPr>
              <w:t>Equilibrio Emocional</w:t>
            </w:r>
          </w:p>
        </w:tc>
        <w:tc>
          <w:tcPr>
            <w:tcW w:w="1276" w:type="dxa"/>
            <w:shd w:val="clear" w:color="auto" w:fill="auto"/>
          </w:tcPr>
          <w:p w14:paraId="66E5D095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7FBF05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4CFE2F4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6429710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03AA1449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482" w:rsidRPr="0067614D" w14:paraId="47F1A0E4" w14:textId="77777777" w:rsidTr="00CE080C">
        <w:tc>
          <w:tcPr>
            <w:tcW w:w="2835" w:type="dxa"/>
            <w:shd w:val="clear" w:color="auto" w:fill="auto"/>
          </w:tcPr>
          <w:p w14:paraId="54489C4A" w14:textId="77777777" w:rsidR="00950482" w:rsidRPr="0067614D" w:rsidRDefault="00950482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sz w:val="18"/>
                <w:szCs w:val="18"/>
              </w:rPr>
              <w:t>Adaptabilidad a nuevas situaciones</w:t>
            </w:r>
          </w:p>
        </w:tc>
        <w:tc>
          <w:tcPr>
            <w:tcW w:w="1276" w:type="dxa"/>
            <w:shd w:val="clear" w:color="auto" w:fill="auto"/>
          </w:tcPr>
          <w:p w14:paraId="00A097A2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BE5BFAD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7F70E91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BF690ED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4D22B7CA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BB622DF" w14:textId="77777777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bookmarkStart w:id="8" w:name="_GoBack"/>
      <w:bookmarkEnd w:id="8"/>
    </w:p>
    <w:p w14:paraId="54DC2F25" w14:textId="77777777" w:rsidR="009D71D2" w:rsidRDefault="009D71D2" w:rsidP="004A60B8">
      <w:pPr>
        <w:spacing w:line="276" w:lineRule="auto"/>
        <w:ind w:left="1418" w:hanging="1418"/>
        <w:jc w:val="right"/>
        <w:rPr>
          <w:rFonts w:ascii="Arial" w:eastAsia="Arial" w:hAnsi="Arial" w:cs="Arial"/>
          <w:b/>
          <w:sz w:val="22"/>
          <w:szCs w:val="22"/>
        </w:rPr>
      </w:pPr>
    </w:p>
    <w:p w14:paraId="24EA2F0B" w14:textId="77777777" w:rsidR="00C22840" w:rsidRDefault="00C22840" w:rsidP="004A60B8">
      <w:pPr>
        <w:spacing w:line="276" w:lineRule="auto"/>
        <w:ind w:left="1418" w:hanging="1418"/>
        <w:jc w:val="right"/>
        <w:rPr>
          <w:rFonts w:ascii="Arial" w:eastAsia="Arial" w:hAnsi="Arial" w:cs="Arial"/>
          <w:b/>
          <w:sz w:val="22"/>
          <w:szCs w:val="22"/>
        </w:rPr>
      </w:pPr>
    </w:p>
    <w:sectPr w:rsidR="00C22840" w:rsidSect="00E6433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559" w:right="1701" w:bottom="1418" w:left="1701" w:header="142" w:footer="79" w:gutter="0"/>
      <w:pgNumType w:start="1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91035" w14:textId="77777777" w:rsidR="00650272" w:rsidRDefault="00650272">
      <w:r>
        <w:separator/>
      </w:r>
    </w:p>
  </w:endnote>
  <w:endnote w:type="continuationSeparator" w:id="0">
    <w:p w14:paraId="695ED341" w14:textId="77777777" w:rsidR="00650272" w:rsidRDefault="006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roCondense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2EDD" w14:textId="4EC9B034" w:rsidR="00131AD0" w:rsidRDefault="00131AD0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1F31BD" w:rsidRPr="001F31BD">
      <w:rPr>
        <w:caps/>
        <w:noProof/>
        <w:color w:val="5B9BD5" w:themeColor="accent1"/>
        <w:lang w:val="es-ES"/>
      </w:rPr>
      <w:t>2</w:t>
    </w:r>
    <w:r>
      <w:rPr>
        <w:caps/>
        <w:color w:val="5B9BD5" w:themeColor="accent1"/>
      </w:rPr>
      <w:fldChar w:fldCharType="end"/>
    </w:r>
  </w:p>
  <w:p w14:paraId="773CA9B9" w14:textId="23D9787E" w:rsidR="00131AD0" w:rsidRPr="004749AF" w:rsidRDefault="00131AD0" w:rsidP="004749AF">
    <w:pPr>
      <w:pStyle w:val="Piedepgina"/>
      <w:tabs>
        <w:tab w:val="clear" w:pos="8504"/>
        <w:tab w:val="right" w:pos="849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459545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84145693"/>
          <w:docPartObj>
            <w:docPartGallery w:val="Page Numbers (Bottom of Page)"/>
            <w:docPartUnique/>
          </w:docPartObj>
        </w:sdtPr>
        <w:sdtEndPr/>
        <w:sdtContent>
          <w:p w14:paraId="7CADE98B" w14:textId="3CEADD0D" w:rsidR="00730658" w:rsidRPr="00730658" w:rsidRDefault="00730658" w:rsidP="00730658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730658">
              <w:rPr>
                <w:rFonts w:ascii="Arial" w:hAnsi="Arial" w:cs="Arial"/>
                <w:noProof/>
                <w:sz w:val="20"/>
                <w:szCs w:val="20"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36E57D5F" wp14:editId="1D07735D">
                  <wp:simplePos x="0" y="0"/>
                  <wp:positionH relativeFrom="page">
                    <wp:posOffset>36195</wp:posOffset>
                  </wp:positionH>
                  <wp:positionV relativeFrom="paragraph">
                    <wp:posOffset>-511175</wp:posOffset>
                  </wp:positionV>
                  <wp:extent cx="7658100" cy="875211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ntillo-03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0" cy="87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0658">
              <w:rPr>
                <w:rFonts w:ascii="Arial" w:hAnsi="Arial" w:cs="Arial"/>
                <w:sz w:val="20"/>
                <w:szCs w:val="20"/>
              </w:rPr>
              <w:t>E</w:t>
            </w:r>
            <w:r w:rsidR="009807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658">
              <w:rPr>
                <w:rFonts w:ascii="Arial" w:hAnsi="Arial" w:cs="Arial"/>
                <w:sz w:val="20"/>
                <w:szCs w:val="20"/>
              </w:rPr>
              <w:t>0</w:t>
            </w:r>
            <w:r w:rsidR="0098073E">
              <w:rPr>
                <w:rFonts w:ascii="Arial" w:hAnsi="Arial" w:cs="Arial"/>
                <w:sz w:val="20"/>
                <w:szCs w:val="20"/>
              </w:rPr>
              <w:t>26</w:t>
            </w:r>
            <w:r w:rsidRPr="00730658">
              <w:rPr>
                <w:rFonts w:ascii="Arial" w:hAnsi="Arial" w:cs="Arial"/>
                <w:sz w:val="20"/>
                <w:szCs w:val="20"/>
              </w:rPr>
              <w:t>-201</w:t>
            </w:r>
            <w:r w:rsidR="0098073E">
              <w:rPr>
                <w:rFonts w:ascii="Arial" w:hAnsi="Arial" w:cs="Arial"/>
                <w:sz w:val="20"/>
                <w:szCs w:val="20"/>
              </w:rPr>
              <w:t>9</w:t>
            </w:r>
            <w:r w:rsidRPr="00730658">
              <w:rPr>
                <w:rFonts w:ascii="Arial" w:hAnsi="Arial" w:cs="Arial"/>
                <w:sz w:val="20"/>
                <w:szCs w:val="20"/>
              </w:rPr>
              <w:t xml:space="preserve">-01                          </w:t>
            </w:r>
            <w:r w:rsidR="004B5DAE">
              <w:rPr>
                <w:rFonts w:ascii="Arial" w:hAnsi="Arial" w:cs="Arial"/>
                <w:sz w:val="20"/>
                <w:szCs w:val="20"/>
              </w:rPr>
              <w:t xml:space="preserve">             17</w:t>
            </w:r>
            <w:r w:rsidRPr="00730658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sdtContent>
      </w:sdt>
      <w:p w14:paraId="325816A0" w14:textId="2AAAFCB8" w:rsidR="00E6433C" w:rsidRPr="00E6433C" w:rsidRDefault="00650272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</w:p>
    </w:sdtContent>
  </w:sdt>
  <w:p w14:paraId="1C520FEA" w14:textId="77777777" w:rsidR="00131AD0" w:rsidRDefault="00131A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7608A" w14:textId="77777777" w:rsidR="00650272" w:rsidRDefault="00650272">
      <w:r>
        <w:separator/>
      </w:r>
    </w:p>
  </w:footnote>
  <w:footnote w:type="continuationSeparator" w:id="0">
    <w:p w14:paraId="64F69164" w14:textId="77777777" w:rsidR="00650272" w:rsidRDefault="0065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26D8" w14:textId="1168169D" w:rsidR="00131AD0" w:rsidRDefault="00131AD0" w:rsidP="00B70641">
    <w:pPr>
      <w:pStyle w:val="Encabezado"/>
    </w:pPr>
  </w:p>
  <w:bookmarkStart w:id="9" w:name="_MON_1587991660"/>
  <w:bookmarkEnd w:id="9"/>
  <w:p w14:paraId="450C834D" w14:textId="44299961" w:rsidR="00131AD0" w:rsidRPr="00B70641" w:rsidRDefault="00131AD0" w:rsidP="00B70641">
    <w:pPr>
      <w:pStyle w:val="Encabezado"/>
    </w:pPr>
    <w:r w:rsidRPr="00B70641">
      <w:object w:dxaOrig="10206" w:dyaOrig="1349" w14:anchorId="0C160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9pt;height:65.85pt">
          <v:imagedata r:id="rId1" o:title="" cropleft="5722f"/>
        </v:shape>
        <o:OLEObject Type="Embed" ProgID="Word.Document.12" ShapeID="_x0000_i1025" DrawAspect="Content" ObjectID="_1629201528" r:id="rId2">
          <o:FieldCodes>\s</o:FieldCodes>
        </o:OLEObject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453C6" w14:textId="46DE718A" w:rsidR="001F31BD" w:rsidRDefault="004858DD">
    <w:pPr>
      <w:pStyle w:val="Encabezado"/>
    </w:pPr>
    <w:r>
      <w:rPr>
        <w:rFonts w:ascii="Arial" w:eastAsia="Arial" w:hAnsi="Arial" w:cs="Arial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B69AF7" wp14:editId="38D49A42">
              <wp:simplePos x="0" y="0"/>
              <wp:positionH relativeFrom="column">
                <wp:posOffset>-161925</wp:posOffset>
              </wp:positionH>
              <wp:positionV relativeFrom="paragraph">
                <wp:posOffset>57150</wp:posOffset>
              </wp:positionV>
              <wp:extent cx="5774622" cy="757933"/>
              <wp:effectExtent l="0" t="0" r="0" b="4445"/>
              <wp:wrapNone/>
              <wp:docPr id="24" name="Gru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4622" cy="757933"/>
                        <a:chOff x="0" y="0"/>
                        <a:chExt cx="6046487" cy="898439"/>
                      </a:xfrm>
                    </wpg:grpSpPr>
                    <pic:pic xmlns:pic="http://schemas.openxmlformats.org/drawingml/2006/picture">
                      <pic:nvPicPr>
                        <pic:cNvPr id="25" name="Imagen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70" t="18590" r="3960" b="26419"/>
                        <a:stretch/>
                      </pic:blipFill>
                      <pic:spPr bwMode="auto">
                        <a:xfrm>
                          <a:off x="5173362" y="115329"/>
                          <a:ext cx="873125" cy="560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723"/>
                        <a:stretch/>
                      </pic:blipFill>
                      <pic:spPr bwMode="auto">
                        <a:xfrm>
                          <a:off x="4555524" y="0"/>
                          <a:ext cx="668655" cy="774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10" t="21141" r="32925" b="23092"/>
                        <a:stretch/>
                      </pic:blipFill>
                      <pic:spPr bwMode="auto">
                        <a:xfrm>
                          <a:off x="3138616" y="181232"/>
                          <a:ext cx="1408430" cy="477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Imagen 28" descr="IRD : Institut de Recherche pour le DÃ©veloppement &gt; Accueil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1924" y="148281"/>
                          <a:ext cx="64198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353" t="24053" r="59948" b="26315"/>
                        <a:stretch/>
                      </pic:blipFill>
                      <pic:spPr bwMode="auto">
                        <a:xfrm>
                          <a:off x="0" y="140043"/>
                          <a:ext cx="1497330" cy="526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0" r="84181"/>
                        <a:stretch/>
                      </pic:blipFill>
                      <pic:spPr bwMode="auto">
                        <a:xfrm>
                          <a:off x="1532238" y="41189"/>
                          <a:ext cx="807085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394B3F" id="Grupo 24" o:spid="_x0000_s1026" style="position:absolute;margin-left:-12.75pt;margin-top:4.5pt;width:454.7pt;height:59.7pt;z-index:251661312;mso-width-relative:margin;mso-height-relative:margin" coordsize="60464,898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QhPMTHBAAANBoAAA4AAABkcnMvZTJvRG9jLnhtbOxZ&#10;zW7jNhC+F+g7EDr05rVIUX9unIVjZ4MA226w26JnmaYtYSVRoGg7QdFTn6av0b5YZ0jJ9dop2ibZ&#10;RVI4gBWSEqnhN/PND3X2+rYqyUbqtlD12KOvfI/IWqhFUa/G3o8/vBkkHmlNVi+yUtVy7N3J1nt9&#10;/vVXZ9tmJJnKVbmQmsAidTvaNmMvN6YZDYetyGWVta9UI2u4uVS6ygx09Wq40NkWVq/KIfP9aLhV&#10;etFoJWTbwujM3fTO7frLpRTm3XLZSkPKsQeyGXvV9jrH6/D8LButdNbkhejEyB4gRZUVNbx0t9Qs&#10;MxlZ6+JoqaoQWrVqaV4JVQ3VclkIafcAu6H+wW6utFo3di+r0XbV7GACaA9wevCy4vvNjSbFYuwx&#10;7pE6q0BHV3rdKAJ9AGfbrEbwzJVuPjQ3uhtYuR7u93apK/wPOyG3Fta7Hazy1hABg2Ec84gxjwi4&#10;F4dxGgQOd5GDco6mifyymxj5POJJ7CYmacKDFCcO+9cOUbqdME0hRvDrUILWEUr/bE0wy6y19LpF&#10;qn+1RpXpj+tmAAptMlPMi7Iwd9Y4QXUoVL25KcSNdp09wMMe8OsqW8masBB3hzPwITclwy29VeJj&#10;S2o1zbN6JSdtA2YNZLNYfPr4ELufvG9eFs2boiyJVuanwuQf8qwBHVNrrXiz2ypw4sCm7kHL2etM&#10;iXUla+MIqGUJu1Z1mxdN6xE9ktVcgj3p64V7CZjB29agkaBBWFL8zJKJ76fsYjAN/emA+/HlYJLy&#10;eBD7lzH3eUKndPoLikj5aN1KACArZ03RyQqjR9Ley4DOVzhuWY6STWY9gTMjEMiaUy8iWBZCgrK2&#10;WrwHmNFvJH4QO99BkzCFFmAVpBE0wIWwiFNrlTDFaGlEjkujGnrknUpboA+Zb79TC0A/WxtlFXBA&#10;n5DGQRABU4AolIYB61ZG4JBJSRxQsBJLpDDyfRBrnw9gLLo1V1JVBBugA9iBfU+2ARW4R/tHcJNl&#10;jddaoYG4u26kx2NfZWEQcVBZNJhMZvGA81kyuLiA1nR6mfKARjy83KmszbOF2r6btwLItHi81pxs&#10;R9pClBHXDnDoOqyh0b0TWkeWco9dH8QUmPXlvEDUewGfOD/wP3MCzBrgfRb1spxAFLMubD2e5zyE&#10;Pwy4x8EyipIo7CgOcTP2TxR/8RSHDMZlVieKP+c4z2lCXZxnlHLq4jxLMeBioA8g+qFvfopAH9Ag&#10;iSi4fgz0CWVBt3If6Cn3IdsFYTBl5nEcspMbePFuAEph5wb6fB8GFrIVkE5ev5+REbmuW1OYtYFR&#10;AslnLjX8SKPWmpSSzP749fffNrJUTSMx/SbfrMy3ZCLEWhblZ0wa0OI/c6EQvPwcYd8xIGJLSKmx&#10;gHCpa5cyPLwyYJzRtMsYKE9YYqs/l59jZYBVSNJXBgGLI1tL7irl/1wZ7GqCvysSbInz4imZ9pQ8&#10;RebnHJlpEoSBPb1j3McWuMwwTTk4UFuCB9Sa+1NEZoi5GJO57/Mu3f8rJqdQnXcxOcS6/5EcO1Xf&#10;957ofsnqG9V5Ss2f/xEctcQD1ieYpD9VFo4nbCwAJ4JJNqXJ4WkbnK/1MTUJYxaecvDDgG9P4OHT&#10;hD1F7T6j4LeP/T609z/2nP8JAAD//wMAUEsDBAoAAAAAAAAAIQDVzanhPpQAAD6UAAAUAAAAZHJz&#10;L21lZGlhL2ltYWdlMS5wbmeJUE5HDQoaCgAAAA1JSERSAAACmwAAAHoIAgAAAH93Dz0AAAABc1JH&#10;QgCuzhzpAAAACXBIWXMAAA7EAAAOxAGVKw4bAACT40lEQVR4Xu2dBYBc1dn+x31mZ91dko17IIEE&#10;CS6FFkqFUlpKXf9f3UtbSr96y1enhhf3BAmEBEJcV7LuLuMu/9+5d3fZ+CYkAZI7nYbZmXPPPfe9&#10;557nvPa86mQyqVJeigQUCSgSUCSgSECRwLtcApp3+fiV4SsSUCSgSECRgCIBRQJCAgqiK/NAkYAi&#10;AUUCigQUCZwOElAQ/XS4i8o1KBJQJKBIQJGAIgEF0ZU5oEhAkYAiAUUCigROBwkoiH463EXlGhQJ&#10;KBJQJKBIQJGAgujKHFAkoEhAkYAiAUUCp4MEFEQ/He6icg2KBBQJKBJQJKBIQEF0ZQ4oElAkoEhA&#10;kYAigdNBAgqinw53UbkGRQKKBBQJKBJQJKAgujIHFAkoElAkoEhAkcDpIAEF0U+Hu6hcgyIBRQKK&#10;BBQJKBJQEF2ZA4oEFAkoElAkoEjgdJCAguinw11UrkGRgCIBRQKKBBQJKIiuzAFFAooEFAkoElAk&#10;cDpIQEH00+EuKtegSECRgCIBRQKKBBREV+aAIgFFAooEFAkoEjgdJKAg+ulwF5VrUCSgSECRgCIB&#10;RQIKoitzQJGAIgFFAooEFAmcDhJQEP10uIvKNSgSUCSgSECRgCIBBdGVOaBIQJGAIgFFAooETgcJ&#10;KIh+OtxF5RoUCSgSUCSgSECRgILoyhx4+yWQTCbf/kFMaQTvlnFO6WKURooEFAmcZhJQv3sW0xMj&#10;+VAk1j40EosnptKdRqMuzkyzGPQHNGZdjyaS/M+gUanFb2q1WtkbTUWih2wzAZOSLN/RL4b6zh/k&#10;O1qCyuAUCSgSOHkSOOMQ/fV9bdf/7G+eQAi0PrJYE4mE1Wx89NufXDatdKKlOxJv9QZDkagnmjBq&#10;YnPT43q1SqPR+WPqSFyfYbEZtLqTd7dOt54VfDzd7qhyPYoEFAm8nRI44xD90Y0733f731SGKeBu&#10;ImExm9Z8/zPnTC/jFvljyZd6/btHPL5ItNyiNmq0Gabk0qw4ajrA1OkJdvkiep0l15FekZKi1ygq&#10;+9GnNfYhXuychJL+7rBny6NU8z+NWsOmkNfRr1NpoUhAkYAigVMigTMO0e989tUv/OW/6nFDOqbz&#10;w8pZ6Ogg+qeXTy/bOhp6oNXT5os6dPFUXbLErEnXa9NMySWZcb1WRR8NI4GRULQvrArG1UV221k5&#10;OWkm0ym5g+/ik8TjiaGh4UAwqNUBjprkCUB1AbDcUeFLGgffAwQ09rXwkhzzJkK2KXBkNBblv1mZ&#10;GVaL+V18A5ShKxJQJHB6SeCMUyVbB4YnPKEs/1a9zm449Nti0FkNOqNOu2Ek8v4NPX9rdeN7j6l0&#10;saR6JJqIJBJxyZUOeuCVD8bikaQ6mhCAsrm/58HG+sFg4PSaKif+amLRaFdXz8DgcCwa12hVep3a&#10;cBxvrTiKY+XD1eok3UYj/D8K7h7uFVMl43p93KAX/075nTAY4jp9XK32+vytre0et+fEC0XpUZGA&#10;IgFFAscrgTNLR4/E4jf86l+Pb9yh1uuTsVhlfvbPP3K1xWhIHCrWGj0PRNekZd6yqb/RH8dQX27R&#10;L0wxGjXxPINqUaqxMkVfkZLUqZMjwWDtsLsvmPAlNN5o2BsJheOxbJv9Y9NmOo3G4701p/9xgUCw&#10;pmZfenpaVnbW4GjAHwirsWNP5boP0q6F9qxRR6LxWDSWlWbJTLNpdVo2W4foDMyPhCPDQ6pASJxM&#10;nE89RW2dvZvaaDDlZLtDsbq6hpKSwsKCvKmMV2mjSECRgCKBUyCBMwvRPcHQBd/+3ba2LrVOlwxH&#10;rl42/4lvfuIIUg5H49c/XffUYEBlMqh0epVWV203fLTYfmWepcxuMmll/EnGEvHBgH/rwFCzx+OK&#10;BNkKjEbCPcHAlcVlN0+bcQru4rv0FCB6Q0NLUUG2P67/x/1bttV0q/RatVYKTDjya3IDCZK5EYlI&#10;PBKOLpqd94Er58yozDlC5GPc5xm47z7/2peFUUVDIsNRzycBf1IdC/l0xXm5t3wiXjWjtrYpPy8r&#10;Pz/naGNVflckoEhgPwmgQfmILo7FjpI4klQ5LCa9Vjv5YFbXuLRT54nUHiZcyR+O0MBqNBxB7vQR&#10;TyZw98ltGJI7EDxYtbMYDEa97nCKhjcUDkdjR9FCkiqz0XBwwtRJmhNnFqK3D41e+J3fNQ+OqLXa&#10;ZDT2jesvvuPDVx1Bsn9/o+PWe7epnWZVrjNpMWoN+u/Nzfnm9HSj9hCaZCgeX9vZ/npvjzsWdmPt&#10;TSb9quQP5i9amJZ1km7eu71bGdGLC7M6R+Nf/fHTL6xvUpn0Klm3PoKqfiD+EqcGnidUnkB1VfY3&#10;PnPeey6amWI3HTItk4ZJtcbf0tT17e95Hn5UFye6zUBw3lQkya4hmvDqysrKfvMrzfmrave1FOYq&#10;iD4VySltFAm8KQFfKPzDB1ev3bUPh+WRA0vj8fj0/Oxffey9hRlOju8adq3eWffS7sZBl4dNOEY4&#10;fr1obtW5M8pTJoWzvLi74Xv3Pg1af+T8pZ+5eLkODeGgl8sf/N79z+xu6bpm2bwvXLaCZeGnD615&#10;5PWdGhaf/V8gcZrDtnx66RULZswqyp084D8+t/5fa9+IxBNHvgpcsw6L8ac3Xn1utYiwPtmvMwvR&#10;SV27+va/DPsCAgPiiXv/30c/dO7CQDjqC4utFptBs0FvNxvlHVkgGHnP7U+82BXU2m0JvS6ZYfvq&#10;hVV3LCk48J5PukXRROLf+2pe7ukOq5LtodFGT9f1heV/Pee9IjZaeR0kgUAg1LCvuagoq9ed+OrP&#10;1zy/sVVn0ul02ilzJEiKs1oNmod8ocqilG9+4twbLp1jtQDSIsDhYGO6ePbU6kBL8+B/7nY/+lSy&#10;rVcDmk8hmIRdBEp/1O3SVZaW/PoO1crzauubC/OyFR1dmdeKBI5JAi/vabzyR/8XiMRIFznKgUKP&#10;jj/4rU++f/n8f7y86ZePra3r7FHxwAodnU2/WFa1et35Myt/8uErl1YWy7199T9P/Or+Z1QGAz/d&#10;cdN7vnr1+Qef5fWGtkt+cKdv1FtWkrf2J1806nQrv/O7hjZshAflQI157tSZaSmfv/ycr1x1vt0k&#10;HKmj/uCF3/3djoY2lf5AtpJDXFQk8j83XP7Lj77nmAR1fI2nsJgdX8fvyKO6RkbdwZCYCiqVxWRg&#10;jf7tM+ve98t/nPf9Pyz4n18s+/Zvr/rZX7/8j0ef3VbLtKlp7G5/bWt2815nR5O2v3+BKv71GVmT&#10;4VyaVvu9SFq7tKg0mAyuH9y7Z7jGHexf29OwzzX0jhTGO2ZQ4tnEaKIh4l38q1WzrZ76m0MIgcvK&#10;sH7q/Uuuv2Q2cC7S4ZIiRvHgl5wtZyktz77lZsvZixPs39m+kfjAk3zEN3F3uF3Uap0avoExS93R&#10;1qN3jICVgSgSeOdIwI+lGnu7US+eKR4lcP1wb5XK6XTkpDl+9dTLn/7jA3UdPdKjh3quVul0EqJr&#10;oAp7cXvNjb/9z2v1rfI1opuBsjzU8UTiRw88e9dLmw6+dpYITPb4UrGk0ky8WcoNBw9JGh5n1Gkw&#10;DPzg3me+dfdTskmfPJ04G4o3Dzn8hdCBwVCUmXpqbsGZpaP/9sm1X/nbw2qTkY2XyaBPMRsHhl1C&#10;IxSWGQyypDyJXaHZbLr23PkF/uR9d6/VWczYaQMq7c++/aFbrjlLvisDrsAz2zqyUsyr5hYYSV/b&#10;//Wd7atv375Gr5di4hLx+86/8bqSuafmdr67ziLr6MVFWX2e5Nd+8Tw6upbdsu4wfvQJOppJ2yge&#10;6lgiEfSFrlpZdcf/u2hGWZac4i7J4TCYLtxv2mQs3PHt7w//+d/ahEpjFDr9UUUH9EdHRnXTy4t/&#10;dbvq3BV19c0Fio5+VKkpDRQJ7C+BZ7fWvOenf46xgddqbr1o2YzC7MMxeIKac0vyvKHIR37zb3+Y&#10;fFG2AboVM8tJJ3bazE09gxjY6zv7xOodjsyvLH7me5/JTXV88a5H//DES0Sw0p5QVofJ+H+fueHG&#10;FYsmj+K1fa2X/vjPPl+gKCfjlds+L3T07/2hqaefReOqpXMumjsNjKc9jzw+gs2N7S/vbvQEgmI/&#10;EYvd/tFrvvXeVcPewAXf/8Pu1i7OfuWimZfOr44ehocU/SIrxXbVolkpllORz3xmIfrX//X4Lx5+&#10;Xm0eiz9neya2YHLuskg0HjMDocZhk8/s96aNBJMaDelqqekpD/7nO70R/RNvtKyYlReNxX/zxO6S&#10;LPvtNy19dGPrsCf0oZUVu1uHd7QOfWB51ZBl5NoX/xWIxzRqbSwWu2Px5V+fs1J5rg+WgED0huaS&#10;wqxegehY3dsOiehS9KE4Osm9ErZ0Oemcv4QJHQkHA5EPXjLzp1+6sLQwTaKrOSw8T2SrYxMYvPue&#10;/u/fnugb0JinlFOOISE2OgnR6xREVya1IoFjlsAYoqvUmamOdbd9obog+whdBIhf/tnfXtpRi1Lu&#10;tFr+96arbzpvMQAsH9I57Pr2PU/fs26LWMYj0V/cet1Xrzr/i/949A+PjyG6BOqxzBTHXZ//0FWL&#10;Zk6c6NCI3t1POM6//99HbzpvyeQhYfFbvaPuM399qIPM50SyJDPtpZ98Md1uXfGd3+1u7dTp9U98&#10;69bLF7xTIqDfZqs7udz9/Rv27P3fnTt/UFP7G5erZkqBx8c8i8QBmHrah0f3d94k1YkkQesZDqvN&#10;ZFTHCKcQWzPYwLAI6fgo2ecT0Uh+hi3FaVuzo/OpTe1/fmbvYxtbl1Xn+EPRnzy47aVdXewxv/7P&#10;N8D4e19pXLOjI9+cmqHNTYRS1OHUZDi9zzsFBfC4ruj0OOgo2rFEFoMNnfgT5ga7ZtrHROicFJyg&#10;ToosNZW6tdfVO+QV9449qiQXSe0+oG+xA8DABq3Nvt4BjzNNm5YqnPBHDsQ7PaSsXIUigXeYBKRY&#10;JrHexuJx+X2wqWxHa9cb+1pFnlEi8c33rrp11dkTcM6BhenO393y3gtnV9EFj/YTb+zCYjcRl05I&#10;Gus5aU0YzD/1x/uf371vKgI4ONydDgHs393yPhGvrtW0DY1gG5gccAcxyeSrOGQu9FROfULavJ2I&#10;Ho35tm3/7obXbt5b88va+jt37/3ZK69+YF/j35Mi+OHEv3zBcGPvEJMoSRx6OJIMhgszUm//yFVr&#10;b/v85p//zws/+NxXr11FwoMM6gIbJNCgBIvk5NUFw/HGHrfdomP9B8IXVWRmOc0OiyEWS/SM+G1m&#10;fXGWjXS21n5PUqXRGtKShtSE3q7SW5PaKYROnPjLPU16lHFb+p/4Jxbl7oknP5ZIklsYjmCZEwaW&#10;zl5Pc5crQjYa90tCcsnmfoDhfSyEvrent7m5JZRMaIx6nCxjRprTRGDKZbwlCfB0e6OJ7kCcd8/4&#10;uzc4/ll8iInv+XDwe9IhE8eOfZjcwwEHyh3Kb7nZROP9v5wYlfyh6xDvWGcg3uGPtfP2xdq8sVbx&#10;jrZ6oi2eaLM72uQaeze4o7yb3NFmT5SWXf441zgcirsiCeiuebh4R04qNGk0nkD4m/c8dePv7r7p&#10;D/fy/sjv7/nWvU+JJXrSq6V3yB8M47ssyc0kPu7gW5tms3z0giViW69Wd4+4O4dcLNbyhj7Tactw&#10;2JLxOOpZ75Dry399eGtL53FPjgtnVS6pLAE+IIxs6u6XdQpWGNDiV0++fOPvx67ixt/d84W/Pfz6&#10;uFP/uE933Ae+nVb3mtpf797zM63WSMCRfAGJRESjMZ615HeFhVcf9yUd7kAyFn722IuDbp/LF/D7&#10;A2D1V6+7aNXsaZPb3/Hoi9++56kkyKxSFXQFUlzRpEYVjyUKC3Pu+uf/9IZUnYPedJtRr9cWZtj6&#10;XYGCDNuetmGs7itn53UM+tr6PWdV5nQbQldteGU0GhH3PBr97qy5P54174RfzmnQoWx1J3tN8qMf&#10;2uouhbNL2eBJFRE1xJ8U59icDsOQJ+TywgzH3j4RCEQB5puvnf+tT66oKkmTwiHGPSn7i4lkNX5q&#10;aGzCjVdoNoz+/o+j/7pP4w+JgNWjBbopVvfTYMod7hLGnDhkuMQSz3YFHm0OkPGCqU4s3NLizSSU&#10;Qm1EpPXYbn+irwlL0JtTaCLoQ2okzEXyb3JT4eoTf2BvGvMDSV+P5TUzQ+Vv33yJdkLRETObp0Hu&#10;TupVNHvztNInMfclX6L4Bc+fKokWwpIm4slEbCdhXugoav416dRmncpm0Nj1WptOk6pX2Q2aVKM2&#10;1aAeDifc0USVQ28hruWEvsas7joGoiKFeD8aqGD46x+6/Oc3Xztxwh8/tPr79z1D5vjK+dOf/c6n&#10;DpnVXdfZt/ybvx71BXIy09Z879N3r9vyy4efR5jXn7vwxvOWfP4v/+0kXZlkpXBkVlnBg1/7+Iz8&#10;7CNY3f/5lZtuPn/pIa8YaPjZf1cz4E9fsfKOm65e+d0/7GrtFNQmWAjG9UBxYDhy3qJZj3/7k6fG&#10;cX7AUN82RPf52tat/xD/khA8eUx4RfNyL1y+7G86nfWETiTRGZtOngeoW9HrmE8HpyoOeHwXf//O&#10;Xe0ijSGnP5o5GE/qjAmVIanS//mPH11xTtVUhvTXlqZPbd0om4XV8cQ/l57z0ZJTkYk4lbG9o9pM&#10;BdHl9Q+tPBiM2E268xaWVhalBQMhbyCkN2gppYOrpK3b3dw5UlXo/NyHlpx/VrnRoB+/w4e26ON6&#10;Z7XGr+LfV9fx1e+EXlqPM0wFRcERpaMg+jtq8pykwYxGErfvdP1y44iItwIDWaljkjrGLORPeYrw&#10;5YQZUd5vyj8IO5LUcj9oJzBaMjseCNNy7I5kCpSAeKwFIC33ye6VKE4p4ZK9hRYHkwTGICxJFwY1&#10;xaLUBk2SbwwaPif1uAq1b74NArPJGeFXFTqTUac2aVUmLS1VHKjXagxaDYhu0qksWrVFrzFpNNgf&#10;LTq1jWPUqg39oXZf/LoSS5b5COm6x3MT3kR0ti6RqKiKMSGucORbN159+01vqnM/efj579371JER&#10;vVZCdJc/kJOeSmGtMURXqd+/ctF9X7nphd37br3z/i5AnWUhHDl3btUD/+/mfpdvxfd+7/P5i3Iy&#10;34yMk/zoR0D0b9395B3/XcOd+pSE6OdNILq4ikl25XDk/KVzHgPRzaciFO6dguiDg5teXnedoO7c&#10;Xzkim8BkzFh1wRMWa9HB8wUHKkYhJoCVNKKpEYYe06TDr/OpPz9415rXVCZdikeX32clDj6p1QYT&#10;6vdcPfdX37vskHwFk0/hjcVu3rz11cH+SDIGI6xDp31mxQXL0zOPaRhnSOOpILrIVkkKA3uaTX/p&#10;WaUrF5d6feGeXg+MUzabLj8nraI4w2LR9w/5/f5gZXH6zKocs0kve8aFpi4WYTngUdKKpPx1tC/5&#10;b9/OHd3f/3Fw7QadVif22kcMeT8Q0etbChSGmdNnpsp6tJoqyXfVe3+1xwOLFDjq1KsyRZar2hVL&#10;DoSEh0en1qQZVGkGMbGYSlJgx1j1wGA82RNMemNJgFNCf1EHCjTNMKnRfVnzx3RydqjMvWhyNJzw&#10;xQQDGiANAGuI6lElsCIZMVQCt1q1CTVahPSAviqjTgXomnT8BCSrGB4NOErAudRSIDefaUxvvClz&#10;IOnlIjVMIlWUdHSsVGKjIO0VpO2H9IG1FCWewtCSdVKF7f2+Zm+bN/HlWY48y8lBdI3WbNS/Z9HM&#10;DJtV9qbzb3aq4+YLlpZlZ0xMq3tf3XLjr//DjSnLy1r7o88XZ6QePOMeen3Hh3/zH1JYS3MzcaH+&#10;4dlXf/3IC9zM685deM+XP0J4/Jqd9bfeeW/n4KgM6hcsmHFWVckvnlhL9Yei7PQpIjpJa9fe8fcX&#10;dtRhdf/q9Rd//wOXn/Pt38JRo9FrL5k7vTwrXb4KphGGhOvOmX/2pBrcp/Ip0f7whz88leebOFcg&#10;0NXW/pA00w50dkZVenPO+02mNJTpMaJV6TBXJP7X5pF/toys6fWxla60G5nQJ3bwDOblPQ2b9rWh&#10;sSW0amvYotFbyGYjex3vVGV5RkVeypHP+J+2joe6emx6g00rdslnp2d+trzCuD+R4Ykd87u3Nx7C&#10;4eFRZ4rVF1a98HozjnANasUk3gnZtBiJxHPSLRcvKy9Kt7+6qSUr03bh2RV6g75/JNDS4+ru92Bo&#10;8pLjEolVlWRlZdgltJaCVcSeT7KWjllN5Y8swJC/Qi2T6PvrP7yPPKWN4mnD6n4UdndBZRMKaTLS&#10;nJdcqC4qHhoedditDoft3St/ZeRvSkBKoGCyRBKqnSPRTUMRoE6fVF2YZ/nKXOflRWanQbNtELdP&#10;EtP0+8qsX5njvKDAfFGheVWB6eJCy2VFlkuKzCvzzIVWHd7okVBcYjoQMy3XqLm5yvHJmY5VBebL&#10;i81XFFsvLbRcXGhekWeck2YA7AnfCsSSEUBetoeDsuJfjdDOxZwE8oVxkbixcEwVjCR84bgnkhwO&#10;JQYC8b5gHMd5uzfW4o03+2IN3nijO77PHa1z8Y7xL5/5psUjfOodvlh3INEbiPUHGWGC/QTIzf4j&#10;mEiE42SBjqXxct6hUPyptsBoIHFRvhmb/ImdJ409gw+s38rzCRfbPz//4ZvOX3LFolm8r1o8+/zZ&#10;Vak2y+TTEX384Os7KYs16vHlpKfIha0nvzC2f/Oep8lkQ0ZzSvO+dOV5z22v31TfgjRnFOe996y5&#10;6GAVORnF2RlrdtSGwhFAvbV3gOR1CX5VKVbzzecvYdX518ubR7yQfCavPXvuvNKCgy/5+V31v3ti&#10;bYT1SKO55eJls4vy7nrxjX6XW6vV/vaW933xypXyVVy5eNYlC6qJ0DqxQpt6byf4bk39xGZLrsVS&#10;kEyILMP9XomINWVGc8TxeJf34U73S32+zcPBOk+4PxT7W8voE93evlCsOxS9p911b7tr6qcLRWP/&#10;fnnTDx949icPreH9gweevX/DdpkfePKLfdaIPyge7aQqqou7U1USnBtNBWnxdNvvn9u3vXX0CCd9&#10;sXfogdZug1rLfGVHbtXpbywudUyFVGjqV3ImtRRh7fGE2airKEgLRZL3PbNn/db2wlznuUtKP3jV&#10;nE9cv3jVsoquAe/3f/Piz//v5aa2EbRv4mLES9C9CpVrzKYpOxWFSsUvGsFig+nU5Y40tSXdXslL&#10;OiX3kzRdZF1fjqV/W15ikVclI6pkUAXRcMKnSniTCe/4v6xKfA8JBhChvI5FAnJiC5TjsTjq+GAw&#10;MRyI69XJGan6aqchzaAZDib40hVM2HWaCod+htNg06nZ6BNTxjTLt+gWphtvqrR+sMyaolP1+mMD&#10;IdonPZFEhklbadfPSDHYddpoIonCnWnSLEo3frDc9qVZKbdOT1mRbcJA1OWL9QQTA6FkfyDZGyQ6&#10;j4C1KDFrPf5YXyAODA8F46PhOMp9OJqEEoXgI7R2h1aTatBkmtRZJnWOWZNrUedbtUU2XaldV27X&#10;V9gNlQ5dlVNXlaqvStFXOXSVdl2FXVfq0BXZdUVWHVuQXIsu20xtaK1Vr8GejxBA9MaRWDwmLAfH&#10;IsFjbXv0J2h2cd7y6lIRyq7R3P7Q83c+t54E8YnTkL32jbuffHHXPuEiUaves3SuZDI5RLfvXTrn&#10;97e+3w65CIFypDEdy2WxBD2/a99X/vEoWgN7tLLM1FVzpk3k0AuVg2iAd8zr7dHRE4no6OhOl7vW&#10;7++WdqJjAiaEWaXWLZj9jUWFC6fbDcU27EAqV5RZHtvjCr3Q50NuwkAkKfa+WOLcTIv5ULS9B4uX&#10;lfynDzz7pyfWvlzfgha+bte+nR291y+b59jf1dE94vrZQ88P+4Ms+5wiqonqdSmW3EyNzWSzGIla&#10;39vlMvPYOCm1ut9myBeNPd8z9J/mLn8saiINXZ30xePLM9K/UlWuKOiHm+376+gtzd0uQRsnwfE4&#10;FItDbWZDNK7aUd9HYPvl50/Ly3I0dYwMufw9/Z6aml40e4vVcOX50y5bUZWfbedoH4FyBD5IFM0i&#10;oknS9IFxplnc5014xCzS6PWBxibXw0/EO3s0BsOYO1NObpg4/f4fhI4eDMo6ugodfQgd3XbydXTC&#10;oVgvgOdwUkURICDco4qPJhNkbfQn473JRF8y3pOMdav4V7z7VfHBZHIkmfBIhQUo6RsSPRDSJZ6y&#10;oxJvvmNWplM8kLEVSE2A997RKGo6a49dp56RbliabeJR3zUc2TocwRgOfM5KE18SQ/dke+B/d3le&#10;7A5tGQg3uyJMMYH0aQa81DWjMfRsMDLdqJmfZZiVagCS/1DjvnO3Z11vaPNAqNEV8UaTeRbd4izj&#10;0ixTiV0XTQhzNxFq6SZdukmTJb1zLNo8i4ZmeVYdH0DrPKuWL7MtWjzcmSZdllGdZdRmENGm0zh1&#10;KjuWRZ3wmguT+7jVXfI9iaA61H1Z4xePhkospMTK4YCXPOvyuqqGRu213tBDDf6yFP2lpRZs+yf2&#10;Vozp6Cg8ZiMxaJlHtHIZdFqHxfzU5j1QgITj8Rd31r9W37Kns29zY+d/X9tx+8NrVm+rxZ4KqM6r&#10;KPr5Te8hCfm57XWbSXibpKPL459bkp+X7oRPPhyNiuVdbMyT++noPj87A3cw3DXiWlfb9Gpt8/q6&#10;ZrD8z6tf+9/HX+oZdouSE/H4/7zvIuhi/KHIv1/e3O/yssD0ujxwzq+rbeaQg98v723a1tKJK4Gx&#10;nVhJHrK3twHR/YGupqZ/R6OeGdO/kIiHRl17EokQUe6JRMxgcMyo/lJ5+Y14OjFAWbTMaV2p1VBl&#10;N9r0WhA9Oskpyq8XZtlt+imZGViOa7r7ETq8fYL6R6cb9XgNBv35syon8hfR43/80PPPbt0r6Aml&#10;GU+i27KFlUkNhlxNmpMYd21CF68b9PYJGkPxmOg0sWgi2ukNb+x37RwaJTqU3gh8ZKPoNBp+OLO6&#10;zHbi4/tOwbQ4NaeQET01xeYOJZ57eV9jyxBBSJhJoshUepMZSHZaKBIbGPKFfeGCfKfVbFi7sfW/&#10;a2pe3tz6+Et1L77SkJNl+8xHll54Vil1HbDAb97d1dE7mp1ut9tgBpSigdVJtgls8z1btw7ec4/7&#10;udXB3TWBpkbXM6sDr6xXUeMcNygJjZHIpLf4MxGJYPEf/zKqikbiMa/WmeK85CJVcckpQXT8Tp5k&#10;YkCVdKkSg0nxHpI/qJJ8GE4mRtVJSA9HwXjxZ3JElRxMxsD1rmSsPRlvTcZaVNHWZLQtAeSLzVL6&#10;qbmz78KzSEEXajX2540DkZcwT8cJYU5UOvTY0kG77UPhNR0BP7kvyeScDMPyXHMonlzbE3q0yd/t&#10;j5MDtq037I8nzsoxOg2EWKqf7Qz2eVgcEqziS3JMc9ONQ2GKPnhfaPLXe2J7RiJb+iObB8NkjtmN&#10;GmwAs9KM6SbtjoFwhyfKriIUS/jDSV844QklR0OJkWACBX0gkOjzYzkXeWud/jjnFep7MDYg/eqi&#10;vZR7FozjO0iyVEox8zwBwo3O9lZEuWuFix28Z2vCW3bDo5fLYX+y4wHTwt31/nUdgSV5xgsLTzyi&#10;N3QP3P/qVqxiVCTD4p2ZchS/VVVeJuXPXt3TGGc50GjaegY31rW+XNOwpb5lwO2T4DySn5X+x0+/&#10;f06xKG387I5aGdGnF+W+92xhdZ+YjfNK8q0m09rd9bgwxDUnqaFiwnPPg/GPtZsw4ENA3do7tHZ3&#10;A+Tz4r27cf3eprr23hCUr7wi0Y9ceNYPP3C5Sa8LRED0TQNuL1bBtr6hsfbyUfu/1+1pfH5bTUaq&#10;42CXwcl4TE4pogPbXd2ru3vW5GSvID/NYHBmZ69IT5ujN6TabSXZ2ec4U6pnzvgK+WwHX6pVq9nn&#10;Dbf5I8IPisIST56bZbsoxzb18Di2Y09s2kN2owhnkWb6pobWht5Bnlu2Whv3tX7/wefuZaqByVKn&#10;xGFW5mbd/z8fzHHa6/v8PKUWq9pk1tpshoRB5wkm/JGIw0RJ7nBfIDIaxt0l+IEDIjY2ScbIt2ZU&#10;rcxSFtAjTVoJ0UccDkswqt60vWN4yG+1GsBsq0kn3kYdeyirkfI5GqLcrVYj0BuLxnOzHEQP9fa5&#10;U1Msl19YffWFlcU5DvzozZ2jL2xsqW8dqirJIFLFJBZWgehy+FK4t6fvL38feeDB4K6dwT17fZs2&#10;h2rqNQQiOWxqi0VjMasnvVX7/yn/pLJYkpTfK85PXbUqWVA4ODSacrJ1dDGnUMHbsQQD7WqVX530&#10;43VNJsS/iXg4mYgk46w20ocE/lB+oiUWeLcqMaKODyTifclYZzK6NxGrV2tSNfrqk7GInAZ9TqQX&#10;R+JJ4Hb7cJgYNMolz07Tr8gzocXWu8JbBiLsDQHghVlCR8fxXDcarXNHU0xam1GLC6/Urr2gwJJi&#10;0GAwX9sTBFzNQuHWnp1jmp1mCMaSu0eibFqz7TqnWUsGLD7sJm9sMJwosqGI67IsOpB4HzF4aiLp&#10;tA69OtWkyUARN2tzrNp8qy7fritw6Iod+jKHAZ0eE2aBXVtoF//yU45Nn23TZVvFG/WdN8emGTVE&#10;ANj1wlpAHhqh7FK4O9FzQmWSfPbC6SQRqwvmDa5ifV/4//a4XcH4kgLz+fnmE66jdwyNPvDq1ngo&#10;nJma8omLl6Vaj8LYyAN8dlVJfqZzX+/gMFXX5JeIkBfGN8D4wgUz7vzk9efNrJR/2dLU+cq2GpTp&#10;hVXF7z173gGFUJdUFlvMxlf2NMQxocdjaXbrxy44C4S+55XNQ4OSR1VKfn3zzTdsCWByTU35n2su&#10;pCSMHMGOvfCeV7b09g0f4pADe8CDG1syo0ww4Zz815TchydkGG53fUfXkxZLXmH+lWD5IftsbrmX&#10;Brk55x/y132e8B21gwGq16lUs5zmT5anosEf09h+9ugL3/73E+xUZauL2JZL1W11RkOUG0y/ohqH&#10;dI9iMZNO+5fPfRjSQYxUT2zpvve1tqguZjZos3OhjzPm2ywZVs38PC2hp0NhVadP0xsIEDpT5w1a&#10;9LoPleeuyFbg/PA3RwosJtZ9377m7Ow0kyVlk9Ct3agTaJJjYepyOo90N0QaIItNIllWmEZAe3vP&#10;SGPbUGlB+qI5BcB8/6DH54909Xs6+t0zK3OXzkWz0HN3RayPpHgB6aHeLs+61+JDwxriXfklJqLh&#10;tAbyEsVWXZxxfLBjn+VTS2OQf0LZT0TC2rSU1GXLAvaU2rqmwoLcKddee/NijmHGJkmYaEnECfOB&#10;eT6ajPnjMQA7JpyoyTAuKnUyqlJHtFpcnnhW0cpwruNxiGvUcXUyDmutWhvhLVR8TKzWm3TWm4/h&#10;7GdSU5EDLmmouL3/LmLdXXpq8hAnVWr+1sJUq05zX6Pn5zs8gbiaXO2bqqxfmusMxhJ/rfP9dpeb&#10;acYEK7JpPj/b8cFyO8h9T4P3V7vdbO7hPck1ar8wx/7BShvUMbdtcz3b7jcAp1KMB/u1QCSBJfCq&#10;QvO3FqWW2PX1rujXNw3vGYyyRWBhwekI7o7VMZGgiQx5SpRQ4WTcXyxS2rD2S+sZD49IZpPS26SQ&#10;ePHG0qnFNSmy1MRbg03eimVeq8HyYNIlAGyzjjYgPS4vFTaDH25x/Wuvh4C4j8+237Y4LUV4Pk/k&#10;i5riv3nqlU0N7VcsnPGZS5ZPuFyPeg4IZEhFe72+rXfU7QuF0mzWytzMFdXl58wom+w83dczcMdj&#10;L6Fwf/6yc1fNOQSIcr/ueumNZ7fXYZs7f1bFZy89B9v+H1dvgOrVcFDtNRYQqnEuKi+8YHZldX72&#10;5NE+tHHXg69tP+qDzeko6fnNay8kmO6o1/jWG5wKRI9FfZ1dT/v9Hbl5q9LTFhxh0IFAd1PLPdXT&#10;PqfXH2iKYff6dI8n06grtIjcpHyLHnvRsV4/G6vv3Pv0b55Yi4UWw/sk//2blXplmGcf99Mbr/rS&#10;FSsn2tR0ux/e2tbmDjozbKlmY67NnGZWL8gnop1EFFWzRzMSjoyEQ+lW09nZaWX2/SI2j3WcZ0j7&#10;YDBEvZP0NGdRYa5E9XbMNxRBhYLB/v4Bq9WakZE+ntorKiOBxnKEnNztBIXIhGxpgesEPr/jOKvb&#10;7amrbSgsKjjpiB5tTMQbBaLHA0F/ryoR0elREaDGwzUe1erR5yJRv58POmM8HgknolDhAfa8g+wA&#10;EjG/0coeCdwwa+236syfOEOm1nFcpgTqanckcWeN+6c7XGYVRBnJ68ptP1iaio77r3rPjza7QglV&#10;ml518wzHNxem4kcH+/+0w00iW2ma/qoS8w2Vdkzur/YFf7zFtb0vwgqF1T3fpP2f+SkfnW4nxu07&#10;m0afafFpxcolzUtp9cW9Q8za989KvbzQ0umPfXfz6LNNAUzhgDSmPpFiLnnESR8HoUkOx9toA6cB&#10;Zr3arJHwWK/hX0zoevGvRv9mkjoGdo1IaRMZbipKSrGXEB8kSzvWaOzwtMd9TnEkrt0fE5l739/s&#10;dofiNoP249XW25aceESXb824UeQ4bpTYYZNEsF9WzEHdHLX/sW36pAMPF6d3hPXh6KF9Uv/HscIc&#10;j1ykY0661X14eAdZakZjemnpB2224iMPVK93+HztodCAwzFmQploT8YaM28VfGEGKI0IVj4eKWGi&#10;OX9WVVlOZteop2/UA9UhhhdB7Mf9B+P5kCD5XLusuvzXH7uWqI3JO7Ish2lJaUZpph0TDS4o9sNs&#10;e3MxAEsFOcNJXY7VvCDLuSwnLV0q+6O8jioBmF6Gh0ZsdptOr6mtqQ0EAjabbXBwsKOjgxAHk8kU&#10;i0VpEyF9DWq4WHx0dCQSCfMT/0IDTSX1cCSyc+eO+vq6FGeKw+EQEe5iiYy2t7cNj4xQx42AMIjc&#10;R0ZGKOGoNxijvGIxvue/u3fvbmlqMppMRgN0HfC747mHgk44zPgMHR1E07hRIKuJQHsUCvIXFRSH&#10;R0ZFcTcc2sOjKQ67wyGS5abwOp7pKgLi8JrHetG9EnF/POJh6hktVq0uptPHNXocPiF3t6frjT7y&#10;6gy2uN4Q0puChAZq1B6tzq3RuGNhr0ZHHBBRdTqtfpHGsHAKQz0Tm0juGXHhhKfVeaK1rpjdpHUY&#10;NfMyDOfkUHdZ3eyJ1bgI9NFkWLSLs0wLs4wkhWeZNWflmt5XYfvwNPuKPPNgKHFfo/f+Fn+LP5Fm&#10;1drN6MFqDObLc00zUg3+eHLbSKQnnEgzi55tvLGHG7X4lVLNmgVZBrzp5M41eWLdwZiVNiZNmmSK&#10;zyYUDuoFmzbfpsvls1WbbtGmmzUpZjrRWowasyCWEbYtKdGcyakmoh43vz8OBV7SFyXrPeGJJmG3&#10;Jf2dz4G4YHiFAp1VlALQADwvfIWru0K3bx/t8cVBfnYz8zONJ8PqLk+vI6/fI94AsWnsMtKt2mB4&#10;SKe1TF6KJVvFUQDgqPhwsAIhf3Pw+wjPw+EOOeD7U/lEnUQdPRwe7uh8kn9xmac4pupCCIUGGxr/&#10;XlV1KzwzE4LYMOjvDESvK0xh8p0Q6Qx5/VsaO16ta67p7B31BgKRqN1ksFtMMwpzL5hVubSq2Inf&#10;9DAvkd8SiQej0I8mUk2Sk5YVV42V7AQN7oRc4buhk2AwWF/fkpeXHQr5X1u/ITc/j1dnZ+e+ffsq&#10;KioyMzNBVgGukTAaBRDr9bqrp1eXlZW9um6dwWBYvHjJ4NDQY489ZrNa5y9cEItG2Y0JBIboo6cL&#10;2E1Pz+BAUnmHh4enVU0rKS3dsnULO/xFixZ5vd7/Pvggm4byigq2EYC62DvEWNaEsgLks72wWCw0&#10;02Mvstn8fp/ICY7FPG7PzFmz6HlffVN+Qd5J1tHRuWsSkT1QhMWj3khgQGdARTckYj6NNhSLhdpe&#10;HujcOBR0hQksyJiuzZsbz5yGN92vM6GpxyktGA7EdUboczBG2HT2L+psnx3zI4yn8x0wTeTL50s5&#10;N+/Iy+ZE4xM+1w7Z88k7nTT+MZ0NHf33tZ7btruw4BnUSVLRfroEciOho393y6g3oUo3aD4zw/71&#10;ebinoaMRqeG4qAmAZyf4eJv/KxuGOj1xm509qqARi8SShSbtN+enfEzS0b++ZeSRZr9J0r8la61Y&#10;filGMM2uu21p2lVFVhzw39k68khTAAu48EBJgcASbZzED4PbeJwNRsSxC0o4wTZDLD5auEXS1zGq&#10;C5Ud9V0n/avFzI5mL4zq5NrB+cobJ4L4RvyLBi90d3xPr/SGvrN5ZGN3iKZsCmxJ1cdmOG5bkuo8&#10;0Vb3o84W4t0+ced9z+2orczN/vWNpcX2dr0xJzd3ldWSf9Rj5QYYG9i4sKeR6XdQAqcUPj3F3t/Z&#10;zU4KorOYDgy+3t//amrqnLzciw4Z6XYEsbS1P0KuUVHhNXKbXa7Q1pHA+wud2L5OhjBDkSiIbqNe&#10;Ov71U2ogORlX827qU+KMa83NyRoa7ttXX5+aRi3UhNvt7u/vN5vN4XA4LS3NZBJbK7B/aGgoPSN9&#10;xYpzc3Nyn37qaZPZvPyc5W0tra+++mpxSUkgGGhuakxLS0extlosDrvdYDQE/EG0apfLjR5+wQUX&#10;5GTnvLT2JXo799xzW1paNm/eXF1dDdUcJwLyfT5feno6KyzfYMPH9sKWorW1VZCE5OaivmMqwEiQ&#10;4nSuXLHSarXV1jQUFJ5sRA/FI7sT0R24OBMRT8jXqzNo9IQIqPzRgL97q3vXPQOBAX9KiaF7e9CR&#10;k3QWRXPmRtIrIgUL2W+qYhF1JBA3mNVaA9Zfm9b+Jb39iwKnxwhHT+JUOcnoexJGLmVF0C+67N/q&#10;vT/f7Rb6q0r1vhLz9yQ/+r2N3p9ud0uIrv7EdPuXZqcQGfdiT/CJ1gAxaNeUWBZmGok8//c+zz2N&#10;/pEYwCkSo0H0IqPmK/NSPlBhx4/+o+2jj7cGhMov8cQT3QVlDbAt/OgLnPjR94yGv7l5ZPtgjHB0&#10;Nhk0BJ7ZT2BmJ1COYdj0gi5TxLgJR7jGoBOWc5GEJnji0NSFFV2koknUsKyXwssuEXPSgE0C34wb&#10;4YWJUVaPcOev7w3/dPvoix0h0QsAH1fZVOqPVdtvW+J0npxV9wi38NltNdf86I9RUfU8etvH3/O9&#10;6y4cGNgyMLjRZistyL9EpztsbDypRrtHg1tGgqh/XoHoCYkfF84+3SyHcVmmtYA9jlrVE4ze00bk&#10;n9gesYUvsxo+WMxVHlpXfHnA/0q/j18JXbHqtDeXpqJebh8NTtHnK+8TP1TsLLedIsPtiUF0MsuH&#10;hjYbDWk5OedFo76OjscTyXhx0Xush2JyPerjGIu66xr+FjdfmpFSFDWZX+r3XZVnh4PhqAcqDd5d&#10;EpAj46B5g4NncHAItZsX+AqIGo1G9OOUFCfQDmkMcAvSp6amAq4o0LQBcfkA9g8MDKBG19Tsdblc&#10;5eUVdjvVcc1mkwlSOWAYLORYviwoyEeDB5VReGiPYR8tPD8/PxQKIbSenh4+ZGQIsxBt0N1R0Pl3&#10;dHSUcxn0sIcRFawJBPx2uyM/P8/nC9TUNBQV0UHOSZQ5ptPwtnj4DbyciYgrGh7UGVR6tC19wD/g&#10;2f73kbb1gbSiJLQgnt6E3ozY4np7ouy84PTL/Br4LkPJiD+hJ8RLH02q7XrHV/QpX2K0wC1ODDkL&#10;AL8G37CBxoWBuKQo3QSClYUsuR1wWCI5LQYMgTEGWE2ToZCQPzdL8lbhFhHWEYtk1kJ6fKbnYDDA&#10;sciQZnwIh/FdxIxG4eDgMwsrt0aKQI1xOzhEbDUIFkskdBhaxCuu1xvk3jgXI+EDI9TDiao5wbyk&#10;43dQoDqm6b/vEyywQkdPqq4ttYC1BI490OS7Y4fLD6Lr1TdPc3x+joOWd9Z6bt82qo2rV+Yb/2e+&#10;87xcM2bz/zR4/7LHMxiJY6LH6FNg1Hxhbsr15bbeQPynO11Pt/pIV5csICI7jptJJPwXZtnnpxtH&#10;wvF/1Hn/UecL4d6WlHiABGVaUMCSaSbVWRE+dSk0XcpGE3lp5NiKMHUpuVw43qU4UFAY1RradrDf&#10;JinlBM/b9WwLVA69JoVAeoOGkDcwnmiAF7sDv9zlXt8VFoQyxPJJrLYkEX18uk1ExnHiU/tq6Bm8&#10;9md/rW3pSnHY7v3ax69YIBI0yHbu6X3J622ZVvVJPTUt93+JEP3BwCOd7kaqN0l0kXIynpjPEq0+&#10;EkvVa6/Mt7+3EGeF5ud1A8/0eqHOpQFK/HdmZJ2bdYg04+5g9Js7+9v9EfZDZFfdUOT8QlX6T2oG&#10;nu31TJEHRbbE3DE3e0n6KYqsOgGIjpt8564fhcOjrLGpqfPSUucUFFyRmbFYyoE8nhd28C/+9a6X&#10;d7XZzPZ5Sxb+7IZLqp1HynAQzs7jOY9yzAmTgNADjt3nIFndmzMy0jC8E2sGBoDfTqcTLZkVXfKL&#10;j83PCfOvKLIiUb/RQIIi4VDjc3s7KV5J8J4eJq5qQlPkRLjn+VNS+k2yXf2QF08bYAMQOvhXuTc5&#10;JEdExtU1FhaebEQPJMKvh12vuLvD8eioLTtosokIbI3G5x3x7nrO2703brRgjCUQRA2VFnRYJkes&#10;+lxv2QIfFlsAOuROBgb1On3Ulmu2ZH5V6/iKBLrRwcEBANJqsbElwozBupaZmeHxeAhWAKGtFivB&#10;DUgMuXGxbGJwZXi8Ph0JXQKh9RSY50v2TSAu6I79AvTNysyg4E1bWxumDu4d9WrBYuIMcnJy6LSt&#10;rZ10Yg4ByQKBoLxh8no9nM5kNOn0BjYEFqvZNeqiZzZn4VCoqLi4u7ubYzPS00X0g17X39fPOLOz&#10;s0/YxJ3UkRxLJSLjhNXdLaqbJBM3VFpvW4ozV43y/f1N8KKqM/TqT85I+drCFEy7f6z1/GK7Kwxt&#10;tUZ1cYn5h4tS8YWjqf96p/tfdT6fpGQXmbVfXeC8eZqNMPIvbRh+os5DuBp7HrMuWWDRrMiz3jTd&#10;ujzbzGbq2Y7g7VtddSMxPdsewTkpaOAFNTy8FxjJCV8XdO5J1HehoEupaISvMzaUeFE8TTK2E6wt&#10;SrAIo7oUPafVWFDrRSSdiJ5Dv5di4qQ4VJWqKxB7us3/xz2ePcNROUZO2mqIHBFbUv3xGScl1l0W&#10;ORtHbF5g8wGVuuRfKYv+5Ja9C8oKL19QLWKWxl9NLf/Oy7mIfKjJEwAN4O5W16OdpCnAxyfltAkU&#10;HyN1FMWwpYtFHSdIYkm6+YtVZCGpv76zF+IyblA4kZzmMP54djbhWZO7pZPfNww/1e1By2eXUGQ1&#10;3D4nm+yq22sHCOqajOiSX//NQ7ljE3gkR8L/eE724rSjJOmdqCn9VhGd4mkvr3u/39+u1UpZehF3&#10;ZeUts2d+LR4PHR9NJiwuP3l0y4/ve0VsU+OEXOof++6nVs2dfrgLdgVCj26p8YejB+QdnigBKf0c&#10;VQKEk1VkZ1wxr/Jo0SoH9kSse319U25uFsv7iy++2NzcXFhYOGvWLFCB5Z7PGMPBV1Z/YJ5vQHqU&#10;ZqAIZZ3PRUVF6N+o8vwKBoC1IDEYk5KSAvDTAIhi9S8tLd21a9fLL7+MFX3atGl0CJzPnj1b7orO&#10;m5qaQCD0eI6lH47lEH6lH+ZwV1eXvHXAFO92kaqUqKgoZ/MKohccgx/9qFI8VIOkPxFZGxp8tncv&#10;5nd31vSoxcl+gvw0t8vjgybnjQ2J1gYpa0nLtavzc1WzZ0dnzwvnZAklHDAIuJLuLoAgllpmtBd8&#10;VWv/GqcBpxsamlj50tMyGhubWH/4Jj09DSuFpF7LL1EiBwEajMbCggJuBM4L3BnsBlJTnUPDwykp&#10;DhYrDmETkJJipzc+sBWoq6vPzcvNzEzH7MF9Ae+xjlitli1bthkNRpMZFPcCzwW5eSB0Z1c39g/B&#10;/wPLNzkPzlQgnBuBzIl8rKwq6+sbHBkZzsrMZK/Au6WpmdiFefPmYsI5LoEe4SCJjUiu1LLP99u9&#10;HtZ6Nn3vK7V8Y34KytwjLb6f7fD4Empi3T82zfbZmQ7Sze9t8v1uj0emAEXalxeYPj0zZbpTjzr+&#10;j32+/7b4IIcpc+i+NMtxbakVzjjyvF/rDDot+kyrutihW5xhXJBlgl+2zRN9tTf4QEug3k3SrJCH&#10;yM2gU0nNBGeBamKIoJMDwiX/t9Dd+SDgWY0jHGaUsfItglJTJRPIUGlNFFsTpnsdJhpVil5LpVQ5&#10;ZAz02zkc/m+T/5FmXx9pdmwToM4RlyEVQcBJk1R9vFr40U949honITamtu737e2PpaXNmz/3ByZz&#10;1hTvZnvHw1mZ55jNbxrGgM9/tY7e3y7iHmRYFTq6Wp1DyKEOh4ZqNBIfjsTlSrL8gh/uM5VpaNso&#10;9H9pGsFKwUHo37eUp2J7nzyMbSPB2/YOsEugBVr+l6vSL8sTtoE/NAyt6/fDVTDRGKgLkA077rHl&#10;NrElk0Fdjrj8WnXmXOcpqsP2VhG9v3/DK6/ewAInh+hzq1JTqkuKrydSbFKK7xTvl8T9qVJ/479d&#10;j22mTg62qSRUX7+99TqyyA7XBURvNV0DrBEHwsnh4eXArYa8gkkXIPbDY5u7A9V+MdHFLTqSOWBC&#10;pzx4tIcbzjHve44axCmfe2ycUwsMkB/lA15HONH+QqAiVbrdUpVDGNpUb7TcDqs7iI7h2mIx/ulP&#10;f3rhhReWL18O1u7du3fmzJlo2+vXr2ftBhiImCsoKOjt7eUnrOX8CvRecsklmNw3bdoEHvMrsAQS&#10;AL3z588Hm/GUo7ivXLnywgsvXLdu3X/+858lS5aUlJQ8//zz9HnLLbe88sorwPaqVavwxANdbCAk&#10;YEufPn06O4Z7772XHQAnqqmpkSLtY1lZWbjVwfUrr7wSh31tLYh+svPRfcnQc5HRx4dbEkG3K63M&#10;a00LqTVEvfmJExwJxHbsjj/ySPzVV9XBUHLF8sT7rkmsWJZIsap0wnAqMvjD/kTYbYh44458k6Pk&#10;q7qUbyB2hNPe1ulyu1GLuWQCDiLYwcNR0JdIBdRo9knDQ8Nl5WXyjoqIReIBCTy02e3o0OlpqSOj&#10;Yv+khY5LoxZAbkVp1HLUmEUdLBQcyWq7zU7GQG5ONsb2vTW1mRnpztTUzp4et8uVl53N7mF4xGWj&#10;9JYQb1TY/TX6SDRCn6C+qIanSWJFYA8R8Pswy1isVr/XAzNLZWUl9oApTDVZQZraS57+ko7+u1rP&#10;z3a6rbiik+qPTLOQwYWW9mCT/6tvDBM9nmXQfH6O/fMzU1jrwf7bt0H0rsK1EY7EjUn19RXWbyxw&#10;5lu0I5HEL3a5/l3rg8n1h0tSrykVRt1uf4z+sXinmYQjnG/gct86FH6uPfASHHPhhMUoksLHxy3W&#10;JJF1Kaqbj3vEyX2XHOcoruwzpCptcL4m8UXglkRxRFnHug7LjdMIvQxBYVjX+VJ8kwZZk1aNg7nZ&#10;HX2xK/hYa2BTPwqqSuwF5LVP+lcsYvjR1cmPT0dHTz0ZVvehoS0vr7s+Fgtgiiiq+EF35IJQJEjS&#10;Nhq55YiJQtiDs7POnYzoeLV/XjsIFYNc6hY4n5FivCLXMd0BeZ+Gq6MgyM7REJnPRB0ixvcVptxU&#10;4sRiQejc93b373WH2PGgvqcZtD+ZkzPh7Qb4f7BnYPtIEPEio6Xplu/PzGSfxC3rD8W9USgfxuYV&#10;G4W1A7772lw4RBgAvX26Im1GiiAgmph5OWadfLtPweutIrrH07D2levC4SHZeIKOnl16y4rFtxvE&#10;enJk+DvE1fFMR+OJT//50X88vU4lUfMgiIe/86nL5p9crivMTJFYnHQlHgzjpDz1U3ADzuRTjOvo&#10;2Var6a677tqwYcPixYvRqlGaFyxYAPCQYEZcOh+wAFdVVYHl27dvJxUNPZ5vzjrrLFAExAXFWeUB&#10;J2FDxmBQUQEwNzY21tfXX3zxxRdddBE7g9WrV4PEuGw5EagM0gPP7A/AezZVDQ0N/MuvbB04NQCP&#10;Ts+mgc/o+mwp0DhBIE6akZF57bXvSU/PrKtrOhZEP/g+TwFvkt5E8NHo6H3ubnXQPWwv8FhSI5gA&#10;cYPjg9aZE62dqgf/m3jgAZXHrbrwvPglqxIrlsfTHMloSCRjsjyHA8nAkN4/lEwrM6ZWflXvFIiO&#10;NunzB4ZGRyH1TnU6oSdJMPlDYa/f53CmGI2mMP4PNjeZGaPDIwG/35aagicdyzjxCV6fD1u6Fwbs&#10;pArs1+m1bAYC/gCKpc1i4ZwUr/T7IL0Ow46JF95mMmdkinDF0RFsHnYM7O5ggI0UYagUv8O4YLaY&#10;hdlfnSSM0e/1p6Q6xUYBu4NW6w8FMcywLXCPunwBP2YUFHpK7JkNFFmYig1zChKeuC3yJlXKR/9j&#10;vQe2doqgYAdYVWi6qcqGH/3F7uBf6ryhuIrY72tKLTeU20gMe7ozeH+jF9ZVqjwAKBTsSDWobpxm&#10;o2QZILl3NPzXWu9oMPHxGY7z8kxIjOVetJM8u2jJTZ7I9qHItqFIKxCBPKVSEWNsR2OAIbmCxzQN&#10;ybOuThIiB1qnwv1uEHQ3QnfXq0SUnBT9jtkZjVzwzRmh0Bb070AOPRD4DVlsiye6sS/0SncQLHeH&#10;2YlIOeljG3QJ12VgjycJP/tYtY3djPMk+NFdrt3r17/f6x9AHhUz7hhJXIAquKu9O8th/9gFS46w&#10;JLZ1PJKduXwC0RHbd3f313jCbLkYNyB6Wa794+XYFQ50+Db7In9tGqFc502lIklBPsUbw4Ef1wzg&#10;vuMLIPz8LNs3ZlA7V/z6eJfnj41o8EI2qOM/nJU1N/WwSvbT3d7fNgwxBkCcPdMPZ2fPOVUa+cGy&#10;equITo+79vysru730lSMp9grA6W/iNgWrkjX58GGcIyvXpcX+nt2ArUdvVDkewPBb7z3om+99yI4&#10;fabe04gvsL62eVtzR5/Le4BzF+S26PW3XEQtvFy5w9aBkee219K+dXAES6bTbq3IzYR08IpFM0sy&#10;0+Q2zJWHXt+5enttcWbaLavOKkh3HnIwFHODEHhRRdFHz1tM4Lzcho3CjpZOCJLqe/px7RygMhAa&#10;c8ncaTOL83Y2dzJ1CjJTV8woP0Cbbx8c3VjfAlDlOB3lFaWr+/zCEDQ+sMkjGY9cTaYbdNcUOsLx&#10;xMv9/t6QMAoeQVVhFpba9Bfl2JmL8sW2+SIUuyNeFGPUAWo3606ZzXBpLpm0U9Z+Dn/n8Kc2NLRg&#10;dbdazRjGAWzs4Sh/cpAaEItmPHfuXPAV6AXpQWJy29Aa+Qx4o2qDwbw4ikh4DLY04DP/AuocRfhb&#10;cXExAe2Y8fkV3R3UZwfAiDgL4N3X18duAP2ecxF5R1dAOz+hneMh5xDuBZZ8VHZ+ZTCMkD9nz56F&#10;o7m+rjkvLyc//6T4dMdklnTHA/8KD/3V3WOKhX22HJ/ZjhNdYLLWmNhbm/jn3RqfP9nfp3K5VMuX&#10;xs3G5Lw5idLCRIo96UwRlbaDXnVgUBd2J5wlJmfVV42p35y4GyGvz9XWlQhGzKkpjuI8LVR6SN7t&#10;jfmD5oxUSDpDLq8lJ4M89hC+hmDIZLUGRj1Rn4h30+JMt5jilPbEdU/YWixuy8s0OWy+ngGjw2ZM&#10;TYGBkaNAGFtmejQQDLk8nEWHyb2739szgD5lzc2y52TKnjLOFRhxa7iZFO0Ihsn9N6XY2V8EBkcw&#10;HnCDLBmpRqfD3z8c8fq5I5a0FAZGt96+IcbDcmGwmK0UqI5EfX1DIqzSbnUW5xE56esdZLW252Yx&#10;Tnpj15JSmMte4ZBTUuYgEn70OvftOz2Qt7B6oKmLLY9a5Y0n3NQyFwFoKgeR51osumpvIu4mh5XA&#10;KynRj8iOaCxhUqsI4xWUFerkaExULHXqtHiyx1OdhR1QECbGEjC9u4lZ1AgYwOwtNOQxve4gA+H4&#10;807im/Cdk4dGrJxU0ZzjSEgT4W+4z3Glm6B9VWcaKcJGHRctDyqkGz3+eO1wdMtgGHbbppFILCKp&#10;tGD5xEM8dkJZSSfcEeYl9Sdm2n96djqbhqmvvVNsGQiHX9nyR2N0fUb6gurpXzAYUjjQGwz/8sm1&#10;H16xsCr30Eb4UGioqeVfFWU3mUxjDV4bCtxeMyBv3FgVZztNt82GCffQ2jCs+zgpJi9c3LjfNgw+&#10;2+3lZsmssl+vzjgvy9YRiH5rZ99QOMY+DQX9+sKUT1WMYcEhL/DJbi+meHqmE9wcP5iVNS91KjvO&#10;KUrr2JqdAESPx8M9PWtGXTVkUc4rv6oso1rKNwuy9J+FDW9q1gaW1A31rY9t3r1qdhUaOZQizX3D&#10;963f+oHlC2aNo+9UruyZbbW3PbR6R1MH1ezHgh0POCwc/X8fuvxXH72GefDf13d8795nGjv7xmgF&#10;xu1OPFiVBdnfu+Gyj6xczNGkt11625/WwRVMbZjFs+767AeB9gN6HfYGzvn2b+r3tTkznJt++bWq&#10;PDHnWvqHb/vv6ic273FBR3xIk3Qkunx21ccuO/dLd97rD4RS0pz//PJHrl0ye6LzAY/vQ7/690tb&#10;9lAk4Jarzjv/mqv/0jQ8RlR7EEuDvBzwDwvQT2ZnQ4P/j5bRsayMQ5YYHF8meB7+sChvhsNIfu0j&#10;nZ7Vvd6hCG6hcWfepEsF0bHd/XJeDjd3KrfjyG0kHb0xNdWRnZ0l1UAlNpgFUqpcPJ4XLvcAisvh&#10;bOxs5Mg4Pkih7BC5ivBpNgEo0KA4XljC3+T4ODmMTo6j5iX7ROR/5fA3PvOB3sBy+Sc2ASjlBHOB&#10;4oxECvAWgxFEQtIHvqSx3x9o2NdSeJJj3SnEkgjeGej/fe/O9FgomjMnaE0TQXAaavuZYg89rPr+&#10;bfpzlsOSRFi76sffJZg8OQDZTCKZk5HMyxaseX6PaqTJFBxO5s7Tp8/+mjFV6Oi8gLrG517p3V4L&#10;1GmNhrILllVdcV7I7dn1n8eG6pvnf/x64LDm4dWllMaaXlb7yGpQMKUkv3nNBr3FjNZszUg1pTkG&#10;65qHm9rxuAGflVedxx3Zcuc9RcsXLP7sjZ7Ovu13PQxlz+LPfjjsCzQ8u7b4nEVGh333vU8EBkZ0&#10;JoMl1Tn9vRdnzZ6GTPt219c9+nzBkjmVV5zfsWFL52s7ylct63xjZ++OmpRCgFmbOaNcbzbVPfGS&#10;wWbRGynAk6i8bAUP+J77nmYbYXY6LNnpmdVlvdtrut7YbclMI4a75PylefNm1j70HGh81lc+7u0d&#10;2PKX+zzdfed+/dPplSXjJuY3p6dwfkkARz20e5u9f6vzgeWiEJmoSi4eLGLTiCwT0WoJQc/ClzzQ&#10;hPrgzJYmhrTYSHMrFBOFzOmL8E1WPyZOiCo/YzZY2bo95l4E8mF5EwQvE1gulqCDTQvSN+N+NHFf&#10;xTwUij6xXE50cYsux6TNt1CoTZdh1YLoKFO4XUbCCcCp2R1r98b7IZAPJaizy4YDi8Kkc8oLhghV&#10;G1swMbpDkaxSv6fUcstM6J9OvLl49Q5RZeWzl7C67tc5rDJvNLR/7eoLZE0MoW0aDnQGYovSTCmB&#10;N/oHN2ZmnJWdfe5EzPXfmkbwoGPb4BrQ1r41I2vloULWj7AKtfuj393d1x+OsahSK2ya3fjjOTn/&#10;aR19SsC8KENXbDH8ZE72kTOtTjdEn5DXq4Nh5vqqbGGdwEuxftCPD+OcTCvOCXmbx+4QPoxmLwxW&#10;KlwLyzOsBQRiUi/VH7x3/bYhj+/m85YUZ70Jlmt27esZcX3s/KVTBI+7X9322T8/iEVR1BiipC7P&#10;wAE8vZJj/gc3XvXD919KsZ3P//W/QejcaQy7u1ZD6E2MBFKeFYw20RiWvd9/8jrOHoxEL/vpXyjA&#10;KnqLRC9fPOsfX/hwdsp+GRTUejnv+3+obyOux7Lpf78KA3BdV/9Hfv2vbY0dPEBiJIyHEx2A65Ho&#10;+XOnP/rtW3/2yAv/+/ALPFbTCnMe+9atHM4lE8P/lX8+/ocnX+b7GcV5T3371ka15Ve1mKrGemF1&#10;l9knZIuTHPQi7RNVP5iVvXbAv6bXK3mJRIvDKdW0Z+7+dkFujkn3v3VD+KWkR1iEdwoWi/1FzyKS&#10;bdLePjcHLt4p3pQjNAPRd+3agxU3JydL8LuN05twTTKu82ECwuWAA/nSxzggJWyWX3JIl9z4gKMm&#10;bwI4Vg6Pn9xY7kEep/yrjNwyikvr9bgKI52d70dHXR3tPdXV0wpPKldz0pUI/jHQ/5v+vWi9yazq&#10;gDk1LlT0ZATa17o6zT/v1Xd0qXt6VRZT8sufjS5fFrMI87VAJtBClK0LqP29hlggmVpmdlZ9y5T5&#10;/8RCGQjVPrx69/1PVVxybvasyt5ddXqTcc6H3gOWr/3Bb8Me34zrLp1+1art/3xktK0rJT/L3dEz&#10;64Yrgm7Plj/dX3HxOSkFuZZ0J/T67o7enXc/EQuHFt16Q1pV6d4Hnq5//IWsGRXLvnqrMcX+zOd+&#10;OFjbdM7Xb82qrqh9/PncedWenoGBmoY5H7qau1j32BqT3X7Bj/+fMcXWunbjKz/5v8zq8rk3XtP4&#10;7Mt9O+sWf+bDdY8/P9zQNvP6S3V6I+carG3c/s9HZ77vYoPdWv/EixWXrDClpbzx639WXLQ8varM&#10;mp3KGXfe83giHJv1/is63tg+2tpZfe3FLWs2cMeu/sfPm9a8+upP/wjrzryPXjf/Y9cJZpb9X5K7&#10;WqApVSMojt4XRM5juum4nUokjo/t+eXipJJOL305AcKS8UzMH7k7/pE3xoJLZvyEog8RxS4TzEg/&#10;j51qosl+q4S8Tx+zyo034UBxZrM2iRHZSoECKQd9cuFTjA0D1FOPUIRUjAlqWOjheLQls7+c1yVy&#10;1cVvY2cYUwhkPZ3vccPn4fU81uiYo60LrPN/WvPaR85bPGEEnTiCFe83T62blp+1oKyARLydQdXv&#10;m1w4B0os6i/ntlbnzNIZ3oyfQHv+Wc0AarrsCM816+6YKxaxo53/wN8f7nRjkBduE+leYF0nBY5E&#10;BulWqr5QORYQd4Ru31GIfiJZYJkm9Z4glU+RDlLGaQFZz4bBAFl9pPY3+SKEMKD/4fZAfdw1Gnp9&#10;2O8w6IIjQ397cWN+WsonL16WsX+tXKB0c1PHyhnlU7lJmxvbb/nDvSNeH8AJS+wF86fdsGLR9cvm&#10;Xzq/euJ98fzqq8+ag+bd3Dd0y533wuZPViyRopcsmPnpS8+lrN7SqhJoudr7h0AGQnI2NbQRZp+b&#10;6vjPui3t/cOCClmjbezq63f7zp9dNWFaZ3iBcPRfL28acnnhFP3UxcspFHjLnfet392gMhnAn6qC&#10;nA+sXPSBcxZQnGDyeC5aMPPG8xaj0C+sKNzU2N7eNzTs9rcPu65cNBN/JOUEbnvgWZAN9+OfPnPD&#10;WVWl2UZtkVU/12lenG5emmFO0Wnb/GL3DyRfnmeHIndhunlhmumCbDtmn43DgVZfhFlZbtNfV5Ry&#10;VoZlUbr54PeCNBMHzkox3dPufrbHix+OHQD7rQuybCuzLUsPOCrNvCrHPj3FeEIsccRDDQyINHSn&#10;U7DpykArv2SVXdaw5Q8T38ifD24pN5Yhf3LjiR5EVvV4b5M7lBtPvCYGcMAp5JPSOTo6urvb7UvP&#10;SMM3PJXJebxt4H1rT4S3JhNEoat1pqjOEBeJeyjjlPBKUy1dEkvPSra3appatAB8KJhcMjduIG8N&#10;czgm4lgyEtDE4B/TxQwOmyntEp1VsMBiA697/IXA4PCKb34qZ94MtHDM1Gjq+558aaC2MXfhLOCz&#10;YPHswmULmp5b175+Kxhc/b6LB+qaerfuTasoxiSOiTt/6TxHfs5IU4fRbgEj/b2De+57Mm/hzIg3&#10;EPH4s2dV9W7fSwEkNpio8ijKOpMRk0DeolkLbnl/xrSy4JCr5YUNhWfNt+Vk+PoGOzZs9XT1cWzf&#10;znpGWHTuQrT/0IibsWFRTy0tDI16erbuwfwubPijnpIVon5S95bdzrIic0aaNSvNnOrsr2nMnl01&#10;72PvM6XYOtZtNphN8XBEbzbnLpi594GnIi5vzuzpDCZrdhX9HHBHJHwV3wHkpG7novVaRBly8ab0&#10;mfTGJy0XJpf/BEImvpxozK/Z/DrW5hCd8GSJwy2asZZvNh4/3aQzTpz6zcGMjUqHUV2yq+sIhePx&#10;lwu6SK+xDQLhbkS251t0xaJKm65AlFeXrmLiLQ31CG8i+OQJf2JftV199d0Dl8+fMbnOqXwKztcx&#10;PEpBcQIvuodGWxKGvX7mM9F8qktLZ+VY9uOWwSe4us83GKIOPeqHqtxuvDzXPgbMxzLiAouh3hOG&#10;eVfU+VCr+IB7FGFGksll6ZabylKPyji+zxvZPBygmbDlaNTnZVlzzCdA4TmWi3iz7YlEdIdeS+hg&#10;hlHHB/kMIHp1inEkEn+hz3t/uxsTh8RbJG8nRdTllqFAa0vbRxZNu2heNUmaB1wD7vOdbV0lWWmT&#10;S+sc8jpBte/f+8yGvQ2o0SkW868+ds0dN1596bzqpZXFZ1WVTLxxkC+uKKbyPEXYXtpeD/ab9Ppf&#10;fvSa//3I1efOKJ9ZmLNsWul7l84Bql+rbwHYfN4ARCWXzK++Z93Wtv4hgejsbbWa3U0do4HQxfOm&#10;T0xKfzgiI7rRZPjMJedQIvdXj70AWQbP1y0XL/vn5z4EnJ89rXRp5ZuDYVRnTyspyhSLC3Ge0wuy&#10;n9lR5wuHG7r7gSyg5/N/e9jjD/KIfvXaVZ++5BxmG/6ecpuRME7e7JxKbIY1fT5iXtiZfm165txU&#10;M99XO0wlVpGWyV6q1Q+iq67Md3yg2EnOpXzgAW/aF1sNrf7onxpHuGQ2EAvSzESIXJxrn5liOqix&#10;kRo5J+opJ0za5fJK+ei5OL8hW30rL3qQX2+9kyP3QMIb+dMeoi4EsftRqjsf/rE82Lh6UFtB3+WP&#10;R3fEAp2hEfhO4kYbkXHC+JSICVXKkR7X2ZK1u7Vd3WSKJ3MzEmfNJcgtAbRzI+NRdWhU6+vTmRwh&#10;c1qe0XmtzjpNLPnw6LV2Du1rAZhZhFrXbRppbKfPvQ8+wxyzZaUP17fgVi897yxf/xDwv/DWG+x5&#10;2Z2vb+/fU1+8DG6zApPDas1MjwRC7es2JaIJFP36x5/v21nrLC0MDI56u/odeVmjbd0Z08rzl8zd&#10;fd+ToVF3ycol0UAYX3hKYY67vbflpdfZf824Vujco83t7a9uzZlVNfuDV0WDIf/AUO786YO1zbFg&#10;pPSCs8ypDkOKbbS5s3dHbd7iOSA3dfdSMI2QWLhpV+Gy+RnTSrG9E9fatWlnNBh2Fua2b9jmauvJ&#10;mz/L09UL/Q2u/b33P2NJT2VXMdTQyuYmd241z/KETWgMB4UmjFQlENsPHWXFeExLHrtJb949Sd8d&#10;+1HaFrz5p3zQ+IGScj5+j8f7HDOzTz6FhMpjX0x8P24fkCH7zREKjVuo22MapjD9ix+lgYh/JwYw&#10;eVTykN40G8jbgBP1WB8FidLt1q3NXZAKFR20r8JY+9TWGgqyrZxZMbMoj4JYDd5wKJE4O8NyeR75&#10;9vuNEFXmpQG/jOjYDqlif77woR/zVbAfchi0GynqKblO5Co6KP0w0nxhWsZUmM1OW0RHHJQ6xWBV&#10;OsnJiriLLPqNg8FNIwGCBifLm58goa4ozLu+Ku+QNwKce2NfG0XpCw+69wfMmobeATzWbkzoSdUP&#10;P3j5l69YyYw53MyiKt9PHnqeYvWqRPyTl537oxsum7yZ4MBl08qwom9paOMOU/vvhuXzcfC39g2B&#10;5VajEdcjbtUdTe2ReGLlrAqZAGEC0dHRb1l19l9Wb9jdKvKYQf2/f/aDWSlHX/cJuHPaLKup8adW&#10;b2vufHzTHmmEicuWzKZsDKI4+HKo/YBWjfWJySdC2yZ5vHhCsUeB6AicgBHA/k2T3qHk8kKv7/Xh&#10;AHeQB+Pr0zOhUzjKc3kifkbThavEbDbi/JZt3cfd61GPPWoDsVROMr8fPJKJXxkqiV6DA0OOFCq1&#10;HP3OHuaiprL0CPrOZLw14tkRHNZiEdbbwjDMCPYR4ZRR7d6lfeC/+te36Gzm5LWXht+zKmIzJwIB&#10;OOFUCVhgwyoQPTCo1RkS9tw55pybNJLREtXZnOEMuXzdm/f076ofbupILS6MBoO+oZEFH7sud/4M&#10;9PXAkJsi84K6LRYrXr4Q3HW3d2OEZ8XzD44ERt2O/Gyj3Tbc3G522KzZGb276vMWzq68ZAWhZ2GP&#10;X0Qe6HG9F0xnTG5v1BeadtUFmTMr+3fW9mzbg+M8FgzO/fDVOfOraenrH3a1dhUuX1B52Uri8kIe&#10;X87c6YFhF/AvWIF7+0FrIUONet7N7ys+Z4Gns5ej7Pk57o5ubADBUXfI7dObjWGvD+uCq63b1dpd&#10;vHxB8XlLGLPQvaXc2nk3XZtaUYQm4e0bTq8oxnEwPuVk9JPTtiSlVNyZMZzcjzFXWNIFYouWY3dv&#10;/CbKwCnD60TAmYzuE3/vx5YkoHeyPZ1RjgO55K2XzyCSxEUv8rCkE0vDG6sAPGZZGHO8jY9AsulL&#10;PYxtO+TrGRu03MlYr6JEsATuY9c5lTl53M/o2IFoQYD6E1v2oFwdEPL86KbdlEs/b2aF3BTlEHYf&#10;zIRgea5JR8rZAefeNhps8wktUZYxHt7jYwrPM+uGwvE6b1jOC+CFbkOeG8bLqVztaYvo0kMnaNix&#10;yk6Ihi+leCs3mvrB5gsESNrAImxm+/P1TMhx0OsjBrK64CgRxTtbuv6+ej2+5PK8rJ99+Mo025Eo&#10;91r7hn/95MtEoVusljtuvKpY0pInvzD+ZDltD722g1QZlOWL51Wvq21u6RkgqPonH7oyO8W2q7kL&#10;UH+9tolwa6LTOXYC0c0m403nL3lg/baO/hE4NH74wcsWVxRNZVrQZm5JHnx52xra2CEGIhHgHLf6&#10;XZ//cOFhousxcsiITrbG4RCdhwHSjFp3GJX9tcEA/74xFIB74QC70FM9Xhn+6efCqc3jKV7UEZpJ&#10;iD5CEpREV/Kmu/qt9Hw45J4Koh/5vJO96eFQeGhwhGG/BUSf2lWqKYI1qopujHhdYY8Rw7vWgL1Z&#10;BQGr26X+4z8Ma9fpiovi558d/cLNIYcl6R5VY5BPUlAwpgoHVKFBvEoxS6bBknOVNe+DE6e0pDnz&#10;5s1A/TVRQ+nylTjUTQ57/qI5xSsWo4LjC3cW59tyM1IKszOqSrGuswmwZqZlTq+wZWUQepZalOcs&#10;yedwR15OZjVfpqdXlVRcdE5qeVHWrKr0ylJHQQ47A/rhqOxZ0zC2p0qV7WlMV86S3FnXX4H6LmGJ&#10;2mizoGfzE1sEtO2sGZXY9tNoj0U9LcWWnZlaXJA7ZxoOArYReouJrjKqK9LKi0X/2WI8uPZxw2NO&#10;TystTCkuKFtFoN/5mNbt+dlZs6allhWVXXB29rxquiUWjw4ZFYq7LA2Bn+OYLiYhUdOUU6a0uVDX&#10;ZPyU9WMJNqTWcnMaj0YS3kiSiLkJVVgGXrlXuXepGov0UT6W7WA8SZAaZjRBbyLr0fKGQBwl6YkS&#10;ZI99kMc33iWnc0eSqJWYC8VxwpU//tv4CMc0cGkMBPqNhGPs9ce51N4c15jxQBrBmKXgVKnpmQ4b&#10;VK+DHu/0/OwJ4ZB29OLuhpvOWzxZe2GlQksmPGsnsOLYz9nHFcHPusMVlGvHEblFg8nK5NQeMPnW&#10;qNFktgwHfTESzUUIEbFfn61Kn2JY9zsK0U9wHGMOpUY16u6AIIueeDGDXVDqHGq6MBt5eLhhh5M+&#10;WN7YK/g7j3x7YI6Tq2ACt1nOo7g2qUwgimYmkxk4BA/jB8WvT+0WHisI0TzBkBwMyo5yQVn+bz7+&#10;XvzxJPwSjvWTB5/77dOvjD26Y0NUk8EC6QoHELFSXXAMvN+o+7d98LILF8yQ41pTHbZffezaGUfb&#10;zRxZMgy81Rdd0+d9oc/H+8U+H6mWT3SD8m+KlE/DUkQvS1PhqfYA7eermxz+NrbgSovgm9cor3fS&#10;Uiv9f/9fx78ZW2LHf+W/E2FuE13Jx068Jn9/QJv9RjKm00woYlNfN46rpdqk0c/VGOeoKbYWjQaG&#10;dUEPaJ1MkPWUSGSlJQry4jZTEnZ2j0tNZDvfJ4mshtGdrK4I8klghNcYi42Zl3B6EQ4ljQKCGlck&#10;6Fg6Y9ZN1+Qtmo2NHbjNniPZ5MnwzEzLXTjTmpFmg61tRqXeamay2HIyi89dNP2aVTOvuzR9+dyh&#10;SNDj8zlL851lBeastMwZFTSTzRhplUU586pR8dkKoGRjDwBrNXYznDaGgqyy6y+ZdcNVaZUlgrpd&#10;4o0nMy17znQ2AWAQaWn6wix/LJpWUVJ+6bkz3nfJjGsvKlg6x1GUB2bj78dWz54Dzzoug4KzF0y/&#10;5qIZ77u0+MKzgxZD0GYqufJ8RsgVwYaKLzStqix79jQOdBTlyrGWYHnRsvnsDCbBrATZUqAY8qKA&#10;x6u9IaqtDIr4XbE0QdUuYyQ7KZ4avoH9rWY02h9M1LsiWwdDfYF4nSvSKUW0SFFyAiCJWiU2jaqs&#10;HT6WvnGQJeA0ntw9Ev5rvadPWrE4RnoQxyjIORYnLl+K5UM6+1gCC5G1CRV1UTcOhO5p8nXCLz/e&#10;JYdHBPWHuHV8RqvhL36lE1jttg6GoamH2UbeVPCWaq3KWxT5JNIPY9r8cU3R4zro2qVzNtS1/vbp&#10;dX947lXe/7d6w08efn5ReeEhlTFIY7D+kk97wKkI1SJ0T/YncO2PdXmIBDzccOB8BfUP9yuZflTc&#10;kUQnTO6lVj2cM8d1ZW/zQSfSjy5mhqRzD4Rjk/dKSGnTcJC494N1dBH2pdNckmvH435ISTClX69v&#10;I/QRh/cRRNXQO4hKLZKMM5wfXrnoyI17Rzz/eHEjueA2i+nGFYvYMB7cMx6dvz3/ujcYspiM1y+b&#10;t7Ghrbl7AEbr9509d3ZR3uLK4jf2tfYOjmINXLenITs1ZVZhLn70wVEPZb4+ev6S57bVdA6OUszt&#10;g+ctPpyGfcjLsZqMwWjsaTLlYvEl00u/f/0lB4cXTBzIBJV1dKdee/FhrO7InOd3PINdHMrtILYO&#10;19TkKNZXBvw9wRjfEDqHx/3UzEpZR4cCFvIQGXQPiI87AHEP9yujPfKBB4D3ZLw/+BRH7k0+FlqV&#10;wUHBhPoWdPQpL6JqOxVVdPrNUd9A0G01OmJkr8XCaqM+WVWGiya5q1Y74tI4LEz+GIgei5Dsp/IN&#10;GCMunTElZE412wo/4iz7uFTOQ1Y2VTg71r+6vqujg2txjbpJ2IPHze31kpXXP9Db39cXiYi6LHDG&#10;CUoZna6vrxd6PpL+RTUXlWrzG5t379yN9Z8UMiju4QbweLyk7LtGR6m44+YPr29kBCIZ2IDEf4Ih&#10;WGxjsPxCBjA0MBgKhqh5Q6PhoSESDjmwt7dvaHCQkEMq3EHh19TYlOpMBc04FlYAeAvohsFwIr6B&#10;UY6zQE3vDwQ4I7eexMXt27YF/YEwbni/D2ogGo+Kf0dox7AZEWRE2NsomzuGYZKh+U3dWFq8+BMY&#10;vqvO80CLb1GWCQ7XDf2hRk9UUjyS63pCPYEY1/9cVwi2OOJJ2LiD7nC+/qVeJHw6jFr4XGFtcYki&#10;YOF6V+zPtd6eQGJehgmtOhhL7hgKvzEQfrk3+HJP6Lw8iysSf6UnCAkrOrSdxPFkst0be60v1MGD&#10;rVY1uaNbBsKUb6GYOpVYN/SF0Ox3j0af6iBKIol5QGRRq5Ib+8N7SdSPJVCl9o5ENpNwlFSNhhN8&#10;P4Al2RW7ryVA/yOhuGQSUL0xENo5FIHfxmkSBaDZy0zYAMZ2Cafk4beaDDMLsylaTSBRYYaTuHer&#10;0dDn8mDRPFj3g4APihiifWFxmTy6dIO2xhPqkoLauDiSFKDfmJ1iPNg+X+sJ/6x2sCcUg431kL52&#10;7i/sHTJIcSPQ0bHhT1ES7ygd/QQjOiJg7uLemOEg1X5M+gQrImiC2w/OhAglkgtSzVfnOw6XI4HO&#10;X9fVB4nI4XhdZKEPefz3vbIFwutwLH7lwllEpx/hZoySLLdhG9HpFFHFzz1Nyh0/4EW85d2vbkWF&#10;SHNYiV1fvaseqztWdBCd0PQMh3V2af662pYRt4/d7+am9o5h97aWrkA4Ak/GrRcte2lnPbZ9wtKq&#10;8rOWTy+b4syQm21v6RKInkiU5mZ+6NyFbAsOd/hUEJ2n9NwM60dKU8/JtFBfiPd52Vbs6hPRi2Ip&#10;U6mglCEIRdpgaZfDOn1MIz7exmNWdwumXwo2aOCGY09G2Q9yw7jjbL3l5RteF84gyn9JcAKKQEoa&#10;jaFnig8oOWS+yYnjkLyzfsei3BMYY1ys4oQA0yfIQT/MsVAoyHIvJ7KzxIMm8J3xgXR2eUsh9aOG&#10;v53BEH9GS0qQQS0O1IXwNHt9KJUSe3z4LSP6lGVMIKkuKxHzJsK7TFafOqnzj+iTGth/4mn2RFVp&#10;zO2FxE2dnxErANEp0BlShz260CBUcQmoyVOKL0uf9XWdOUPKqBpbLbnA+rp6dGRk0t7eASpDkA8A&#10;DwwOdnV29vb1cuHIBBpdhANRa3NTM5n63d29iAhe9/b2Nlhl0tJSKX3H/yDUGxkaHh1x9ff3AaBA&#10;KRDb19eP2EFWeR8A1x7gWltTQ1yhB1p6lxvmZtfICLeDBhAHgf3skJB/TU2t1+NF/tFYFAogzgvq&#10;d3f3AO2dHQzV5fP7KdnCUDm2t6/PRGhLIgFDcIozhRtKV3TIrwA8g2cjMtDfz66Fe0fUJFswsakV&#10;MCZNfJE/NmH2EdsdXzT5ci/0SolpKcZH23x7XJEmd6zVC0+C6u+1Xlc0SfL3lqEQ1cQXpBvRB9v9&#10;8UA0sborlGPV8fw81BKscOiaPTEo37EYP98VguPlogIzqyHq8h9qPDgfyVYPx9TlDsP9Td71faEG&#10;d4xaI3PTDRgDnmrz/73Oa9Cpibh+oNnf7I4zANB6Q1+Y3UBlqt4fU2EYYDMCclM8dDAY/1u9u8Mv&#10;jASBuOq5zuCrfSHw7MWuAGnoxXY9Q9o+HOHsHI61wBuJ/6fRVz8arXdHcq26QqhqJqLixjZ7x/sw&#10;H/txxDvnpzvz0lJ456Q6CA1eV9OUZrccbDel/CYRwcXWA5U67O1UOH1jmM2ScPjyxg6/yyXsjZD2&#10;8CWsMmRakV32z5ZRVHzyrdA2oWg92JwuEH1AQfRD3UXC39hPAd6ZxjdTA/FS1LjDvUGK3o5tizkU&#10;bR4r/acr0/j3cPOBFaebpzEUkVO0D9tMo169o45wtkAwDOf1RfOmQ+Z6uMZg5Ct7Gtv6hlBdUR+u&#10;XDhzch6a2B94/V/7zxNNXf08+rNL8j5/+cr712+jPRPlvJmVC8sLaYPmvaSy+JWaplGPzx+NbW9s&#10;R7dmcaDSzGcvPbd1cHRzfSt/tg+MnD+n6nC2/UOOcGtz59NbBaIX52R8+AQgumpVrv3KPDucMBPv&#10;g1kjWB1eHwqw1e0LxQotBnLkjv0JPeYjJnR0qdSHeuvWrY2NDTB9btiwnvUdvRAWWABm166dFOmC&#10;NAY9zD3qDoZDm954AxUN8N66dTOspYLbZPNmJhZIU19fB65w1Lbt21nKYZsBGzZufL2rs2NoeGjP&#10;7j0NDftYELNzcrZu3bJ1y2biNHbu3LFz505wCzPw5k2bwLmOzvbdu3a5XKNdXZ3NLc1gG1CxffuO&#10;1uZWvP5plAKLxoAuSUc/qdlrQqTigdE41Loig9WtVtUPN0e9vWYdPCt4jxLJkD/Z0a3NSU+sWBBJ&#10;xtUBrzY4qvP162GCtWZonOWrsuZ/y5w+TzKwvqn8kEkBsgLJcPNRkMbpTElNS4VvlbgQCHQzM7Ps&#10;NhsaLRDIn8QtwrJOSbSMjHTaw4nLhVdUVuRToFajIS+ALzlckoYjJzeHbmF6pxl/wr4HV48zxcmx&#10;1HPjc3l5Od9zdoj/oMq3O+zcWc4Ccx+/MsTcnJyS0hK2Dkaw2mjkS6lz8aK3rOxsZyq9ZcACROUY&#10;zsIrnZJ6ZMolVdR64cWAGSOcgJyCCcCg7XYb/LIMDFpZIVLZQS47cKRpO+7pVmGfXtcnwG+aU9/g&#10;iS7PNlF7dONAZJbTgMruCiVAwUK7biiQOCfX1OKN19MmxzgQSi7MMAGcz3aC6Ho2ATWu+PvLrLDC&#10;AfAX5pkFYPSGnmgPXl1syTZpdg5FnWYdZUxJS8swCfa3BZlGdmNruoMNnvhnZzjqXdHHO4JnkVum&#10;Ug2EEruGozPTDNeXWXYMRTAJfLDM1its/lFPJL5jKEq5F3YonILxTEvRz0s3PNIaWJhhuKLIus8d&#10;rXXHbq60jUaSb1DhNZasHY1UwEGjVpHVxlDHJoUkj1Opox+8WDCXHKQpPbH2uc17IAyQSbp4gSaE&#10;+JyfBeXPITbBMJqwKdsxSk6QyN9DjRwMx7YOB2HjIDT4+T7fk12e7aMhAuZlpliUdRzzgPoBA1AQ&#10;/bDLN2JnU4lSjpNjohHb1WoHaWwxvkd2Ik9ApaLB5yrTj0yYx26aVIfnd9YHQmG7xeS0Hppdj3j4&#10;3lHPq7v3qQz6Pa1dzf3D5LwRNsktxDI2+c1jg3nHEwpD/ore19Q9UNfdTyw9oEu+MazyO1q7v/bv&#10;JzCbC0KYePwr11x4bnXZf17ZAqJj271i4SycPfJ1YTaYWZT7/M46XzAsqhgKOx61DnVkmlXlZT+8&#10;cUcoHh/xBgjXTye+J8VBiMEBg+HPgz3BBLrLOnrJiUB05Fxo1ZOHRjQDFhFM9Ae/MauQ2r55JOCK&#10;8sgnd7tE9QLcSHyP1n7Ae2w9PGb4PsQBMqJDAcsSj6n2hTVrtmzZxOJLkZW9e/Y0Nzd5PR408fq6&#10;OpR1vUEHkHd0tIM0jQ0N3d1dmL737dsnCn0KGva14XAQLRAtHAWRkmJtba1s3UpKi0HoHdu3w//a&#10;09NdU1sDUTklQ0rLytevf7WttaWosBACWlhmWfqhM1+zZjX2Y8aKetra1trdJfTC0pJSs8WyZfMW&#10;NM6CgsLcvBzy7gYGZKv7yUb0sWhpjS5Tra+KU7nU35SMjfr7jIEhk9FGtldy1K3NTEkWZiS8Lq2r&#10;2+DvhY45bEixZ825Mnfx182Zy2TIkry5st9UUNsCsekUZklPpwQtSMmVAJN8AAVlGJar0YOX1EwD&#10;TfkeEAUssY2D7oC9QQ+RgFM+BGzmcPlf+uQbvqN7vpE75yhQXO4BUbOJ4AO7AXrmRLTmX6CdF0XY&#10;ePONgGqpq6xMusliMLz4QEv6pBPxLXsCu11m6qV9To4YvHTOTP6kf/6lpdhzOJ0yk+B+SWsTs3L8&#10;W7Kc60YjqN0LMynyql5MUKFOjYt8WZYJD0eLKwLIzs0w1Y2EeTKwZkOrviDD2O3nziTLU3SecLI/&#10;EPfFk/lW3ao8ExVUB4OxOWl6mNhRGQeCsWA06YlCBqVamWcSTvJkcmaqfmmWodSux9Te4Y/BIndd&#10;mZX4Juz5xAvPS9MtyTJx5wZDJDfgSk+ilcIS76b+ula9IMPkiyShcJ+fYaiwG0h+WZRhWJpp6g/E&#10;hmiPwUZKi7g03wzpLKvu4kxjCJ5arXpehnFJpgl2GnkzM57ydiKe6rfQxz/Xbvr1Q2u272vF3rls&#10;wayg1tAXjBLPi9UwfZJ+OPkMXB3IwkqFlZEYCNZw2QJPrACrGVZMlljBlCUo4cSjhHfy2gIHeHS6&#10;IvpbShk63L1zR+MYOq4rdBxg3AjGEvXeMIFaKOsEgHywxDlZjz+4N4zY37/vmb+/tMktKkMkpxfm&#10;/PJj116xcOYhz0tO2vW/+MfGmiZAHf7PLGdKRXa6BePtpNYo5ZSI+N6HLscXfs0df1sLqLO1j8ZA&#10;XLhmc9JSh92evR29fSNuQQ8XCp87b/qj3/iEw2y8+Md/Xgf3hU77p0+9/9MXL588gGe31d76f/f1&#10;jLhFMA5VvU3Gzf/7P9Pys79x91P/++BzVK5gT2E26rExpB5UXgLD4+VL5nz92lWTd59/ef71T//l&#10;v1zCynnTn/32J49QjIjt0ee2iiC3Yov+F/Ny4WedGBgP88/rBtf2+zBMUWcCOU+Ww+Tx85yXWg1f&#10;mpa+eST463q28bJlNplv1hPccMC2mMbVduNHSp1TjAI98tMts8ACAZQ8aWlpbWluHBwaMJnMZHmj&#10;oMMyQXIY+QVy2VOpzLbIdhNFTklq8nhYuvkJwGb5xmiMpo6XhFWbWt0kZfMTKuW8uXPRRzdt3syT&#10;jc6H2o3yV1JcMmfu3A3r1/OIz5w5Y/OWLaJxRgYAAGZjZhdYl5GBMRnwA+Ypy8YpamtrI+FIdfWM&#10;adOns5moqWkoLMyjcNxbWMGmdKiwho4nQcUjHZHRf7pb/tO1uSMeJP48qTHHojq2adqkRxMYUSfg&#10;7I6riQPPnH2ts+IWo1MuQyz57MdtzW+6Tqd0/jOi0UTENfvdJncE73WhzYBHDVZzPBkj4aRDp27y&#10;REHi6akG6pjtGAqBFgVWA9Zd9OxWT4wqatVpehjO9rkj6WZR1aLcocMHzyZgbrqxxKFnr8xegZA6&#10;DgHv6acvEK0didiNmlmphkwTBOwC0eGB50+e39pRYSqgnzkZhqFQAgc8++wSm44nOs+qJepFDuDC&#10;3t4biGGRzrfpeoJxu07N5qDNG93UH7LptaUOPRpUoU2HH53SMujlje5Ity9WYNOj9EMuKYVLjofu&#10;vd23+st/f/h3D69RGYz5Ttvfv/u5vJxsSmtCoTPdTrX6Iw2Oa9g6Eniwww2uo7eISj/j7UWUosRv&#10;y4IGDdcVefaD4Zyu2fF8a3f/ztEgqjy2eiq+fHfmVGu8Ptbp+c14pRZ2S5Rah9Lj7ZLlSUF0hPhC&#10;fyBVFZmTij58qETqWOLRLs97D7VXmiyIv77w+mfuvC8BXZZEDp8MhUvzs1f/4DOHo/KHjegT/3f/&#10;xr1NMPeIJYw7OYZjk2jNo9Evf+Cy39x87Z6O3o/94d5t2MZlplhRrEpyKslE9JHY0pnl//jCjYSa&#10;C3f7bX98DQI4nfbPn/nApy6SlJ5Jr2e219565329wy6Ufjuq5C+/Roi7LxT+xn+e+Pvzr+MQVOEC&#10;ENH18jGTBxObU1n0zI8+X5CWMtHfnas3fOFPDxAZd8686au//xkkeLjJ0RuMfXorj2eiyKz/5fzc&#10;9P0R/Y7aQfxPQs+GmuTwyQJCBU+q7lyYNxPHYaf77jYXWwSCR1j/xyUyERIrWrKv/8X83IoTx+ue&#10;lp5akJ9HQBPucB48nKOYRjG34hwFXEVWAuUxiA+UKpSzCSCoivukMxio4BkTYd9JqoLSnvAuksrY&#10;B6ARSiVB/Rw+9pPPjz0A6hlc4yjr0P1SDt3n9+l12Ph1ImZKow0EA5IN2U4/uMnR+WRCeMKysPlj&#10;Rhbxw5EwNb7ZUhBDVlsLolPP5WQj+thsmchqUiXcgcGnvB3/crdt8vb4zKlULklGfGpXpyrkUacW&#10;Oh3FZznKP+AsuVKtS5Wmm7QdEFN7PK9qfz1V1k4nsgwOUGEn/jzgw6E1XXl+S5NtwsR/5P4nz+2D&#10;zzX2wOzf4cSXB4RQTT58YgBHGOeBpxa5YGPZYPs/cWN7KqCRLe7ET6h8+9mBxz3yk46VN1Li6duf&#10;iWO/7gFmepVT2aWsdGmJkIzgnFG2JMsH8OcBLCsT34snYgzExsww/ITv/5Ck7OxRaC+vqeJ/cpDg&#10;kTHzcGvQCf1+V3vPl/7637a+4VsuOedb110E/fwxdU88/K6R0G53qNEbHqRQlTQT8TDCoEUxtPmp&#10;ZvLOD9chGvzDHW5o8IkskIu+XJV/pGCsyf1QdPX5Pi+LF6LnBmED4IzHNPIT2PjER8aJmReL3/3C&#10;hu/d+9RrexrKczMJfDhgxMw9SMrS4KA4fIYAbukf3/+sIFAb3xNQqWN01DO7tFD2ZB/8Imr9ikWz&#10;iEgfpvhiKCRyd5imELbzgjgGagPWbJ322rPnwQ0HMfsl86cT/tQ5NBIIRaRpLeY1sVSZKfaPXrTs&#10;dx9/X0WuYORgrq+rad7d3JmblvLlq88vSHMecOoqsmGLcjY2tFO9jeu95aKz4a0z6HQXzZ1emZc1&#10;7AuOeP30L8pmUceJDGHMwUCUTks5lDmlBR+mVtukSH4qR25p7TKYjJcuqKZozRF4lclUen3IT8Qs&#10;SvZF+9dD42qoCrXbRVis2K6yKBzuzbMNe8MV+XZi5aanmDBhEX4mmd9VgphDKtHENGW9kGNlSWS/&#10;NPfE1G8Y96ObRZ1NEzIQL4yosp5tMBix00IBB5BbzBZ0dyAW5AZ0efMN1mDCsPk5GAwTPcfoKPcJ&#10;nBMER4gcjTGzo9MzaGCeWWExm4my5rNep0fF5x4A+Tz0HCK6tVIOVJRu46TCcyxmjHgxMIcjxWTi&#10;aLPVxjjNdCgYZk5NPro81WQlSkYcKmzZZpnS5mqNNp3BC91DzB+lyoYpLSutYnH6jJsy5nzRlnuh&#10;WiNxCsn6l7RkS6l+Umf7O04mR/7Ls33y9J7484APRwCAAxxJk/s/Mr5OPsXklgd7puRxHtDb5CEd&#10;PGwhjEPtDMYEPJZGfkhYk3ZDYiGRJDOGthOCkv+WuNJFqHySiGuAn4h3+c7RsUylLmeIiYrdQZFG&#10;BQUaCE17dgZS4e0D8iHFuQQHVzzZR2Fvyquwek12+svZa9JLlEt/c+BySru0OxBNJmxzb7an8aRw&#10;Jlm6R1SBD7HWnpSvcpz2689Z8ImLl7NyHiucMyCWKTyMC9PMK7Ntl+agjjuuzHOwWK3IspKqfmTy&#10;GWSISrMs03p2hpUodxg5py4SlsRlGeJA3lRSF6bNkyKeKXV6UnT0B1/bfuMv/ykSnCOx8xfNfPLb&#10;n4R49YDhUMeFyz5ChsCgx3/1T//yRn3LBKKL6RmO3PHx937jmguPcHFM4UG3r3VgGDt87yg+UXWm&#10;w4qjXXJaiZzyReVFE/54HqfW/mFc1/t6B/F5p9rMRGSQLFeenS6TwckvYu62t3bia59fUnBAhdaJ&#10;Ni0DwzUdfWwCpudlT54NsM5BI9/r8nQPu2GqJ2GDUHn5KMYzLS+7PCd98uUwJMZPHnyqzXIEBV0+&#10;pCsQxf5G3RRYpg+QCfJv9kY8csmBw78QS55Fh0lqoglYThYHHizC5Vh68LWh/cvrDbLNMGiPj8bh&#10;4CHIVvd0dPSCPIzhIpf5IFvC5LVm8orM91jFX3ttQ1FRMUp2PBa12SwpztSc7NwXX3qBmDic3ERi&#10;Ex6Fq3VvTU1aamplRWU0Sj1MNe52rOtLliwmGB43bXlFhXz2QwpJHoD8K0uhKJ2pURMcXlvbWHSS&#10;a68d+QlOUs3UvcXd8Yive43WkOsoudaee6HgeSXAXQyY3azA7iN3ovy6nwTG0ZqlAr8gApzQibHK&#10;EvM7gekTR8nypTH7XZ64l3qCL/SGPjXNUeXQAcZy/XHpNfafTn/soRafSa/+7PQUvOybBkIEslWl&#10;GCY0fEn1FywdaNL46cl3f7jNf22JFe+4HIGEXVd+EkVQzthuQPyJRs6w5WqhdEJAwFjBdckIR2OA&#10;RrbVyTsD/Gv8IZ5sKVaGw1nv0OlHw/GeQBxTHLb98R2gMk3eNRI4KYj+80df+OZdj6itlmQkWpyd&#10;/vJtny/NfrNmjiwbwq/INDiyZeMTf7j3rjWvqc1juwGRVZ1MPPyNT0C9/q4RsDLQw0tgMqKzemJm&#10;P5wdVayIk2hiAWB86sD5o48+UlxcQiQVecZAeEEh0RC599x7D7+iU+OMnz17Dsr+mjVr8M3n5Obm&#10;5eVjTt+8eRM50BdeeCEm/YqK8opKwawyUe3tUOOVlLDxF2d3u711dafG6n6I4chVv+QfCBgIjWyh&#10;oqkpbcmECgf7jKQRHpvR8oyfquIWU6mMaPCa0QiU+mjFS7KMaSbNpoFwsztaZNcvyjQMB+NDkQSA&#10;3eWnVq+oZrbPFSFUZUWuyJb+V6PvP02+ny1OzTBotg5F0k0aIuwoVwjaApPbBsNkmT/bHZqVpr9t&#10;vvPhFn+dK3p5sTXbTL54YoZTPxhODAXj1EXdPRwl6mhOppFEuN/XuD9d7ViSYXylNwA2n51tSjPq&#10;dg2HibMj3WFWmhFj8q7hSH8ogao/J82Ak36XyFWLlTq0lSnGFneUbQQTmCC+YCKJcZhQO3YbWzAm&#10;JFTE2ONNFxnqsaRZo5qdbiCp/a5639Is08erbRR6OeNnxbtMACfF6g7BKnXKA14/zuNp1VUfWLkk&#10;hYqi+79Yfdp90RKb/pCeIbltj9tLyZNoGO4ricY6Frv67Hko6AewAb/LRK4Md1wCE1Z3mWHmcB7c&#10;gwVGY5LJR0dGi4uKscoTW2fEaG8wgO6SQz141tnLKioqaEammdlkJtiZP8mPgvcXr0dZWVlRURGJ&#10;7+RBcYjZbBmLDjq8oe0AIzDmethLRLbW8fO6H/c8AHjGi2sC2lqzwVaut+TLpgTJND+RlqUo6FMW&#10;8li0AZTJyb/Vee+scUMXQ3pYnTvW7I09BwtmXLVnJNLmjTX7Ymt7w5UO/ZPtAYLXyF67u8GXadYs&#10;zhJlK0DoVm88z6J5pNX/en+YPwXLdYYJNlayzx9tDVDpsTeUACmHQ4mHWwLQSrZ4ot2B2GuDYQLx&#10;CH9jPwEtzBMdgU5fYvdwON2ipcy5Ta9+rS+8ezhGyN7OkQgt72/09YfihOw930MomOqBJj9RdfDc&#10;sWnoCsSfbA/uGolATodO/3xH8I2BIGRqDJhNyPahCD7m7cOCqQZKOxLfIdX5R53XH4vXuSPkv5n1&#10;mqc7gllW7dlZZO4de+WTKYtcaXgyJHBSEL0kK72qIBv39aVLZn/q6lW7giryHyn8N/kCmP4kEVLI&#10;6+DcaLnZwxt3NQ8Mf+7yFdiyiHcqzEz72MVn3/aBy2H5PxmCUPo89RKQEH10gjPuoD3fkQCJWDaS&#10;raZPry4qLiajTMqcEqlTaOT5+cLSjgW+sKAwS6Rc5cyaNau8vIKWNCCXafr06aWlpTjj8/MLROT8&#10;4cMGJ4Z0gI8WRD+lfvT9RCOqcMjecAnax5y4osmYn1hy6o5nWp/62/ouPaOYbRI9+OquYKM3/snq&#10;FAzmL/eEyUonPeyjVfZOT/yNvkiaVQtmF1i1WwdhMhKksFSP/tIsJ4AORcyekejOkShACCdMrk2H&#10;8o36Pi/TCEfbg80+nVrzgXI7uwSO8oQTe0djCzINJG4Qdo52/mQr5b+SZ2WbXu0Nw5K2MFsPFw0l&#10;MtogxU0kUNbPy7FUpxpIeWcGDAUTFxZYCJh/rC0A+xvtl2Yay+z6F7qDDI8/yyhZx/ZBo2rzxeak&#10;G9Hstw1Fbyi3YmDYO8oeIg61XKXDYNKoOWtbIP65GTwI6pqR2NUlVjz9izKNF+SZT8aWkMcNxiFM&#10;YnLk6RRfHIVzjcYTFZOPcCC2t4NZn2nPefn3kD8d0Bunm+iEZYrRykdBbsH3xzTyKV7giWp2UhAd&#10;dQE+9veePe/iudPLnDaqekMy6o0mqOg1MUXY+7X5IyQSUGDnYGnetXZTU+/Q5y49hyC4q5fMhgT4&#10;Yxcsfc/i2bjD3+KVE4IuF9zGdOkPRQhQO8DSiwvKF45gBhjzHI8FGb95WnzhpEIdXNz34IHRkpkx&#10;2R8PUR2kY0cgdj3q1Y17+sYaisEk8eHtZ189OOqWAcPSQ831o/Z/KhscwAJ7TKcmhA3wBrkIpuMD&#10;wXME0HEr5eg57jBiJ6hNTnGmjYiO1On4TIoazWiAfi3zjRzri8NBdDLp3xoL7LGedlJ7KZttLIB9&#10;IqRKREPJpSClGX3QvH0L5zv9D5UCB8Vlwrb++kAY8Eszatzh+Ow0PYZ3Usw7fXEyv2GVKXPo9o6G&#10;h4IClac5jaSMZlt0K3LMaLM8iZQCI4UMXhpRYDuhmp1mOCfXXGQVMabuaLINrA3HSSSDvmZuhgHg&#10;TCeVPNMIIywu8de7AuDo+yts8LePBmMldi2m72yzDmpY8t+cejW5cGS3l9j1M9L0u0aiok5MNI5J&#10;f06aEeYZRgvnYpFNe26uCR85afSMfAZ7hZBgucEUz4ezsoyecDzTqCGzzh2Kkwt3Ti5Wd40nqgK/&#10;/ZEEe4il2UacDpgNylJ0GVRZP9GhGHA/PPnkkz29vfAOAJCklhCL2tXdDWqC2QFSUXQ6GAB5ROVi&#10;iNwU1kwYnzZu2sQ3POa4zGiGo41mPNpALCE1fKAxH1hV4KeiZ7JaWBoGBwb4AGUF/cMfSG8cLvqM&#10;xyEVJrS2qamJx1mQyA4O0jkrA42bW1r8PpF9w2eybwi2Zeu/c9eu1zduJAoHxYBuWT1gMob9gqMY&#10;OfyG8uIDueHuPXvQHGBW5ix00tXVNbZenfwn6aQgujzsCfAmoRAyGWqywX8Lxc8ENy+cJ13BaMUk&#10;IhqOCsdi/7dmgy8Y+eIVK2TWfrCTGDG7meDDt7plfGjjzgdf2wFlLMwwT27d+/jmPUTPzSjIuWvt&#10;GyDtzrZuIuYe2LDjhV37KNNiMep/9dQrJJoXU6lJr9vZ2h2Kxahw+sfVG95oaCvKSCOMjuHRwz/X&#10;bia0fdgboGrqs9trtzV1zirOhbjmrpc2QZVQnpNBGHw8EaeI3J+ff31TU3tpZnrXsOvu9YJlFn46&#10;OGsZwIDLW5Gb+cSWvUTDpYxvXOicSjAb6luwTEA1/6c1r0GkUySNh1Pvbu/hFHvaeyGyhb2OCHoY&#10;c//+0hvk8ROu/9sn15qNBk4Ew+L9G7Y/ta2G3UyO0/HUlr0VORkt/UN3vfTGooqi44gpPVHT8q0g&#10;Ok8vj6j8wMshdROBdfIH2S8++acDPsu/Hse1vP2ILj1d4nEYi4GX/iMHLE8U73qrz8pxCOZdfIiQ&#10;nbRZJmkb/nZ4Ulfmm9Frryi2AM/EpeNfx/18Tam1wKZLM2iIFV2RawJxy+36cruOIh9SwLmKlpUp&#10;MMYY8ZQLHgiLlqg3oqxJLC2x6xwGDeFp52QbV+aaF2YYC6w6jiNVvchOaKoAZuAf6taqFH2OWQfQ&#10;VjgM0LqV2nUww8xIhdI1Cb/NtSU2tm5rekKMZHGG8fIiC3rDSz0B+j8v13xpoQXuGjzrVITLtWhn&#10;OA3ANruQHIsOFye7AUJoocQR8QEGrTxaRlhm05GznmbSVqToyx16nAgMON2kZT9xwudRa1sbFQJI&#10;Gx0eGQHq2trbm5uagoEACjSIW1tXByI2NjVhZuNLyKb4k5iY9o4OgB+iCNq0traC5RBR0BW/8ifF&#10;A/oHBmCFIpOFcFcQHSQGVoHqttZWeuMbAJtNfENjY0d7eydkkF1d0BVDLsmWgqNapE4gGEY9eGPT&#10;Jk7d19/P8GgGqXBmRgZIX19ff8kll+C827ptG0cxNjgqoKamDgKHs+A0NTezpmzfsYNDWFvYu3A6&#10;onTFNkWvh2rxFDwhJxHRJ4+eDWyVw4j/Zt2AP8ekk0nFmYiNvsisSYR8MK7//tlX7SYjRe+PwKxy&#10;fHIBHZ/bUffJi5axRUDcFIDhM/X7gMMnt+wlpxzIXFhWtLujh8h26gcQn3/fhm0ww1TmZoKg5K8D&#10;fs9tr19UUcgOY3tr1xKpTGrPiOeBDduIZi/IcOamOSgixM7gEqhpNu06p7oMKhuO2rivNcVqquse&#10;KMtMo7dtrZ2MgZbdo56yrAx2D79+at2gx3fR3GnsM8qy0yeKx7QPjrYNjsyEgKV/GH5ZthozC3N4&#10;y3r/f1/fce6M8jnFeVgUXt7bSO5HY+/wlsb25dVl7C1+++QrnSNuYJ48vTW79n1y1dmw68Bbx5Uu&#10;m14KLd1/N+6cU5R7ZML84xP1FI96K4guQE3a4U3s82R4PmTa0uTvJ4/tgEOmOOx3AKLLSC7vm2Up&#10;TIz9hK/AU5TKu73ZWNkWgsx7fTEg7fMzUwBdMA/tDc4WMLUiRUccHPww05yGeelGvgTX5ZpdcvQ4&#10;E4PMJTRy2qQatdjSwebxpCk1keeo5qBpZYoBsBR0MXY9Sjy4rlerqQFenKIHU+mHluUp+hmpBrhr&#10;rHr4ZHRWvcZh0KKpYz9PMWoGgglYUD5cYYNfNsOkhV0upkp+oNzGRgFyOqYEh8xKM9C/qEZq0WJI&#10;4ELkfjLNWtrA/c4wGCGHM0I0eLAb5wJnJGifPzkXu4qTMZlQo8FLAllQuxEZpH5gHqEt2M9Qc0Ff&#10;3GQgMdBYXV294bXXoP5fvGiRDKvxaBRtmJgYNOa6fftQxElbpfH8efPgguwbGJheVcWf4CvFgagT&#10;BO1ERWUlLM5wDwPVwDAaOdjMZ6x28+bNYz/BLoFbTNUf+iepFYUbg0FxUVF3V5dUayAFqJZ5D4Fn&#10;cmUhnwbpGT9lh6DAWr58+e6aGnTxObNnczkbNmzAo0f4LeMkoYY8WCwEfMNlypSFJ/t1ihCdy0Bq&#10;JVYDM2xNr5fcSnAd4piWAMnQGh4AGlAS7TfPrJuWl3nz+Uuo53vCr5yJvrW5AwAGJjHmo+CC3MM+&#10;/1lVJSji6Xbbns7eKxfO2Nc9wMaC4L6ZRTmv7G0qSncC1aDgtpZO0t5CkWhtV/+oL1CZkykzD1N2&#10;Ks1mbRsYRo3mFPXdA+k2K7nVcMXXdPVSCpayQt0jrlynAxje2tLp8ofQ2lknUq0WRjK7JHfYS9Go&#10;KIsyCjSpdG0Doxgn5HCBEV9g7Z5GdyBUmp3GDoNtRHFGKqq8HBsI2Nd29nUOubAitAyMFGelunzB&#10;fb1D0/OzMuy2jlEPHbb0DV86v/r1hjaUe5c/UJ6dsbezrygj9dW6FnYGnJoCCXR7TAXiTtSteYuI&#10;PgZpkyw3RwiVpzH4fUj4Pxbbz1ha99tsdT9RN0DpZ1wC47n7cIgKwvPFWUaw7eBakadSYIezSDJU&#10;eNnhmc+3im0Bf4LE0MwRbfe2JkJPVTYY1lB8WQxXrVol3GF6PaBYU1sLxMIBxTelJSXoytAzY8SG&#10;5hkwLsjPp3fQkQYgK3gJBRWfgWrSU1GaYR4GiakIQCUI0JdvMNQDxpUVFUAp5nEOQdGnzYzqaqzu&#10;+Xl5JSUlgujCYsFOjrKOAk3VnyWLF2NRpyYTdQIXLV7M3gI8njt3Lq46zk6HVIBghMA5NYeWLl1K&#10;7ivjYU/AlwA8hgdKBl94wQWUBJSZNKBHnjZtGqMSzMenREc/KdlrR763UMCu7vMWWS1L7N71+x5P&#10;VY1MK1gxEqv805rXL55bhXY71alx7O3ge9/V1j27KBdFuWNoFEM6qAa+grhQh/SMusuyMxp6BtqH&#10;RmmDMRxtG5BGiQc72QqcN6sc09yrdc0GrRaOGrkqmj8UDmGyF1ZeskcIB4TITJiDqSzEhsBo0EEL&#10;P+D22YwGYP7lmkaIS1bMKCdJXdSWiscBfppbDHpKvFsMBm8w2DHkLs1Ko8IgnUNXt7utm8CMxeVF&#10;4WiMzQTWAmjsZKs7VnSM7cQWMBh2J9jqQ5FYfc8AhPYo+pQmzHDY+lzeyhxxUbvaexeWFRRlOLkQ&#10;nAvsFfLTU9jKUCyOkkc3LJ9/7OJ8q0eQvbavvik93Zk/no/+Vns84vGTEf24TiSb6IV1m+qc9XVN&#10;pNHnHbGA0HGdRTno7ZGAdHclXr237N07KRcgbzoksptx1Vn4kUSR3Df3JYdhvTspA3pLnR75YZR/&#10;pXJfX28vmvrhItEO7uT4nvFDHHUIBsD9rvfgQ4TVvalJFCvKGeORnDABHt+ojk++bwOiC6CKq17p&#10;G/I3fE8z9EgsqdYb0hvDH1+54INnVYq9mPI6QyQQANHrGtMzxhhm3kVXTbnPmpp9ggW2IPddNGxl&#10;qEeTgFxyVnLfSLu3o7U/db9LXL5SasMYHcHY/lL6enwY76DxnjrJKGeaLIG3B9EZgdu9b+26Gygz&#10;rdHoI1FvVdXnFy/40XHfG5RiUVsoCUe7sOCjzqIu85nv0YMnYrwnAsVFOgIkSgeVHicUXUS5Sw8G&#10;naBPYx5HQadn9OYDhseXxPGRhEoz+afJgej72XjH1wb6lPofy70+IHCdHrD2i0pBUJiNH9LQg4jU&#10;xLLJHU4+hEuT2aD1Wg1WAch3oZ6lMYEesigOGLBoLxpL9RnG++eM8OFPz8+mFD1fMkKjPMKJMcck&#10;OZwExQUu1d279hKVTrEsgtOlLe07eU0aYwrGDEP4a3cX2kMV1oXjnrTKge80CchYOTYLxfN2IDXr&#10;2z7gN5+QyTRDQqGcGNo7+Ql62+V3+g/g1PnRD5BlPB7o7HoyFBrAapSIRwsLVmXJZR+P64Vt+XfP&#10;vvr6vlas5S/sbnhs826eR/zfD7y2g0BxjMxkea3ZWQdo4SMH4IkpW1/fTMgYuF7T2ZcvMc+/vq/t&#10;iS17vEHh58bL/sgbuyjNDtSt3lGfYbcSrfbQ6zvNBj1hcfIYX9i977712wBO3NjyN6/Xt0Ly+tTW&#10;vSDq3s5e7OEv7W3AIt8z7E6xmne0dD38xi4i7cty0lfvrKfu6uamjtLs9Me37KEeK2PgkPs3bOsa&#10;duOh39XWQ4Qgn+987lWc60urSnDk13b3Y6vn0qwSq+7mxvY/rnmtY2iE9o9t2kOUHwF9nO7uV7cS&#10;MYDLHD/93o4+AJ7UNTYf967fhh+hODOVGMD2gdFspx2D/8Mbd1Irli8JkcP8/sy2Gkz9SOaVvY34&#10;8tnN3Ld+O6560hE9gdC967fLcYLHdZcmHyQ7pCENisdilKBLwPcSDkcJdXmHv6i6FqGkaSSKE466&#10;o9Rze8uiUDp4p0hgjJtHHo6US/BOGdn4OCYD96TPIslh/P1OG7IynlMqgbcN0WHt1GoNbs8+Hpvs&#10;rOXV1V8yGJzHfekmg25ve6/VaCS8HFBky3r2tJKu4VHC3IgLw7HtCQT/9Pxr5I/lpaY09Q219Y9Q&#10;5vzV2mYqo+9u751dnAvkP/LG7mXTijfWt+WlOYg5r8jObO4bhqedULXK3AxXIPjjR54HHc+uKpHH&#10;SS4cGWt4uPG4y9+s3lGHAxtABezd/hDbC6LrX6trZT9NIPrdr265/uz5q3fWFWemg6yktwFl4O4P&#10;HnyOzs+dLqqwL6ksZv/BBuKNxvb8VMejm3afW11OSUHGj/8b9MWKUJyVJuf1OW2WF/c0zCvNR4N/&#10;cmsNVV/nFuevq21GWV9YXkSyALEC/7d6PQ87zPbsbLKdjmA42uPy2M0mQvmID4CInu+pD/vf13fO&#10;KMplE0NvhBcA22t21pdmcS3bzp9dmeWwge5bmzvvePxFQv1PRHi8yJgm6JSq1ijo8L5IBUypY536&#10;Dn4zRkbIUJ1gOaW4FTg/7gdWOVCRgCKBkyGBt5P5ubzsxvNXPrTi3LuXLfubzVb8Vi4PszAaeWF6&#10;ilRcTQuAkU0OLTOaIDHeI14fmutVC2ftaOmmHAtZ2tAse0IRbMnEXHhDIcqooK3CsBQgyE2EngiG&#10;kiGfn+osxJljx6YfqrlU5WT2jnpJM5OHioGblHRC2yZGLvjGkwmQsiQrjWw3dvmzC/PSHVZC3AmD&#10;5FyjflGyE1PB3JK8R9/YdcGsSgC1IieT4Pnm/iGTUU8qOWF6sjGfcZBjQfhbKBrlYDT+82dVkaU2&#10;kUWNEo9mn5dKFL2ahHhOZNBridpj29E14sbYwObgvJkVL+9tYiSYBPxBMlop2CAcE5SnG/H5SaLD&#10;UM+oiOAjT4c/KSezpamDPYHMvQMfli8Y6hweRa3HBHLxnGkv72l6K3dq0rGyViEonKQiZ/wrf3jH&#10;vuQRikEKAql3nP52gm6L0o0iAUUC71oJvG06uiQxNXq5xZIH085bFyBolJ1qR3lluQWG0VDRwglf&#10;B1lXzKhExQT85lNf3WmfVZjTQZ73wMj7z54nGZZH2wdHynMy0YzJ6ULnJrcNrXRPR8/80oIFpQXo&#10;vjQDR69dOpvKsETFy6XkKP3uCYbZOpBRJsefYo6mf7vFtHJGBRXViJzn2LOnFaMck1GWk2J7YVfD&#10;WVXFdAsYY6ufUZiDy/uC2ZWUa2PkZMS9tKeBmq1zS/LpKsthRUveUN+Kfn/Z/Blc4MyCHFLXYJiZ&#10;SNYHp9GYOSP8d1jF6XM6mndnH/uA5dNL2TpQ240dBt9XF2Zj5KeTa5bMxlNeJ3Lwgosrihj4+roW&#10;Lo1dCCH3jX2DHIiuD6UP33AJGPPJgqPiO3nz15w1h4h9rvFt5KV561NF6UGRgCIBRQKnpQTetsi4&#10;01KaykUpElAkoEhAkYAigbdLAm+n1f3tumblvIoEFAkoElAkoEjg9JOAguin3z1VrkiRgCIBRQKK&#10;BM5ECSiIfibedeWaFQkoElAkoEjg9JOAguin3z1VrkiRgCIBRQKKBM5ECSiIfibedeWaFQkoElAk&#10;oEjg9JOAguin3z1VrkiRgCIBRQKKBM5ECSiIfibedeWaFQkoElAkoEjg9JOAguin3z1VrkiRgCIB&#10;RQKKBM5ECSiIfibedeWaFQkoElAkoEjg9JOAguin3z1VrkiRgCIBRQKKBM5ECSiIfibedeWaFQko&#10;ElAkoEjg9JOAguin3z1VrkiRgCIBRQKKBM5ECSiIfibedeWaFQkoElAkoEjg9JOAguin3z1VrkiR&#10;gCIBRQKKBM5ECSiIfibedeWaFQkoElAkoEjg9JOAguin3z1VrkiRgCIBRQKKBM5ECSiIfibedeWa&#10;FQkoElAkoEjg9JOAguin3z1VrkiRgCIBRQKKBM5ECSiIfibedeWaFQkoElAkoEjg9JOAguin3z1V&#10;rkiRgCIBRQKKBM5ECSiIfibedeWaFQkoElAkoEjg9JOAguin3z1VrkiRgCIBRQKKBM5ECSiIfibe&#10;deWaFQkoElAkoEjg9JOAguin3z1VrkiRgCIBRQKKBM5ECSiIfibedeWaFQkoElAkoEjg9JOAguin&#10;3z1VrkiRgCIBRQKKBM5ECSiIfibedeWaFQkoElAkoEjg9JOAguin3z1VrkiRgCIBRQKKBM5ECSiI&#10;fibedeWaFQkoElAkoEjg9JOAguin3z1VrkiRgCIBRQKKBM5ECSiIfibedeWaFQkoElAkoEjg9JOA&#10;guin3z1VrkiRgCIBRQKKBM5ECSiIfibedeWaFQkoElAkoEjg9JOAguin3z1VrkiRgCIBRQKKBM5E&#10;CSiIfibedeWaFQkoElAkoEjg9JOAguin3z1VrkiRgCIBRQKKBM5ECfx/kAIEVmiHA2cAAAAASUVO&#10;RK5CYIJQSwMECgAAAAAAAAAhAL3PxNG+mAAAvpgAABQAAABkcnMvbWVkaWEvaW1hZ2UyLmpwZ//Y&#10;/+AAEEpGSUYAAQEBAEgASAAA/9sAQwABAQEBAQEBAQEBAQEBAQEBAQEBAQEBAQEBAQEBAgEBAQEB&#10;AQICAgICAgICAgICAgICAgICAgICAgICAgICAgIC/9sAQwEBAQEBAQECAgICAgICAgICAgICAgIC&#10;AgICAgICAgICAgICAgICAgICAgICAgICAgICAgICAgICAgICAgICAgIC/8AAEQgAWgJJAwERAAIR&#10;AQMRAf/EAB8AAQABBQEBAQEBAAAAAAAAAAAIBQYHCQoEAgEDC//EAFcQAAEEAgIBAwEEBAcKBhAH&#10;AAQCAwUGAQcACBIRExQJFRYhIhcjMZcYGTJBUWHVCiQzNFJWV4HT1jZCWHGRliUmJzc4cnd4g5OU&#10;laG2t9E1U1RzgpLU/8QAHgEBAAEEAwEBAAAAAAAAAAAAAAcDBAUGAQIICQr/xABeEQABAwMCAwQE&#10;BwoHDAcHBQACAQMEAAURBhIHEyEUIjFBCDJRYRUjQnGBkfAWJDNScpKhsdHSF1Ric3SywQkYJTRT&#10;VVaCk5XT1CY1N0N1ovE2g5SjtMLhKEZ2hbX/2gAMAwEAAhEDEQA/AO/jilY9se0qZVZ37tSxkwuc&#10;TEhzrkfC1G4WZxiJkDCI8EwpytAFoaw68IShvDikrVllecJ9MevOyASpny8PFE/XXVTFF/8AwtUn&#10;9NdD/ovH7qNq/wBi8bV931p+2uOYP2Rafprof9F4/dRtX+xeNq+760/bTmD9kWn6a6H/AEXj91G1&#10;f7F5zsX3fnD+2nMH7ItP010P+i8fuo2r/YvHLL3fnD+2m8fsi0/TXQ/6Lx+6jav9i842L7vrT9tO&#10;YP2Rafprof8AReP3UbV/sXjavu+tP205g/ZFp+muh/0Xj91G1f7F5zsX3fnD+2nMH7ItP010P+i8&#10;fuo2r/YvGxfd+cP7acwfsi1+Y3drz5McK+XZwVy0vDwIL0rrrY0QE5Lz8k1Dw4bsjKRLI7WSCnmm&#10;UKddQjzcTjKsevGwvd5r4p5ePnTeP2RayzzpXenFKcUpxSnFKcUpxSnFKcUpxSnFKcUpxSnFKcUp&#10;xSnFKcUpxSnFKcUpxSnFKcUpxSnFKcUpxSnFKcUpxSnFKcUpxSnFKcUpxSnFKcUpxSnFKcUpxSnF&#10;KcUpxSnFKcUpxSnFKcUpxSnFKcUpxSnFKcUpxSnFKcUpxSnFKcUpxStS31SNp7E0j1p727X1NbJO&#10;i7Ho3UjXM5UbdDJDXJwMs1sqzMoODTINPs5XhC1p/WNLT6Kz+Hrzf+Gltg3jW1piyWxejvzdjrRZ&#10;2mKgnRcKi/prXdVzJFv0/LeaLa422iiXsXelcJv8c39VH/lv7f8A/Ytef2Hz3d/A7wy/zPG/Of8A&#10;+LXmn7v9Y/x5z81v92n8c39VH/lv7f8A/Ytef2Hx/A7wy/zPG/Of/wCLT7v9Y/x5z80P3a/M/Wd+&#10;qenGVK7w7ewnGM5znIevMYxjH45znOYPj+Bzhl/meN9b/wDxa5/hA1j/AB4/zG/3a7SPoj1DvVat&#10;Bx/aPvN2N2lsia3TFAzenNU2R2Fi4il6xOa+RFW+zxsHGgKIl55OUmiNPOPMx8SoPOEpNKJSz444&#10;yy9FRr8VtssCPHCGRBKlN7yJ6Si4JtsjM8NM9QLGFNxC+Sg5n3QbeoHrUMq4SDcN9NzTS4RAaX1S&#10;VEFO+fj54HHmq43jeav8pX/TnkM1vVc0315+xfeLq7YNK7B0PuN/UWprINL0o/FbskNJWG13hOft&#10;wf5lIs8MRgZsEJp/yPBNebIw822W0O40x78QcSbnqK0SI7keQrDBiQLsNFU3E73VsgXG0c94Vwue&#10;uFxX04/ufnDXgVxXj3y26hs3wxdo6szWeew83GiQU+JPE2NLbVw33zbRGHmRUNiq0RoR7Oef+N1+&#10;pf8A8sPZf/urXv8AYvIu+7XVn8ff/wDl/uV9Jf7zP0X/APQ63/7e4f8AOU/jdfqX/wDLD2X/AO6t&#10;e/2Lx92urP4+/wD/AC/3Kf3mfov/AOh1v/29w/5yuiD6OvabsL2l65bhnuwm1bDtSaqXb3rJA12R&#10;sA8IM/FxBdxrMoQCwmDEERlCn1qcz5pUr1z+GfTky8K7xdLvGmFKfN9QPAKe3uorBKqJtRPPrXyn&#10;/uhfCXh1wl1vp6Npy1MWpiXaHpEhpg3jRx4ZzjSGvPddXKAKJ0Wul/kl18+qcUpxSnFKcUpxSnFK&#10;cUpxSnFKcUpxSnFKcUpxSnFKcUpxSnFKcUpxSnFKcUpxSnFKcUpxSnFKcUpxSnFKcUpxSnFKcUpx&#10;SnFKcUpxSnFKcUpxSnFKcUpxSnFKcUpxSnFKcUpxSnFKcUpxSnFKcUpxSnFKcUpxSnFKcUpxSnFK&#10;0r/Wb/8AAn+ox/5mevv/AKn2Tkm8If8AtGsn9P8A/sStT1x/7KTv5lP641/mr8+ldeQ6rNdrlhuF&#10;hgqjUYGZtVrtEsDAVqs12MMmZ+wzkm/gaOh4WIj0OPkkvuZwltppClKz/N6YznFCTJjw45uvOA00&#10;2Km444SAAAPVSIl6Iie1aqssvSXRbbEjM1QQAUyREvgiIniq1l249VuxdSEk3p3SOyyIMJgnEhaq&#10;xU5i7UhtthvxkVs3ymNHQ77YyvJol8c50dl5t1pT3m0vGMLC1bpqaYoE6MjiqmGXXRZf6r3csuqD&#10;o7+ighChEKouOtZKRYL3GRVKM9tRM8wAVxvw/wAoCEC48Fwq4Xp41/pXfSV7DwPZf6enVy8xcmyf&#10;O17U1M1rsAZKVNFRN719XRq5MDmsOemcfJQyxIiuYx7RQJoxbClMvIzz50cUrC9p3XtzYJMAcp6Q&#10;wvRUJl9wnAVFT8XcoKniJCor1SvVukLiNz05Ecz3kZbbcTCoqG2KCWUXr1xuT2oqLWxzkf1slaHP&#10;rs6Y3jurp9tJ6vUyLsVP0nO623FDuhNNv29QMLmUC2lNxbIzi3cDw8OT5msOtYyWM4+WOtOAcsPa&#10;DxMt7k7SpK2G9xh0X1x4i0KEjhCnngSyuPAUVa9s/wBz713adD+kfCSfL7JGvECZZhUujTs2WTBw&#10;GniUkEEckMiDZrn48mh7qERJws4zhWMZxnGcZx64zjPrjOM/szjPPMtfofVFRa/eKV1ef3Px/wCC&#10;32D/APPU6uf/ADDVuT3wZ/xOd/OJ/wDTlXxR/up//aLpX/wF/wD/ANJ6utzku18tacUpxSnFKcUp&#10;xSnFKcUpxSnFKcUpxSnFKcUpxSnFKcUpxSnFKcUpxSnFKcUpxSnFKcUpxSnFKcUpxSnFKcUpxSnF&#10;KcUpxSnFKcUrVz9W++23XXWirTlM2lc9RSpG5qxGO2ajHT8fLlgv0+wEuwrz9cKEf+O6tlt5aVOZ&#10;aysdryRlWEZT6N9GCy2y/cQpLMu2xLo2NpkOJHmAybQmkqEKOoL7bobxQiBFQd2DLC4yi+OvTe1L&#10;etK8JIUiBeZ9jeK/xGSl252Sy+bZQLmaxyOK8yfKMgBwkIlBSaDI7tqpptXFdz0dWG+3+e+W2M6r&#10;dmfsJIGNgbn++XzvvfmlfjEfN+P4fLxlfl83/Afn9PP9Xz1ekvhMvEldLfcVa/hJGudv7DaeybOy&#10;pL/C8nmZ5a4xyfX6er3q8ILbePScG01x/CTfPgdXuRy/he+9u39sWD+B53KxzU3Z7R+D6+t3Kyto&#10;/RvevfWnAd61r6iNlrGvzpGWi/m7B2/uSsPhFQ8yqBf+erJLwzaXCE4Szn5Gfc80Y9MLV481nWOs&#10;+DOitVnZpGg40iaANubIVrtMhDF1pHk2fFg4W0FyfxaYwvkma3Ph7w29IriPoRvUcXilOiWxxx1r&#10;mXPUF9iK2TT3IXmLvcaBCcwgfGru3CnQl21Wdu9Y/qQaj1nI7cV3d2PsmlQorslNlaq2vt20nRsI&#10;OnyMn/hPmi/IEHxhSyViLfWO0lbzjfstuOItNL8RuAWp9Qha/uPt9vlukjbI3K2WuMDjxeqxvRlz&#10;luudEbRxAQyVAQt5CK3+t+DvpV6K0m5e/wCEK8XWAwCuyDs9+vctxqOPrydhusI4w0mSeJonFaBF&#10;cIeWJkMaOtUz277VbJ/RXrTvbuQKy/d2Ws6XrZfNwxcSqOhnh2C20lgSJa/dzklGUJ9rxzjC/VeM&#10;4xjMhcQY3C/hrYPhK4aLtJR+e3HxGhWpxze6hqK7TjtJt+LXK7s+HSok4SSuN3GbVS2e08SNQBLS&#10;M7KzNut8Za5bKghpuakPlv76YTZjx7ydMztk+gP1RxI8oyM722KxEjeWMRUXurcrBhLiM+i2GXpZ&#10;0cZLn9Tz7Sf6VY5DEfjh6OTr4g5ouOwJf945aLSoii/KVGxNxR/JAl9iLXo6Z6MnpgsRTcZ4jzZR&#10;j/3LWo78JmqeIiT3KaQvy3AT2qla2dp7L7l6RtRFJ212p7V0KzMIy8mOnp7abSDw8OZaxIw8gxOr&#10;FNGUrGcJIEeeZ8vVPnhWMpxP+m7Dwn1hbUl2vTWmpsdem9lm2qoFjOx1tYSOMuY68t0ALHXGOteT&#10;9Zao488PLuUC96z1tbZQ9UbkzLwiODnCOMOjcCakMr12usmbaqipu3CSJS4PsXt6SyjBffLt1hSv&#10;T1bgY/Z8+v8AH9uEe5cBPX/4cupmg9Lx/V0Vpb/3x25j68Wp2rO28UNazPX4k66z7I63ST/WvjGf&#10;0VnOtXzZkz4evcb6os1lXp+Sp6V2AdhXr/kOObDX/wBPj/q5plxs+non/wC1OHDP9Ku8IMfOiWBP&#10;11JFnvWsp+P+nnF+Tnyh2We5n5lXVy/1az9XY3ZUh4Kd259cKaRn0zlcTq6xwrKsf1PyViJTj/Wr&#10;mkT5Gn2fC2cHWV9jtxYdX6m4Da1Jdsi6rf8AWvHpDSE9se0zGR/PcvL4p9K1nit65sp2UfKmvrmS&#10;Oc+n4nX+o1FnOc/5ST55hWP9asen9PNMuF+t7GdrXBsPyIMqUv1hCNF+qpDtOlrvIJNz/pFu/wA5&#10;c4MIfqeuQKn11IGsaIky8oy6H9Vx7H5fxtnbevxGM/1uIitgMZx/X6J5otx1nHbzg+Gif0XTEh36&#10;ldsZ/rqVLNw/nvYy1xmL+nazgsfWjOpW1/RUkqfo0cBban4/t21nHp6quPbq9zOP/SMxt4LRn/mw&#10;n05oN11k48nQ9Lr/AETS8Jn9LlnaWpUsfDpqOaKTeuE/p2uLk+n0izqJ8fqSq3vi3N6TqOqcRMhZ&#10;RpPYXY7rtq4ZMzcrLYTHWLfteNanw/lzJhKlYcimT8OpSr0cZ9xC/VvKscstFWstXXS5c0GCbg2C&#10;/XEuVFjsCixbZIVk9jTTad2SbG1cZEtqp1RKyfEa8joKy2ZGHZQPXPVWmLSHaJ8uSZDLvEXtTe99&#10;95V3wWpSEKLgx3CXdValtyMqmqnFKxpt3cOs9DUCe2ht24w9FotbYw9KTsy8pDWFr/KMCCKzhb5R&#10;b6vyDBitukkOZw2y0tWfTlpOnw7ZFJ59wW2w8SL9SJ4qS+QoiqvklVmI70p1AbFSJfBE+3RPaq9E&#10;rRBvn6pG+dmQkif16P131k15HWirwk1d9yojpnb41WtgKpeMv6aca4qIhxSY/DhwALrc7JFsCFrX&#10;iOeFcFzE921/cJSKkPZGbQhRXHkQnlEuu/Yq7G0x1RF5hKmfVVMVtsTT8ZpU5250lRV2t9Aynyd3&#10;rEueme6nz1p+2FsGe28gNW5+xXbffx0gKUlhmKh2K1ThZQ2u+YAkMBYXxxH2R5r3ffdFbaGei8Mu&#10;MJ9155YkaXPUgOliXcHnVX5Kl0zjwQfD1vYidPD3bRGtxAi8mO2CJ44TK4z5r83v8a/NGW8jUE9s&#10;qYoUv2m1zDl1QWE1pKfOtMONA7BbSTmxy9xkaGolGY0cpkcBPhGyiXByiX3xcYZ9MdoN6CC6XJku&#10;tZFNmHFHvL1yW1cY8E9Vc5XpXEmGr4JubA8Ku7IovTyxnHz+KVtZ0p9UPetIjRbLIzwvZzTpVzC1&#10;7Bh3sOq6t7ATEk2eVFFSldnYfIsAQh746iw4uwgxUkY2JJ+Umw0zGPTEgWvX11i45qpLZUkFFJBa&#10;f80yJDhsvagmIkuF7ydN2uytPxHfV+JPGemTb9uFRe97siqonTp443rdc+zemu1ev2djaYtjNhiE&#10;P/Z07Ekt5jrTTp5tHkVXLfX38+8EY1+P5VeTL6ce+I8QMpt5cs2m8W+9xebHPePgSeBgX4pj4iSf&#10;UviiqnWtRmQpEF3Y4OF8l8iT2ivmn2XrWfeZOrWnFKcUpxStK31nM4x0m+oznOcYxjpnr78c59Mf&#10;98+yfz8k3hD/ANo1k/p//wBiVqet/wD2VnfzKf1xr/NS+QP/APns/wDrUf8A359LdhexfqryDvH2&#10;p9dTE6p7oA1hNjRtcvlR0XPW0uQZ2h2XssWfY7RR9LoAUDadaaeiIFBBzZ1mDdJGkXYxAs7L++JB&#10;jSsJD4lzC9L1bZHLmwpuMPTQaQey25ohbbemKWW5Msz2hsjkgqCObmWsE6rbrnLEdn07cwhvoAG2&#10;wZ7ufKcRSJthEVCaYEe9uMVXco4Mug7hBDVehub7z9b9p7YpsD9HcHt91+7N3R//AIPyd+jNedNa&#10;wmvY9ot/sF19upNsgWIhce25gQaux8aYv9S2C6k7LY5HnxvROoLRannNWraZttZRE5gsq/dneZna&#10;kCcyMZ5XUcVNxPuONp1U02dUlY9Q224TQGzdtYlGvqKfLhgg4Re0MOc5vbs9VGxEs+qu5cL0mdKN&#10;yCViDpHWjdW//wBM3bA6InLnYHm6IxQnJSDQr5r83V9SQIbBVPoUUlbMBWzrKBCInXhVOgfNcMad&#10;I876utRSXnrhEg9jtiGDTeXlewfhtckuEqSpjmFefBgneShYLag9JPtEoWhCM9I50rBGXdQF25z0&#10;bER5bQ5QGyMQ5mMpnNTvvV6pusabZ9h7CssRTqPTIU6xWm0TxbYMRBwsazl8w80lz9iUpx+Cceq3&#10;F5S22lTikpzHsqVHhRzddMW2mxUzMlwIiniqrW52KxXjU95jW63xnpk6a83HixWAVx5950toNgKe&#10;Kqv0ImVVURFWucf6tv1VeoW4egmw6F1o7H1q7X3ZljpNUzBVwm11m2DVVuxMzVuMJBkwgymhFBiq&#10;FIw97LBTRKxsrdw5lhyJ9ba2sVx0061Dlg466TY7BUxNA3IRqqKiKiYTC+S5x18K+lXof+iVxj0h&#10;6Q9rnao0zLg2+1sTJqvym40mGUnsxsxARxt15k3ec6LgIG82ybRzA7d48aeChMYxjBA+MY/DGMPN&#10;4xjGP5sfjyBq+3vKeX5JfUtPli//AKkf/wBc3/8AfinKd/FL6lrrD/ufZSV9WOwTiFJWhXdXq9jC&#10;0KwpOcpsNW8seuOT3wZ/xOf/ADqf/TlXxN/uqCKnEbSqKmF+AX/H/wASerrd5LtfLWnFKcUpxSoJ&#10;9v8AuMX1tlKnWK9TRbTYrJHkzxD8xIEx0PHwwxnwEtt/DbW48Q87hf4eqEMIRhS/cy4hPPG/pRel&#10;U/wCuFtt8O1hcZ09g5hlJecZisxQdVlETlgRuvuGJ9NwC0IoRczmIibFZLEl1AzI9giu3omSUsZ8&#10;/BE+nP0VnrRO96pvHXldu0e+BDScqGUuWqj8wCXKQR0cY6BIMPpRlC8tebKnGXlNNe6Opt3KEeXj&#10;j0Bwb4hhxf4ZWvUjMN+I1cQdQmXEI0akRpDsSQ2D+wBebF9k0bcRB3ht3CB7gHXbg7AgXZ6H2lgn&#10;mcKbaOt80RIEcFXGtym3kFQu8nh1TKYWr6ouzNdbPAkJTW97qF9jYqTIhpM+nWKJsYYEsL6Zfjyy&#10;Yh11DbqcZwrwVnGcoUlePVKsZzLFwtN0tDghKjvxiMEMBfaNoiBfAhQ0RVT3+3p41gNPar0xq2O4&#10;9a7jCuLTLpMOuQZLMoG3h9ZsyZM0E0RUXaq5UVQk6Ki1fHMfWfpxSnFKcUpxSnFKcUpxSnFKcUpx&#10;SnFKcUrCk1dig8jt5cPIeMcdZHHj22sOLU0xkh3OVLW0hKUpTnOVLXjH7MY9c88Q6j4uahHCLLkK&#10;pqQoDG1vwFSLO1WhQUFMqqqn0qtbxEsrB57oIg4VVLK+ePev1VjacvBQIzx0iBkQJlY7bpkrPQob&#10;LbhpKQgm3HcvOJwt55aGWk+Xk46tDSMKWpKcwHqLiVKcdXeLzxruXBPtkSoKKRLhDcXAiikS+SIp&#10;L0TNbLCs4mSCK5Vc4QWzVVwikXknRETK9OiJleiZq2ir5Lxy1ZxGSIikZz65FlI1xaVY/myj3ms+&#10;vITufH6ZYlU2JLsXHVDak7fp7hjWZa0+zITrtNF9oL+6tXVrfaczYrXCxf2iW8CaTIMEsGIby9hQ&#10;Q7/m2vK/JWMpca/alecZ9PwzlOeSH6OPpca61vxzsOnzuciVCuD0oJAv8t3cLVulyQ2uOATo99kF&#10;yDiexeiqi4vU2kYFvsb76NCJtoCio5T1nATwTCeBeaVK/n2DqHacUpxSnFKcUpxSnFKcUpxSnFKc&#10;UpxSnFKcUrVN9YNyRb6wVPMY7fWn87tq2FK10y4/Oe19zLFlWCENLRn4vr4+efX/AAvs/hz0r6K4&#10;sFxFk8xISp8ESf8AH1RGc9rg+rlF+MxnHT1d9eMPTpWUnCCFyiuQl90MPra0VX8fB909faQryc43&#10;Ln1+XUNX3p3+JvEzh7cX2p+kzKcu4FI/SR7X6YXF/ix7vn7Hj+Hr5/4t+Pp/NyVQCH/fXF0tXL7B&#10;4bh7B/1UPntxvz7vXqDnFuH94mCbr3zvhNe9tP4Tx8MGvhv37PL1vU91Vupg2qa+jjbY8APdUtPv&#10;XhxDArEQaftJ9pG6AH1/CjWVLdU0lvyznOFflES4v8MY5a3N62w/StiuGdoaYSJlSJ0AtyL8EPim&#10;9xUQUJVxjp1dUUq+tES8XD0FZjLYX1+SU8EEQZccuxIl9hkuxsSVxQQcqS56M716IlXf9OSr7K65&#10;6g33ubfj25KzqoquR/2BQdsMOZnZY2NaLINlK5TfefLHdNS8yAw1lhl2UdcT6NrQw0vOK493LT+v&#10;dVWW02RLVIuQvnzpttVOS2LitoDb8vaDTgtbSeMt5DGEV6opklZv0V7LqvhToTUd91Kd8i2Y4rfZ&#10;7deBPtDxto8pnGgGZvNOPbwjthygKYTopghZBaiz9Jx+wL7cjfaDm8sBua1vWfYv4ZTVdazl8Fxp&#10;vLrrq8e8n+Sz+X8cefJJ9JoIScL12JZt6XCH1gkKvr3XkVcIKLtXxLrUPehX8JJxr+MO/qHwZO6X&#10;EXEjf91jqZqm/wDF6fVUNtuGXKidnt42ihndmqhOI3ds85mXoscZFjqeVejnfcDIAfRh4dWf5HuY&#10;UhxvOPNOcZzjksaXYtN64dWeNNDT0pn4HtwK1McFxcdjZTviYFtNPPaqKJeC5qBNav3/AEzxe1FM&#10;tjmqYUj7oLu6j1vbcZFS+EpBdw23BU2lXwz3TDoqKiqlbf6TdZvv30Q23F7KA2FC7n0MIbKwl7xA&#10;pqFxsJ0TBOWWFkY0SNyyP7kowORDyQrfoK+5hJfssuKHwx5XvFnicEuNFrct5wXbTeiBt2Fzu1RW&#10;AdeGO624Tm9zbGNwJUdwvjATLW4hRzf7lsN/n+kn6OF6au7dyZv2nG3JDFwGP2KdJcYYOUw40DXL&#10;bQ5jbLsGS0HxRrskbAcVpG9MtOsl68mmW5bv8S74oz8Wmy8lEr/H9mEY9Cs4/q/Lz1ndoFmwqq1o&#10;gU/GltNu/X1az9deDLDc7+yWzn8RnCT5ECRJbX6ETnfR3alhUgNrS2G/b139XKfwpOPTw7AtVcRe&#10;c/s/x2uq9Mf+k/18jG6P6YiquZ/C5j/+k7QX/kuCf1am2xxtZz8bbbxpfT/+RlEBf9rZD/r1Ims6&#10;x20V4Ke6w/UKlcZ9P+GP1BoOt4V/W7jBEZnH/Rj05odw1HpcM41HoZv+iaHekfV3JFStatJ64NEV&#10;dJ8R5H9O4kRon17m4VZ+rmqbi2pv7Q6fbda9PT1cuP1QbOUnH9brVfnyE5/5sIz/AM3NKn6mtKov&#10;L1Va190Xh1GH6lfhAv6a3626P1ApIr2g70nvm8X5WPpGHcXBX81akZUaBkZbXzdCUKEzjKf/AMe7&#10;t7Etjyf/ABklRpmFf/2z680K63wXEXZe5r38xpCBFT/yyGsfVUo2LTHJJOZpq2R/6TxCus0k+dDi&#10;P5+tamHRYJsNLTg1UosYlHj5OQF3lrS43/4r50WL6/688iu8zVdVUWTMd/n4jcbP0BIdqd9OW0WE&#10;RQhW5lE841wfmKn+s5DZ/XWlzvd2WBv/ANQTpl13qsggyE1B2K03PXl0Z3Dgz+xZ2/RbAcQrKM5S&#10;pcTHKz55x+KCJMgdeMODqxj1xwX4evWTgdq2/SQ2vXSw3ZiGhJgkgMwpKm77USVIRMe0I4GndcSv&#10;AnpJcW42o/Sa0DpaG6hsWXVVgk3BRXIrc37pDQGfNFKHGXCqi91yU+yaITS10Ac8QV9M6o9gn4Wq&#10;QM3aLJJiQtercTIz09MHu4YBioaIDXISckY8r8ENMMtrccV/MlOc8puutsNEZqgiAqREvggimVVf&#10;ciV2ACcNBRMqq4RE81XwSuE/vj3T2N9QXe6MQuJUfU8BLmRWkddKWsZliO9VMO3yyi+vh9rSLKck&#10;EOu+X2WDlIDWf1ZLpPmjVmqHr/MI1VRjNKvIbXyTw5hJ/lD/APKmATzVZRtNrbtkfHRXC/CF7/xU&#10;/kj+levsxcmrtHVOhhtll4HsVrU2ySfJlp94UUxnHoymGj3vVCEs+uUoJUnJPplXottCvb5Hj8s3&#10;vPA+xPP5/b+qs0PcVOn0/srLJg3uGRbqx0Z/x75GXcKy9nCG8Kx7Wc/sxjPp+3P7Pw5ZvND8XnGe&#10;v6s1WA1Xfj3Yq6GX8enurWtSvbabHT5/hhCU+f4eP7Pzfh6fs/ZnH7eV02qv2/TVstYg2bqSl7KF&#10;IzJiojp3wyoewgMIbNbI8MIQs5tP5S0emPDKH/VeEY8UON/hnlVl9xounVM+r+yuKjX1837uf6fv&#10;YEG808jLyw1ChXGqJKdZqu2KAsjzdiysK/LhWU+a44zKMvxZ+PX8UfJYf3OwX6VZJoyGFz5Ot57r&#10;oeYF7/MS8RXqnTKLYz4DFxjqB/6peYF7U/tTzT6K7xtLbfpG/dVUTceuZHMpTNg18OwQr7icNFsJ&#10;fxlo2Lkh8ZV7RgRCHQzGfXOWSmHWs5z4evPT9vnx7nCbfaXLbooQ+33ovsIVyJJ5Ki1FcmO7FfJs&#10;0wQrhf2p7l8U91ZQ5eVQpxSnFKgd2otVJpUd2MsOxKJS9n1JjQWn487XexFxjVIups9tGzQMDW7M&#10;/NCHiNClSBIrS3iAiWmfXDqmlYRy9jS5UAmnmHDZdbcIgdaIgcAsB1ExVCFfei1SdZakAQGImBJg&#10;hNEIVT2KK5RfpqFxsj9LSK2dJUA3oz17PjmRwQYSy1LrNr63IsFwO2qZqUOuDx8VB/qWzTxcORkg&#10;698E1pef17asIS5nPu41p/ne5f8Ax0n/AIlY34AsP8Sif/DM/uVknWbP06pXbOt61q7oxq2B2HNz&#10;AEnWJwnrJrqoFwkH90n7o9fw5OOjSCBGhQlRLjayMALfVYon4zuc/M+JSf1lq6SyTbl0uBgabTAp&#10;kghIfNCFXMKi+aLXcLHZWjQhhxRJFyhDHaRUX2oqBlPoq+dqXTTWnNU2iw6o61VnXtt3N2RL0jJA&#10;3rWAen39g3mPsEnGH7XnG3GBn7PEfFjT5yHPII9mejfbIFJ8SW/PGv3m7yuVzZT7nIHYwjjpmjI/&#10;itCSqjadE6BhOlXjcOI1v2NNjzF3ObQEd6+08Im5feuatWj9tekWtnLQV1x1dR4jYuwph3E89UaN&#10;D0AfZhdS2SPqkqwTl8jg/kSQzEmXIsxhZjTqluBGtrSH7qVOdZt3utybbCRJffBlFRkHXTMGkXG5&#10;GxJVEM4TO1EzhM+FcMQ4kYyJtptsjwpkACKmqeCmqIiljyzms91XsbpDtjMfoOK1cXfK/O1M633a&#10;G2HUBpekswMORFP1548CQHKDM+bKEPChjm4EJbMgZJ7I2ENBuE4iTGjzGVbdAXGyxkDFCFcLlMov&#10;RcL1+es5Z71edO3JqZb5cmDMYVVZlRHnI8hpSFQJWnmiFxtVAiFVEkVRVU8FWoy36O6VVeD0LYo7&#10;6eepGR9w12+7DsVa2H1wqWvtl6v1frGros11sVo1wZAESCTRskBA5jXMMO4LPFwtfipXpi/ua09/&#10;EYv+wb/drfv4cONH+l2pv9+3P/ma8Bt0+leDIS0S90/1kuVr8wms2OKY6p69Il4G2rQIK1Uj4lkR&#10;RKpFcoeFBYYHae8ZQlvzWkD1Ow+5rT38Ri/7Bv8Adp/Dhxp/0v1N/v25/wDM16yJ/wCmWwY1HPdK&#10;tbxpZMUxPgLsXVSiwccfBPbGa1smRGkVx7uPzku/MYbWhK3Y72jM4aHfacU+5rT38Ri/7Bv92uP4&#10;b+NH+l2pv9+XL/may/qux6EsmuJd/rto+D0xSwuwnWYSXxB6+g9dIsVxIvVWl5wU6LrorQj5UJgl&#10;mILJZKOayWwQ0w+odpl17KW23wLepIwy0yhIakjYCCEqNqmV2omVx0rUNSaw1brB9t273S4XR1kO&#10;W05cJkiYbTaluVts5DjhACkqltFUTcqrjNbLuV616nFKte4XWo6/g37Ld7JDVWAGdYYelpw8eOCS&#10;+Sv2x2MPEZxjK15/BKE+qs/j6Y/DPNe1PqzTOirQc+7T4tuhgQAUmY8DDSG4uADcapkzX1RTJL1w&#10;nRaqssPSXNrYkZewUytW2i5nXBDadbNhnxZLbbn6QD0reqeGHM/4WutsKQuaX4+viodxqPxn+Ufl&#10;xCh1YENVy9UgKWFGnozgoXw27k7agF8qCIEJXUseBMONwkX1pimKsrW5Asfhcov+TT1/9b8T6cl/&#10;J86sS+dXtRbWCEb2fDHXaZEdcfRaZCYko+wNqe/wwoZUG4MgYPP8wA7bYeM4w57OX/J3Oma19Hbh&#10;hxKhtjqKI7d5TZKaXB+S+zNRS9ZtpyIccWIvshsgEVF7/KV1ScW4jXebDJeSSNivyERFH6d2cr/K&#10;Xr78dKweuxddCx5bqACDp2471qVcVVV6YDka1964emy4OG43Y89GBLdlIeIcAKZOMkcIQ6gt/wCK&#10;Ip2QJCQRMPB2yXPRelosRph60wLGfY23GWTYiSW46o5HeiD+CkOTQIDeFFNBmFKF9cMunUYcRPua&#10;v/OhORYd0uE9smBjOcsnWkebUXHZLqIr0SPHbJTV5Nrm3ljH3PusgUbZ2L68/Q+6m7f3Wt7Yu1Cr&#10;BOUyLCri3o37zbF2AatVa13r6piAjoYES68U+46Q4gshsb5L68mKHYGVM161JfeL1+itODHjCyDu&#10;3YhbW2yVDedcIiVTLuiiImwc4REHcS1FnDDhDo30ZdLXEob86cc52Ob5yCb3uuMgYMMsttNiLbYI&#10;bpkqo67hSUic2ANYuh+xX197SFG2IDoB01p0VONiyQlXvPYqw5uEFHG+LzQFkch/VhJjbavR/DbP&#10;q25jKVD4WnLXMU5beHjJKK3Ga4o5Te3HHYSp5jkc49nX6akxm58RZAifwfEaQkReW47ucDPkSi+i&#10;Z9vdT5kXpVvlfUl+oV2f2huqD+mr1E03srTPXi8y2pbjuvfmyZSpw2ytqVVKU3Guanjox0FWRxHc&#10;+20aU4806y4KWV8DBbQ/KqaX03aYjBXSa80/JBHgYjtoRNMl6hPLg+q+aJhUVCRN2FWrf7rNTXiZ&#10;IG1QmnGIrism/IPCOvD6wNJzGungokqkigQEWzdtrA2y/wC6DLlQNI6pv5HU08DcED2wsXVzt512&#10;k7Aebd9fzlPqCrXKk6sOjB8IkVnsJW7G5OHSz7gpYTqlNoRJqyUThuxJnvNpMRWShjLhyUFEBwTL&#10;aiOovq7Vxu2rnBIXRe5WKmcUXYltadKEaPDMOJMjKqq42QYyrap4oveRFVFRDAh7w4cXYP2S+qTU&#10;Kl1H619t+rbFQ3jSew3Y7Q+lwly8rIQyIeK2pYXoazZOYASt8WciVMLFdjy0p+MZheCEqS34Oazb&#10;NJPu3mVDl72HI0Z99cIi7laRFHGehAaLuQk9ZPDx6bXctYxmrNEmxNr7cqS2wmcoo7xcUkJPEXBI&#10;NhCvqKqqqLjC4B/jJO/3aTY+3wvpsdN9VbJ0PpTY1i1DJ767CbXKosPsq+1ArIVoRrevw+EPrjxX&#10;fRKC1uEJfbU0458R134reR+5fTtpisrc5rrch9oXkjxmt6tNn6vMJUVNy+Y4TCouNyd5camq9R3m&#10;W+NrgtnHjuKysmQeBdcH1uWKONrtwqKhZNFEkzsLIJeN973fUL6k6goe/wDu91Q0rF6qD3K/TOw5&#10;XX3Y9svNk1BqGfDjgaXvBiLMEdZNCFl3zBp4LBHyGRUAkMZx8h3A9GNp7Tl5muRoEt5XlZ3xkkti&#10;AvPDuU2NyY2koIKtrjHrZ9VM15WotSWOEEmfEZ5KPbJKxyIjZaJA2Pbdxoo7lNCRCUlVGxQe+pDf&#10;mpvqF7v7i7E7Fr6Oae11sbrho6OjaZVN+7AuM9Xobee+Xjwy7JXNajgiey5AQcW+6syVdIxkk/4b&#10;I2MDl++33TTFks6w0u8l+O5IUjeZjtC45Gj7T2Ee5fwjjiCm1EXaO9VTcGFxF41hrC7Wy4OaYgwp&#10;zsZGwinPfcjxpchXWucgmCZ2NRydNMqG8xaRD2PIY06ndtvqN3bbWztMQ3Xjreu56dxTH76wTsix&#10;jRwgt6AzLwS42Sw458jKxkrW74NZywrHgtGV5whW5z9FcLrfZYk87ndORO56RlSK2pKsctjm4dqb&#10;cEqYyqbvJcda88WLjP6TeoNa3ews6b0x22xpBK4IVyki2I3BpX4/Lc5pb9zaKpbRJW1TBDuwK1WF&#10;7qdyNmXrccHp/S3Xc2uat3BbdSNk3rcJlYn5SSrBiR/kNxjyEqcS8lxpSXENIbU4pTLfmtpz0pSd&#10;A6HtFvguTZ9zR2ZBZmqkeEjrYC6mcbkyiYVFTClnCZXCKlXlt48ca9WagvkezWPTZxrPfJtlQp95&#10;KNIediGg7kbJQIkMSBUIW0FSJQHcoFV52/uP2j0tX4qF3N13o0lvLbNyApfXfWOqdhFTLVwJbAWX&#10;bJq4TMmP4RoMX5B5U4nK1PfIzheBmGnC0Y+DobSN+kmcG5yAt8Jgn7nLmRkBWU3IjLbAAuXXHsH0&#10;6IO3opkSNrnr7xv4saDtzLF701Bev95mtwdNWq0XEnUmGgEUx+a86KjGjxN0dd6KqnzlQ0ZabOQm&#10;QNe3/wCpPJXaoi7I6/8AXau0A2cjmrlKwmz5qQsMLXXXcfaZcWJ+tafKZb9cttemW3XMYRlaEK91&#10;ONudt4VtQHli3K5uyRbLkAcQBbN1E7iGuBUQJfFfEU64VUwuy6b1F6UMq+wxuendNxrcb7STXWbm&#10;8chmMpJzSaFDcE3gDKgO1RM0QciJbx2DcjSvR9OKVAWW2CKXcfsBsCdHfr3m+RJmxL4sBI/akG64&#10;21By7mfAtxnHp8lKMfqFKSlWcq8sJ+HnETiMMBhl5H2dpE/gRdRXQ2goqrrfiCEq9xV9bCqnTFT/&#10;AAbG52TeqgvM6IKEiuDtNPXDxFF+Tn1uvlXOt9YjsZLQu0a7QJ3sJrXTNERQ5pdPHtNnnKJLyexp&#10;xkA9ufVL5SyNIO1gyOjJuEaHWV8KSUwYR+Zj42N69Gu9W/VtjlzmLRc71MC4tJM7HGanst25lXgV&#10;nlCpuMjcW3pEOWTgtc1gXGm/X5tTDoe96C0jGVbi4Dctx0N3OxsWO3vy22hAqfHtuuNSNq5VrIKi&#10;ZzWXPpgdi9h7ihLIEftym7g1dV4Ytms2GrT0rbmRpk3YsxOPRgtyMGSk9AIciNB4Qsx50QaDEy8l&#10;ZBb3x/InpxWLS2kpsJxqHcLXd5kgVlwpbIQ/vVu1wY4uuQRdXs5SJEV64ZRkAeduL6Aosx2+beXi&#10;4aJvao7aiEzUk5pNDhpUFltpfBEbQicaNwkD5bpJhEFM7hOvtqZO3JGV9IU027Hyk087Ikw5zEAX&#10;84QwpA8XOrT8ch5vCv17Da8us5xnzTjGPXmpegqhJ6VGhnudGUZEi5CLASWilByrFckUn4qLzmmz&#10;VPinTFG3Pkkq9Kj3iBDUNGSnMj1BvohIpph5pMkPiiL5KvjU9bZtisU2SlYuWZl1kQwFCkTFhhsv&#10;MYH2NcSKPAeDi3UfmSYK5knGcYw2x4uJy4rOUY/Tkgqv6f0V5VrGMd201RKsQxQWLMsWWGhiiCFx&#10;DDKa81K+OSfvIh0jCxcx+FechjxX7LScvt+8xlLiu2wqV/FfbXXCcTziIi4OCV+MCmCzMj1gVsiO&#10;lXmmog0EU+VZJWwUl9h9snLCBkMPIcfeZx5eLYVK/pntjrhLbTy4q4IHXBWWeUQoGC+OpiqPyo0q&#10;PGEpkctya8LhysYdiFniJw6G46S20W2vjYX2+3vpXtK7RUCPi7DMSULd48OFEnDY3L0KC87cma5d&#10;Ua9l01FsEx33nW5V0cfA5Xw31pJZeQ2plSlpbF+3zZpV2we8KlYLg1UY8GwqbNklQsNbFBArqU7M&#10;opAuxfsuNPGJcIw5mHKSYhZAg7DqWn0NOrcb8M8bVx9vbilY5iO32tJxcCzGxFueJsZjAkaypFQa&#10;b9CQW5BlwmQcmMCNueDmMLBUR9qMq9Evgt+bXuc8sqVX6l2c17cpViGiwbO2WSY6GPkgOIeZUpqI&#10;nprKiHIw4n4y8tVyQx8UvDB2M5GWoVLL+HcFBU+3zftpXnd7V6qZDkTnF2PDUVWtcWs1CIX3yERO&#10;yigBwPaYHdWp16NRKxpEu01hahBzR1t/Iyvww2L+v9FKumt7915arVXKhElnuSdqi7PLwr6hmcxh&#10;Q1YsJleWnB7Dq05WdmOkDI7CfLBIARBHqjwwjPCgqJSs1c60pxSnFKcUrUz9ZML5/Vqoj/ZREx/3&#10;caqvAo1nAqbifGlWP9d9oyKFoXjH7PZxjyV5eeM+jeeem/RQd5PEiUvNFr/A8nvFGOUn+NwOnLbV&#10;FT8vOExj5SV4n9POOkng5BFWSe/6RQ12jLbhqn+Drr3uY6JCXs5aJlc7vAFqFpEOv+JeDB+7p+c5&#10;2d732P8Af6JwXjH6ZnP1v3t9r4/p/wAf2/D19M+1/K5LASv/ANWpFzw/xDHN7E7t/wCqR6dl3cz3&#10;bs/yvCoKOCn94SDfZ3MfCaryfhBjf/1yfXtmzlePydvu8ay7oHYuwdE/SYl9g6xBcg7tX7tKqimD&#10;7JVLDltuW22LDyLuZmZFejlYUM876JdHVlH8hHo74qxrOt7DY9Z+k21BuJo9EfiN81QjyY+Vatjr&#10;racppwZCYMB6iaZ8V7uUrdeHGqdS8OfQrdudnFWJ8aeXJRyTDk4F+8R47y859k4q/FOOd0m1VPAc&#10;Hha8Q5AX1WOshVZusePXO1ui1mz1cioy+RMfHXNBIyRG5Rz7IwQw2HK4SgM1zISfsqUSy6ypkIr2&#10;H6rjb/o08RBkRDJ/TV52svuuQnTci7SUlb+M2GTsZVV1kecvaYymJIbze8LdtyH6ZvCI4k8Bjax0&#10;9vkRmmbgw03OQhEebhrmNA1LwLD58hOxy0aMSajvqycX/pQ1CXqvdMmLnqLYajNQuvtixMuJPX+K&#10;mjYmTDOBFNi5CvMMNPtvIcSpC8r9PaUnOFY/HHJG9Ji6RrlwkFxmaxKZenQXWiZguNA62QPEDgPq&#10;4QKCiqEmM7k8KiH0LbBKsfHl1iRAkw5Ee33Fl4JFwZeNlxs2m3G3IwtNuAYmiiu7G1fFKidtXSW0&#10;9n9nN6RVA677uuZRW7dnoRIQ582FAve5eTfE9UsZDJAEGX6+aVvGYZQjOP1qsfmzJmm9Yab07w7s&#10;zs2/WeII2i3fFugyb6Yhs5DlBL5zrg+CoDW5VT1c9KhLWfDjWOsOLuoWbbpjUE4nNQXjDrDjoRlz&#10;cZGHFeKFyGGi8UJ15AFFTv461tVCp0R9N3pFsqtWN4ST7E9i484P9Hw+woowqLxKw7lYayDOSLYf&#10;qLCBvkFFnoGcYXKO4EYU82thavNbt1l8fuMFvkR0JuxWIwLtxQXBFzlupIXey2Tvxkx0G22mFcE0&#10;jCrpoJCaJ7Nj2G2+in6Pl1hzDBzU2qGnWvg4bkwTjQvMuRU5b5gzluAw6687IFo2lmuJHA3G1bcX&#10;Q7HV0Vh5HztaTEmPjxRgVe964EjP82PJ9kb1x/8AD/n57UfmvEC7Lg02v4yWWQf6Fcr5uRrZEF7L&#10;tseeRfkLqCICL86o1UiKfQ6OZlnJPVvTp3l6er9/74wNabz/AFvNMWGNWn+v0TjOOaDdbzeWc7dS&#10;XYPdC0U/I+pVgSBX66lexae0s/t36QsDqL8q48QYMNPpRLvCNPqqU1U1hqhGW1Edf/pjV1KfH1Xd&#10;e+ljsfh+H7XkiTsqnP8AX6YzjkcXLUWpyzi98RH/AOiaLjsfVuhRl+aplsmkdANYX7n+E8T/AMQ4&#10;iyZX53LvU1P0LUqaHVdKMPjtM176Mo72M4xhqKvJ2ypFCv2eOESQ7OVq/wD559c/z8je9XHVxtqq&#10;v8WVT2uwwt4fW2Z4T6KlzT1p0EjookfgJuz0Rq5O3Z76nmwVS/1l+etkeo9awpjDZkPXuovxW0oW&#10;pzWWmlMD4TnP4fHPzIoTn+rOEf6uef8AVGoJbR7HX9UbvZcbtkvpDkKv6a9X6I0lb320cYi6H2Jh&#10;c2iw7R/1XO1InzLtqNHf36h9I6n1SS1jqsqvT3YWXj1iMgQ4oyoTWLJTXjiy2kZrK28FpTnzjola&#10;1uOr8CDEoC8cEyFwR4E3jibc27hcRfYsTR7icdIubcFFf8XjEqIqtqvR+SiIIpkGlV3KtxN6THpR&#10;ad4J2N202g40nUz7ati0wAci1IY/41KFNwo8iLujQyUlVdrr48naL/Nh1TkpGZ7i9b5mYPMlZeX7&#10;MaflJWUkCHCz5KTkNpRxZ8gcU9nK3HnnVqcccVnKlrVlWfxzz6C8S48eHwpv7TQC201p66ttNgiC&#10;DbYW18QABToIgKIIonRETFfJDgzNl3Lj1pOQ+4bz7+rrE8864Sm4665eYpuOGZKpEZkqkREqkSqq&#10;qqrXdlz4w1+kKtI/13t7yGsupMPquDLcEluwV1Yqcq4znxczQawL957cxhePxwkp5EbHvY/YsYwh&#10;tX4LzjMd8SrkcOxiyPRZTmxf5oE3n9fdFfcS1smmIqPT1NfBodyflr0H+1forn26O6Rcujp9nefQ&#10;GglJg7pniw4UHXgX0jEIjWXs4xkk0rybT658cNDZUv1T6pV5wlLzpCN5widS9+fD6v7akF0+UGfq&#10;qbGym6HqqwxsbIUu4ykKRGiuEy0IuTlZFnJJqxMF4CEYXla2vH9enxSwlS0JTj82MKpOAwJ7UTyy&#10;vewvnlUz0Xb59U8qpA68Q5X5vDKftSo6W3b2nAZooCPuckqMCye386dq1srak+2n2ikFjyQCPzsq&#10;9cLzjHh/x/w/mpvwZCGmxN6dVTvD5p89VWZTKIu5dn0F7fm+uqW1vnS2HBwCb24yhxxvJZAFUtMk&#10;4MhbeVMZV7AaU+q8YxhCfLGM+uM5VhP487twJhonTbn2qP09M9a7lLiiuUXK/Mvj9VXtjZdMfgKu&#10;fFVIeXkZAN1c7CyNtkSTRs5kXx2BGDIpgPHyHB2vkuOIcSKFnKG3cqcznyyzNpaTp3unTd5r08ei&#10;qidfLqtXbcVyQqruUUz3e6i58OviSe721R+7XXBEJR468QqDVRzcaueiWZZ2Ocn4ZtIzJs7WpRca&#10;tbRCfjr+SMU1nwdyK56ev8tyzDDDuPIun7Pt76sAPcqovinStiH9zydgH5qvbz63myaZCPqpsbte&#10;jpQ8h9sEWxP5gL5FsOJzn0bQc1Hme3j8MPyJS8/mcz6z7w4cuEFZECS06yQiEppt5s2j5bvdJdho&#10;JbSJEIVxhdyqlaTqhplxW3wUSRctEoqipuHqnh54VUX5krpa5KVajTilOKVr/wC4Ox7vp+kdwtqa&#10;0aCI2HrzqDA3CkBSNbKuAUlaoCbu0jBRJFYBcafNSWQhsb2GXW3V5d/Vqwr0zyqv4Efyj/UFcef2&#10;99a6oH6lPaGPq0tK2jWcIXcqLofYdym6Adrux1ayTOygexdn17V9cWiGHdLcTOQVegI049VaLOrk&#10;iXNlSwkk3XyqxIG0q5rOl37/AHaDX1X2Um1ddaHHbZ1bM1gWyUgCUuM5Gjw1uxqSNibAPcPjiAui&#10;OG3u1sJNwQ3G5+5paMnJbDlyglKpr/1NdpO65XYHeuCLDsAO0EsS+lAIfaDlwYo/8Bz+EuLLtjSM&#10;J8jD/wB7UE1HKVgeb7Qj/wAIR+ZR9mKUrwaV7sSMNOTWpNZ6m0L904WbnoaoXTVP3vMo+05+v7Iq&#10;8Veza5HCjuEgqhK3NmOyoR77z45tWOWOQRCYZfZUq5P4YfaPaWm+hl01hWqtTtgdmdvytN2dVR6l&#10;ixM0esj6Hsu0F5ekbJIjix5EdKxEaCZ84pCzPlLh0sRtiIZDDUqka5+qTseXVCJ2F1tmQcldo3tT&#10;WWWr8Hfm0UTQBzY9NrvZGXjZkBTpMOZdpaBiGPjE/r4h2cmCW43NeNG4pXq1/wDUd3NPH06B3Boy&#10;n9aTJhyLjrDedls7BltUStuIoUJf4WsayuEWAN9uLuwE2kyqvvICLCfgrFXJSLIs8YqP4pVLnvqj&#10;bVdr09MwfWs2DkKs7uk2Xqd7j7bi2mUipbG12Rp250wFtgIOWMtmuL3izi1n7QBPIsMQbUADHZIZ&#10;3CFKkNqjsha+xFO2C7a6pC1BzXXcDXlBhQI0OdAOk6/V+zzNVhrPLgWHKSmMyg0YycyySKAQhD+f&#10;QZwPIRxlVn11/JP+oVcL+ytnPKVc04pWFt9aMqXYKhu0W3PSQTLMixOQ8pEkIYNip0IZ4UM1KXkO&#10;Nuo8H3EOsuIylxtasYyhfg4iLeLvB7R3G3SwWi99qSK3LZmtuQnhYksvsi42htmbbzfeaedbJHGn&#10;BwaqiIaCQ3US4TLcRGwoI4oEI8wVMMr4KQoQKqISIqohDnGM1EiQOqvWPrg9tyWpkJddaa+qntWK&#10;oykdFt7Bqs/EyCatIQUHZCWfblR0zGHBMMyWGSmE5y8iQJQlsLEkaO4A8LmFt2m7faYjPZmmIcKQ&#10;+yErtMZtnc2/MM0VztDjCc515vIOOKqchpFykHal4qah0RoiZqmc4U2Cy249Phd1iZClo/2Z6NCc&#10;xypEcJ26ODMnY80HfSU+iCzUPur31CWO1WxF6Ur/AFt1Tr3YNjakZGm2WbkM2moxcJCsZOnnp6FF&#10;j48w48cbHuCBjEBjyC/ND50W237rkoa49F/QWjbQk9IsGUw2QBIb+Do7Lm5xdoKBfGCgEfdLcikG&#10;UVEc8oS4FemTN4xawKxvWtLZMfaefgOjNclsmDCb3m3xVlg0dBrLgKC8t3aQrysIpSF1x9Pvr31w&#10;751vtdFR1nsG7d9UTY1Bud7mpfDMO/eB42HsTMnB0uGaGjItchCQsmM4wKzgZseOFww0h/JhBWvB&#10;dnV0mlsYbYjQYRNlHisNoANMqTiKCfyUdcEvLJGSr5InqJnTsC36oGevMclSm3W3XjL1nUQTQtqY&#10;FFVsXUx4IidOqqq5H+qP03uHd7qjKav1ja4umbhpV+oO7NNTs+lxdaRsvV0x9sQMfZPZbeWkMxCy&#10;BVPJZe+M480Sph9DKmHOdJXtiw3hHXQU2HGzYfEfW5TqYJR8OqKiLjKZRFTKZzVzrGxSNQWZWmTE&#10;JDZi/HIvU5obkwXRcIQkQ5wu1VQsEiYWIEN3m+srCiRsHdfo2h2mzgJGAsFno/cfUUNT5s5GcNFS&#10;9fj5do18UV38XG2SCyFs4z4OOr8c55nD0/oVxVIL4oCvUQOC8Rin4pKm1FVPDKCmfZWtjqbiG13T&#10;08jhJ0VwLhHADVPlCC71FF8kUyx5rWAdTUf6nf0srZ2A1R176YQHdrrLuLct73vp2ch91U/WF71Z&#10;YtnuNHzdF2MNZvcwYKC+222kkRrDTyW1loOTkrIIOQlv6T1czGekzigSmGAjvCrBvNui1nDjW3G1&#10;Syq4VcplB29NxWERjWejX5LMW3hcYr75yGCSQDBsqYinLc3bt21BEcoiCqip8xN+wcR0L6YXeQLa&#10;HVXs1tuq1Gc3ps76pDHcftVCUK1wLNS0PrQGgkVyt1yOIlTEKl1BIy+2RmMckXFKIEFQozDTp795&#10;J1Xp8osuKyRjHatXYohOCSnId3ZIlwPcz3cbkHwIu76qW8PSOohkxZcgQKQ7dUmShbIUCOyhiQh1&#10;Lv7fjfUUvEA7ypvWqd6/ozbzrm56FcegT2Hutezu2Wkd6djOpS5yuVyp0jYNFuTR7+7NWpsa2GBA&#10;nQ3TEzEPHvMEoV8f4bB4DYwEP109ri3uQHAuKffTUN9iNMwRGbZj+Ad25VS3IOwyRUXrlRLJOddS&#10;aAubVyadthfejstp+VCVQEAcDKc5rfhBHaRIQiqEnQUQgQBZy/pyk/U/+lpMbj0bojprVO83Vm3b&#10;m2Ht/Slqr29KfqDYlBC2ZNqsUpRL5G3NtzBfw31Kw2UMP4OrU4/8rKH0AgWU1/SWrQZkSJx2+WDD&#10;bL4lHN9t1W0xzG1DGM+xV9iY6bivYjWtNGm/Hi24LnEN83Y5DJbjOMgePi3EczuVMeKDhVyW7BIA&#10;bNNf2/s92s6idgojsH1Fx1h2baartPXFS1TO7Yo+2RbhGTevchQs8ZP19pkIRks4x4FYpifVCRck&#10;OK9h5Ppqslm0We9RijTe1tAbLpvIy4zsUXcqKCSqSqgihZT248UrbYr97vun5Yy4HYn3G32W2CkN&#10;vo4hM4ElMUQRQiJRUSTptz4LXn+k/wBf9k9W/p59YtEbirANO2lQKXKBXmvR8pCTjIE5J3GSnHPc&#10;mq46+GU6tolpbzzL72FOqV6uLVjOecavuMa7ajlSGTU2nCHYSoSZRGwHwLBImUXGUSq2j7ZIs+nY&#10;8d0EBwObuFNqom99w09XI+qSZwq48KunSGntiVDuj3O2vYYBIFB2rHaKZoU7iTiyft12pU9+MsSf&#10;s4V1ZI/xn8pbz8lpnDnlhTPuJ9VYz+ob5a52grDCac3SYZXFZLew05fPfE2u8qIBbh69wix8rC9K&#10;iLQGiNT2Tjxru8yY3Lt14a06Nukc1ou0LCguNSvihNXW+U4qCvNAN2chuTrWrkjp9tavbl3xZLj9&#10;OiA7JrtW/LxsGg7DkN/wtFUJV5adzKQkemEGNzhbeF/33/fTLb2HCHWHm8pbTyXk1xZZVitrTGqH&#10;LVybbHjSYw2xyRl4G9hlzFb6L8juEo4FCRcrXkcuCutLTrnUcqbwxj6p7bqO43K3XM9SsW7ZDfkK&#10;4w12cZGCHxe+OATQnTbMVQUqV+zqf3a36ZrHfoXX2saT3j1bvRcvr6iWja1cutf3LT71BfZN9hHp&#10;eBQymJJZQOw2O4Uttt5JL2UvMraQrmmWmdoDTQS7aVzduFvvEcQkyGYbsdyC/Hc3x3NjilzhXcSk&#10;gIqioD3SQlqZNV2Tj1xIftWow0zFsGoNI3A3rZb5d4i3CNe4VwY5VxYV6MjYw3QFpsGyeIRNHnFR&#10;wCAVrPWvOx3daxXao128dCTaNWJabAjrTd8b8oMyLV4t5fhIz6IcVjD5aGMermB2lYdex+RGfLOO&#10;a5dNLaBi2952PqQZDoNkTMf4Nkgrpp6re9SwCl4blTA+K9KkTTPFDj1c79DjXDhydviPPttS5/3R&#10;258IjRLhyQjAN8x5G/WRoV3mnRFzWwPkaV6TpxStJ6JVKt+X/wB6EAjpDEFVGHZxrNTbk5sRqJLc&#10;ZGObiylTC0COLdQ29KhjtZ8vaBefab9G/wAnfEzVl9umjIPOkuoKTbkBw8TtkZ0HW2zVDdZGDvcQ&#10;U3Nwn3XBxukttEXe9qR4gjZY+DIh3OqgfGbRVVHqmR5SbkRMo2RL5mgqtaCP7oYte5pDTiqG3R5f&#10;PWzOobPbpjaFf0/FbSKb3uLsCIjqrrO0XI5D5WuYImI+TIv2WOZYKlTWxoRUgyMt9tfqv+5oxtCL&#10;rz4QW4sfdUl9iQWLPKvj1nEtOnbZrs27w4AE2zqm4tTuVFC0ynHGobBPXBIzjotkMb8Qm5yR8cou&#10;zcgyV4GuZ8chhsacLryQwpFzETx7qGOV3T76GqmazoagBUHsRRezfXkxEmVRNiNQkFT7RBRDD62P&#10;uc1W9eQkVEukhleQUk+fgaRYJDeeIFW8YpgXyf6Sj0C6cSLmdy0vcdIaobVkLjaykSJ0OQ+QiXb1&#10;lXO4TJoNPs7ZMRuMr0Vxl9sGnhbYRx7etLRHBgN8qQ3KjLu2O7RAxRFXubWgEVUSyhbsEiouRyqo&#10;k5+q80qR7hjMoFC8G4NbPzmrfMGyL2FsScgtgmjEJ+DHso/HKJARWXTs/kKx6tI5PXoLW8x48cPV&#10;QnlVbvfXVZW2x22AFvTU4FcC6gXapbip68SQKNxE7zCrzCqrxMa5fDeUqqvrB0VsUH8OyPR1O8a/&#10;yC6D8nxqTvaLeDsf2MqmjtM9Wk9oewwOos7sssZKbYjtLVCoaojrk7Xam/N2WXFkBZSUNnUGpgIp&#10;0BxIz45Uk4ZGtJyQr9JhOkK7UTPn7Onh+mvO+mtE2246fO63O5pa4CTEt7LgxHJzz8vlI+4KMNuN&#10;KLLLJAbryn8sQbBw1xWFdu9vevGljur0ZdOrNzrsp2ZrkWxt+EsqW4Gc6yarlz691wxad1gtqJb+&#10;B9q2KHrGH0PtpfY90popfx0pXwUlR2+PXr+T18V+lay1l4UTL63eSYnxHAtim3Eca3ON3iQEeTM7&#10;PCLIrzOxxXn1RRUhwIEKKuUt4HujqCQ25Lde/wCCvZAex1Lst/h92an+/MwxUdd6H0DTBLFUN/nz&#10;ggnwZKFnI52sC1FDkUKWYecoBbzGYx55zjtBZxjr1z7k9v05q6c4Rm3ZxunwiytrkMQlgy0a78uf&#10;MdVgrakfm5B+IbclZZcwxbaZRxELmiiYv0j3eb7YUey7F1p0u6/3o9rX69tP64g/qD6xmry3H2k9&#10;1+cK2LrqJilPV6QGYmZN3LkoJ8gMx12MaUK8/jw6hJM06Inh+Mmay2pOD1m0pcm4827XBgSlHEWS&#10;5puc3FJwUPasd8pCNyhMxRBVovUXmpkU6+NP1CtaVHRmkOxOzeiz0JF9jLO1sOsVuF2qPuE+H65x&#10;cVm87b7J2aPbiUsRcXV3JkYiRgsst4fOkRiFPMvtIcadqJBRcL19/l5r9HSu6cEWZeo7jbYl4bdO&#10;2grLzr0M4oHdjdJqHamd8guY5MVtxW3kXaiNl3CrLd5779ZOsu/+2erxdGkiXbq/19XuqgTrdvcR&#10;VtyIjtNCbAtVEppEi2+JDTgleQH7aWkGlHwghpKEIDj1tOdjk4Ik9iZ+fzxWIsfBq63yxWW4NyQR&#10;q63H4PfDlErtv3TFhNSXA3orrBvCoEXxSNuq00pKTiYbF7twcMFfbPROmNiv/WrpA/E13dW3azue&#10;MpVi1vKl0qGu2y4bV+vWEIMtTVWh5COdn1GS0IghTbrQDchlj1Vwsgkz0yiesv8A+PPGfdXa3cJo&#10;cnsEeReGol0u4uHaoRQ3nG3m+e7HjFKliaDE7a8yYsILUnCbVd5e7pnTsV2G6g9fNidUaFs+Jo9S&#10;1j2SrG0D4beNj2OxrWpUCO1LADW2uhvy0i6M4tU9m3Giie2cIvxJJYdwS0T7GO5P7CHr456+Xl+u&#10;ta03w4vuqbReH4rbzsq0uQmyt7EdyRIfWW6+0e1GsqPZuQpOdw8ovycZqCp31PtCNNaJtGv+sujW&#10;3Nqtb8uNZuOz+2GtdAUpmN0BvtvUgr0fsi3RuQZdcs9FxszExaFZQwCxjAzbrICnuUu1r09+fEkT&#10;wXH6akRjgJIR6cD82WhQTtrZtQrJLuMnmXG3jPwcZh5HGhj5Vlwyym9EztU0Gvdc/qOay0Pf7zEg&#10;9LtdPs9fEddZ+0yNU7N68c2MRJ7113GXMON660YmOaJug8cmykBNNREgIFMZytwVhPzMNY5KUSKv&#10;TwxnvJ5+xPOqVo4GNXeBEdG6utnPO5jG5lolJHbS3SZEdSuMlHVS3czkb1R1slZ3Kh52qtSmqP1S&#10;S7x2m2J1xhdS6mBZ1rvG26WlJC19vdZVbb1gVTI5uXlbdR+uclG/b0uIsZzyHSI+vD7o5rKXvIN7&#10;0c/JqmE6Lj1kz9VYmZwhCBo+LdDmzCWVb2Z4CzZJb0JvnkoAzIugO9nYNCTBbxTahASjgxqz9cfV&#10;xtE3Qtc7O2t1CsuraJvvT22tpdd7RF7iqGxYvYMrqPWMltuT19bER8eAXWTz4eKNcj3ihTGHnWVs&#10;Zzh5OUc4R/oiqOEVFVOvs64q9unBaJHuMmJDvbUyRbp0KJc2jgvRTjBNltQgks7nXAlttvPAjogY&#10;EKKheHWsuO/VFo4tz6P1MvVtqwN261ZqPZ90soko2fBdcRuwYrMXoeKvRjIftlqs9lUVXA38OAJS&#10;+G4V4OIVhnHPOTI9PWRF+bPh9a9KwqcIrgUHUDyS2c2SZNiMNKO1y6LbFI7icdFPIdkioEoxw5kT&#10;QMovWtpXK9RDUAPqPdc9h9ndF12gazgaVYbBF7Rgba+He5uZgYhmLj6vNRJBQ5kGtDyiMOHMoQ2p&#10;Xt5bW6rOPJCeTdwD17YuHesn51welsMOW56KhQmWnnVcOREdESF5CFG9rJqpIm7cgonRVrzN6VnC&#10;rVHF/h1EtlpjwJMlm8x5xBcX347IstQ7gwRgccwNXUOS2KApbVAjXxEa1mq6U/UjX15b6tZqPV39&#10;C7cn9sIr2LNbMSOD/vNm3+994MOfL/x7OXPT3P5H6n/B/l56F/hd4AprpdSdq1F8LK3ylf7PG5ez&#10;s/ZccjbyvwKY9X1u/wCt1rycvAH0ql4Wpo7sek/gNHed2ftUvmb+1LMz2jm9o/Drn8J6vc9TpX9w&#10;+mX1KAOvMh1ZGqXVxGl5QxZ5leVZLWuRcKXZ27gp1NhU58tOfntNufg5j8mPZ/wefHnR3iz6P72u&#10;g1IUnUfwu2OwH+RGRtB7MUXHI28pfiSVOo+Pe9brVRngL6VjHCxzRow9JfATp8w4/aZSuKXawnIv&#10;aFc7Qn3w2BdHPVTZ6nSrA099Of6gWhL/AA2ztU1XrxV7jBpMZFPb2FfTBiQpAfIp8bKRpj62ChnU&#10;Z/My8hSfNLbyfF5ptac5qrjzwP1tZHbdcpN8kRHlBSDsMICE2yQgcbcBtDbcFU6ECou1SBciRIur&#10;6C9Ff0l+GmpmLvZoumok2PvQTS5XExMHBUHGnWnJBtOtmK9QcAkRUExwYiSZuA60/VCit7yPZSKp&#10;nUSM3BMVt2qzNjAMnhhpeOfyzh0mShm1/GdMUgcdnJmW8EKZZbbUvOMfjpz3ED0c5OjA0+5K1Q5a&#10;mpCSWo5iyRNOJuwLbu3mC1kzPlbtm81LGakeNwo9LuFxGd1WzB0Y1en4qw35LZvCj7a7cm6yhckn&#10;lFtsFe2c1QARUqzXIifWskASgcGdWI7JTK2fmxjprB4+F48cuCPPodShf9CvDOU/tx6Z9M81Jl30&#10;RWXhPZqM9q52ObVAseRIiiqp7Uz1rfpbPp7yoxtoekmlMVHmNKqODnzBVQkQvYuOninWoBXX6X3f&#10;HZFjPuGwq9pK72qUynJ9htG3tnzEqThHr7bWSSy1eDSPXOG2W/BlrH5W0JT+HJttHpF8FtPwAiwX&#10;rvDjN+oxHtduabHPiu0WupL8oyyRL1JVWvMeoPQ+9I/Vt0cnXRiw3CY7+Eky7zdn3S9ibjlrgRzg&#10;QHAAndEUTpVq/wAUJ27/ANGPXD95GxP/APTzJ/30vC7/ADhfv93wf+FWE/vGuNv+atL/AO87n/zV&#10;VmF+k526hSsF50z1TmcpzjOBp+97KkAvw/yhmzmsZ/r8s55aTPSa4Xy29vwtqRn+UxDt4F9asF+i&#10;snbPQq4121/mfAekH/5Mi43Uw/NSYOfpzUx9TdAu0sb7K5vWX029dtIVhOHWdByO07E2lOf8Klye&#10;caR5fh+GcSHl/TnHIm1Pxt4cSM8m4a/nL7CvYW6OvuwwhLj/ANxip+0Z6NvFxjb2u0cLrcKeBfc+&#10;d4lj/K++h25+aXn2rWxOn6s3HqSNQSPLVHYx7beParWtdTa10XArcwn/AAREhIGyxDbfr6Y9WsLV&#10;4/0Z/DkE3XUmldTyFFWpMAFXrIuFzuF5ex7RAGowKv5WEzXpqxaN13oiIhC/CurqJ3Ylpslp05GV&#10;fYTjj81wB/I3Lj2eFRZ7EhfVg22CbXNVwWldB1g1LjL50HtE2wbFIGc/DLabeRDsMg+uP+NHBMlN&#10;5znwO5JGhHfRn0w8D9yeu17kAqKgPW4WICKnn2UZJk98z7xtEnizUQ8UWPTM1tEOLZo9i03FcRRN&#10;yPdilXNRXyScUVoWcp13Ro7LwL4PqlaiSfo0d3jSSTTMatMNNIeLMML2OcSWYWQ5l0gosl+OUtxx&#10;xWcqW4tWVrVnKlZznPPUrfpZcH2WxAPhEAAUEAGAIiIimBERR5EEUToiIiIidErwvI9Af0g5b5uu&#10;laXHHCI3HDuREZmaqRERKyqkREqqqr1VVytZX6//AEk+3et986S2JZR9YYrlC27ra6T+QLwQWfiE&#10;q1yCnJXIQuY9GHXfYYX7bfmjzX6J8k+vrzWdcelBwvv+irxAjrcOfNtdwiMb4aCHOkxHWW95c5do&#10;7zTcuFwnXFblwx9B7jZpPiTp66yvgrstsvlpuEnlzlNzkQ58eQ9sHkpuPltltHKZXCZrqJ585K+x&#10;Ncvv1po0XZXdDQ2qbfLmw9Hjuv0nchyRh8F+3PStzlo4zKB1lB4z6txoXvqw95IYSpXtu+nhyFeJ&#10;AJMvsZg3FbbSNvQvHvK44i+afiD5+/C1JGhpXwe248kcJJb1FWjQSFR2CuV3IXhlfLwVeqeNQZ6N&#10;olxK8mI9B8LIXJHhsrkEJSTGlS77YJAuVqR+rwtK1qQnyUpvPlhHkvHpB4vB8JO46qG0VX37ev8A&#10;Z1rPTEVWRXwQlJcJ4J1zj6P1e+pa2fVUtsAlmDm2oFMPDSDpmSiXXJXzckks/LYHDfcWtSG0N+uF&#10;O4YRl5zKUY8WcLV2kE646iim3CL3unVV9ydcp7/OrdtEQOvn5dfL9Faz9n0WAgSJivRjoDMvAHXF&#10;Ez+qSwaKpqNg1msv/Edx+Vsg85hpX8hLaW1Zwv1Wrl04atiHivVPpTvY93imcVw02hb/ACwi/wBn&#10;9i4zVv6g15W7HfdcsWQFmUg7NsOVh5GHw2Q4s4YAbMcFHyPr4uIZYcJZKQ4vP8hryyptpxrKO7Th&#10;tnjzEEX6SzlU+quFFBRF/lL5Z8PL9PT662o1jqnTQLJJkypaWac4sB2ArgUyPBlCyOXlqlApR/4y&#10;vfAQ3lpArQ6W1Yyt7yVj0b9LtZrit4x5Llfb83Xxq+bnS2m9opn+Uo7unl9X6a/v3XUljWzfhlhk&#10;2XBtscLHNqYJcQ5GVkkZ9/ATOcNKQz5NM+nj6+Tyf5OcenMNIfwQdPNPo73261Sihv3Vh/6X4H6M&#10;vqM9d4io5SxX9raJnzJwYdI7OVCEa0krZ6nMDvOrwnMhHDOMKMQKU61ll9wNnDjeXJw0/Pfe1jC6&#10;AKFC5WGwEE2C045kkFVySmmVIkEl6Kop0rVrs2PwO9nOReRU3Kq9VIU6Z/kr5ZT312F8mmtDpxSn&#10;FKjudFz8jv64KhbaTWktae1d77Y8JCyvysqutw8F5dlELUjx/Z4o9MK9fXP4pxyov4Ifyi/UFcfK&#10;+j9tXx92r3/pVlP+qNR/2HKdc1+fdm9f6VJP8P2f9qFR/wBhxSv37tXv/SrKf9Uaj/sOKVRQ9bTM&#10;dLzFgj7syBP2HAOJ+bD17QxZecxGMfFjcTEkwKl4n47X6tj3lr9pH5G/FP4cUqs/dm9f6VJP8fw/&#10;4I1H/YcUr9+7V7/0qSn/AFRqP+w4pXgPotnlUiok9huyKAjxJUJB9FpJiRJOPe+QBIipIGV7b7Lm&#10;PNp5Po42v8yFYz+PFK9/3avf+lSU/wCqNR/2HFKxftmCtwsFUyJDYZ8uI3uTQuXo96sVkVBSc7pg&#10;v1eShWcOt/0+TecK/D0/ZnPKrPrL+Sf9Qq4WpQcpVzTilOKVqpK7DUu9d1Owf02dldd9op1lc9dA&#10;bFxuSwRjsdp20yt1ho5qYotdnP1foS+Qp4oEkcrJa5wWZZaGZUE2Q5IEdi4Q7PBvMSSCSohKGwFQ&#10;ngBlw+W6Y9e6IqjZiSbOSreVVCVKh+5wdP3SfedO3WNvtd6Xoj2WmnXpUdvnx2T3Iu9xxspLRtkL&#10;oyudsTcIlV5dUehehOq2775LU1izTlpzUYMmpzl0m2Jc2CrFkMLBsEXFMhDCM4c+THN+8WttwrIz&#10;7LHu4Qp73sprPiPqTWOn4wPq02zznEebYbUBcdaQCbM1IjXG11cAioG4VLGUHbHXBz0deHPB/X1x&#10;egjLkS+xxzhyJ74vHHiSjebkNMi20yG7mxh3vEJO8pwG9yIp8zX59ezvf2j6hsdYo3qxSIawzxly&#10;mtgWm3P1CW2UfTSYAdqt0yvE1WBcSsIezplJoTBhaU5PQCWDFOJKQQtqhw607aL12tZjhAKALYBu&#10;RtD3ZMy3L6ytbAXCeruFT6KmZN4namvdh7EMFkXSVwnTPG5W9u0Gxx8lHuY4O4k6oJbfVOt3Ogb1&#10;srZXXjUWx9kUFOtdtXfU9Otty1uYotlFPvE7WGJOXrBCS/UllIxji2VNP+pI6ce0/wCr6F80G5R4&#10;sW5vNNOc1lt4wB1Md9sTVELp0XKdcp0XxTpUjWqVMmWlh55rkvuMNm4yue44QIpB16pgumF6p4L1&#10;rw4t2+MJdYf1JBukJTltDot3FaBKe+4A8vj++V494dpU84VFe97TzjTIiCvYcSWhTPfk27/LFj3t&#10;9U+MUfDwX4vB4ymVXGenWn2i6+ccfodTC/FIXj4onNUm89VRBQsd7pgWO1DbSBVCymtthRXtVmNA&#10;jFRu8w2zh5EZL19ZGLlodI2VZbmWWYx8xOMtvIIyQ+MZ7hZS8kU1lFyjrS95VXMdcY6N9ELPyFU0&#10;Tx6YRR6JWKC3vqOCZdHuIiYldUVMu4VRRM4cRAUvPOVQsktfUdrnZ8c3YpQDWdvRKqiBzwo1W8A2&#10;R5w2TsEjss+rMSD+HHItpE46wC8+2lS0RLntNPlLZbcTwcqIW1FdDG7Cr2dciiCLSHj5a8tFJE8N&#10;/kmcVyMOaCGqMuZ25RO0p3lIzeUM/ITmKgqvkC4RVxWQXtSyntM1seBvKYHXsMkuiS4213oSZtUh&#10;sBJgN+g7HiM9GEJjGVsuBKW2pCX/AAfDW283h3lsk0M79ze50sOIrO4QRvarZDnr3lzu93QkVOlX&#10;a288bEBza0OWl5+0nFe3I6J46dxMbenjhRVF61jZ7WmzHoQ2MJ1Ja/SVjIz5qv4QYcoU1Iw8oHVm&#10;wfkkhtLMbeiQhpNoo5T+W1qJZcYZdSht66SXFRxF5wdFXH3rhMKhHnG7pgyUFQceS5VPCyWFNVtU&#10;7O53kTP32hLkSEMZUe9lsUPcWcLlMIvjXka2v4MysgGi7CERiclpBg9vsEubBYdsOxwszDzUBMo8&#10;VsqCho6bEbIw4kJJRccllGXThyafaoxB1caXuomOzbV7rRbe8nnkybLHrYQuvdVK3YpYOdGnk7xL&#10;nte5O+8O7ul4ptbBwUX1ckGOpItXfpexJLbA93P1nL4bXftdyRDge3BBImOj42pm12UnPu97Km5B&#10;sP5Xk4Cv4zjq/wBcK4t1r0e6I/FGFy0dH8G6nVlVVVUxJB3Z7qrj1uqeS+6osaYc9HFZL8K0q4kY&#10;FERsgUtmMHtz1Hovmi5Tr5J/Wd5HmTchUaamQWLZYb3FnB7UUNgmQduQzMfHSMUSljDqHI4gyQU2&#10;64pSMjMhNFoyhrx5alxlbTLgiuwW1RWfLYuVRUz8pBHKe1VVPGujsGUji4aIk5huoqP+K8wcIQ9M&#10;5BSPC+G1BQvCqLG6tuse2bBPa32E1APRE5UX5AbsAqXsbtYillR0FIxk6Tgc5JRkfLF4ww8RhbBL&#10;CHEPjks/ONqHLjmqFzWt2RPHZto71wpIo9RwJAnVE6ouMKi7RphBkhkeS7t2k3lJe49g7kFUJcFu&#10;IXC6KvRUzlFTcWZK9P7wiCAoAnWDcnBimWOOGnTLxEKkEQsR7DNUIk1rzlx5wtv3fdf8XH1uYwt5&#10;ln1UpVg63bzRS5uCwK7UbLG5c78ezHTCeHsVayTLtzbVA5GRRTRDV0c7Rxy8+a7kzlfHPiiVfNMs&#10;mypaTQJb9dsVeLzX1HuTLVmi5HKbHieIDVXUxIqluZbSCkYpB/ueDy3HW8sMZQnCreQ1EAe47vXd&#10;jGxU7u1F3ZXz3ZTbjp06rVzGemuHhxnYOzO7ei9/cqbNvj6uF3eeVTCVk/lpV9TilaZe0sbKay3/&#10;ABEihg5VetmCAg2GDZslt02Rz9oBIjqxGjLHx6JZMaLlTXcfGaZw0lTLas+9+aH0yuEpcPeLerrX&#10;yQjsSZI6ptDqsx2mjtM9S7SPbpD4uqkS4OOQ2bfGBVdda5pC4qgoewuHFwZv2jgXKK9HwLnQEVFb&#10;7q7jVc94VbMGxTvKWeq+GkD60Vs30b16HqeuGJ1jQ1yjLEN2BtdGpoN5usY4FMQpmsYQmONXl+Kr&#10;0gX81UpPRgchKBmixgaR22S3V5tvQEtfDRnikU26lGLUsB6KWmIVxnuW23vI4xcAu8gHWx5c26RW&#10;ezpDtsx+LDfjvS31dNxgBSz16zc/goRbQuzlu7SbTaOuCqKHJHbnItHk97gAZiSAiJhc1JbTgOlt&#10;C6Or1d0xMFGapw1O7DCuFkny5uYuJd8kXrrZdhWuwyyWXHjZQkl401x1kbDOVZa+MMln2kQbxAn8&#10;ROJ3EmTIv0cRvinGtJ2+HFBhmCNuabt0O1QYsdXBBiG00EaOAG8riIh811XN5SVpyyQYltabibja&#10;PLgEqqZvG+XMVwlXqpukW4sonVcYTGKn/wDTNq89bNs7B2Qc+6RXIFvLsU8PPyM3BOyE/GoiotyK&#10;HkGW0guOgIKdNGEW8N7nsPpVjJKlL+kv9zu4YfDPFYb/ANmVuPpazyIRPOQWokgrxdHHG1jOOtOH&#10;24I0RZqi+8LcloXWmXQQOViOePV1jW3TMaAOOdJNFNNqCaNMFzDUsKu5OcraARYXCGnyKkl261Lr&#10;iR7Ba82ZX+z+w+pXY+Y1FcNcvXqj1+oWWIt2h4afYtE7F3YPY8PKwgWIaSLwbFTGXAjI940vKVEs&#10;OLQ39sCa3LlFVF8Mp7PpqA9Na5GzWZy2zLdFutvKUM5uNKOS1yJot8nnNOxXmXNrjWAfZJSbdEA6&#10;Co5WOt4+mR9P++xN5Y2xvOx37Bej6F1tolgtu9sfeDVEHWhpM1iVDk4swVE/NTFnkybUX95WZcJc&#10;2OMyFHDBB/D50WOC+OfDHzfbx61tcHjrq+1OsFEagxdlxfucltqK3ypjz6tDyyE0JYzLUVkYbfZC&#10;Zc5Kmpuk4W+pewnXvTtZvGyNw2TfqrHa9i9WNM9bL1ZZ2aoYmCISNRLt1nZBL4bbeGpKyvSpL+Mq&#10;ziPKWw38Jn22vRPfl9V96Y+r/wBa1CVrqS/bI0MIzDMeJd5V2YbBXVQSkqz97d41+JaRkRBfXwq5&#10;JVWo99fNP6s6eQdF1ZKd4rLsfU931XP6a1ZWZPV+ggK+DGwJsVT8Tb+2dVVIKSJfjXCho/Dk9OED&#10;POnLeLw86z77JtlQTxXCJjy/Zmspq/iLG1ZL7V8ExoswpqTXZDUy5u8w8kRhyJMx2M0DhkhLyWW1&#10;HaggoiqotpJ+nb9P6creua9tXeLm0adpbq3G9XKRCyO5A6bGV+th+c3cbid9wDoxRMpNDkxqJJk5&#10;T0XkQEBvMfn8cq69nBcZyuE2p9k9tZZeN2rI8iW9DCLEem3c7vJcFgHyN1RFGWE7SjqAzHwZNqG1&#10;5CdNeZVBuX0y+mNz1Ft7T+0+0ElbDtp1jrpFN32TuWtgLtR5brJrtzSlZuNdKEZw3k6ThSSIqxZL&#10;bfbOHMOZylnBLmU8LHFRVFz1x+hMVdxOOmobbfIU2LEiMJDduhrGHnExIC6y0mvMOormeWzJEXY2&#10;xRVowbXrsSrj2D1D683G77p1ZFdzdoal1puc6DK7Y9doluhwVf2jYIGvxFIkjWbraYPMtXXbXGAx&#10;rU2ivyTObCChwgTLTWXn8ckxnzVEXxT2/bzrG2zi3JgtxHHLXAlXC2I6NquL6yubCbcddfAFZF8Y&#10;8pIrrzhxO0NlyVX5WKl1edb9Wts7z6q7UI2vRlG9dY7atN11rcKdokhVrZ+meBjqXmONjD8PPrej&#10;8QjeIxoJbSveytLiXMZbTzure4kX2Z/TWo2vWd0tVhu0EML8LuQnX5Ck4j7ZQnXnk5aiSJ8aTxI7&#10;vQumMYWoSQ/RTQIBUbOab7qWjVFg6yyvZPWdomyaNoWyCR2d17xY3RfoGVr+6qvIxSGY6Xk46PDk&#10;gBMNtt4bEwbl5RSFU+z4XxVPH2ea59lb0vGWRLCWEy1xZbUsra4QLKuMZRctkBLeyaOxJTDpb2kU&#10;nBI1FTLOOg4vW89COnt+D7JfpO7E1+1bS7KROjgT9snE6Pitka1teiaTFUGKuuqSIMAZMKaaTFjy&#10;RzYTTIYxqlthsiDJQ0jlWEXOfPHX2Y9lWsHjHfbW7akisNMxbUdwUYKPSzjSmrhJefOPMFx81kNt&#10;o8TIK4pGoJlwjLK1Xa31h17rDYu39/UDuzZsa+2XuST3rsjVVW17122SzN2TaEoxr12BgrOiryl3&#10;HYmCwG4QAaIlWXnDWnmQv79WSpfKMqhL1XqucYT9matJ3Exm52GJEkWmK49BgM2+NM7XcmzBpgjN&#10;oyjNSwhOmJmRZcjlu6IWREUTFmuPp99eadQKHUdm92dr3epan07tPVOhqFtJzU+r86MG29rB+hWu&#10;yF0yPgIaWMsIkBMONCZteS1RzEgtz4vkS26nqkdETGVXCKieHTPTy8azF041TJk5+RHtNuhPzZsO&#10;bcnmlmOuzlhSW5bTBE/JcFhgn2wN0IwNKagOSwmFqMP9KfpRs6v2Cu/pzuOyNkO630vQtd7Br+1B&#10;xLJqWsdaabFUTW5dYqFNIZhS1x0lHZnHnJiMkEfbUgU42kdLqE4dmDHn5Jn2YTpXcOPGqo8xsmY8&#10;FqP2m4SpUTkC6E1y6SHn5nNddQ5ACbbqRk5DrfxLYIqkqVuogw5CPhYgCXl3bBLAxceHJzz4Ycc/&#10;NyAwiGTZd6PjkoHYUS5hTymWEJZayvwaSlGMY5XqFpBtOvmQAjYEZKDaERI2KqqiCEWSJBTu7iVS&#10;XGV61j/aG4adqFzWrVvVKJVtbadX09VPsuPVIeVxtwphkQmS8VJ9gXwBf90j82G8+PqnPl+Gyac0&#10;rddUpcFi8v8AwbbZN1k8w9n3rFJoXdnRd7mXg2h03detaRrDXVi0OVqSdzv8M3mHYofKb5mZ04Xi&#10;Y5nVNjOGHN7ne2dMpjKp8jb30gaBYpULcerDIyojgl2uRE2BVCQq0LKPfGjCJ4pgtSBEEufq2FP5&#10;Rh5z8jfkr8OHNGavZfYaO1XIHJSmMZsoMkTkE2m5wWRVpFdVse8aBnYnUsJXVniPw9kRpTzd9szj&#10;UIWzmOhc4RtxBeXayUkxeUWUdLutq4ooZd0cr0qx5HtbpBqYn6zXbvAXe2VoHXcvJ1usWKsfM+w9&#10;m2Biv1+YBkp04KOJab+QyUUhg1whoV8TxZcIkI5gvMM8NdYLEYkvw34kWQc9puRIYkbedbmDffaN&#10;tll59sl2E22ptC2TgO5MQYkG1rsrjRw8GdJiRbhGuE2I3a33okSVD39nu8puLGfbdkyI8V0B5rbz&#10;wtyCdBlxjDZOyojb90UTsPpHZeZVNK2dTptyHtFopxbLc2COS5PUxtZFkYBFLWhwlodltwn5TCXB&#10;nREZMZdcF9Hs4686G1fp/l9rt0tlHY8eWKqyZDyJaokcjIUIWycIhb5ZqLguryiFHO7WY07xQ4e6&#10;sV5IF3gvqxMmQTFJDYEsiAhFLRoDUSebaACd5zSEybAq+Bkz369FU33py9X2Z1lTti1WzXWBrFfu&#10;UhDQssLIZ+7doQt2HkwSxlKZKQttLbzvxXHsjslAuke0g8RT1O5aL1XZ7K1cZUCTHhvyH4rbrzRB&#10;98RsI62Ylg21QlIR5gjvNt4Q3Ey6gVbLxK0HqPUj9ogXWHLuEaHGnusR3gd+9JiErDzZgqtvCooJ&#10;nySNWm3oxu7BksK5bpfZrTzG0hNTjXGvys2is7FtFqk4uy1gyF12LrJ2KasAewHkG+7Fv5xLNraS&#10;QylGECmZeW1ln0VftcPdVOacK5lFfbZ7RAjxgcjyBdnFcUkqwcFFa2yQ+9iQlbNVy41tQt3TGP8A&#10;FvQzWsQsozoz0jsl1mTHWZcQ2LWFoKGkkLmSP74bi9sEgR1tB2sv7yDZ1yZHbI15L1FWwIq906Ro&#10;aGn33LoFZoUqqNsiv5GKcdsLL2RE4acxltzKnce25jKF+isenNffsN8i3TsTkOU3NVRRIhx3Rkqp&#10;JuFEYUOau4V3D3eo9U6VtsbVWmJlkW5tXGA7bkQiWe3LjnCRALYarKFxWEQD7pZPul3VwvSqbFbg&#10;1LOy8HX4TZ+vZids8Y9N1uFi7nXT5WwQw63kPS0JHikqdKGTkcj1fYStr9Q/+b9U5415Ol9Sworz&#10;71unNMx3EZkOuRHwaYdXaqNPGTaC24u8O4aoXfDp3hzawtcaLuU2PGj3e2PyJbRPxWGZ8V16SwKu&#10;IT0doHVN5pFad+MbQg+Kc69wsYslu3vX+It9TrD2zKQ9GWuOvhTd9Yu1MzQYeU18fCx0vV5qxuSC&#10;UNSjq50TI4icLWpCHsue36I89kjcLtbybVJkpb5aORjhCsJYkvtrrc4JbjUhqOjCqUcUhu73VVER&#10;VHbu640ybxx4ZQb7Chld7erU1q5GlyG4QPg1h62OW9p6G/KWSghLMriwrbCIRKiGpbMDuy6TtPWI&#10;U/JVQ3YtFEtENBO2iXrhVtgR52LrTAnz37BIxTr+H2QkMZw+spxCWEM5w6peEZwrmrt6c1C9Cbkh&#10;AmFHdeSO0+MZ4mXJClsRhtxAUDeU+4jYqpqWRRMpit4e1jpGPcnYbl0twS2I6y34pzYwyGYohzSk&#10;usk4jjccW/jCeIUbFvBqW1c1Ydw7LaSqNSlLXjY9KsnxKjfbjC16sXCqyljuoOt44yQtQlMjsGJ+&#10;e+PkAkdxLSvBklpbT62soX45q08P9X3W6NxuwS2N0qFFdfkRZLceIdwcaCMUtzlLyG3Oc2YqSZNs&#10;kIELKZ1q/cWuH1isj034Vt8rlwblOYjQ50N6VPbtLT7s1uA1z07S612Z5okAtoOgQOECiWKhCdh9&#10;IzdERsdO1NdgVNpUULMSx95qjQNbm5cFo8atWGQbMUOLI4S6nChHHfd9f5OFY9M8oTNC6vh3nsC2&#10;2ccpeYTTQQ5KnIaaMgKQwCtI44xkVw6g7ceOKurdxR4fXHTiXVLza24SckHnnLhCRuLIfbFwYkl1&#10;H1aZlIhoiske/Pgip1rL4ZgkgIKeAUOcAcOwYEaG+2SIYIS3h4YoUlnOUONuIzhaFozlKk5wpOc4&#10;zzVnWnWHSAxIDAlEwJFEhIVwQkK9UJF6Ki9UXotbyw+xKZBxsxcbcETbcAkMDA03CYEORISFUUSR&#10;VRUXKdK9POlVacUrm6/uhjUzj1N0HveNDc84WyTWqrRIN5zj24yyRrthrCH/AB/Y38kQ9n8fyqUW&#10;lvP8v0zEPFe2i9GjSMZQTVk/mJN7fh19YS+lUrf9AXqdZ7g4Udzlu8sthK2050JFbdTY8Dja7gLH&#10;UFx4pha0X6IvctBxtdLgDimZusnnNNrQnDyR23XVFMNrbe8kLaW2vKMt5T6YT5px6Z55wni9GuZE&#10;ngaCSYT2CiF+UuUz9NbwPLkR13eOV3e9VJSTonq+PTGE8sJU94vsZPkC/LkYWuokXPdHaW4Ub7in&#10;kei33mxUuZdx/wDs4c8E4V6/sxjl6zJdNMqiePhVp2MBX1l+329lQl3FYipexX05HrI2k6OLlCBR&#10;Yv5765c1MKRFDy0LF/r8ju5EU6rCEYV8ZL7yfyN59bwd5ONIqKPf8PDKYc3YX+Sn6a6kABvx+L5e&#10;3uYynvWqnCAPQBdVkICTNbJr+0pmfjz3TklGNGOTQaDEpOdQypxvC/yDJUjHoOprHj64Tzo49uMl&#10;FO7hMY6dERUFfn9vvojCYTPjuXP6M/b2e+ppv9qLhWQgsfdKsyhwjTyMSLjRkahSkN4wh4lsR1Sk&#10;Kx+1WGXEIXnGfX08vTlqc54Q64L7e6rgo6OllSL5s/q8qjRvHb1ptsDdLVcpnzncVxyEinBB0ghR&#10;78upIo0bCxrnr7WPFxzLjivJ9Xqt5binMYXjtHRyQ8CrhUz18uidUx83n7a4UQZbwn/r7evzVN36&#10;CWvpHYnYzau6Z0Z0kDUWt4ypwJzjxLzYtkv8iTnI7DpanFfqo0Q3HtYV4MoLbwhKEZSnk18LYBPX&#10;V98skjDSAJL5G6vh9ACXzbkrX+IN3jzhaRpgYqEmFaBxx1F2KRKe5xVJNymPd9VFFdiCK7U6zOTp&#10;UXU4pTilYYDUlG+L4takoQjTmrFrWtWEIQhN0uKlLWtX4YxjH45zn8MY5VL8AP5R/qCuPP7e+onH&#10;/VB6fAwUDZk3ewnwdvpVwutJOjqTYik3ZND28xo201Grt4awoiwDWAodGYhWGyXI1xyab8osQ4oa&#10;hvSu+1auOq/UV6u2nPs5tU5W5D9O9U63YjLPWzQSv0sXkw6OqcGt0HJI6GyyI0tn31vpSO4hpJWG&#10;Pkj+63pTav8AbX7TvqH9arvZa/Vo2ZtMWdYStvDNE2msuVmPiv0HR+ZTYeJ92XebcDJCYSp16Lda&#10;xMiNY+RIxwIykvKbutNq/b31bkv9Tfq1EVWIv32jfpOgWDU1K3DCXaHokkbASEFsWGtUzTa7lXmk&#10;kacM+5VjBzGmjDKFlgExRjg5xQjL7elNq1fk93p0nV4jXFinw9gAVvZdXst1AsLdURKQ9bqdT2DB&#10;awlrBby4Yoj4wuJaywqEPMYLbyGZ9oqUgEYt9jjelNtUmO+oDo2V1pq7aoMZsd2tbk2YFqShMfdq&#10;MRMSd0kqaReQASQ1yOGx8PBikNIS68kj7QazHKYSYptpbelc7FzXxrf6inVzaFX1vaYG2zMcztrc&#10;kzoKgRVkrhkLLWDakHUXLmXXBsOZULjGWUtgYLUVgRqfKGrhTw04tYDfO6uu1a+ddfUK6/7dNiIf&#10;V4uzLzZJSvlWkiowlCNxbq5DQxEbG25Vurck6OXGFQZ8xGx0nGltNySSS23AxDAfIzHG9K5UVSq9&#10;Fb6o/ZPRdF2vrlmfbqM3ubQWIp2xx40YcY0vbNakUkoEGIIwlPiQltaVrS80Q2+O8028ytOK7K99&#10;fyT/AKhV1JMfo/XU2OU6U4pTilUmdgoezRJ0DYI0SXh5Jn2Do85pLw77eF4cR6pV+xSFpSttafRb&#10;biUuNqStKVYrR5D8R4XGyUDFciQrhU/9U6KngqZRelWdwt8K6w3I8loHmXU2uNuJuEkzlPmVFRCE&#10;kwQkiEKoSItQxv8AE9kKdtfX8NqsBi21idgrBVX9oXFlU5Ia1iZWRCMXmyNIODcmsxfxPkxbhKmy&#10;DvfdANIffyo5cY694h8S7dxB03bLVpdmdYbjI5mormMlWVg8reG6M2io3F+Kc5zqONyAlEIsRBjk&#10;lYyy6QCGT8ly5uuPMR3I1vF9vmOch82XFblvKu+YrDjGIzqq28IOOJKOQXxqyf1xrKvazjDh4t2R&#10;mZ6eMxL3K7WIhqQt93nstYZXM2SUbQ2lakoxhkUVhoePjhUtAxggYLLI7coypTko0zhBFMAA9AbH&#10;8UU/Wq5Il7xKpKq1lYsRuIC4yREuTcLqbhfjGvT5kREQRTAggiiJWReW1XVOKU4pTilOKU4pTilO&#10;KU4pTilOKU4pTilOKVhXeem47c1MPgVHPwU+gI9qAsYTi2C4580f2XG8vNYyrDa/y58k4ytl1DRD&#10;eFKa8FeYfSj9GTS3pJaPZYf5Me9WpxZVjuTzXObZf7hOQ5rad5+2TuWDctoe8m0Hm9xN8tzctFaw&#10;laPuiOoPNYNR7QwvgYivQhz03h1xnoSKQLhCynNf2E09suBiL9132iG/FQkuMGPX7Bj5Um7mrwcp&#10;GlguScke6jMpISDwxC1vhpbEYYx6LX8jxax8ItU6Mv8AwL4lxZN0tr9vvsB105UJ0QbhznpLc5tZ&#10;tkcYbWP8CstOMiyZOuvuvqTZA2rbyD7MiSrFraxK7DeQhfQUeRETIOb+YSctPwW1BQdri7lzuTKd&#10;5f76d64bw7T3AevUqCzrrV9eOcjZWcyy2NHQwsYU3iPVHPi4dCLCJCyppESlGC/X0U5gbwSSLKfA&#10;P0e9R8XLhttjS3A3FaO46gnA98FQBkASyheI+RKevkd/a6yEV00dyKkQxCeM73VGttLcPrdvfMXJ&#10;BB97Q2sbiTGNqB0VoQVEy+XcwmB3L8WXSzpHTFK0HruE1vRAUixMUjLpRWWmWipiVeQlJssdhjGE&#10;+bnilKEJxhthhDQ7OEstITj7xcKuGGnOEWjY9mtqGQNqT0mU+u+VPmu47RNlufLfeVE9zbYtshht&#10;sUTwvqvVF01henZ0ssmfQATOxppM7Ggz12jlVyvUiUjLJEq16r3pfV+zJWJm71T4+wy0HFzMJGHE&#10;vHsPMQ1hyyqail5Beaw6ORkdhTjL2Fo82kLxjCk4zyRq1yrTX1d6/uICbVq2te1GZZzGNYQalmM+&#10;MWiQExGtIewkfDL6MvMYZwjDDrxS2sIUYXl5laVUhOuukwQZSOF13BNCzbVeHmP8dUTJC1J33KuE&#10;Yct7L62I7Hq0Ewpz2Rh1uCtISM640plaVUwdGahjYyJhwteVlmMgYC01aDDzHpdahq5diWDLVDRX&#10;vZVkcc1wYfLrbWUY9GUJR4px6cZpVr/wV+vCiMlu6kqBJCyByyHTAnTcnki4/UvSmC1rwXnyyt1X&#10;ycO+ZDrxK/Ih95xbK0r4Z6qddxlLWLqWqCqcTjzyKOUN6veC2XDfRh1P99OtOvDvl4/vl8UgkR51&#10;wYl9pznK0q5ZXQmm5qflLVI66rLtnmzq/JylhZC+FNln1WGcrtdLVKA5beSsSPddBZyhafQR10f8&#10;WXFoVxSvpOhtNpno6z/o5qy56HKHPiJJ2OQ89EyAxTZrcjFodzlA5OXGB8uEMpQ89gYVDq1oGYS2&#10;zSrdV1b6/fKJNG1bW4sw72VSZUFg+vkS7w8795mjJt6EeHUaRiQwkzJJWXn1EIbcU5lTaPFlaV5G&#10;epfWsYz7RF0vRA5D2FifODiECGYEeyr5QaShspXhp/DjySWsK9spBBKCEuIJIS4ytKrQvW3Q4A9g&#10;Fj9VU6NYtMSPBzqY2LRHLNigimD48TDoWULa+KSO0YIplTaxDcKNGU0U448tlaV5Y7rDoCJMGkI7&#10;VVUFPFx+U1sR75by8R+Yn5BxK3MrJe+MrLPvkZde8M+nnxSrsqumtWUaadsNPotfrkw+wQO6XEB4&#10;D88Ge18t7I7Wfa993DDSXSPD33ENpQtzKMePFKyZxSo+780c5u1/RjzdlRW/0N9gaFvFxK4rMr94&#10;W6VHSYCq0nOCGPjZJ+0fL5f6/wBr2vT46/P1TvGidYpo8LynZ+0fC1jm2b8Jy+Qsw459o9Q+Zy+R&#10;jl9zdu9dMdYx4l8Oy4gnp1UlpF+AdT23US5Z53aUt7ctvsifGt8lXe0553xmzZ+CLd0iMN9OtiKp&#10;derQFtqEkVX9IxGqUuS9LsMWEVYYjcSNuA7HSRSbBFyY0gKSnKgcsyGHGDf77ceeQp0ZyT3eO5yr&#10;s/IOLKbF+8O3PDUthwxYdtS2s7fiZBkx3GHG1w9vYwbPxSACoLiQlF9FsLdY4sVqfCdOLp1myZeg&#10;SmWzktX1L2F13W+5w5bUlpzPI5cncD6843HBI2SvCa6TWyY+c0duMOeVaNfdZKze7JY6Ekm42C2d&#10;admI2ABbh5ICTYYZTOoUSLJDOjkOocwISgxz2XGncXE4vW6JsULUTKR52opEOOxN2xWY2obeUE4p&#10;AcczJYSo25HcE2xUea2rQ7xIc5c/R8vFyV3mXxt5Ztt0jFuMqTbd82RM0ldxujUwHQmAADcBV1mU&#10;04DziFyHu0GrZCfmkuklzZniZyo7XqsGQHuPe+yau5I6yIlsx8H2OrxsRfK/MsDTYiDCo54z3oIx&#10;vIrKGmcDnhFpcUpNSPxgtRQhZlWyS8JWqy2+SjdxFre9YH2nYT7SlDdVpt8GtkxpeYSkamy80qYW&#10;hL9Hq+Bcikwb1Djm3fdSXaIr1oJ/lMarjSGblGfELgwj7sU30O3PirQCLfLksPia4yrofrDJ6Mt8&#10;FNR9wg5yEY66aX0fYgyKi6DOGy+kQTIyCtkNMsHqbGYPZkCPngPjFL9xkTLRuEtqRnWtacRI+s7Y&#10;80cV5l1b9d7wwQykNkGrwbTj0V1omEJw2CYDkvg42m0nUJnJZrdOG/CCVw6vcZ9udHksDpawadkg&#10;UJW5Dj2nm32Y81h8ZJC03JCS52iM408W4GdsjA4qOD303pCQjJOpSO3YlqniUjd1Ipr0RrjMfd2R&#10;tw7UjdvIkL7Z/thSZpUdIR/xFNNDRyTQnXl5cHLfde5vocfGWJISm7W4so5doly0dn74alarbIte&#10;yFG7IixEfYf5qETkhWXhBERxoBCotc9FWTJguwHb2ykEIF/gQSZtatXBBvd4i3tHblL7eo3BYsmM&#10;jCgLEVHo5OLuaddcOs4J6hOldY9zaFMs0HGTm6yrNJ2O2Q0bdpaORMWMUOPflHwL/YpmRKdUyC18&#10;jK5ZpDq85yltvPllenfwoo3xDtN6GO86zaBjtx4zzkNo+VHJ00aQ4MCIw2CE8WzEYiFOikXRBkBO&#10;B7jnCO/acKZHYk385T0mdHauDzYyJIMNq+rdyus6U64oRw5irNASLqgiuVK3LZ0Sg7Juew39uxBA&#10;Uq2OV2SLqAgdtiJGmztV1m7q+JkNdkVidAhWPQJeHEfacDJrFcUYhhXsm5bZv7bxmmwNJMQVYI5c&#10;bngMoiiuty2ZNwG4utzxkQnpZ/HIqL2ebGRxEaU03M7jxV69HG23bXsu5pKBuBOWK6cEAmsOwJMK&#10;0lZ2XbWUS4xoDX3uqEPa7dMJkikC2vLkKIUZroxPytNqVNuV/oMiNrzrzujrrTioDU64ROYPZtTg&#10;qlC3Kbji5kxrMsC1DurM+H8Vg3BmWmUhpQvL14XGOFGusqVEhTWyn32036UL1z5vx1vkzZLsRowi&#10;NF2V4pQo1zeYbPK3ErqqmywT0dbnOsUKDPudtdG2aXv+loJx7KrH3vd4NuhMT5DblwfFZ0cYJk/y&#10;OS3IR9QBGEQuZRX/AKeWXZi7kL2GAfH2+tWvAJMrE3l6cqN6t2gU6EkpuGFBs48G8HkTGSfbNhXz&#10;8MLVGfP9lsYhi6b457IsNEgEBxZEZTFt2GjMqHFva3ttl0jtxzBdR1eXuZlts70SRyN5OAePd9F3&#10;mTLgq3RtxudDmo2bzFxKRCuM7TP3NOyGAbu7VucY5OXdsiA5J5RLD7TyxadavKS6TyIObYBQrrTq&#10;/X9kdaoXrrdgpTW65KQiR6vU5qvQdo1rIRkqCmK952adIko99k1klTKFocbfVl3GKj8XWHViuTYk&#10;p9+36gdv0Q256Ng6UiTDfej3AHIzyydowxCO+BNG2hqiiQJtrPy/R+ksBNZttwgxY110mxpa4A7a&#10;ydcYGJBnxI8y0m1NjjD3lPN2VGNt8HlAV3i53xtmy/T9WbJfb1Y2JHwEnFyOlpavRrFcn4aAwVqv&#10;UEtp2TZl1UmciZDxkQ5Zb7DoJwb4C2EMKUYM462rIwON6NR+TIgG824F3bfcV9h1/bcrrFuratds&#10;hymMx3YqAYvMug8hqaI04IkmIufoyK9K7TEujcZ1pzT70ZoYsmPGQ7LY5tidR5bfcYUrEpiaTjZx&#10;5DDkdWxaVX2iMVnPqiggar1pRdcRaREAUmrw9cGRHolGo5LcWGkbxjmJsyQLbHxnGfYaIOLdaa8G&#10;1EO5T55hvUt7f1JqCZPc3KcuQ7IJXFbVzLhqXfVlphoj/HIGWhIskjY5xXorRmm42jtJ261M7OXA&#10;iMRR5SPC1hoEH4oZD8p8GsovLB2S+YBgVdPG5cg8wlbNTilR17YdeK52q6+bM0VZHUBNXaBW1CTa&#10;mUvuVq3RjyZao2RlGcZzn4UgyO84hPpl5nDrHrhLquYq92pq9Wt6MfTmD3S/ENOoH/qkiL70ylXc&#10;CWcGWDqfJXqntFehJ9KVwNGwt3667Ztet9nQh8BY6dOkVe+17Cl+bJIK/ViSj148cEjuNrQYC+nP&#10;tmgvtuNq8Xk5x5TulrdafJh8VB1k1RU9ip+sSTqK+CphUqXIsoTAXG1yJplF939ip5+/otTDo/2a&#10;QO8XFSTMmzIufajBaXPyfH9rCPTD6k48fTKfxayrK0L9Uq/ycY9htsTxjCp7U/t8PKqzq5+b56ty&#10;Tgxn7GycIhpha0vuElBNtsyBzgrXxx/km4ThbqGkqUlpOcqw2lzPt+OMq9bCZzHXR691N6j1XKKu&#10;EX7Yq6a2i2q46rjNXS1W4l7MGe9HN5ka28U/CvOYcc+GUYEqMKPyjyRh1xwdxTecu4cR459fD3G2&#10;1I68x0G1RExkNmMZ6ZQvrynj8/trptEl8fAt30+H1e6qNZySPawl9Qqx2VLeURh1KMiNNJwt511R&#10;SfBtHpj8c59EfzeuM8sT3+zOV6Inj830/bxquKCv1edRFvlqkthTkNUaoPJ2FtckHFwQEeG8TL26&#10;zyjyY8JoEBn1W84685gYFr0815c9fTGXPTGzwYzqAI4UjJUQRRMlkvAU9pKvT9FWDzo9VzgUyuV6&#10;JhPFVrt9+mx1D/ga9X6tr+caEVs21EvbA20YKpp9v76TwzTeYEcxvH60eHDZFjGl4Vlt1YzxSPT5&#10;OeeotI2L4AswNFjnH8a+qf5QkTu580AUQPfhV86ii8z/AIRmkaeondD8lPP/AFlyv04qfnNnrFU4&#10;pTilYGNhImy7h2hXZ4BiVg57ReuoWZiy05WLJRUpa7mDIgFIxnHk28ytba8ev4pVnHKhfgR/KP8A&#10;UFcedUCQ6kdX5V2TektBapNXLnvSxvv06JWjMsTD5rxUsI14eAxbwK3A3iRktPvDOusuLU264lVH&#10;aOK7ZWvhHUTq+kWaDzofWTw9iZLGm0FVgIxUkwbJNTTzZLxeFrzhJjKCmfRWPjkZdeY9tx99TjYN&#10;MrUM+zUt0d63WysU609ba/dLZbattLYkY0DCAPxbVmpmspE+oQlvmZdxSB5i3R8PMVimOkIfde+A&#10;ZCBZbHX8V3hdnhXZN69asu1WjqwPCVa3QXRqqbXO3juR7SY9doD1IskjZP0iaVl9/XqyRYysNxxD&#10;bDNjuQ0nhDw3xnjbGS6YMxJSHlx0x4Vz1RfGsExnfXq3KM6Fl9pdRQpBiUom79rUUuvnx16kaRT6&#10;yy1vcUUuEtLYSyZGddjYckT1eU1N2kMAivfaahhnRuEVPZ+muVFfb+ipJ6r7C9e2diwmlKp1sr1Z&#10;ltT2nXchTyoq7VmUqAlvvjsDpNRmnbBH4cblvsOnXBhuSXHYSmODRJwGWmfDDj/PdrrhfbU3g+n/&#10;AFbjwPssDQesQY7DECw2CLVwRxh/uufEytfJEaaxjDJIpMDCPtls+BXuxEarL2chD+HbaldcrVw4&#10;609fkSMZMs6d1+JNRHw8BzQFeDjplTQFcjqgKMfLAYbILZTFw8OBlktx5pYsPEtLQpMaF7DalMrV&#10;s2rWtD1VrWq1TXNWiqfWx9x9evjwsM0tgAdAG1K1BgMjsrUrwbHCEFEYaT6NMDDsstIQ2hKeVmER&#10;CX8k/wCoVcEuf0VKXlOlOKU4pTilOKU4pTilOKU4pTilOKU4pTilOKU4pTilOKU4pTilOKU4pVi3&#10;/WlE2lDYr9/rMfZYpD7ZLLBuHmnhn21pcw6GcGtshnOfHGF+06j3EerbnkjOU50XX/DPQfFOzJA1&#10;BbI1zii4LoA8hibTgkJbmX2TbkMqW1EPlOhzAy25ubVRXL2W/wB409K50KQbDmFFVHCoSL0wQEhA&#10;fj03Cu1eqYXrVzw8NE1+NEhoKMBh4kBrDAUbGishBCtJ/YhgYfCUpx/P+GPxz+Ofx5tFos9psFta&#10;hwYzEOKwKAzHjNAyy0CfJBttBEU+ZOq9V61j5UqTNfJ15w3XDXJm4SkZL7VJcqtVPmSqhTilOKU4&#10;pTilOKU4pTilOKU4pTilOKU4pTilOKVCvu7vK66KqmlJKlzkHWM7B7FUTVtrsc9VjLkPA0yy16bk&#10;JqZEgI98d14gXILL6PFeceLa8LTlvKs4lvhBo20azuV3blsvSOw2GbcozDMgIpPS478MGWieMDEQ&#10;c5xAuU8STC7kSoA9ITiLf+HFl0+7AkR4nwnqm22eZKkw3JwxoEuLcHZEgIzTjZm4yscHUwWMCSEm&#10;1VqGkl3N7ODVmGkcfZQjjNX2BM6zlnNI3aQZ7eWOtbfkKXTanAw4hKXayuagxo6UwnKnSV/bCJMb&#10;0ig3kKlaPwn4eOXF1v40kWRBauLSXeGC6WYkWpiXLlPOk2o3FIkxyRGzgW07IUdzMl0FSCpfHni4&#10;1bGHPiW8Q7k/aX10/cHk1tLi3yTAhQo0dt5HLSs63MxZe3Jul24ZTWIbJit627uVvWInL3UI6Eaz&#10;cqdYe4z5sCrXNlK+zqfrXURl40I8RJtf3s8uTMbHSh1lxX203h1sVttSVeGJtnCnRkqHClG8vZZb&#10;GlEF7t8ceZKuF0ah3tBbX4wUjNKeRIU7ISiTpKmM5m+ceeJEC4XKE1HTt8CVrwjjfBUs+VBtFjkX&#10;DTRE6nxJlMkA2gmBr28UMWQFUXGZttPbVK0n1XlbZKu2W+ynZPrjY7O9TK9K1KPSFLXREw/BLiGi&#10;S3WQRGHUAkPGvqQ8hrJJiWvcU0jVNLhptvV2pG4zaR4ben7+xGSW+3KPe1EJoXuarbQk86Yq82LQ&#10;IoqXLaUtqEu/a3c1m/w+0Y9NeWXcntWaUlS1gRXoTaNv3AXyjqwjr5hHYbMY7pyHFExBXX0DcoD5&#10;umHYDfW5C70vacXWGPsytREu5Vwg3a9bKDey5WQFltdTES/lxWBWmh2MDPnuIkvfaKcfbWKQIpPb&#10;i1onRelG4fwa5ILmPutJJMkfizYYtsE1OadTanMIjPmAwhR9hNiBC4DqL14CcTeJGvHrit5ZiDyo&#10;jD6w2wKLNttxN6SD1sfZJTVGRBttGjkkMtHG3idEmXWFGCoHZDsTMT1n218k2xXdHWaIh7XW4rWl&#10;3qMRomWtfYmLhNgQRwRxPjJydTiXHy0m5caIbbaUcZ6x2eTK/oHQcWFHtmAYifdC67GkOXCHKdvL&#10;UawyXoLwGDeY8e6ShBrlbSAiLktffCV5zY4qcUZ11l3ve5LnppFmPMis2m4QWNOvzNUwmLlHcacd&#10;++ZdmhGb6SVMHAAVkP5i1Imrb47L12s6JqFeh6pLRm3wS9Wa4tNZr0xbIWpT9J22PFu3q8yeClIU&#10;wTQnjJB1GX1juT1fJwMa+xJNYRodx0Zw+m3C8yn3ZLTlrMbjOjSH2oz0pmZbDcSHDb5SKht3sWmB&#10;LYhjCnN8xoDjlmU7NxF4uW2z6ehQ2IT7N6ZK0WyZFjPTGIEmBfWI5XC4OrIVHG3NOPPyTFHDBy42&#10;t4mnjZlJsxtbd99i9t1zbtXt0cFAx8VsDXnu1GGCkYzZGunq/wBwK1XYQVQ0apZJcbJ1/wB0w0wv&#10;2vfynJQCVxD7iWdgtmitB6YuFrkRXDfNyDOxKeJs7fPR/StwfdJCcRG2pEedtZZaa3bM8p/EoEU9&#10;SvvEninra0XuHNZCM2zc7XmFHbdautrWLrm0RmA2tKTr0aVbN77772zmqPOiosJwhC4rZ3S7H12N&#10;3DMstQT01VaR2In5/XpusbBHfwfJDV9vZhtRfeG2ElYZsKLaCvJGG2sMKLy4kyJykJh1KrG18JdB&#10;T5FqaVXkakzLCwzNC4MOfDgXGKTt05EUW90FbW8nLySmjWOVJy8YrWWvPHzira4t7kbY6vw4Gp5M&#10;q2OWp9n7mHLRObYsnaZzj3LuQ3uMquIgo3zFJH4mI7Ziv1J9x9xAyMZCE7dqMZQZXcF1p0d2HI0T&#10;ZMCS9dhtDD7If+ztcPG+/wCcRY1u1943zcHdT+rdR8wd7KuI3CnSzsdx5LZKcmtWuJLcsSXmPuaf&#10;dvRwE3z0Z2YlQEGcDW1DFeoryjBE5l8dtdR5TMc71Batr97nwWdTlp6UgPxY+nGbqXKtJSObuh3Q&#10;jthvbiA0VNw81o1Kq07t121sd91/E2WlVmg5l9d67sEnSJ+DkIuRtDFl1UTarjaqo4ctw1RcZLow&#10;O3E4RloRkQgKWeSaSO8i2u3DDhjAsk52PMkTeVPnMNy2XW3G46x7kEaJGkoCC0jciKvMKVnc6ToP&#10;RgVlsxW7sXG7jZdNS21iXb4lt51rtcl2BJjutOzBl2ZyZOmQ1NSfV+JOTljCQdjIMOx5riSHmnB9&#10;FH7FdwXnaDMWSQrsxHSiOkdgnq4LpmYgiTBu0xJULeaoxNLlXviYq3xUGYMWOt3D5PhJIHFShGad&#10;40JwtBJzTAPtG0usGGHyuzTwiWmxbehSVZSMPN+EuYrPKQ0HY3mOTjiqtXFg4pccTO2vyTivtPfw&#10;fyZMUbG9HMw1ibzFwhpJ7aaNfAyM87tCtKquO4ki20iDVHoHa7t3dYd3BQ9Nr8/N7M0dTT41ylSE&#10;nP6dk9h7SJp91gLBT2CGnXA46MSgkUuQLHL+UKQ8V/2PLGW3dXvhrwvtEtNhS32GrfeZYOdrBti6&#10;twLcEqG8xKVshR1+QqtuNMNON8twBb+PacQsdpnjTxvv8BeY3BiyZF209AcZ7A67KsT11vDsGfHl&#10;QkcEijxIqC629Jeaf5rDpvYjvsmGQKJuDfUruPrirYuznKzWZt/szrKwxbOrSI2ubCumrt2g06lk&#10;EuOEPZjpCxwqFmg4y7kcTAsgsH5LRy/j4W86W0VG0pfuw29JEhpNPXBhxbiLj8GJcbQ7KliKIApI&#10;YgS1Rl7u8xxXGEe5ZMpv2fT2ueJMvXmlfhS7dkhyC1ZaZTI2cmotzn2i/wAeDAIl5znZZN1gZfYy&#10;atsciSsfmDJNGtp3POFexacUrVZ9SD6Y1I7uwjF0qhsbr/sPWIzIFfuhAzmYO4RLGVPDU/YLIaVO&#10;rHQtSshSDSXC41Ti/FskZbgi9L1Zo+PqJvmAqNSgTAufJcTybdx1x+Kad4PendrOWe9O20tq95pV&#10;6j5iv4we/wBqeC+5etcjd41T2G6g7FRr3ccFI6cekJD470hcAjpTW0yFh3LLs/DzkK0SxJCpxjKl&#10;OxfuGIT+V1ltzCmkwFcrTOtMjlSm1ZLyIkyCp+MBplDT8nK+1KkONMjzGt7Rb09iesnuVF6ovz1n&#10;edgd20uy1KMndSE2Q+2RYrsCTRZI6RiW8WbCHIdMoTKhoxErcSnPqiQyxjGGn1YX6Dke3YPWuQLq&#10;ee5OmOvreCKvyfdn2LVUJjRAqZxhevl4fr+irjqcVui5w8DPRGsa5EV+1REJIVmbuG1K5BRUixY3&#10;sDQxTOPBT6vkvOMjNN4bw64Y+wAnGTHkMc6jZZDqIXRBJEVFVURML4Y6+3p8+E8a4Wa22uPNF64H&#10;2J4fb5/Co/3PWe+Nj7XF0VTIqS2lsDI0eVKULV1anHI+DIkR0SQP2jKySGkvi/DdHKXKmKFj2sOe&#10;ilIy1lXLiJZHjlIyw2T73sAVVUz7VxgUxhVJdo+1a4dnNoypuEjYe0lxn+1V93Va6Wvpl/SQi+rp&#10;sbvTf6oa3b/wKpVXr0etMnUdQJNYy0S5HmOJwmRnVNqUy7JJSkcNCnGI3C/Nw0idNH6GCzEkmVtO&#10;V8gU6gxn2L8pzHRT8B6oH4y6Fer8U5FaayLXmvgTnz+wfd5+fsTeHyRq1qnFKcUpxSsNA/8Af7vP&#10;/ke1V/8AO1x5VX8CP5R/qCuPP7e+sq8pVzTileF6MjCHvkERseQR7gDvvvhDPPe7FPqKi3fdcTlX&#10;kM4tbg6vX1ZWtam/FSs5yxSvIHXK7HjR4QFfgwQ4h19+JEDiI8YWLfK9z5T0cOy3hDC3Ped9xTWE&#10;5X7rnlnPmr1YpX8RKpVY/wBMgViuBZStp1ORIKLG8XRymzmHMey1j8yH2mnkZ/al1ttzHotCc4YS&#10;ma+h6vWA/sf4lbr4v3dUcuv/ABoWNY+wlymFJk1w3tNY+LkjC1e/ljwy95K9zy9c8YpVd4pTilYi&#10;3X/wVrX/AJY9C/8A1pguVWfXX8k/6hVwv7KzbylXNOKU4pTilOKU4pTilOKU4pTilOKU4pTilOKU&#10;4pTilOKU4pTilOKU4pTilOKU4pTilOKU4pTilOKU4pTilOKU4pTilOKU4pTilOKVYN71hRtluUd6&#10;7Qn205ri/Qmz6Yr7TmI37GvNcEKBhpv0iCGMEey0aSn4xfvhue56ujrUhvKc3ZtRXnTwzEhvcpJ8&#10;J63S/i2nObDfJs3WfjQPZuJpteY3sdHb3TRFXOtaj0hp3VpW9bhH7QtquUe7wPjX2uRcYgOhHkfE&#10;ON83li+6nKe5jBbsm2SoOL+5hK2WnFKcUpxSnFKcUpxSrQv1Dqm0KbYtfXqK+3KhbI12IsER86Sj&#10;Pnxz+cZdH+fDvDktevpj87Lza8fzK5lbJernpy7MTobnJlRXEdYd2NubHB8C2OibZfMYEnurBam0&#10;1ZNY2CVa7iz2iDNaViUxzHWua0WMjzGDaeDw9ZtwS9i18zlAqVktNHuk1FfNs2tyZ8ylyXz5Mf7G&#10;Js8GuuTjmQxXkME++E4tn0LafS36+4zht3GF4Q73dIFtmRGndkeeLAy29jZc0YzyPspuIFNvY6iF&#10;8UQbvVLcPSuLjpmyXa8264SGeZLtJyTt73NeHkFMjlEkrsBwW3eZHMgw+DiBneG08FV48xVZ6nFK&#10;cUpxSnFKcUpxSrUulEpGyK+ZVNhVCsXmsSGPQ2vW6CjLFCleicpSp6MlmnWVKxjOfFWUeSfX8ucc&#10;oyI0eW0oOgDgL4iYoYr9BIqV3bdcZLcBKK+0VVF+tKgTdfpX9W7F6ZpLm2NFK90shaNLbNm69GrI&#10;Oyr5j6K7Y0y0W1lzyz54YCaQrPovKcrThWNUlaFsEj1Bcj+P4BxRTr/JLeCfQKVl2r/cG/WUXP5w&#10;UX9KYX9NWhQPo99R6cCBDWU3c24K3EtRzMTUtpbNMLqkY1DLQ7CtiwFKGhB/ENbbbg6VoWhtxptf&#10;jlSE5xRi8PtPR/WR59PIXncimPDuto2nT313d1FcXPDYCr5gPX6yUq2G641JrDT8MuvatoFRoEO8&#10;7ggoKqQMdDJkCvx9TZR0JCXCiM+ucqIJW68vOc5UvOc55tsSDCgN7GWm2h9gCg59648V969axD0h&#10;+QWTMjX+Uqr9WfCsh8uqo04pTilOKU4pWEbDX9nAbNlbpS4mhTcXN0Op1Yka022w1mQDPrVhm5Zb&#10;zCYiElW3WXW5VvGMqW0tK2l/lynOM8qoragiLlMKq9ERfFB96eyuOua9Hz9+f5i6d/etdv8Ac7nO&#10;I/tP81P36dafP35/mLp39612/wBzuMR/af5qfv060+fvz/MXTv71rt/udxiP7T/NT9+nWnz9+f5i&#10;6d/etdv9zuMR/af5qfv060+fvz/MXTv71rt/udxiP7T/ADU/fp1p8/fn+Yunf3rXb/c7jEf2n+an&#10;79OtPn78/wAxdO/vWu3+53GI/tP81P36dafP35/mLp39612/3O4xH9p/mp+/TrVt2aB3dc2q9Eyl&#10;a1TCxYV+1xaZOQj9h3CYkER1LvcfbTWQI4mrhtuvPNhKaaw4SyjC14yteE4zzkVZDwUvAk9VPMVT&#10;8b3061IrlCuacUpxSnFKcUpxSnFKcUpxSnFKcUpxSnFKcUpxSnFKcUpxSnFKcUpxSnFKcUpxSnFK&#10;cUpxSnFKcUpxSnFKcUpxSnFKcUpxSnFKcUpxSnFKcUpxSnFKcUpxSnFKcUpxSnFKcUpxSnFKcUpx&#10;SnFKcUpxSnFKcUpxSnFKcUpxSnFKcUpxSnFKcUpxSnFKcUpxSnFKcUpxSnFKcUpxSnFKcUpxSnFK&#10;cUpxSnFKcUpxSnFKcUpxSnFKcUpxSnFKcUpxSnFKcUpxSnFKcUpxSnFKcUpxSnFKcUpxSnFKcUpx&#10;SnFKcUpxSnFKcUpxSnFKcUpxSnFKcUpxSnFKcUpxSnFKcUpxSnFKcUpxSnFKcUpxSnFKcUr/2VBL&#10;AwQKAAAAAAAAACEAM5zTQcwaAADMGgAAFAAAAGRycy9tZWRpYS9pbWFnZTMucG5niVBORw0KGgoA&#10;AAANSUhEUgAAAGEAAABQCAYAAAAJIBurAAAAGXRFWHRTb2Z0d2FyZQBBZG9iZSBJbWFnZVJlYWR5&#10;ccllPAAAAyBpVFh0WE1MOmNvbS5hZG9iZS54bXAAAAAAADw/eHBhY2tldCBiZWdpbj0i77u/IiBp&#10;ZD0iVzVNME1wQ2VoaUh6cmVTek5UY3prYzlkIj8+IDx4OnhtcG1ldGEgeG1sbnM6eD0iYWRvYmU6&#10;bnM6bWV0YS8iIHg6eG1wdGs9IkFkb2JlIFhNUCBDb3JlIDUuMC1jMDYwIDYxLjEzNDc3NywgMjAx&#10;MC8wMi8xMi0xNzozMjowMCAgICAgICAgIj4gPHJkZjpSREYgeG1sbnM6cmRmPSJodHRwOi8vd3d3&#10;LnczLm9yZy8xOTk5LzAyLzIyLXJkZi1zeW50YXgtbnMjIj4gPHJkZjpEZXNjcmlwdGlvbiByZGY6&#10;YWJvdXQ9IiIgeG1sbnM6eG1wTU09Imh0dHA6Ly9ucy5hZG9iZS5jb20veGFwLzEuMC9tbS8iIHht&#10;bG5zOnN0UmVmPSJodHRwOi8vbnMuYWRvYmUuY29tL3hhcC8xLjAvc1R5cGUvUmVzb3VyY2VSZWYj&#10;IiB4bWxuczp4bXA9Imh0dHA6Ly9ucy5hZG9iZS5jb20veGFwLzEuMC8iIHhtcE1NOkRvY3VtZW50&#10;SUQ9InhtcC5kaWQ6QzhBNkJGQjM4MERGMTFFNjgyQjZGMzE3NDM5MzRFOTgiIHhtcE1NOkluc3Rh&#10;bmNlSUQ9InhtcC5paWQ6QzhBNkJGQjI4MERGMTFFNjgyQjZGMzE3NDM5MzRFOTgiIHhtcDpDcmVh&#10;dG9yVG9vbD0iQWRvYmUgUGhvdG9zaG9wIENTNSBXaW5kb3dzIj4gPHhtcE1NOkRlcml2ZWRGcm9t&#10;IHN0UmVmOmluc3RhbmNlSUQ9InhtcC5kaWQ6OUM5NTc5OTBENjgwRTYxMUE3ODZFMzczODYzOTFG&#10;NDUiIHN0UmVmOmRvY3VtZW50SUQ9InhtcC5kaWQ6OUM5NTc5OTBENjgwRTYxMUE3ODZFMzczODYz&#10;OTFGNDUiLz4gPC9yZGY6RGVzY3JpcHRpb24+IDwvcmRmOlJERj4gPC94OnhtcG1ldGE+IDw/eHBh&#10;Y2tldCBlbmQ9InIiPz5Zb2wSAAAXQklEQVR42uxdCZgU1bU+1dsw+wwwAwIy7IRdEURxiaLGJYhi&#10;YhQU4QUNzyU+jZiIa8TtxWDiM1FxZ4mKEhURNaJjVBAQGUAMyoCsg+wzzL71dPc7p/ov5k5RVV3T&#10;0+ODPM73Hbqnq+rWvffs55570TJveZ9aCmUZOXTK5i/p/ZdvowaPl2p9AbePdme8gHE44/GMSfjd&#10;z+hl1BjrGXcxfsn4HuO/qPVhCOPPGUcw9mBsh/4IVDHuZ9zC+BXjUmBNvC/zmf4+jvFixjyZW8ZP&#10;GFe2wiBlYDMYxzbjGZmUPzB+gWf/3gr9ymSczXiJwz3pjB0ZByn37QMhnmd8vyVEeITxvxiTTfcs&#10;YPwl48EEDfQXjHMZA3E+L9w5H/26jvFAgvrVnnENY5c4ns1lvAy4hPGvjK+7fdiDz1mMd1gQQOBS&#10;xnWMKfbNRCiseSjM2kNzft+FjK+1gADmfolqOiFBRPggTgKY4QyMcSEk3hURzmOcqPx2EL+9ovwm&#10;nXvSqRlvJMRiFdIJYQOpjO8mWH10gK3o1cJ2zmQcmuC+iVr/hvEKN0R4UPm7lPFUxo8YrzJN2iTG&#10;HOtWfJRdW8mzXMuG2WP3rgdhaO0gyFgNAyffQ7qIuVOpSxWpjgeuoNYBcTTmMd4ViwiGOIvK6cdY&#10;qFwfzfic8vcAy1a8XupYWay7DxHNcp7TGG+y6cOn8JC6QuKOx/c8oHhOvzP1y0oiZrVgsvq1srf1&#10;IGyuLREM16uYcY/FPZvU6bZuxUu5lVG7LbbBAs6y8MQE8nHtA7z7oNKP7xmLGFcxPsr4I3hFdjAB&#10;BIsHAtT6IDb3t3ZE2ILvZzOuMF1/GBNgwGZzA7oNaKijrmV7nTqQZ/P7Lc0cyO2Mdzpcv6+VJ1Jc&#10;0e8Ya+N8Xlzsi6yI8GeT+yf6tQ0GPE25tpxxm7mBGn8SJVUU04m7N1KDvcpPsnSpiPbGMZBHIEFW&#10;8FOostaQhKcZuzH2hso8ifE2qPHmwBuINZoQ4WlEfgacBmo/anr4msMoGAlTQ2o29Sj5ngYUb6VS&#10;LdXehz0cwjYqyg3c4HDtvDjaC7u4Z4YSFUtssprxT4iuxzFucPmuNgjqDosTxLddrPzeWfm+Ey7c&#10;d4e5M6L/WRImr17EpK1lqWjTXCJE4iTCRsZlNtdOaCVJyHS4Ng9Oy8xmBKwnmyPmCsbzI6RdGda0&#10;87yRcA5yJKsRH1SbW9EiEarM6kh9thbQjWvfolJPSnPnVIjQ0AL9LMHQyAR5Om7cW5+L8VwPu3Gv&#10;i/aeYhymNyzJN+IJJa+fZ9Yzj8IN88jHKrymnNKrSzkIi1i6nWGZ8OQMmrjmfZavIO31ZbHrFHaK&#10;AcwQaoEkEDwnK8huJSK49aDuQ2B6W4z7xKb0l4DOJ9nPkNdHyaEgnclc/aPi7bSiy0Ba1PcM2tax&#10;j+5+UkP94U1k5FL7ravoBpaCcq2NEwGcVFSoBURITqDXE0gQoQyYyjiK8cQY94nLOskn6Wfx7ZMj&#10;dTyqoLC8/6rCj+rv+PxvtKjPafRJt5Nof3Im+UJNmVlU0TXL51FWqJq2B3LiIUK4hUSwSzPEk2h0&#10;03mtmW2OtfImTTBaV0eS/9eYKSs8yVTszeBv2hJm0s2ZtRXjp6x7mwTrSe4Jm9giwr/7aUdSju4l&#10;xQHBFhLhcpvfv20lSfA3s83tMNhXOtwj6xTDfKYFmAgTpK1Y7vJAWn45pb0gE+yJRCy1SVhj4kTC&#10;bljE6paGFhBhnG0eK75FHzeqJh77NS0GEQQu9NhEhQKXGmkIkZbD0cfXNLcy2pBAIkjg97jD9fxm&#10;tqe5VDVJcfR1mwvJHOFxMHhhShyEbH5rLhGSkfDLtbn+T6t4xoUU+BMkLVawOMb1PI+DfmxIIBGs&#10;OK22mSI+FpH9CId7HoijbxGX/YiXCEtjXM9yIoKWQCJYDbLC5bOyjruW8U3kbezgY0hCc8Hn0jDH&#10;m2mNJZlpPoeX+RNIBE+cRLiWmq5nxEoFxNu31jLMAsV41o6p/eaXe5XJjySQCL44/Pk+zSDAhRhs&#10;vKqytQyzmxxZxGPhC7fGAkfAwQuzgyeaES/8o4UM4mbM3jjbT48haXVOkpBIdWSVXt3jZKwYz4/R&#10;plGQ0NL6I7cSH69hbh/jeqXHgmP9rSAJ6Ra/FTncf1yMSZM1274ULUhoKfhdcnlZnO0PjHG9xPcD&#10;EaGDTSBjB9UxiHBfAuMYr0su/yLO9s+JcX2TlST4WkEddW6mOipysBnS59cT2Dc3hrkgRn+dYFSM&#10;659bEUFrBUnobREtF8XwKO5wuP4zihYmJMppiLVgMyPOtscwto1xzyIr7yjRIPrdXA74rQsd+xJF&#10;y17s4G+tGEiqIAUO8+Js+7EY1yXTusWJCIkiiNWa7xKXz/7K4Vonir165dYw29kEWdAfHWe7Uloa&#10;qzzzZSu3K5AAl8wMVgVZi1w+G2s/wowWBFFqnGClgqXiT5YgS+J0S2e5lRSPQ1SYKO/jOnNwwvhh&#10;M56fFOP63AQHkrLYJEVvsv67I05va6mL+940COxrZUm4mQ4vN3+PrBf+nTyThTBydhGz1P58FWcf&#10;xR1egAmXNiT1vDPOtrLBYH1d3Ptru5yOaqRyW0gAWbr7o8Xvd8bR1vUORCBMYvc4+ynGcWwCGE7y&#10;V8+Suz0O91N0C5glt+9Xvvek+MpHDHjbQtRl88SGONqSDv+Pw/VuFN2mlE4/PMj6xouQcDcEkALr&#10;3zcJVIoC7czqaC9yNwKSHp4fR8dmUdONJ4bYt4VNiAeSwSSpDveIS/sAVMpWl/kgDZ8+aALDUBt5&#10;tIjCTElgTKlFlSpxKe49sxljkLH3M/fNrI6kwGiNEghdHwcRnrMgAMHVq2sBx0kdqCycPxEjMp+p&#10;eDc1irH0K2P2mmygecKdCNNSlbXVyj0zwycKEeTzFDq8ZN4KZDfjMxTd6WOGG8lm1SvCY5PymZT6&#10;Gqr3+ane49dLcGzgL4xXk1LH6QB96ciCn9nNgZUH9LTpb8lUOmUCRSylXnWdDQGEe5+yzk1oes1S&#10;p/piqtc8lN5QRYFw0G6jicpNFXT0gEj/j+GSklsi7DcZDtHBX1N0I+EUipbI3wpPoAApCLtSddl6&#10;+9+WBOCJzghWU+dgCc0cOIZOmbaY7j/jWurQUEapDTUUsidECYzh0UCI5bABn9kGFVK3ZTLMKqwg&#10;58oGJ1gLFbTMSv1IRXeXYHQ1csbw8XT7xXewRk5hyjTQPe8+StOXvUglnjSq8CfrnbSBPHhbI47A&#10;yRdbdI9d7kgYrG1dObtydZbekTl6/nszcycS8MjOn8etXpwSrKOccHnUf+1xGj0w6noqyDuRfJXF&#10;lFF1kMpTs6ghuwvdufARemjZ8zwSH5V7U/ViM9JsLcVUxB7ZR8Dk74Nj8CxZJB/DsH9dWP3u8WfQ&#10;kyOupG9yujNTHkZCH+0PZCHJHjEiu6scOE4m/gu4heKaHqpXatC81E6neO2hPMgLg8bQ8q6D6aWB&#10;5xNl5lL6vq36HugIE8kTDlFlcjoFs46juxf+ge5eMZdFJ8TcEK0RO6ilUFkgjXyRkFWkKsm+c+BI&#10;/JDxwnZI/D+hsquMqFfmMDVYq09+IBI8xPkLu4+km0ffQds7DyDi69r8Hoabq1F9oA0N3rWBBpZv&#10;p2JdHaSoAxbdNgAxRBgZxu0wyJFDqob/bVtfTinITOxIzqGXB19EIb+HVuX0preHXaZzdaDke0qr&#10;r6KQp6mDJoSoTkqlujbp1G/PRupctoeOqymnrqW76bdLZrGBqqOdSTlOaiobzoKk0DOV5FwS+umF&#10;GxqmpmsJSYqd9Jq8R6/yXdz4Uria3yLV0YSXhfly6kq5r/W0z5vBD0eolMdU1L4zrc3pSbde9Dtu&#10;zU9ZJUV69zS6W1m1C6RQNg/69mVzadryORxdBWh/UpbOqXYgVG4Tqqf0UBU72mHuaYS+TT+evunQ&#10;g2r9AXrg9ElU2IudJp5cqq2kdG7fbuPJIULwBAeZOJUpPIeyYUW2YbGqGr3sZVowf6o+I8VaGlUG&#10;kvVi5UAoSNmhcn2wNTyXQc1HdV6/3obmch1f7vNKH/mbrv6aCQbnJzNnt4tU0W7WJo+dNpHe73Uy&#10;tWmoo4OBVNqa253JmUSBqhJKrauiMN6jpf5mcRMurEhlRmp7PE34+Bma8+70KGV1PytA5b4UvRA4&#10;mRtNCtezkvCyWFSzsvFQYXYPymiopIW9Tqf7zrmBynjSiDmCgjWUyTpf03V6fIt2YsjFplS060L9&#10;dnxNU1e+QuO++ofspwBremlNTh+e+AB1rDhAmTzAnIZSnaX3eTJY2rzc56hKrPG10SdZJEkmR2Yv&#10;wCNM4xEG+QkfDoY4wESu9SfpfRZtEGgISsk61fkC+m9pHNfIZzKPXtPFJKQzR40WoFWd+tPki6fR&#10;pp6sGcvZ2RSpDTVQSl2l/l5zlbtmPu9ISt3reTDV2Z1o1PqPacqaNymvZA9lMhf3rSjSX1jGry5O&#10;yaLMYCWtb9+N7j3nRlrboRd5eVAl6Tn6S9Oqy6JhZyQxGXEtEi0ZLc3qxOyWSReueoOmrH2bCnL7&#10;0LKuQ2hl5/4657djA5/NROhUfZAmrnmHxm2IZs13wQHpXN9YI7bfmykNU8Sj0cyhY+mjvqdTcm0V&#10;/bJgAV3y3VJ9G9ghv5jVs/QhO6KrfNrtb0typMqutPZROeA2nmNV+znbu3Xte7D0BiirdA//7onJ&#10;fJrVoVPysjA/V57dmdVImFKqiimdPZtRm7+gIXu/o4V9zqCdbFRTmMu3ZnSkOjakWuUBXSBTWBz9&#10;oaBuaFsDpG9yfkZlalv9TA1dVbE69FYz53Nfg7LfgvWt7Kcj5tZzv/1E59pCZpYQq6gRRevo0sLP&#10;KL/bUPqsx3Dy8LM1rCI2HT8oqlC8zM/MQCfs3UQXFC6hkTu/ptf7nUPrmclkRGfzHIj6e2PgueTn&#10;OdnL/Qh6vfpEl+X2ZFEooyS2YaKW3M6B5nTylz5gL/QrfxIbS33gIsb8EuKX+Ph7GnNPxOP5QX1B&#10;GXSYuc8bDtv0nQnC/a5Kbx/tc311dJLZ+SCePNn6q+/Fk+f53gwhYiSi2wZROdU6kb3Re5NSop96&#10;9iiA88hqooaAx2+olwxWN/Ewn1Xu6HOK1nWOEeMpxipFDJZIJqskwwNqMiEeT2+4hnMVt1VSu/9J&#10;0RNUJAr/2KEfkgI+l6KlLNXuDWmTfuQinS1p7XSejHm+cOjXmWV7mxYUsDbRbUI4fPg4NG0dj6/Q&#10;H2q4PLN8n74JJsR2zV9V0oT41Oi+m55vQoA0RMziut4cK5VrhpFKAq8XXFKZpJNML5cN6L2RfZRT&#10;WOZQ9EgDD9y2jdR41MwrSEVLx/oYjgSSbOImytFqLyHJZVd+0jVGGltKLYciSJJKjAmmNYiRRm6L&#10;iWOMQ6Lu06lxY8wgtCFFBEOFw/3hQ2GPnHRwatS90J/tj3FkKYFiH7RnZF8Hwl2W9wwx9ffQGUt2&#10;Jesb8V3OOyqixtNWJmHFbCMSe4uw4jUB92+Ff94OTtVk/C4VePfhxYUg3BlY4LkIk08g5OkWffIj&#10;Ch2grC0cFpTj81HkrIgaa34kiJSi4XxkYgXkqLltFK382A4GkZinPQhZAEk2+vUunn8IvwmHSxHC&#10;QRDoGoxN2ltNjWd3nIz3rFVW8GTB6x0EedM9Dm6vEfikocMVSNTlQQIKkC7IVxJUF0OVnYqOGdXS&#10;0tnZWAwxAp5qJeI0inrvQbJQVZdzoGYGQ83JQP6E7GzAghBz0X+pmLsWz01EP+WUmpuQiJTUirhO&#10;UlR8O/ojwR1bdPoNRRXwZYjCJ0CdbsWY86BiRRr+in7MhgT+hKKHoEQgucmYP2NNZRQY9z2K1l7d&#10;47FVuY2c9A0WUvbipavRqXRwRZAaTwiThmuVCTSO8dmN6FI9H8IgyDYQVOBlarrPYBreeQW4ZjLW&#10;LOqRpki3UK8L0V4YuZyeyvX56PNxyvs+wgSGMbnLkf8qBVEHK8+/hkkPwfYsR1rHkMwXQNhXIb1p&#10;sHNPIJ3ho8ZapCBS/H+xIkK6cqNX+d4Lerenopb6Qio+VbKH6v0EERdumwGjD/N46Iw90fXGovcW&#10;alpAexD9GQxilGIgHhCjwqSyNIj6MOj1V/F3BGpOVMOJWAIthJr6FzhyiJKdFciBRL+K509V2v0e&#10;XG7YqHyMSVTUejBdNxOzyb0nUOORnachH9fN2+aUq81EyEQybikm+gNMcgDfxTacBc4RrngDol8K&#10;I7UA0vApEntv4Xeh/POQrnQsHm0Ch2/EpKRDp25DX1YqntMKiPkK5LEMCVLdlHYg+gb0ryM48TVM&#10;fnesHH4E1dEVk/U6pNmDCV0GtbQK/X8TRrQ77OBKjGMxvlfiHXmQstmYqyxohzW4fyWezwcBhKBv&#10;aYk4IfgIB40Su/Ur4eChf3+IHOkd/P9ABDpGhGNwxBJBDNyL8BTESF1ncc8CJTByA+3gcY0/SuY+&#10;2/Ag/6+IIF7EfyCwGY5oOF/pj7iSPyXTgX0md9T4NGIF8d7GUdM18YApllD3XFid/W31W5bN88k2&#10;38kUD6krRGraZTq8w1YjQgBRsN0mCaMSbyxcwScRSQ6ASzofqZKzEDdsV9oqxGRLLmsnfPIpSpBn&#10;lLNPxXvKqfGc7zvhLlbAr79OcYW/xG9FkCqCZH2PWCIbTLMebnC1MpESPV+AZ15CnzYiBTISgep6&#10;uLKzELMYJybv8Fi4c1OgJmYrv8+Bb21En8ahsr9CMDIc91yuqLkBCN5GI5FmdWigscfXmKTJCHhS&#10;kGt5EUFUVxDsYiTJ2mLS9mCCZuKaQSRJmv0Rkzgd6ZYpSsA0B2mIZ6nxP9EYBvXXBamP6SD2exjL&#10;bPSrP2KQzUiz7ES7k3D/JMxfb8Q8fdCfMOKKiYhfjD0ab1iVxks0KSfZXorsqBcveRUBjrz4F8i9&#10;jAeVJ6ADzyhtLUGHbgLnjUe6WXUZi5SciqonCxBdhxFczQNn70eqYAMYZhv+3qHkkTZTY2XIVfiU&#10;0xlvVXJcN+JdkqP+Md4jKYS7EcleqETuayBlW6jx4Fsh5GPIMZ0NyTAkhcBAu5DeMLYPD4Wa2g9G&#10;y0Em4VYrdbQHunglqD4I0fMLChfWgrOHIT8jevN+JS0RhoSch2vPIrpW1RUhR5OPzOd6JZF2Ejgy&#10;CUR+CgQcgMg0X0lPd0Auycg/qXbkXbybwDSbFZXxAb4Ldx4Ak8yECpT80+9x3UjXbzIxkLoNbJAS&#10;HRP6GQAx9it5uP6KE2EsUiy2y91/jITdeBi2WRDbqQjxhVMeRni/C0RS93YZ/w/OWqQ1eiAFYMB+&#10;qJM8hO6z0fYB6MtnofI2ovNLgClQi5ICuQTZ1FtAgL3gzGmQnglQZ36kr2eCEYRBrkSq/RpF/UWg&#10;sgqgMkrBCNeD6T4EoxRA3S6hxuMiFuL++ZCQW/Cer5EAXY2/i/E9AGaSxOR5VmmLfExwvkVir8Jk&#10;9UMu0wLZlLj/DqYlsAFJRy817snLgTQvoebtNWhpaBBW8/VmmAxvxAwVNosobtICRwIBCBJ3MjXd&#10;FFmHmGT5D9iPJgvjVkTY9m8cnFr9RxLllJg9a8fSFsfSFsfgGBGOdjCvrImncxeCMfEarDZoD0Hw&#10;Mxo2xek/HHocLprdYSIPwz0UV/RqeGB2p79IACkL5D/H/eb/5C4X95wNb2z90SoJmfDTZenxHZtn&#10;xiAOeAgBjd3ZElIMJlUG5zq8/yfwsTWE9sNs7vsziP8cYgCrsumRCBCfJPcHmBwR4LNIrFUjg/mh&#10;jWu5BdHiBORm7Ormr0Jg19/h/W8h4JE6oe8c2uqDvFQFNS2JUWEX0itjKL6910eMJBgbKIocVEgK&#10;Ir+zIQVWJwnngFAysReR/X+9NRzRaypSCdsd+nmtIq15NsnAXcje7j6aieBDjkQSZnY74pOQOjgf&#10;6sPq9ParEXHfhYzlBIcgLhm5oR1kXwJ5L9IU9yClYSVdu0GIcRT7pPYjCv5XgAEArge2Bq11Gc4A&#10;AAAASUVORK5CYIJQSwMEFAAGAAgAAAAhAFPXMDvgAAAACQEAAA8AAABkcnMvZG93bnJldi54bWxM&#10;j0Frg0AQhe+F/odlAr0lq6YWY1xDCG1PoZCkUHqb6EQl7q64GzX/vtNTexzex5vvZZtJt2Kg3jXW&#10;KAgXAQgyhS0bUyn4PL3NExDOoymxtYYU3MnBJn98yDAt7WgONBx9JbjEuBQV1N53qZSuqEmjW9iO&#10;DGcX22v0fPaVLHscuVy3MgqCF6mxMfyhxo52NRXX400reB9x3C7D12F/vezu36f442sfklJPs2m7&#10;BuFp8n8w/OqzOuTsdLY3UzrRKphHccyoghVP4jxJlisQZwaj5Blknsn/C/IfAAAA//8DAFBLAwQU&#10;AAYACAAAACEA/zBAVc8AAAApAgAAGQAAAGRycy9fcmVscy9lMm9Eb2MueG1sLnJlbHO8kcFqwzAM&#10;hu+DvoPRvXGSQimjTi9l0OvoHkDYiuM2lo3tjfXtZxiDFVp661ES+v4Pabv79rP4opRdYAVd04Ig&#10;1sE4tgo+jm/LDYhckA3OgUnBhTLshsXL9p1mLHUpTy5mUSmcFUylxFcps57IY25CJK6TMSSPpZbJ&#10;yoj6jJZk37Zrmf4zYLhiioNRkA5mBeJ4iTX5MTuMo9O0D/rTE5cbEdL5ml2BmCwVBZ6Mw9/mqols&#10;Qd526J/j0DeneNehe45D93cHefXg4QcAAP//AwBQSwECLQAUAAYACAAAACEABu377hUBAABGAgAA&#10;EwAAAAAAAAAAAAAAAAAAAAAAW0NvbnRlbnRfVHlwZXNdLnhtbFBLAQItABQABgAIAAAAIQA4/SH/&#10;1gAAAJQBAAALAAAAAAAAAAAAAAAAAEYBAABfcmVscy8ucmVsc1BLAQItABQABgAIAAAAIQCEITzE&#10;xwQAADQaAAAOAAAAAAAAAAAAAAAAAEUCAABkcnMvZTJvRG9jLnhtbFBLAQItAAoAAAAAAAAAIQDV&#10;zanhPpQAAD6UAAAUAAAAAAAAAAAAAAAAADgHAABkcnMvbWVkaWEvaW1hZ2UxLnBuZ1BLAQItAAoA&#10;AAAAAAAAIQC9z8TRvpgAAL6YAAAUAAAAAAAAAAAAAAAAAKibAABkcnMvbWVkaWEvaW1hZ2UyLmpw&#10;Z1BLAQItAAoAAAAAAAAAIQAznNNBzBoAAMwaAAAUAAAAAAAAAAAAAAAAAJg0AQBkcnMvbWVkaWEv&#10;aW1hZ2UzLnBuZ1BLAQItABQABgAIAAAAIQBT1zA74AAAAAkBAAAPAAAAAAAAAAAAAAAAAJZPAQBk&#10;cnMvZG93bnJldi54bWxQSwECLQAUAAYACAAAACEA/zBAVc8AAAApAgAAGQAAAAAAAAAAAAAAAACj&#10;UAEAZHJzL19yZWxzL2Uyb0RvYy54bWwucmVsc1BLBQYAAAAACAAIAAACAACpU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5" o:spid="_x0000_s1027" type="#_x0000_t75" style="position:absolute;left:51733;top:1153;width:8731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XOxQAAANsAAAAPAAAAZHJzL2Rvd25yZXYueG1sRI9Pa8JA&#10;FMTvBb/D8oReSrOpYA3RVfpHwZOgtofentlnEs2+jburpt++KxQ8DjPzG2Yy60wjLuR8bVnBS5KC&#10;IC6srrlU8LVdPGcgfEDW2FgmBb/kYTbtPUww1/bKa7psQikihH2OCqoQ2lxKX1Rk0Ce2JY7e3jqD&#10;IUpXSu3wGuGmkYM0fZUGa44LFbb0UVFx3JyNgp/vozvs3nV2+swWcz6NnrwzK6Ue+93bGESgLtzD&#10;/+2lVjAYwu1L/AFy+gcAAP//AwBQSwECLQAUAAYACAAAACEA2+H2y+4AAACFAQAAEwAAAAAAAAAA&#10;AAAAAAAAAAAAW0NvbnRlbnRfVHlwZXNdLnhtbFBLAQItABQABgAIAAAAIQBa9CxbvwAAABUBAAAL&#10;AAAAAAAAAAAAAAAAAB8BAABfcmVscy8ucmVsc1BLAQItABQABgAIAAAAIQDBvZXOxQAAANsAAAAP&#10;AAAAAAAAAAAAAAAAAAcCAABkcnMvZG93bnJldi54bWxQSwUGAAAAAAMAAwC3AAAA+QIAAAAA&#10;">
                <v:imagedata r:id="rId4" o:title="" croptop="12183f" cropbottom="17314f" cropleft="52671f" cropright="2595f"/>
              </v:shape>
              <v:shape id="0 Imagen" o:spid="_x0000_s1028" type="#_x0000_t75" style="position:absolute;left:45555;width:6686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Z2gwwAAANsAAAAPAAAAZHJzL2Rvd25yZXYueG1sRI9BawIx&#10;FITvBf9DeEJvNavFpaxG0W0LPbW4evD42Dw3q5uXJUl1++9NodDjMDPfMMv1YDtxJR9axwqmkwwE&#10;ce10y42Cw/796QVEiMgaO8ek4IcCrFejhyUW2t14R9cqNiJBOBSowMTYF1KG2pDFMHE9cfJOzluM&#10;SfpGao+3BLednGVZLi22nBYM9lQaqi/Vt1XwVfk2x3Jevr6F6mh2Z95+Ns9KPY6HzQJEpCH+h//a&#10;H1rBLIffL+kHyNUdAAD//wMAUEsBAi0AFAAGAAgAAAAhANvh9svuAAAAhQEAABMAAAAAAAAAAAAA&#10;AAAAAAAAAFtDb250ZW50X1R5cGVzXS54bWxQSwECLQAUAAYACAAAACEAWvQsW78AAAAVAQAACwAA&#10;AAAAAAAAAAAAAAAfAQAAX3JlbHMvLnJlbHNQSwECLQAUAAYACAAAACEAeN2doMMAAADbAAAADwAA&#10;AAAAAAAAAAAAAAAHAgAAZHJzL2Rvd25yZXYueG1sUEsFBgAAAAADAAMAtwAAAPcCAAAAAA==&#10;">
                <v:imagedata r:id="rId5" o:title="" cropleft="56835f"/>
              </v:shape>
              <v:shape id="0 Imagen" o:spid="_x0000_s1029" type="#_x0000_t75" style="position:absolute;left:31386;top:1812;width:14084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gCxAAAANsAAAAPAAAAZHJzL2Rvd25yZXYueG1sRI9Ba8JA&#10;FITvBf/D8oTedKMUtdFVrGBp60ntocfX7DMJZt+G7KuJ/fVdQehxmJlvmMWqc5W6UBNKzwZGwwQU&#10;ceZtybmBz+N2MAMVBNli5ZkMXCnAatl7WGBqfct7uhwkVxHCIUUDhUidah2yghyGoa+Jo3fyjUOJ&#10;ssm1bbCNcFfpcZJMtMOS40KBNW0Kys6HH2fguRPRvFu3H6/t1r/T5uv3++XJmMd+t56DEurkP3xv&#10;v1kD4yncvsQfoJd/AAAA//8DAFBLAQItABQABgAIAAAAIQDb4fbL7gAAAIUBAAATAAAAAAAAAAAA&#10;AAAAAAAAAABbQ29udGVudF9UeXBlc10ueG1sUEsBAi0AFAAGAAgAAAAhAFr0LFu/AAAAFQEAAAsA&#10;AAAAAAAAAAAAAAAAHwEAAF9yZWxzLy5yZWxzUEsBAi0AFAAGAAgAAAAhAEJ4yALEAAAA2wAAAA8A&#10;AAAAAAAAAAAAAAAABwIAAGRycy9kb3ducmV2LnhtbFBLBQYAAAAAAwADALcAAAD4AgAAAAA=&#10;">
                <v:imagedata r:id="rId5" o:title="" croptop="13855f" cropbottom="15134f" cropleft="27401f" cropright="21578f"/>
              </v:shape>
              <v:shape id="Imagen 28" o:spid="_x0000_s1030" type="#_x0000_t75" alt="IRD : Institut de Recherche pour le DÃ©veloppement &gt; Accueil" style="position:absolute;left:24219;top:1482;width:6420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jELwAAAANsAAAAPAAAAZHJzL2Rvd25yZXYueG1sRE9Na8JA&#10;EL0L/Q/LCL2ITvQgNrqKFIT2IKLtocchO9kEs7MhuzXx37sHwePjfW92g2vUjbtQe9Ewn2WgWApv&#10;arEafn8O0xWoEEkMNV5Yw50D7LZvow3lxvdy5tslWpVCJOSkoYqxzRFDUbGjMPMtS+JK3zmKCXYW&#10;TUd9CncNLrJsiY5qSQ0VtfxZcXG9/DsNHz2iPQ2Br8fC9vWkLL//8KT1+3jYr0FFHuJL/HR/GQ2L&#10;NDZ9ST8Atw8AAAD//wMAUEsBAi0AFAAGAAgAAAAhANvh9svuAAAAhQEAABMAAAAAAAAAAAAAAAAA&#10;AAAAAFtDb250ZW50X1R5cGVzXS54bWxQSwECLQAUAAYACAAAACEAWvQsW78AAAAVAQAACwAAAAAA&#10;AAAAAAAAAAAfAQAAX3JlbHMvLnJlbHNQSwECLQAUAAYACAAAACEAbuYxC8AAAADbAAAADwAAAAAA&#10;AAAAAAAAAAAHAgAAZHJzL2Rvd25yZXYueG1sUEsFBgAAAAADAAMAtwAAAPQCAAAAAA==&#10;">
                <v:imagedata r:id="rId6" o:title=" Institut de Recherche pour le DÃ©veloppement &gt; Accueil"/>
              </v:shape>
              <v:shape id="0 Imagen" o:spid="_x0000_s1031" type="#_x0000_t75" style="position:absolute;top:1400;width:14973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CFxQAAANsAAAAPAAAAZHJzL2Rvd25yZXYueG1sRI9Ba8JA&#10;FITvhf6H5Qne6sYgQaOriFBR8FC1FXJ7ZF+T0OzbJbtq/PfdQsHjMDPfMItVb1pxo843lhWMRwkI&#10;4tLqhisFn+f3tykIH5A1tpZJwYM8rJavLwvMtb3zkW6nUIkIYZ+jgjoEl0vpy5oM+pF1xNH7tp3B&#10;EGVXSd3hPcJNK9MkyaTBhuNCjY42NZU/p6tRsJkUh11zbteX1GVf20Phiuxjr9Rw0K/nIAL14Rn+&#10;b++0gnQGf1/iD5DLXwAAAP//AwBQSwECLQAUAAYACAAAACEA2+H2y+4AAACFAQAAEwAAAAAAAAAA&#10;AAAAAAAAAAAAW0NvbnRlbnRfVHlwZXNdLnhtbFBLAQItABQABgAIAAAAIQBa9CxbvwAAABUBAAAL&#10;AAAAAAAAAAAAAAAAAB8BAABfcmVscy8ucmVsc1BLAQItABQABgAIAAAAIQCqFtCFxQAAANsAAAAP&#10;AAAAAAAAAAAAAAAAAAcCAABkcnMvZG93bnJldi54bWxQSwUGAAAAAAMAAwC3AAAA+QIAAAAA&#10;">
                <v:imagedata r:id="rId5" o:title="" croptop="15763f" cropbottom="17246f" cropleft="12028f" cropright="39288f"/>
              </v:shape>
              <v:shape id="0 Imagen" o:spid="_x0000_s1032" type="#_x0000_t75" style="position:absolute;left:15322;top:411;width:8071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na+vgAAANsAAAAPAAAAZHJzL2Rvd25yZXYueG1sRE/NisIw&#10;EL4v+A5hBG9rquIi1SiiKGUvy1YfYGjGtthMYhK1vr05LOzx4/tfbXrTiQf50FpWMBlnIIgrq1uu&#10;FZxPh88FiBCRNXaWScGLAmzWg48V5to++ZceZaxFCuGQo4ImRpdLGaqGDIaxdcSJu1hvMCboa6k9&#10;PlO46eQ0y76kwZZTQ4OOdg1V1/JuFBDF+bEq3Pf1Fopd+bN3E9/OlRoN++0SRKQ+/ov/3IVWMEvr&#10;05f0A+T6DQAA//8DAFBLAQItABQABgAIAAAAIQDb4fbL7gAAAIUBAAATAAAAAAAAAAAAAAAAAAAA&#10;AABbQ29udGVudF9UeXBlc10ueG1sUEsBAi0AFAAGAAgAAAAhAFr0LFu/AAAAFQEAAAsAAAAAAAAA&#10;AAAAAAAAHwEAAF9yZWxzLy5yZWxzUEsBAi0AFAAGAAgAAAAhAD5Kdr6+AAAA2wAAAA8AAAAAAAAA&#10;AAAAAAAABwIAAGRycy9kb3ducmV2LnhtbFBLBQYAAAAAAwADALcAAADyAgAAAAA=&#10;">
                <v:imagedata r:id="rId5" o:title="" cropleft="872f" cropright="55169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1A13CA"/>
    <w:multiLevelType w:val="hybridMultilevel"/>
    <w:tmpl w:val="DA12698C"/>
    <w:lvl w:ilvl="0" w:tplc="833031CE">
      <w:start w:val="1"/>
      <w:numFmt w:val="decimal"/>
      <w:lvlText w:val="%1."/>
      <w:lvlJc w:val="left"/>
      <w:pPr>
        <w:ind w:left="1146" w:hanging="360"/>
      </w:pPr>
      <w:rPr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4D7F0E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2649"/>
    <w:multiLevelType w:val="hybridMultilevel"/>
    <w:tmpl w:val="154C7CF8"/>
    <w:lvl w:ilvl="0" w:tplc="280A001B">
      <w:start w:val="1"/>
      <w:numFmt w:val="lowerRoman"/>
      <w:lvlText w:val="%1."/>
      <w:lvlJc w:val="righ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844797E"/>
    <w:multiLevelType w:val="multilevel"/>
    <w:tmpl w:val="A3C0820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338B25CF"/>
    <w:multiLevelType w:val="hybridMultilevel"/>
    <w:tmpl w:val="5FA6B99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20DE4"/>
    <w:multiLevelType w:val="hybridMultilevel"/>
    <w:tmpl w:val="778E06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9AA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B454A0"/>
    <w:multiLevelType w:val="multilevel"/>
    <w:tmpl w:val="30F469A2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 w15:restartNumberingAfterBreak="0">
    <w:nsid w:val="41C728AA"/>
    <w:multiLevelType w:val="hybridMultilevel"/>
    <w:tmpl w:val="648A9F8A"/>
    <w:lvl w:ilvl="0" w:tplc="280A0017">
      <w:start w:val="1"/>
      <w:numFmt w:val="lowerLetter"/>
      <w:lvlText w:val="%1)"/>
      <w:lvlJc w:val="left"/>
      <w:pPr>
        <w:ind w:left="1070" w:hanging="360"/>
      </w:p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8E52DCC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018AD"/>
    <w:multiLevelType w:val="hybridMultilevel"/>
    <w:tmpl w:val="D3D64624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EB4061"/>
    <w:multiLevelType w:val="hybridMultilevel"/>
    <w:tmpl w:val="0AB4E8BC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504763"/>
    <w:multiLevelType w:val="hybridMultilevel"/>
    <w:tmpl w:val="D62ABFF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14289"/>
    <w:multiLevelType w:val="hybridMultilevel"/>
    <w:tmpl w:val="6A7A2624"/>
    <w:lvl w:ilvl="0" w:tplc="B17C82D8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1E2FF6"/>
    <w:multiLevelType w:val="multilevel"/>
    <w:tmpl w:val="6B0AEEB2"/>
    <w:lvl w:ilvl="0">
      <w:start w:val="1"/>
      <w:numFmt w:val="decimal"/>
      <w:pStyle w:val="Estilo3"/>
      <w:lvlText w:val="%1)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720" w:firstLine="1428"/>
      </w:pPr>
    </w:lvl>
    <w:lvl w:ilvl="2">
      <w:start w:val="1"/>
      <w:numFmt w:val="lowerRoman"/>
      <w:lvlText w:val="%3."/>
      <w:lvlJc w:val="right"/>
      <w:pPr>
        <w:ind w:left="1440" w:firstLine="2328"/>
      </w:pPr>
    </w:lvl>
    <w:lvl w:ilvl="3">
      <w:start w:val="1"/>
      <w:numFmt w:val="decimal"/>
      <w:lvlText w:val="%4."/>
      <w:lvlJc w:val="left"/>
      <w:pPr>
        <w:ind w:left="2160" w:firstLine="2868"/>
      </w:pPr>
    </w:lvl>
    <w:lvl w:ilvl="4">
      <w:start w:val="1"/>
      <w:numFmt w:val="lowerLetter"/>
      <w:lvlText w:val="%5."/>
      <w:lvlJc w:val="left"/>
      <w:pPr>
        <w:ind w:left="2880" w:firstLine="3588"/>
      </w:pPr>
    </w:lvl>
    <w:lvl w:ilvl="5">
      <w:start w:val="1"/>
      <w:numFmt w:val="lowerRoman"/>
      <w:lvlText w:val="%6."/>
      <w:lvlJc w:val="right"/>
      <w:pPr>
        <w:ind w:left="3600" w:firstLine="4488"/>
      </w:pPr>
    </w:lvl>
    <w:lvl w:ilvl="6">
      <w:start w:val="1"/>
      <w:numFmt w:val="decimal"/>
      <w:lvlText w:val="%7."/>
      <w:lvlJc w:val="left"/>
      <w:pPr>
        <w:ind w:left="4320" w:firstLine="5028"/>
      </w:pPr>
    </w:lvl>
    <w:lvl w:ilvl="7">
      <w:start w:val="1"/>
      <w:numFmt w:val="lowerLetter"/>
      <w:lvlText w:val="%8."/>
      <w:lvlJc w:val="left"/>
      <w:pPr>
        <w:ind w:left="5040" w:firstLine="5748"/>
      </w:pPr>
    </w:lvl>
    <w:lvl w:ilvl="8">
      <w:start w:val="1"/>
      <w:numFmt w:val="lowerRoman"/>
      <w:lvlText w:val="%9."/>
      <w:lvlJc w:val="right"/>
      <w:pPr>
        <w:ind w:left="5760" w:firstLine="6648"/>
      </w:pPr>
    </w:lvl>
  </w:abstractNum>
  <w:abstractNum w:abstractNumId="16" w15:restartNumberingAfterBreak="0">
    <w:nsid w:val="6A200981"/>
    <w:multiLevelType w:val="multilevel"/>
    <w:tmpl w:val="280A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7" w15:restartNumberingAfterBreak="0">
    <w:nsid w:val="6B7A7C86"/>
    <w:multiLevelType w:val="multilevel"/>
    <w:tmpl w:val="3B7691EA"/>
    <w:lvl w:ilvl="0">
      <w:start w:val="1"/>
      <w:numFmt w:val="decimal"/>
      <w:lvlText w:val="%1)"/>
      <w:lvlJc w:val="left"/>
      <w:pPr>
        <w:ind w:left="-263" w:firstLine="708"/>
      </w:pPr>
    </w:lvl>
    <w:lvl w:ilvl="1">
      <w:start w:val="1"/>
      <w:numFmt w:val="lowerLetter"/>
      <w:lvlText w:val="%2."/>
      <w:lvlJc w:val="left"/>
      <w:pPr>
        <w:ind w:left="457" w:firstLine="1428"/>
      </w:pPr>
    </w:lvl>
    <w:lvl w:ilvl="2">
      <w:start w:val="1"/>
      <w:numFmt w:val="lowerRoman"/>
      <w:lvlText w:val="%3."/>
      <w:lvlJc w:val="right"/>
      <w:pPr>
        <w:ind w:left="1177" w:firstLine="2328"/>
      </w:pPr>
    </w:lvl>
    <w:lvl w:ilvl="3">
      <w:start w:val="1"/>
      <w:numFmt w:val="decimal"/>
      <w:lvlText w:val="%4."/>
      <w:lvlJc w:val="left"/>
      <w:pPr>
        <w:ind w:left="1897" w:firstLine="2868"/>
      </w:pPr>
    </w:lvl>
    <w:lvl w:ilvl="4">
      <w:start w:val="1"/>
      <w:numFmt w:val="lowerLetter"/>
      <w:lvlText w:val="%5."/>
      <w:lvlJc w:val="left"/>
      <w:pPr>
        <w:ind w:left="2617" w:firstLine="3588"/>
      </w:pPr>
    </w:lvl>
    <w:lvl w:ilvl="5">
      <w:start w:val="1"/>
      <w:numFmt w:val="lowerRoman"/>
      <w:lvlText w:val="%6."/>
      <w:lvlJc w:val="right"/>
      <w:pPr>
        <w:ind w:left="3337" w:firstLine="4488"/>
      </w:pPr>
    </w:lvl>
    <w:lvl w:ilvl="6">
      <w:start w:val="1"/>
      <w:numFmt w:val="decimal"/>
      <w:lvlText w:val="%7."/>
      <w:lvlJc w:val="left"/>
      <w:pPr>
        <w:ind w:left="4057" w:firstLine="5028"/>
      </w:pPr>
    </w:lvl>
    <w:lvl w:ilvl="7">
      <w:start w:val="1"/>
      <w:numFmt w:val="lowerLetter"/>
      <w:lvlText w:val="%8."/>
      <w:lvlJc w:val="left"/>
      <w:pPr>
        <w:ind w:left="4777" w:firstLine="5748"/>
      </w:pPr>
    </w:lvl>
    <w:lvl w:ilvl="8">
      <w:start w:val="1"/>
      <w:numFmt w:val="lowerRoman"/>
      <w:lvlText w:val="%9."/>
      <w:lvlJc w:val="right"/>
      <w:pPr>
        <w:ind w:left="5497" w:firstLine="6648"/>
      </w:pPr>
    </w:lvl>
  </w:abstractNum>
  <w:abstractNum w:abstractNumId="18" w15:restartNumberingAfterBreak="0">
    <w:nsid w:val="6CEA2537"/>
    <w:multiLevelType w:val="multilevel"/>
    <w:tmpl w:val="812A969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2376921"/>
    <w:multiLevelType w:val="hybridMultilevel"/>
    <w:tmpl w:val="4028BEDC"/>
    <w:lvl w:ilvl="0" w:tplc="280A0017">
      <w:start w:val="1"/>
      <w:numFmt w:val="lowerLetter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680DDE"/>
    <w:multiLevelType w:val="hybridMultilevel"/>
    <w:tmpl w:val="7270C288"/>
    <w:lvl w:ilvl="0" w:tplc="B17C82D8">
      <w:start w:val="1"/>
      <w:numFmt w:val="bullet"/>
      <w:lvlText w:val="-"/>
      <w:lvlJc w:val="left"/>
      <w:pPr>
        <w:ind w:left="1080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8"/>
  </w:num>
  <w:num w:numId="5">
    <w:abstractNumId w:val="15"/>
  </w:num>
  <w:num w:numId="6">
    <w:abstractNumId w:val="18"/>
  </w:num>
  <w:num w:numId="7">
    <w:abstractNumId w:val="17"/>
  </w:num>
  <w:num w:numId="8">
    <w:abstractNumId w:val="10"/>
  </w:num>
  <w:num w:numId="9">
    <w:abstractNumId w:val="5"/>
  </w:num>
  <w:num w:numId="10">
    <w:abstractNumId w:val="13"/>
  </w:num>
  <w:num w:numId="11">
    <w:abstractNumId w:val="20"/>
  </w:num>
  <w:num w:numId="12">
    <w:abstractNumId w:val="19"/>
  </w:num>
  <w:num w:numId="13">
    <w:abstractNumId w:val="9"/>
  </w:num>
  <w:num w:numId="14">
    <w:abstractNumId w:val="14"/>
  </w:num>
  <w:num w:numId="15">
    <w:abstractNumId w:val="2"/>
  </w:num>
  <w:num w:numId="16">
    <w:abstractNumId w:val="11"/>
  </w:num>
  <w:num w:numId="17">
    <w:abstractNumId w:val="12"/>
  </w:num>
  <w:num w:numId="18">
    <w:abstractNumId w:val="3"/>
  </w:num>
  <w:num w:numId="19">
    <w:abstractNumId w:val="0"/>
  </w:num>
  <w:num w:numId="20">
    <w:abstractNumId w:val="1"/>
  </w:num>
  <w:num w:numId="21">
    <w:abstractNumId w:val="6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0F"/>
    <w:rsid w:val="00001989"/>
    <w:rsid w:val="0000220E"/>
    <w:rsid w:val="00003940"/>
    <w:rsid w:val="00004C0B"/>
    <w:rsid w:val="00005A8A"/>
    <w:rsid w:val="0000685B"/>
    <w:rsid w:val="00007E69"/>
    <w:rsid w:val="00010221"/>
    <w:rsid w:val="000114B2"/>
    <w:rsid w:val="0001529F"/>
    <w:rsid w:val="00016CC9"/>
    <w:rsid w:val="00016FDA"/>
    <w:rsid w:val="000202AC"/>
    <w:rsid w:val="000204B8"/>
    <w:rsid w:val="00020D4E"/>
    <w:rsid w:val="00021B17"/>
    <w:rsid w:val="0002210C"/>
    <w:rsid w:val="00022FA0"/>
    <w:rsid w:val="0002373A"/>
    <w:rsid w:val="000241AB"/>
    <w:rsid w:val="0002491B"/>
    <w:rsid w:val="00025D5B"/>
    <w:rsid w:val="000265D6"/>
    <w:rsid w:val="00026A2A"/>
    <w:rsid w:val="00027C38"/>
    <w:rsid w:val="00031522"/>
    <w:rsid w:val="000315AB"/>
    <w:rsid w:val="0004225C"/>
    <w:rsid w:val="000436DD"/>
    <w:rsid w:val="00043E90"/>
    <w:rsid w:val="00045580"/>
    <w:rsid w:val="000501C5"/>
    <w:rsid w:val="000507AA"/>
    <w:rsid w:val="00052FE0"/>
    <w:rsid w:val="0005383F"/>
    <w:rsid w:val="0005701E"/>
    <w:rsid w:val="000603F1"/>
    <w:rsid w:val="00060B6C"/>
    <w:rsid w:val="0006117F"/>
    <w:rsid w:val="0006119E"/>
    <w:rsid w:val="000626DB"/>
    <w:rsid w:val="00062A8E"/>
    <w:rsid w:val="0006741B"/>
    <w:rsid w:val="00070368"/>
    <w:rsid w:val="00072C06"/>
    <w:rsid w:val="00076281"/>
    <w:rsid w:val="00080566"/>
    <w:rsid w:val="0008307A"/>
    <w:rsid w:val="0008399E"/>
    <w:rsid w:val="00083BC7"/>
    <w:rsid w:val="000868B9"/>
    <w:rsid w:val="00094AC1"/>
    <w:rsid w:val="00095CB9"/>
    <w:rsid w:val="00097622"/>
    <w:rsid w:val="00097ECB"/>
    <w:rsid w:val="000A241B"/>
    <w:rsid w:val="000A398B"/>
    <w:rsid w:val="000A5B1A"/>
    <w:rsid w:val="000A5C65"/>
    <w:rsid w:val="000A5F82"/>
    <w:rsid w:val="000B145F"/>
    <w:rsid w:val="000B62CD"/>
    <w:rsid w:val="000C0A45"/>
    <w:rsid w:val="000C21A8"/>
    <w:rsid w:val="000D03F9"/>
    <w:rsid w:val="000D07DB"/>
    <w:rsid w:val="000D0D04"/>
    <w:rsid w:val="000D0F77"/>
    <w:rsid w:val="000D1C49"/>
    <w:rsid w:val="000D2CCD"/>
    <w:rsid w:val="000E0E5B"/>
    <w:rsid w:val="000E3561"/>
    <w:rsid w:val="000E43ED"/>
    <w:rsid w:val="000E456F"/>
    <w:rsid w:val="000E4FF2"/>
    <w:rsid w:val="000E7BEB"/>
    <w:rsid w:val="000F042B"/>
    <w:rsid w:val="000F1A88"/>
    <w:rsid w:val="000F1B60"/>
    <w:rsid w:val="000F34BB"/>
    <w:rsid w:val="000F53E6"/>
    <w:rsid w:val="000F6C14"/>
    <w:rsid w:val="001032D0"/>
    <w:rsid w:val="001032DC"/>
    <w:rsid w:val="00103604"/>
    <w:rsid w:val="00104242"/>
    <w:rsid w:val="00111659"/>
    <w:rsid w:val="0011198A"/>
    <w:rsid w:val="00112CAC"/>
    <w:rsid w:val="00114D6E"/>
    <w:rsid w:val="00115C2C"/>
    <w:rsid w:val="00116F45"/>
    <w:rsid w:val="00120615"/>
    <w:rsid w:val="00121C80"/>
    <w:rsid w:val="001224E2"/>
    <w:rsid w:val="001255C8"/>
    <w:rsid w:val="00125A1E"/>
    <w:rsid w:val="00127871"/>
    <w:rsid w:val="001308BF"/>
    <w:rsid w:val="00130DB4"/>
    <w:rsid w:val="00131AD0"/>
    <w:rsid w:val="00134BAD"/>
    <w:rsid w:val="00135851"/>
    <w:rsid w:val="00135D45"/>
    <w:rsid w:val="001401DB"/>
    <w:rsid w:val="00140A44"/>
    <w:rsid w:val="00140E2E"/>
    <w:rsid w:val="00141967"/>
    <w:rsid w:val="00142461"/>
    <w:rsid w:val="001425EA"/>
    <w:rsid w:val="0014488B"/>
    <w:rsid w:val="00153D0B"/>
    <w:rsid w:val="00153DB7"/>
    <w:rsid w:val="00153FEA"/>
    <w:rsid w:val="001556F8"/>
    <w:rsid w:val="00156F69"/>
    <w:rsid w:val="001633AD"/>
    <w:rsid w:val="00163BE4"/>
    <w:rsid w:val="00166898"/>
    <w:rsid w:val="0017001C"/>
    <w:rsid w:val="00170E0A"/>
    <w:rsid w:val="00172AC5"/>
    <w:rsid w:val="00172DC9"/>
    <w:rsid w:val="001730C1"/>
    <w:rsid w:val="00174B3F"/>
    <w:rsid w:val="00175085"/>
    <w:rsid w:val="00176FCB"/>
    <w:rsid w:val="00177CEC"/>
    <w:rsid w:val="00180101"/>
    <w:rsid w:val="00180303"/>
    <w:rsid w:val="001812BE"/>
    <w:rsid w:val="001818D2"/>
    <w:rsid w:val="00183C93"/>
    <w:rsid w:val="00184D4A"/>
    <w:rsid w:val="00187FAC"/>
    <w:rsid w:val="001943A4"/>
    <w:rsid w:val="0019522F"/>
    <w:rsid w:val="001956DF"/>
    <w:rsid w:val="001968F9"/>
    <w:rsid w:val="00196CB7"/>
    <w:rsid w:val="001978C5"/>
    <w:rsid w:val="001A1E87"/>
    <w:rsid w:val="001A260E"/>
    <w:rsid w:val="001A429A"/>
    <w:rsid w:val="001A5FD6"/>
    <w:rsid w:val="001A6710"/>
    <w:rsid w:val="001B0A82"/>
    <w:rsid w:val="001B1DB1"/>
    <w:rsid w:val="001B22CE"/>
    <w:rsid w:val="001B3693"/>
    <w:rsid w:val="001B3789"/>
    <w:rsid w:val="001B6154"/>
    <w:rsid w:val="001B6698"/>
    <w:rsid w:val="001B704B"/>
    <w:rsid w:val="001B7EE0"/>
    <w:rsid w:val="001D0420"/>
    <w:rsid w:val="001D1187"/>
    <w:rsid w:val="001D6540"/>
    <w:rsid w:val="001E1756"/>
    <w:rsid w:val="001E1BE8"/>
    <w:rsid w:val="001E29FB"/>
    <w:rsid w:val="001E3E58"/>
    <w:rsid w:val="001E4566"/>
    <w:rsid w:val="001E637C"/>
    <w:rsid w:val="001E7210"/>
    <w:rsid w:val="001E76DE"/>
    <w:rsid w:val="001E7E6A"/>
    <w:rsid w:val="001F17D9"/>
    <w:rsid w:val="001F2584"/>
    <w:rsid w:val="001F31BD"/>
    <w:rsid w:val="001F42EF"/>
    <w:rsid w:val="001F5213"/>
    <w:rsid w:val="001F5CF2"/>
    <w:rsid w:val="001F72A4"/>
    <w:rsid w:val="00200F94"/>
    <w:rsid w:val="002042F1"/>
    <w:rsid w:val="00205BE5"/>
    <w:rsid w:val="002070D4"/>
    <w:rsid w:val="002079BB"/>
    <w:rsid w:val="00210CA3"/>
    <w:rsid w:val="00211C53"/>
    <w:rsid w:val="0021208E"/>
    <w:rsid w:val="00213015"/>
    <w:rsid w:val="00221876"/>
    <w:rsid w:val="00225EF3"/>
    <w:rsid w:val="002309C3"/>
    <w:rsid w:val="002323BB"/>
    <w:rsid w:val="00233ACC"/>
    <w:rsid w:val="00233BCE"/>
    <w:rsid w:val="00234E5B"/>
    <w:rsid w:val="00245FDA"/>
    <w:rsid w:val="002461BD"/>
    <w:rsid w:val="0024657C"/>
    <w:rsid w:val="0025016C"/>
    <w:rsid w:val="00250B2E"/>
    <w:rsid w:val="00250CCD"/>
    <w:rsid w:val="00251402"/>
    <w:rsid w:val="002518C0"/>
    <w:rsid w:val="00256351"/>
    <w:rsid w:val="00256C2D"/>
    <w:rsid w:val="002578AC"/>
    <w:rsid w:val="00262484"/>
    <w:rsid w:val="00264738"/>
    <w:rsid w:val="0026489C"/>
    <w:rsid w:val="00265B1E"/>
    <w:rsid w:val="002671A8"/>
    <w:rsid w:val="00267524"/>
    <w:rsid w:val="00267ACD"/>
    <w:rsid w:val="00267FC1"/>
    <w:rsid w:val="0027120B"/>
    <w:rsid w:val="0027175E"/>
    <w:rsid w:val="00271F2C"/>
    <w:rsid w:val="00273105"/>
    <w:rsid w:val="00274B28"/>
    <w:rsid w:val="0027594C"/>
    <w:rsid w:val="00275FA6"/>
    <w:rsid w:val="002805DB"/>
    <w:rsid w:val="002825D4"/>
    <w:rsid w:val="00290914"/>
    <w:rsid w:val="00290EAF"/>
    <w:rsid w:val="002912C2"/>
    <w:rsid w:val="00294645"/>
    <w:rsid w:val="0029496D"/>
    <w:rsid w:val="00296614"/>
    <w:rsid w:val="0029712E"/>
    <w:rsid w:val="002A2BAE"/>
    <w:rsid w:val="002A321E"/>
    <w:rsid w:val="002A70C3"/>
    <w:rsid w:val="002A78B5"/>
    <w:rsid w:val="002B0AE0"/>
    <w:rsid w:val="002B51B3"/>
    <w:rsid w:val="002B5C5A"/>
    <w:rsid w:val="002B5E7C"/>
    <w:rsid w:val="002B6844"/>
    <w:rsid w:val="002B6E5A"/>
    <w:rsid w:val="002C113A"/>
    <w:rsid w:val="002C755C"/>
    <w:rsid w:val="002D3BD9"/>
    <w:rsid w:val="002D4B16"/>
    <w:rsid w:val="002D536E"/>
    <w:rsid w:val="002E105E"/>
    <w:rsid w:val="002E3832"/>
    <w:rsid w:val="002E54EB"/>
    <w:rsid w:val="002E58D5"/>
    <w:rsid w:val="002E7241"/>
    <w:rsid w:val="002F07EE"/>
    <w:rsid w:val="002F0FF3"/>
    <w:rsid w:val="002F3925"/>
    <w:rsid w:val="002F596E"/>
    <w:rsid w:val="002F619E"/>
    <w:rsid w:val="00300BEF"/>
    <w:rsid w:val="00301893"/>
    <w:rsid w:val="00301E37"/>
    <w:rsid w:val="00302981"/>
    <w:rsid w:val="00304E72"/>
    <w:rsid w:val="003060B0"/>
    <w:rsid w:val="00314756"/>
    <w:rsid w:val="0032497D"/>
    <w:rsid w:val="00326263"/>
    <w:rsid w:val="00330495"/>
    <w:rsid w:val="003305DE"/>
    <w:rsid w:val="0033130A"/>
    <w:rsid w:val="003328AF"/>
    <w:rsid w:val="00334839"/>
    <w:rsid w:val="00335301"/>
    <w:rsid w:val="00337803"/>
    <w:rsid w:val="0034102E"/>
    <w:rsid w:val="00342B8C"/>
    <w:rsid w:val="00342ECD"/>
    <w:rsid w:val="00345D37"/>
    <w:rsid w:val="0034677E"/>
    <w:rsid w:val="00350A1B"/>
    <w:rsid w:val="00353F65"/>
    <w:rsid w:val="00356964"/>
    <w:rsid w:val="003569DF"/>
    <w:rsid w:val="0035702C"/>
    <w:rsid w:val="00362ED9"/>
    <w:rsid w:val="0036429D"/>
    <w:rsid w:val="003646E7"/>
    <w:rsid w:val="00364B0D"/>
    <w:rsid w:val="00367EE9"/>
    <w:rsid w:val="00370EAB"/>
    <w:rsid w:val="003718FC"/>
    <w:rsid w:val="00371F8C"/>
    <w:rsid w:val="0037238D"/>
    <w:rsid w:val="003750E5"/>
    <w:rsid w:val="00385007"/>
    <w:rsid w:val="0038547C"/>
    <w:rsid w:val="00385EA3"/>
    <w:rsid w:val="003871FE"/>
    <w:rsid w:val="00390A87"/>
    <w:rsid w:val="00392721"/>
    <w:rsid w:val="003A2FCC"/>
    <w:rsid w:val="003A5275"/>
    <w:rsid w:val="003A5DE9"/>
    <w:rsid w:val="003A6422"/>
    <w:rsid w:val="003B0EE5"/>
    <w:rsid w:val="003B1D59"/>
    <w:rsid w:val="003B38F0"/>
    <w:rsid w:val="003B5393"/>
    <w:rsid w:val="003B6CD1"/>
    <w:rsid w:val="003B7CA3"/>
    <w:rsid w:val="003C2107"/>
    <w:rsid w:val="003C2854"/>
    <w:rsid w:val="003C31C8"/>
    <w:rsid w:val="003C5778"/>
    <w:rsid w:val="003C69ED"/>
    <w:rsid w:val="003D258C"/>
    <w:rsid w:val="003D2BD2"/>
    <w:rsid w:val="003D5860"/>
    <w:rsid w:val="003D6253"/>
    <w:rsid w:val="003E13D6"/>
    <w:rsid w:val="003E2BCD"/>
    <w:rsid w:val="003E3627"/>
    <w:rsid w:val="003E5F9F"/>
    <w:rsid w:val="003E63BA"/>
    <w:rsid w:val="003F3345"/>
    <w:rsid w:val="003F41AC"/>
    <w:rsid w:val="003F4567"/>
    <w:rsid w:val="003F516B"/>
    <w:rsid w:val="003F6414"/>
    <w:rsid w:val="003F6AEE"/>
    <w:rsid w:val="004009DF"/>
    <w:rsid w:val="00401894"/>
    <w:rsid w:val="00403E85"/>
    <w:rsid w:val="00404803"/>
    <w:rsid w:val="00404997"/>
    <w:rsid w:val="00404BF3"/>
    <w:rsid w:val="00411A0A"/>
    <w:rsid w:val="00412CB9"/>
    <w:rsid w:val="00417426"/>
    <w:rsid w:val="00420620"/>
    <w:rsid w:val="00420FC1"/>
    <w:rsid w:val="00421558"/>
    <w:rsid w:val="00421EF2"/>
    <w:rsid w:val="004254C3"/>
    <w:rsid w:val="00427B7C"/>
    <w:rsid w:val="00432CAB"/>
    <w:rsid w:val="00436F3C"/>
    <w:rsid w:val="004375C8"/>
    <w:rsid w:val="0044388D"/>
    <w:rsid w:val="00451F52"/>
    <w:rsid w:val="00452FD8"/>
    <w:rsid w:val="00454809"/>
    <w:rsid w:val="00455F48"/>
    <w:rsid w:val="00456798"/>
    <w:rsid w:val="00460962"/>
    <w:rsid w:val="00465D20"/>
    <w:rsid w:val="0046749B"/>
    <w:rsid w:val="004749AF"/>
    <w:rsid w:val="00476415"/>
    <w:rsid w:val="004819B7"/>
    <w:rsid w:val="00481FFE"/>
    <w:rsid w:val="004825B1"/>
    <w:rsid w:val="00485571"/>
    <w:rsid w:val="004858DD"/>
    <w:rsid w:val="00490ED9"/>
    <w:rsid w:val="00491171"/>
    <w:rsid w:val="004916D3"/>
    <w:rsid w:val="0049309E"/>
    <w:rsid w:val="00493F5A"/>
    <w:rsid w:val="004A4A98"/>
    <w:rsid w:val="004A60B8"/>
    <w:rsid w:val="004A6C9B"/>
    <w:rsid w:val="004A7363"/>
    <w:rsid w:val="004B059E"/>
    <w:rsid w:val="004B29C6"/>
    <w:rsid w:val="004B5DAE"/>
    <w:rsid w:val="004C03BF"/>
    <w:rsid w:val="004C1991"/>
    <w:rsid w:val="004C1C1C"/>
    <w:rsid w:val="004C355F"/>
    <w:rsid w:val="004C4961"/>
    <w:rsid w:val="004C4DAF"/>
    <w:rsid w:val="004D0891"/>
    <w:rsid w:val="004D19D9"/>
    <w:rsid w:val="004D1E4C"/>
    <w:rsid w:val="004D2007"/>
    <w:rsid w:val="004D25DA"/>
    <w:rsid w:val="004D2842"/>
    <w:rsid w:val="004D4907"/>
    <w:rsid w:val="004D49DA"/>
    <w:rsid w:val="004D741A"/>
    <w:rsid w:val="004E2559"/>
    <w:rsid w:val="004E5D6B"/>
    <w:rsid w:val="004F0930"/>
    <w:rsid w:val="004F15ED"/>
    <w:rsid w:val="004F2F84"/>
    <w:rsid w:val="004F53DE"/>
    <w:rsid w:val="004F694D"/>
    <w:rsid w:val="005001CB"/>
    <w:rsid w:val="00500A27"/>
    <w:rsid w:val="005030E5"/>
    <w:rsid w:val="005041D6"/>
    <w:rsid w:val="00510847"/>
    <w:rsid w:val="005109BD"/>
    <w:rsid w:val="00510F3F"/>
    <w:rsid w:val="00512CB2"/>
    <w:rsid w:val="0051689D"/>
    <w:rsid w:val="005176B4"/>
    <w:rsid w:val="00521BDC"/>
    <w:rsid w:val="00522E0B"/>
    <w:rsid w:val="0052484D"/>
    <w:rsid w:val="00524913"/>
    <w:rsid w:val="00527AC2"/>
    <w:rsid w:val="005308FA"/>
    <w:rsid w:val="00533ED6"/>
    <w:rsid w:val="005370EC"/>
    <w:rsid w:val="005379D3"/>
    <w:rsid w:val="00540A2D"/>
    <w:rsid w:val="00542E27"/>
    <w:rsid w:val="00543ED0"/>
    <w:rsid w:val="005452A9"/>
    <w:rsid w:val="0054625F"/>
    <w:rsid w:val="005475B9"/>
    <w:rsid w:val="00547FF3"/>
    <w:rsid w:val="00553574"/>
    <w:rsid w:val="005537DA"/>
    <w:rsid w:val="00555956"/>
    <w:rsid w:val="00556D47"/>
    <w:rsid w:val="00557042"/>
    <w:rsid w:val="005625AF"/>
    <w:rsid w:val="005639A0"/>
    <w:rsid w:val="0056473D"/>
    <w:rsid w:val="00566676"/>
    <w:rsid w:val="00566FF9"/>
    <w:rsid w:val="00567AC5"/>
    <w:rsid w:val="0057086A"/>
    <w:rsid w:val="0057162F"/>
    <w:rsid w:val="005759F9"/>
    <w:rsid w:val="005801D6"/>
    <w:rsid w:val="005820C7"/>
    <w:rsid w:val="005825E3"/>
    <w:rsid w:val="00583176"/>
    <w:rsid w:val="00583CE2"/>
    <w:rsid w:val="005840DB"/>
    <w:rsid w:val="005870E6"/>
    <w:rsid w:val="0059221B"/>
    <w:rsid w:val="005962A4"/>
    <w:rsid w:val="005A1525"/>
    <w:rsid w:val="005A5E0A"/>
    <w:rsid w:val="005A70E8"/>
    <w:rsid w:val="005B1DF4"/>
    <w:rsid w:val="005B4D77"/>
    <w:rsid w:val="005B6933"/>
    <w:rsid w:val="005B697F"/>
    <w:rsid w:val="005C0703"/>
    <w:rsid w:val="005C2594"/>
    <w:rsid w:val="005C335F"/>
    <w:rsid w:val="005C44C9"/>
    <w:rsid w:val="005D10FC"/>
    <w:rsid w:val="005D32ED"/>
    <w:rsid w:val="005D4DEF"/>
    <w:rsid w:val="005D5AA7"/>
    <w:rsid w:val="005D6780"/>
    <w:rsid w:val="005E07FE"/>
    <w:rsid w:val="005E162E"/>
    <w:rsid w:val="005E27FB"/>
    <w:rsid w:val="005E316B"/>
    <w:rsid w:val="005E321E"/>
    <w:rsid w:val="005E3683"/>
    <w:rsid w:val="005E50D0"/>
    <w:rsid w:val="005E591A"/>
    <w:rsid w:val="005E71FC"/>
    <w:rsid w:val="005F350A"/>
    <w:rsid w:val="005F47D9"/>
    <w:rsid w:val="0060214D"/>
    <w:rsid w:val="00602C1B"/>
    <w:rsid w:val="0060350F"/>
    <w:rsid w:val="00603C9B"/>
    <w:rsid w:val="0060405B"/>
    <w:rsid w:val="0060462C"/>
    <w:rsid w:val="00605446"/>
    <w:rsid w:val="00605BC1"/>
    <w:rsid w:val="00606C38"/>
    <w:rsid w:val="00611604"/>
    <w:rsid w:val="00612C0F"/>
    <w:rsid w:val="00620F12"/>
    <w:rsid w:val="00624096"/>
    <w:rsid w:val="00624D45"/>
    <w:rsid w:val="006254E9"/>
    <w:rsid w:val="00627D39"/>
    <w:rsid w:val="00631A15"/>
    <w:rsid w:val="006357FB"/>
    <w:rsid w:val="00635D0D"/>
    <w:rsid w:val="00636963"/>
    <w:rsid w:val="00641E56"/>
    <w:rsid w:val="006421AD"/>
    <w:rsid w:val="0064261A"/>
    <w:rsid w:val="00646FA3"/>
    <w:rsid w:val="006470E2"/>
    <w:rsid w:val="0065026A"/>
    <w:rsid w:val="00650272"/>
    <w:rsid w:val="0065039C"/>
    <w:rsid w:val="00652C1D"/>
    <w:rsid w:val="00652C65"/>
    <w:rsid w:val="00652D04"/>
    <w:rsid w:val="006539B9"/>
    <w:rsid w:val="00655575"/>
    <w:rsid w:val="00655E38"/>
    <w:rsid w:val="0065680C"/>
    <w:rsid w:val="006600AF"/>
    <w:rsid w:val="006605F9"/>
    <w:rsid w:val="006606F1"/>
    <w:rsid w:val="00660AFE"/>
    <w:rsid w:val="00660E45"/>
    <w:rsid w:val="006611C6"/>
    <w:rsid w:val="00661F62"/>
    <w:rsid w:val="00664B26"/>
    <w:rsid w:val="00666826"/>
    <w:rsid w:val="00672295"/>
    <w:rsid w:val="00673DB6"/>
    <w:rsid w:val="00674889"/>
    <w:rsid w:val="0067614D"/>
    <w:rsid w:val="00680A68"/>
    <w:rsid w:val="00682815"/>
    <w:rsid w:val="006843F8"/>
    <w:rsid w:val="00687353"/>
    <w:rsid w:val="006909C2"/>
    <w:rsid w:val="00692CE2"/>
    <w:rsid w:val="00693696"/>
    <w:rsid w:val="00694DFE"/>
    <w:rsid w:val="00695EEA"/>
    <w:rsid w:val="0069743C"/>
    <w:rsid w:val="006A101A"/>
    <w:rsid w:val="006A1386"/>
    <w:rsid w:val="006A1D7D"/>
    <w:rsid w:val="006B0B86"/>
    <w:rsid w:val="006B2DB2"/>
    <w:rsid w:val="006B3C4A"/>
    <w:rsid w:val="006B722E"/>
    <w:rsid w:val="006B735B"/>
    <w:rsid w:val="006B736E"/>
    <w:rsid w:val="006C2A90"/>
    <w:rsid w:val="006D5800"/>
    <w:rsid w:val="006D7B97"/>
    <w:rsid w:val="006D7E74"/>
    <w:rsid w:val="006D7EF7"/>
    <w:rsid w:val="006E09E2"/>
    <w:rsid w:val="006E0CA6"/>
    <w:rsid w:val="006E156C"/>
    <w:rsid w:val="006E2348"/>
    <w:rsid w:val="006E51B2"/>
    <w:rsid w:val="006E5E3A"/>
    <w:rsid w:val="006E644B"/>
    <w:rsid w:val="006F07A9"/>
    <w:rsid w:val="006F33B7"/>
    <w:rsid w:val="006F577E"/>
    <w:rsid w:val="006F65A6"/>
    <w:rsid w:val="006F7900"/>
    <w:rsid w:val="00701E22"/>
    <w:rsid w:val="00701E9A"/>
    <w:rsid w:val="00702650"/>
    <w:rsid w:val="00702B6B"/>
    <w:rsid w:val="00702FDE"/>
    <w:rsid w:val="00703F75"/>
    <w:rsid w:val="00706C51"/>
    <w:rsid w:val="007072CB"/>
    <w:rsid w:val="007078B1"/>
    <w:rsid w:val="00712947"/>
    <w:rsid w:val="00714E72"/>
    <w:rsid w:val="007178DB"/>
    <w:rsid w:val="00720DFF"/>
    <w:rsid w:val="007238F3"/>
    <w:rsid w:val="00725F85"/>
    <w:rsid w:val="0072639C"/>
    <w:rsid w:val="00730658"/>
    <w:rsid w:val="00732B28"/>
    <w:rsid w:val="0073319B"/>
    <w:rsid w:val="00734510"/>
    <w:rsid w:val="007425BE"/>
    <w:rsid w:val="00745D35"/>
    <w:rsid w:val="00745DA7"/>
    <w:rsid w:val="00747262"/>
    <w:rsid w:val="007477D5"/>
    <w:rsid w:val="00751193"/>
    <w:rsid w:val="007512F6"/>
    <w:rsid w:val="0075284C"/>
    <w:rsid w:val="00753E13"/>
    <w:rsid w:val="0075662A"/>
    <w:rsid w:val="0075664D"/>
    <w:rsid w:val="00760D72"/>
    <w:rsid w:val="00762C2F"/>
    <w:rsid w:val="007663EF"/>
    <w:rsid w:val="00766751"/>
    <w:rsid w:val="007719F5"/>
    <w:rsid w:val="00772090"/>
    <w:rsid w:val="00773ABC"/>
    <w:rsid w:val="00775BB4"/>
    <w:rsid w:val="00777151"/>
    <w:rsid w:val="00780348"/>
    <w:rsid w:val="00781E4B"/>
    <w:rsid w:val="00784479"/>
    <w:rsid w:val="007852B4"/>
    <w:rsid w:val="0079301C"/>
    <w:rsid w:val="00797827"/>
    <w:rsid w:val="007A02A8"/>
    <w:rsid w:val="007A2F2B"/>
    <w:rsid w:val="007A34D5"/>
    <w:rsid w:val="007A5099"/>
    <w:rsid w:val="007A68FB"/>
    <w:rsid w:val="007A7303"/>
    <w:rsid w:val="007A7693"/>
    <w:rsid w:val="007A7C3D"/>
    <w:rsid w:val="007B28DD"/>
    <w:rsid w:val="007B7598"/>
    <w:rsid w:val="007B784E"/>
    <w:rsid w:val="007C0CEC"/>
    <w:rsid w:val="007C27A9"/>
    <w:rsid w:val="007C568B"/>
    <w:rsid w:val="007C5E02"/>
    <w:rsid w:val="007C5E32"/>
    <w:rsid w:val="007C5F6C"/>
    <w:rsid w:val="007C7605"/>
    <w:rsid w:val="007C7D05"/>
    <w:rsid w:val="007D2295"/>
    <w:rsid w:val="007D354F"/>
    <w:rsid w:val="007D35D6"/>
    <w:rsid w:val="007D4720"/>
    <w:rsid w:val="007D6193"/>
    <w:rsid w:val="007D67EC"/>
    <w:rsid w:val="007E1775"/>
    <w:rsid w:val="007E1EF0"/>
    <w:rsid w:val="007E3563"/>
    <w:rsid w:val="007E434A"/>
    <w:rsid w:val="007E4BBA"/>
    <w:rsid w:val="007E4D86"/>
    <w:rsid w:val="007F0319"/>
    <w:rsid w:val="007F296D"/>
    <w:rsid w:val="007F36AB"/>
    <w:rsid w:val="007F6A10"/>
    <w:rsid w:val="00802C7B"/>
    <w:rsid w:val="008078B0"/>
    <w:rsid w:val="00812663"/>
    <w:rsid w:val="00814265"/>
    <w:rsid w:val="008144C4"/>
    <w:rsid w:val="008220AD"/>
    <w:rsid w:val="00822314"/>
    <w:rsid w:val="0082284F"/>
    <w:rsid w:val="008242A9"/>
    <w:rsid w:val="00825C94"/>
    <w:rsid w:val="0082757A"/>
    <w:rsid w:val="00827A04"/>
    <w:rsid w:val="00835003"/>
    <w:rsid w:val="00835799"/>
    <w:rsid w:val="0083792A"/>
    <w:rsid w:val="00846283"/>
    <w:rsid w:val="00846B33"/>
    <w:rsid w:val="00847080"/>
    <w:rsid w:val="008511DD"/>
    <w:rsid w:val="00852D49"/>
    <w:rsid w:val="00852D57"/>
    <w:rsid w:val="008543C0"/>
    <w:rsid w:val="008573D7"/>
    <w:rsid w:val="008603FA"/>
    <w:rsid w:val="0086276E"/>
    <w:rsid w:val="00865665"/>
    <w:rsid w:val="00866497"/>
    <w:rsid w:val="00867587"/>
    <w:rsid w:val="00867B74"/>
    <w:rsid w:val="00870B8D"/>
    <w:rsid w:val="008717B5"/>
    <w:rsid w:val="008739B7"/>
    <w:rsid w:val="00875643"/>
    <w:rsid w:val="008777F9"/>
    <w:rsid w:val="00882E64"/>
    <w:rsid w:val="00882F5B"/>
    <w:rsid w:val="00883A55"/>
    <w:rsid w:val="0088487F"/>
    <w:rsid w:val="00884D08"/>
    <w:rsid w:val="008853F7"/>
    <w:rsid w:val="008854ED"/>
    <w:rsid w:val="0088550C"/>
    <w:rsid w:val="00886FDA"/>
    <w:rsid w:val="008878FE"/>
    <w:rsid w:val="00887AB1"/>
    <w:rsid w:val="00890C1D"/>
    <w:rsid w:val="00895AC0"/>
    <w:rsid w:val="008967E4"/>
    <w:rsid w:val="008A30CA"/>
    <w:rsid w:val="008A6AA2"/>
    <w:rsid w:val="008B1794"/>
    <w:rsid w:val="008B209B"/>
    <w:rsid w:val="008B4B39"/>
    <w:rsid w:val="008B645E"/>
    <w:rsid w:val="008C02E9"/>
    <w:rsid w:val="008C182F"/>
    <w:rsid w:val="008C4789"/>
    <w:rsid w:val="008C49EF"/>
    <w:rsid w:val="008C5050"/>
    <w:rsid w:val="008D0482"/>
    <w:rsid w:val="008D0B71"/>
    <w:rsid w:val="008D28F2"/>
    <w:rsid w:val="008D561A"/>
    <w:rsid w:val="008D608A"/>
    <w:rsid w:val="008E114B"/>
    <w:rsid w:val="008E42B4"/>
    <w:rsid w:val="008E4775"/>
    <w:rsid w:val="008E5BED"/>
    <w:rsid w:val="008E6F30"/>
    <w:rsid w:val="008F129B"/>
    <w:rsid w:val="008F2684"/>
    <w:rsid w:val="008F2A8A"/>
    <w:rsid w:val="008F4658"/>
    <w:rsid w:val="008F6630"/>
    <w:rsid w:val="008F7E6F"/>
    <w:rsid w:val="00900DDB"/>
    <w:rsid w:val="009020BE"/>
    <w:rsid w:val="00902A8E"/>
    <w:rsid w:val="00903247"/>
    <w:rsid w:val="00904260"/>
    <w:rsid w:val="009078B1"/>
    <w:rsid w:val="00907C07"/>
    <w:rsid w:val="00914E5F"/>
    <w:rsid w:val="009150D1"/>
    <w:rsid w:val="009155C2"/>
    <w:rsid w:val="009208A4"/>
    <w:rsid w:val="009217E8"/>
    <w:rsid w:val="009227FF"/>
    <w:rsid w:val="00923F5C"/>
    <w:rsid w:val="00927F03"/>
    <w:rsid w:val="00930C30"/>
    <w:rsid w:val="00933A93"/>
    <w:rsid w:val="00941435"/>
    <w:rsid w:val="00941D71"/>
    <w:rsid w:val="0094334A"/>
    <w:rsid w:val="009445A4"/>
    <w:rsid w:val="00944AA6"/>
    <w:rsid w:val="00946E6E"/>
    <w:rsid w:val="00947CD3"/>
    <w:rsid w:val="00950482"/>
    <w:rsid w:val="009514DD"/>
    <w:rsid w:val="00961754"/>
    <w:rsid w:val="0096278D"/>
    <w:rsid w:val="00967C43"/>
    <w:rsid w:val="00967C75"/>
    <w:rsid w:val="009708EA"/>
    <w:rsid w:val="009729C0"/>
    <w:rsid w:val="00973248"/>
    <w:rsid w:val="00973283"/>
    <w:rsid w:val="009806EF"/>
    <w:rsid w:val="0098073E"/>
    <w:rsid w:val="00981869"/>
    <w:rsid w:val="00983E97"/>
    <w:rsid w:val="009842EE"/>
    <w:rsid w:val="009867E5"/>
    <w:rsid w:val="00990CE3"/>
    <w:rsid w:val="0099303A"/>
    <w:rsid w:val="00993FD6"/>
    <w:rsid w:val="009946B9"/>
    <w:rsid w:val="00997007"/>
    <w:rsid w:val="00997B8A"/>
    <w:rsid w:val="009A1893"/>
    <w:rsid w:val="009A27D1"/>
    <w:rsid w:val="009A46E6"/>
    <w:rsid w:val="009B0D7D"/>
    <w:rsid w:val="009B1019"/>
    <w:rsid w:val="009B20ED"/>
    <w:rsid w:val="009B60A1"/>
    <w:rsid w:val="009B6FCE"/>
    <w:rsid w:val="009C0755"/>
    <w:rsid w:val="009C40FF"/>
    <w:rsid w:val="009C6B35"/>
    <w:rsid w:val="009C74B6"/>
    <w:rsid w:val="009D308C"/>
    <w:rsid w:val="009D428F"/>
    <w:rsid w:val="009D4302"/>
    <w:rsid w:val="009D43D8"/>
    <w:rsid w:val="009D4C13"/>
    <w:rsid w:val="009D67BD"/>
    <w:rsid w:val="009D71A5"/>
    <w:rsid w:val="009D71D2"/>
    <w:rsid w:val="009D7EBD"/>
    <w:rsid w:val="009E3AC1"/>
    <w:rsid w:val="009E4FD1"/>
    <w:rsid w:val="009E5A5D"/>
    <w:rsid w:val="009F1353"/>
    <w:rsid w:val="009F1E23"/>
    <w:rsid w:val="009F1FBD"/>
    <w:rsid w:val="009F3E64"/>
    <w:rsid w:val="00A008BE"/>
    <w:rsid w:val="00A02E82"/>
    <w:rsid w:val="00A1084D"/>
    <w:rsid w:val="00A111CA"/>
    <w:rsid w:val="00A11622"/>
    <w:rsid w:val="00A11700"/>
    <w:rsid w:val="00A14878"/>
    <w:rsid w:val="00A17C96"/>
    <w:rsid w:val="00A20B58"/>
    <w:rsid w:val="00A213B6"/>
    <w:rsid w:val="00A249B2"/>
    <w:rsid w:val="00A25E8E"/>
    <w:rsid w:val="00A2642D"/>
    <w:rsid w:val="00A31C7B"/>
    <w:rsid w:val="00A32B1B"/>
    <w:rsid w:val="00A35451"/>
    <w:rsid w:val="00A3557B"/>
    <w:rsid w:val="00A367A7"/>
    <w:rsid w:val="00A367BE"/>
    <w:rsid w:val="00A36A77"/>
    <w:rsid w:val="00A4271B"/>
    <w:rsid w:val="00A42B89"/>
    <w:rsid w:val="00A45722"/>
    <w:rsid w:val="00A459C8"/>
    <w:rsid w:val="00A46771"/>
    <w:rsid w:val="00A52BA7"/>
    <w:rsid w:val="00A547A9"/>
    <w:rsid w:val="00A55037"/>
    <w:rsid w:val="00A62B2D"/>
    <w:rsid w:val="00A641BD"/>
    <w:rsid w:val="00A6541B"/>
    <w:rsid w:val="00A66CD9"/>
    <w:rsid w:val="00A726DC"/>
    <w:rsid w:val="00A73A61"/>
    <w:rsid w:val="00A743D6"/>
    <w:rsid w:val="00A747C6"/>
    <w:rsid w:val="00A814AC"/>
    <w:rsid w:val="00A82246"/>
    <w:rsid w:val="00A82CB3"/>
    <w:rsid w:val="00A835DF"/>
    <w:rsid w:val="00A83F98"/>
    <w:rsid w:val="00A84119"/>
    <w:rsid w:val="00A85F1C"/>
    <w:rsid w:val="00A90053"/>
    <w:rsid w:val="00A93C3A"/>
    <w:rsid w:val="00A94D39"/>
    <w:rsid w:val="00A953ED"/>
    <w:rsid w:val="00A96B6C"/>
    <w:rsid w:val="00A978C4"/>
    <w:rsid w:val="00AA0786"/>
    <w:rsid w:val="00AA445C"/>
    <w:rsid w:val="00AA4C12"/>
    <w:rsid w:val="00AA664B"/>
    <w:rsid w:val="00AA73A5"/>
    <w:rsid w:val="00AA7E70"/>
    <w:rsid w:val="00AB0ACC"/>
    <w:rsid w:val="00AB206E"/>
    <w:rsid w:val="00AB253B"/>
    <w:rsid w:val="00AB286A"/>
    <w:rsid w:val="00AB5D38"/>
    <w:rsid w:val="00AB6DAE"/>
    <w:rsid w:val="00AB7290"/>
    <w:rsid w:val="00AC195F"/>
    <w:rsid w:val="00AD2E04"/>
    <w:rsid w:val="00AD7B39"/>
    <w:rsid w:val="00AD7B6B"/>
    <w:rsid w:val="00AE45FB"/>
    <w:rsid w:val="00AE5B59"/>
    <w:rsid w:val="00AE5F57"/>
    <w:rsid w:val="00AE6065"/>
    <w:rsid w:val="00AE62C4"/>
    <w:rsid w:val="00AE66BB"/>
    <w:rsid w:val="00AE7066"/>
    <w:rsid w:val="00AF1187"/>
    <w:rsid w:val="00AF6208"/>
    <w:rsid w:val="00AF63EB"/>
    <w:rsid w:val="00AF6990"/>
    <w:rsid w:val="00AF792F"/>
    <w:rsid w:val="00B0082E"/>
    <w:rsid w:val="00B0343C"/>
    <w:rsid w:val="00B0497F"/>
    <w:rsid w:val="00B04DED"/>
    <w:rsid w:val="00B04F47"/>
    <w:rsid w:val="00B0579D"/>
    <w:rsid w:val="00B05B43"/>
    <w:rsid w:val="00B05E85"/>
    <w:rsid w:val="00B064B4"/>
    <w:rsid w:val="00B074E4"/>
    <w:rsid w:val="00B07929"/>
    <w:rsid w:val="00B11212"/>
    <w:rsid w:val="00B12215"/>
    <w:rsid w:val="00B146C6"/>
    <w:rsid w:val="00B15758"/>
    <w:rsid w:val="00B20CCB"/>
    <w:rsid w:val="00B26184"/>
    <w:rsid w:val="00B37022"/>
    <w:rsid w:val="00B37641"/>
    <w:rsid w:val="00B40DEB"/>
    <w:rsid w:val="00B44637"/>
    <w:rsid w:val="00B5133E"/>
    <w:rsid w:val="00B51635"/>
    <w:rsid w:val="00B53A51"/>
    <w:rsid w:val="00B546EB"/>
    <w:rsid w:val="00B54DF1"/>
    <w:rsid w:val="00B56D4B"/>
    <w:rsid w:val="00B614BD"/>
    <w:rsid w:val="00B63663"/>
    <w:rsid w:val="00B646CB"/>
    <w:rsid w:val="00B672C2"/>
    <w:rsid w:val="00B70641"/>
    <w:rsid w:val="00B74B0E"/>
    <w:rsid w:val="00B767F5"/>
    <w:rsid w:val="00B80B4A"/>
    <w:rsid w:val="00B83514"/>
    <w:rsid w:val="00B86AE2"/>
    <w:rsid w:val="00B90417"/>
    <w:rsid w:val="00BA4243"/>
    <w:rsid w:val="00BA4A32"/>
    <w:rsid w:val="00BA5F30"/>
    <w:rsid w:val="00BA79F4"/>
    <w:rsid w:val="00BA7CA1"/>
    <w:rsid w:val="00BB208D"/>
    <w:rsid w:val="00BB45D4"/>
    <w:rsid w:val="00BB4E71"/>
    <w:rsid w:val="00BB68C8"/>
    <w:rsid w:val="00BC04CB"/>
    <w:rsid w:val="00BC562E"/>
    <w:rsid w:val="00BD1F48"/>
    <w:rsid w:val="00BD2995"/>
    <w:rsid w:val="00BD377E"/>
    <w:rsid w:val="00BD5007"/>
    <w:rsid w:val="00BD6DC9"/>
    <w:rsid w:val="00BD74B6"/>
    <w:rsid w:val="00BE55A4"/>
    <w:rsid w:val="00BE7CC7"/>
    <w:rsid w:val="00BF08F5"/>
    <w:rsid w:val="00BF719A"/>
    <w:rsid w:val="00C01F59"/>
    <w:rsid w:val="00C02453"/>
    <w:rsid w:val="00C0329A"/>
    <w:rsid w:val="00C0581B"/>
    <w:rsid w:val="00C05C07"/>
    <w:rsid w:val="00C06594"/>
    <w:rsid w:val="00C06E15"/>
    <w:rsid w:val="00C06FDD"/>
    <w:rsid w:val="00C1168E"/>
    <w:rsid w:val="00C124CC"/>
    <w:rsid w:val="00C1436D"/>
    <w:rsid w:val="00C17B7F"/>
    <w:rsid w:val="00C22840"/>
    <w:rsid w:val="00C2382C"/>
    <w:rsid w:val="00C23A4A"/>
    <w:rsid w:val="00C249D3"/>
    <w:rsid w:val="00C26E8E"/>
    <w:rsid w:val="00C27282"/>
    <w:rsid w:val="00C27C05"/>
    <w:rsid w:val="00C3011E"/>
    <w:rsid w:val="00C31BA5"/>
    <w:rsid w:val="00C31BB1"/>
    <w:rsid w:val="00C34B14"/>
    <w:rsid w:val="00C368C1"/>
    <w:rsid w:val="00C370A4"/>
    <w:rsid w:val="00C37855"/>
    <w:rsid w:val="00C4176F"/>
    <w:rsid w:val="00C41CB3"/>
    <w:rsid w:val="00C442E9"/>
    <w:rsid w:val="00C46551"/>
    <w:rsid w:val="00C507E5"/>
    <w:rsid w:val="00C51134"/>
    <w:rsid w:val="00C52456"/>
    <w:rsid w:val="00C5441E"/>
    <w:rsid w:val="00C5522E"/>
    <w:rsid w:val="00C62104"/>
    <w:rsid w:val="00C63B77"/>
    <w:rsid w:val="00C64363"/>
    <w:rsid w:val="00C64F9A"/>
    <w:rsid w:val="00C65D53"/>
    <w:rsid w:val="00C6648C"/>
    <w:rsid w:val="00C701DE"/>
    <w:rsid w:val="00C70F02"/>
    <w:rsid w:val="00C72692"/>
    <w:rsid w:val="00C72FD6"/>
    <w:rsid w:val="00C73C54"/>
    <w:rsid w:val="00C753DC"/>
    <w:rsid w:val="00C75EFB"/>
    <w:rsid w:val="00C7753D"/>
    <w:rsid w:val="00C7783A"/>
    <w:rsid w:val="00C77E8D"/>
    <w:rsid w:val="00C80D8C"/>
    <w:rsid w:val="00C8220C"/>
    <w:rsid w:val="00C85740"/>
    <w:rsid w:val="00C87AC3"/>
    <w:rsid w:val="00C944E7"/>
    <w:rsid w:val="00C9498E"/>
    <w:rsid w:val="00C963A6"/>
    <w:rsid w:val="00CA0323"/>
    <w:rsid w:val="00CA0BF3"/>
    <w:rsid w:val="00CB13A2"/>
    <w:rsid w:val="00CB1461"/>
    <w:rsid w:val="00CB2C37"/>
    <w:rsid w:val="00CB30A2"/>
    <w:rsid w:val="00CB3913"/>
    <w:rsid w:val="00CB4280"/>
    <w:rsid w:val="00CB47B7"/>
    <w:rsid w:val="00CB4A17"/>
    <w:rsid w:val="00CB52DF"/>
    <w:rsid w:val="00CB58E9"/>
    <w:rsid w:val="00CC2AB5"/>
    <w:rsid w:val="00CC45F3"/>
    <w:rsid w:val="00CD042D"/>
    <w:rsid w:val="00CD24F8"/>
    <w:rsid w:val="00CD288B"/>
    <w:rsid w:val="00CD64BF"/>
    <w:rsid w:val="00CD69A0"/>
    <w:rsid w:val="00CE02AD"/>
    <w:rsid w:val="00CE0314"/>
    <w:rsid w:val="00CE080C"/>
    <w:rsid w:val="00CE2766"/>
    <w:rsid w:val="00CE654D"/>
    <w:rsid w:val="00CF0595"/>
    <w:rsid w:val="00CF134D"/>
    <w:rsid w:val="00CF2BCF"/>
    <w:rsid w:val="00D00688"/>
    <w:rsid w:val="00D00720"/>
    <w:rsid w:val="00D01EEF"/>
    <w:rsid w:val="00D01FCE"/>
    <w:rsid w:val="00D0537D"/>
    <w:rsid w:val="00D06108"/>
    <w:rsid w:val="00D1030C"/>
    <w:rsid w:val="00D11106"/>
    <w:rsid w:val="00D162B8"/>
    <w:rsid w:val="00D1711D"/>
    <w:rsid w:val="00D175F6"/>
    <w:rsid w:val="00D20C5D"/>
    <w:rsid w:val="00D216C2"/>
    <w:rsid w:val="00D223CD"/>
    <w:rsid w:val="00D23518"/>
    <w:rsid w:val="00D23BB2"/>
    <w:rsid w:val="00D24CE5"/>
    <w:rsid w:val="00D2516F"/>
    <w:rsid w:val="00D300BC"/>
    <w:rsid w:val="00D30A5A"/>
    <w:rsid w:val="00D312FC"/>
    <w:rsid w:val="00D3203D"/>
    <w:rsid w:val="00D368D6"/>
    <w:rsid w:val="00D37105"/>
    <w:rsid w:val="00D4058F"/>
    <w:rsid w:val="00D434DD"/>
    <w:rsid w:val="00D43F65"/>
    <w:rsid w:val="00D44A56"/>
    <w:rsid w:val="00D46E5D"/>
    <w:rsid w:val="00D47DB2"/>
    <w:rsid w:val="00D50095"/>
    <w:rsid w:val="00D50A25"/>
    <w:rsid w:val="00D54559"/>
    <w:rsid w:val="00D56CA8"/>
    <w:rsid w:val="00D576DC"/>
    <w:rsid w:val="00D60CCF"/>
    <w:rsid w:val="00D6324F"/>
    <w:rsid w:val="00D65178"/>
    <w:rsid w:val="00D65C4C"/>
    <w:rsid w:val="00D65E12"/>
    <w:rsid w:val="00D67CAA"/>
    <w:rsid w:val="00D70F85"/>
    <w:rsid w:val="00D71540"/>
    <w:rsid w:val="00D71C31"/>
    <w:rsid w:val="00D74249"/>
    <w:rsid w:val="00D746DE"/>
    <w:rsid w:val="00D750F6"/>
    <w:rsid w:val="00D76040"/>
    <w:rsid w:val="00D82A0C"/>
    <w:rsid w:val="00D871FD"/>
    <w:rsid w:val="00D91DA3"/>
    <w:rsid w:val="00D94367"/>
    <w:rsid w:val="00D95464"/>
    <w:rsid w:val="00DA1677"/>
    <w:rsid w:val="00DA1836"/>
    <w:rsid w:val="00DB18E9"/>
    <w:rsid w:val="00DB649D"/>
    <w:rsid w:val="00DB7AB9"/>
    <w:rsid w:val="00DC2A39"/>
    <w:rsid w:val="00DC4672"/>
    <w:rsid w:val="00DC59DA"/>
    <w:rsid w:val="00DD046B"/>
    <w:rsid w:val="00DD287F"/>
    <w:rsid w:val="00DD4E7C"/>
    <w:rsid w:val="00DD4EA4"/>
    <w:rsid w:val="00DD67A5"/>
    <w:rsid w:val="00DD6A84"/>
    <w:rsid w:val="00DD7D96"/>
    <w:rsid w:val="00DE4686"/>
    <w:rsid w:val="00DE5D06"/>
    <w:rsid w:val="00DE5F36"/>
    <w:rsid w:val="00DE70B0"/>
    <w:rsid w:val="00DF02D2"/>
    <w:rsid w:val="00DF0844"/>
    <w:rsid w:val="00DF15B3"/>
    <w:rsid w:val="00DF44D0"/>
    <w:rsid w:val="00DF52AE"/>
    <w:rsid w:val="00DF6707"/>
    <w:rsid w:val="00DF717F"/>
    <w:rsid w:val="00E009F6"/>
    <w:rsid w:val="00E0403B"/>
    <w:rsid w:val="00E076BF"/>
    <w:rsid w:val="00E10AEA"/>
    <w:rsid w:val="00E11B96"/>
    <w:rsid w:val="00E13107"/>
    <w:rsid w:val="00E133E9"/>
    <w:rsid w:val="00E136F2"/>
    <w:rsid w:val="00E147F4"/>
    <w:rsid w:val="00E14EC4"/>
    <w:rsid w:val="00E15017"/>
    <w:rsid w:val="00E207E7"/>
    <w:rsid w:val="00E239A7"/>
    <w:rsid w:val="00E24864"/>
    <w:rsid w:val="00E25592"/>
    <w:rsid w:val="00E279F7"/>
    <w:rsid w:val="00E30319"/>
    <w:rsid w:val="00E307E6"/>
    <w:rsid w:val="00E333C9"/>
    <w:rsid w:val="00E34770"/>
    <w:rsid w:val="00E34E3B"/>
    <w:rsid w:val="00E414B3"/>
    <w:rsid w:val="00E445F1"/>
    <w:rsid w:val="00E44611"/>
    <w:rsid w:val="00E45402"/>
    <w:rsid w:val="00E46666"/>
    <w:rsid w:val="00E46B7B"/>
    <w:rsid w:val="00E47FE0"/>
    <w:rsid w:val="00E50D0E"/>
    <w:rsid w:val="00E50F9D"/>
    <w:rsid w:val="00E54485"/>
    <w:rsid w:val="00E548BC"/>
    <w:rsid w:val="00E62E5C"/>
    <w:rsid w:val="00E6433C"/>
    <w:rsid w:val="00E65578"/>
    <w:rsid w:val="00E661F9"/>
    <w:rsid w:val="00E67C37"/>
    <w:rsid w:val="00E705FD"/>
    <w:rsid w:val="00E7147F"/>
    <w:rsid w:val="00E72C7F"/>
    <w:rsid w:val="00E73841"/>
    <w:rsid w:val="00E801FC"/>
    <w:rsid w:val="00E82D27"/>
    <w:rsid w:val="00E83A6D"/>
    <w:rsid w:val="00E84023"/>
    <w:rsid w:val="00E85AD4"/>
    <w:rsid w:val="00EA1879"/>
    <w:rsid w:val="00EA249D"/>
    <w:rsid w:val="00EA5644"/>
    <w:rsid w:val="00EA7249"/>
    <w:rsid w:val="00EB37FB"/>
    <w:rsid w:val="00EB45DC"/>
    <w:rsid w:val="00EB4841"/>
    <w:rsid w:val="00EB6C37"/>
    <w:rsid w:val="00EB7FF8"/>
    <w:rsid w:val="00EC077B"/>
    <w:rsid w:val="00EC2872"/>
    <w:rsid w:val="00EC28D1"/>
    <w:rsid w:val="00EC5D70"/>
    <w:rsid w:val="00EC5FCC"/>
    <w:rsid w:val="00EC7160"/>
    <w:rsid w:val="00ED2A38"/>
    <w:rsid w:val="00ED3270"/>
    <w:rsid w:val="00ED4C4F"/>
    <w:rsid w:val="00ED5332"/>
    <w:rsid w:val="00EE04FC"/>
    <w:rsid w:val="00EE1666"/>
    <w:rsid w:val="00EE516B"/>
    <w:rsid w:val="00EE5D41"/>
    <w:rsid w:val="00EF05F8"/>
    <w:rsid w:val="00EF264D"/>
    <w:rsid w:val="00EF31C1"/>
    <w:rsid w:val="00EF70E0"/>
    <w:rsid w:val="00F034F3"/>
    <w:rsid w:val="00F03BA6"/>
    <w:rsid w:val="00F12917"/>
    <w:rsid w:val="00F138C5"/>
    <w:rsid w:val="00F14A80"/>
    <w:rsid w:val="00F14D2D"/>
    <w:rsid w:val="00F153AA"/>
    <w:rsid w:val="00F17E44"/>
    <w:rsid w:val="00F2263A"/>
    <w:rsid w:val="00F228DA"/>
    <w:rsid w:val="00F23335"/>
    <w:rsid w:val="00F26DA8"/>
    <w:rsid w:val="00F27A31"/>
    <w:rsid w:val="00F30A02"/>
    <w:rsid w:val="00F35111"/>
    <w:rsid w:val="00F36069"/>
    <w:rsid w:val="00F36FFC"/>
    <w:rsid w:val="00F403A2"/>
    <w:rsid w:val="00F5122A"/>
    <w:rsid w:val="00F517D1"/>
    <w:rsid w:val="00F542ED"/>
    <w:rsid w:val="00F544F4"/>
    <w:rsid w:val="00F54F87"/>
    <w:rsid w:val="00F55EBE"/>
    <w:rsid w:val="00F60471"/>
    <w:rsid w:val="00F610F5"/>
    <w:rsid w:val="00F639C7"/>
    <w:rsid w:val="00F6450B"/>
    <w:rsid w:val="00F65D3F"/>
    <w:rsid w:val="00F66571"/>
    <w:rsid w:val="00F72E25"/>
    <w:rsid w:val="00F74E2C"/>
    <w:rsid w:val="00F76A45"/>
    <w:rsid w:val="00F7774E"/>
    <w:rsid w:val="00F77845"/>
    <w:rsid w:val="00F8042A"/>
    <w:rsid w:val="00F80E0D"/>
    <w:rsid w:val="00F8141C"/>
    <w:rsid w:val="00F81A4E"/>
    <w:rsid w:val="00F85F53"/>
    <w:rsid w:val="00F87292"/>
    <w:rsid w:val="00F902E2"/>
    <w:rsid w:val="00F9318B"/>
    <w:rsid w:val="00F94283"/>
    <w:rsid w:val="00F94A12"/>
    <w:rsid w:val="00F94C29"/>
    <w:rsid w:val="00F95DBE"/>
    <w:rsid w:val="00F970E2"/>
    <w:rsid w:val="00F97133"/>
    <w:rsid w:val="00FA0655"/>
    <w:rsid w:val="00FA0B5C"/>
    <w:rsid w:val="00FA4609"/>
    <w:rsid w:val="00FA5460"/>
    <w:rsid w:val="00FB0D1C"/>
    <w:rsid w:val="00FB3CBA"/>
    <w:rsid w:val="00FB5003"/>
    <w:rsid w:val="00FB7D5B"/>
    <w:rsid w:val="00FC0DA7"/>
    <w:rsid w:val="00FC1655"/>
    <w:rsid w:val="00FC33E7"/>
    <w:rsid w:val="00FC76B0"/>
    <w:rsid w:val="00FD0076"/>
    <w:rsid w:val="00FD11E0"/>
    <w:rsid w:val="00FD29D9"/>
    <w:rsid w:val="00FE163F"/>
    <w:rsid w:val="00FE1AE2"/>
    <w:rsid w:val="00FE3449"/>
    <w:rsid w:val="00FE7038"/>
    <w:rsid w:val="00FF1C1D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00DE5EE4"/>
  <w15:docId w15:val="{EA1C0FFE-9D5D-4EBB-9F50-5E939994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45F3"/>
  </w:style>
  <w:style w:type="paragraph" w:styleId="Ttulo1">
    <w:name w:val="heading 1"/>
    <w:basedOn w:val="Normal"/>
    <w:next w:val="Normal"/>
    <w:pPr>
      <w:keepNext/>
      <w:keepLines/>
      <w:numPr>
        <w:numId w:val="2"/>
      </w:numPr>
      <w:spacing w:before="120" w:after="120" w:line="276" w:lineRule="auto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numPr>
        <w:ilvl w:val="3"/>
        <w:numId w:val="2"/>
      </w:numPr>
      <w:spacing w:before="200" w:line="276" w:lineRule="auto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134B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8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E548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548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48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48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8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8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8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B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C74B6"/>
    <w:pPr>
      <w:widowControl/>
    </w:pPr>
    <w:rPr>
      <w:rFonts w:asciiTheme="minorHAnsi" w:eastAsiaTheme="minorEastAsia" w:hAnsiTheme="minorHAnsi" w:cstheme="minorBidi"/>
      <w:color w:val="auto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74B28"/>
    <w:pPr>
      <w:tabs>
        <w:tab w:val="left" w:pos="480"/>
        <w:tab w:val="right" w:leader="dot" w:pos="8488"/>
      </w:tabs>
      <w:spacing w:after="100" w:line="276" w:lineRule="auto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009F6"/>
    <w:pPr>
      <w:spacing w:after="100"/>
      <w:ind w:left="480"/>
    </w:pPr>
  </w:style>
  <w:style w:type="paragraph" w:customStyle="1" w:styleId="Estilo1">
    <w:name w:val="Estilo1"/>
    <w:basedOn w:val="Ttulo3"/>
    <w:link w:val="Estilo1Car"/>
    <w:qFormat/>
    <w:rsid w:val="00027C38"/>
    <w:pPr>
      <w:tabs>
        <w:tab w:val="left" w:pos="851"/>
      </w:tabs>
    </w:pPr>
  </w:style>
  <w:style w:type="paragraph" w:customStyle="1" w:styleId="Estilo2">
    <w:name w:val="Estilo2"/>
    <w:basedOn w:val="Estilo1"/>
    <w:link w:val="Estilo2Car"/>
    <w:qFormat/>
    <w:rsid w:val="00027C38"/>
  </w:style>
  <w:style w:type="character" w:customStyle="1" w:styleId="Ttulo3Car">
    <w:name w:val="Título 3 Car"/>
    <w:basedOn w:val="Fuentedeprrafopredeter"/>
    <w:link w:val="Ttulo3"/>
    <w:uiPriority w:val="9"/>
    <w:rsid w:val="00027C38"/>
    <w:rPr>
      <w:rFonts w:ascii="Arial" w:eastAsia="Arial" w:hAnsi="Arial" w:cs="Arial"/>
      <w:sz w:val="22"/>
      <w:szCs w:val="22"/>
    </w:rPr>
  </w:style>
  <w:style w:type="character" w:customStyle="1" w:styleId="Estilo1Car">
    <w:name w:val="Estilo1 Car"/>
    <w:basedOn w:val="Ttulo3Car"/>
    <w:link w:val="Estilo1"/>
    <w:rsid w:val="00027C38"/>
    <w:rPr>
      <w:rFonts w:ascii="Arial" w:eastAsia="Arial" w:hAnsi="Arial" w:cs="Arial"/>
      <w:sz w:val="22"/>
      <w:szCs w:val="22"/>
    </w:rPr>
  </w:style>
  <w:style w:type="paragraph" w:customStyle="1" w:styleId="Estilo3">
    <w:name w:val="Estilo3"/>
    <w:basedOn w:val="Normal"/>
    <w:link w:val="Estilo3Car"/>
    <w:qFormat/>
    <w:rsid w:val="00B90417"/>
    <w:pPr>
      <w:numPr>
        <w:numId w:val="5"/>
      </w:numPr>
      <w:spacing w:line="276" w:lineRule="auto"/>
      <w:contextualSpacing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Estilo2Car">
    <w:name w:val="Estilo2 Car"/>
    <w:basedOn w:val="Estilo1Car"/>
    <w:link w:val="Estilo2"/>
    <w:rsid w:val="00027C38"/>
    <w:rPr>
      <w:rFonts w:ascii="Arial" w:eastAsia="Arial" w:hAnsi="Arial" w:cs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AA664B"/>
    <w:pPr>
      <w:tabs>
        <w:tab w:val="left" w:pos="880"/>
        <w:tab w:val="right" w:leader="dot" w:pos="8488"/>
      </w:tabs>
      <w:spacing w:after="100" w:line="276" w:lineRule="auto"/>
      <w:ind w:left="240"/>
    </w:pPr>
  </w:style>
  <w:style w:type="character" w:customStyle="1" w:styleId="Estilo3Car">
    <w:name w:val="Estilo3 Car"/>
    <w:basedOn w:val="Fuentedeprrafopredeter"/>
    <w:link w:val="Estilo3"/>
    <w:rsid w:val="00B90417"/>
    <w:rPr>
      <w:rFonts w:ascii="Arial" w:eastAsia="Arial" w:hAnsi="Arial" w:cs="Arial"/>
      <w:color w:val="auto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5B4D77"/>
    <w:pPr>
      <w:spacing w:after="10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348"/>
  </w:style>
  <w:style w:type="paragraph" w:styleId="Piedepgina">
    <w:name w:val="footer"/>
    <w:basedOn w:val="Normal"/>
    <w:link w:val="Piedepgina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348"/>
  </w:style>
  <w:style w:type="character" w:customStyle="1" w:styleId="SinespaciadoCar">
    <w:name w:val="Sin espaciado Car"/>
    <w:basedOn w:val="Fuentedeprrafopredeter"/>
    <w:link w:val="Sinespaciado"/>
    <w:uiPriority w:val="1"/>
    <w:rsid w:val="003E5F9F"/>
    <w:rPr>
      <w:rFonts w:asciiTheme="minorHAnsi" w:eastAsiaTheme="minorEastAsia" w:hAnsiTheme="minorHAnsi" w:cstheme="minorBidi"/>
      <w:color w:val="auto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82A0C"/>
    <w:rPr>
      <w:b/>
      <w:bCs/>
    </w:rPr>
  </w:style>
  <w:style w:type="paragraph" w:customStyle="1" w:styleId="Loreal2">
    <w:name w:val="Loreal2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794" w:hanging="794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1">
    <w:name w:val="Loreal1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851" w:hanging="851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3">
    <w:name w:val="Loreal3"/>
    <w:basedOn w:val="Ttulo1"/>
    <w:link w:val="Loreal3Car"/>
    <w:qFormat/>
    <w:rsid w:val="0027120B"/>
    <w:pPr>
      <w:widowControl/>
      <w:numPr>
        <w:numId w:val="0"/>
      </w:numPr>
      <w:tabs>
        <w:tab w:val="num" w:pos="851"/>
      </w:tabs>
      <w:spacing w:before="0" w:after="0"/>
      <w:ind w:left="851" w:hanging="851"/>
      <w:contextualSpacing/>
    </w:pPr>
    <w:rPr>
      <w:rFonts w:eastAsia="Calibri"/>
      <w:b w:val="0"/>
      <w:bCs/>
      <w:color w:val="2E74B5" w:themeColor="accent1" w:themeShade="BF"/>
      <w:kern w:val="1"/>
      <w:lang w:val="es-ES" w:eastAsia="zh-CN"/>
    </w:rPr>
  </w:style>
  <w:style w:type="character" w:customStyle="1" w:styleId="Loreal3Car">
    <w:name w:val="Loreal3 Car"/>
    <w:basedOn w:val="Fuentedeprrafopredeter"/>
    <w:link w:val="Loreal3"/>
    <w:rsid w:val="0027120B"/>
    <w:rPr>
      <w:rFonts w:ascii="Arial" w:eastAsia="Calibri" w:hAnsi="Arial" w:cs="Arial"/>
      <w:bCs/>
      <w:color w:val="2E74B5" w:themeColor="accent1" w:themeShade="BF"/>
      <w:kern w:val="1"/>
      <w:sz w:val="22"/>
      <w:szCs w:val="22"/>
      <w:lang w:val="es-ES" w:eastAsia="zh-C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3A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3A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33A93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627D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semiHidden/>
    <w:rsid w:val="00812663"/>
    <w:pPr>
      <w:widowControl/>
      <w:jc w:val="center"/>
    </w:pPr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12663"/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5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5F9"/>
  </w:style>
  <w:style w:type="character" w:styleId="Hipervnculovisitado">
    <w:name w:val="FollowedHyperlink"/>
    <w:basedOn w:val="Fuentedeprrafopredeter"/>
    <w:uiPriority w:val="99"/>
    <w:semiHidden/>
    <w:unhideWhenUsed/>
    <w:rsid w:val="00D30A5A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73283"/>
    <w:rPr>
      <w:color w:val="808080"/>
    </w:rPr>
  </w:style>
  <w:style w:type="table" w:customStyle="1" w:styleId="Tablanormal11">
    <w:name w:val="Tabla normal 11"/>
    <w:basedOn w:val="Tablanormal"/>
    <w:uiPriority w:val="41"/>
    <w:rsid w:val="00E47F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7720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427B7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-1936461921097639980gmail-msonormal">
    <w:name w:val="m_-1936461921097639980gmail-msonormal"/>
    <w:basedOn w:val="Normal"/>
    <w:rsid w:val="00362E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 w:eastAsia="es-ES"/>
    </w:rPr>
  </w:style>
  <w:style w:type="table" w:customStyle="1" w:styleId="EstiloBases">
    <w:name w:val="Estilo Bases"/>
    <w:basedOn w:val="Tablanormal"/>
    <w:uiPriority w:val="99"/>
    <w:rsid w:val="000F6C14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paragraph" w:styleId="Revisin">
    <w:name w:val="Revision"/>
    <w:hidden/>
    <w:uiPriority w:val="99"/>
    <w:semiHidden/>
    <w:rsid w:val="008E42B4"/>
    <w:pPr>
      <w:widowControl/>
    </w:pPr>
  </w:style>
  <w:style w:type="table" w:customStyle="1" w:styleId="EstiloBases1">
    <w:name w:val="Estilo Bases1"/>
    <w:basedOn w:val="Tablanormal"/>
    <w:uiPriority w:val="99"/>
    <w:rsid w:val="00F80E0D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table" w:customStyle="1" w:styleId="Tabladecuadrcula4-nfasis110">
    <w:name w:val="Tabla de cuadrícula 4 - Énfasis 11"/>
    <w:basedOn w:val="Tablanormal"/>
    <w:next w:val="Tabladecuadrcula4-nfasis11"/>
    <w:uiPriority w:val="49"/>
    <w:rsid w:val="00370EA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4C496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6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1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E529-C736-41B4-996C-724F0E6F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1314</Characters>
  <Application>Microsoft Office Word</Application>
  <DocSecurity>0</DocSecurity>
  <Lines>41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pantonioli</dc:creator>
  <cp:keywords/>
  <dc:description/>
  <cp:lastModifiedBy>Isabel Mondragon</cp:lastModifiedBy>
  <cp:revision>5</cp:revision>
  <cp:lastPrinted>2018-05-02T19:32:00Z</cp:lastPrinted>
  <dcterms:created xsi:type="dcterms:W3CDTF">2019-09-05T19:02:00Z</dcterms:created>
  <dcterms:modified xsi:type="dcterms:W3CDTF">2019-09-05T20:11:00Z</dcterms:modified>
</cp:coreProperties>
</file>