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7ECD8" w14:textId="77777777" w:rsidR="005D72F7" w:rsidRPr="00B671B6" w:rsidRDefault="0061336B" w:rsidP="001925A4">
      <w:pPr>
        <w:spacing w:after="0" w:line="240" w:lineRule="auto"/>
        <w:jc w:val="center"/>
        <w:rPr>
          <w:rFonts w:ascii="Arial" w:hAnsi="Arial" w:cs="Arial"/>
          <w:b/>
        </w:rPr>
      </w:pP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  <w:r w:rsidRPr="00B671B6">
        <w:rPr>
          <w:rFonts w:ascii="Arial" w:hAnsi="Arial" w:cs="Arial"/>
          <w:b/>
        </w:rPr>
        <w:tab/>
      </w:r>
    </w:p>
    <w:p w14:paraId="46A3DB7E" w14:textId="7553E667" w:rsidR="0061336B" w:rsidRPr="00B671B6" w:rsidRDefault="005815F0" w:rsidP="001925A4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ANEXO 4</w:t>
      </w:r>
      <w:r w:rsidR="0061336B" w:rsidRPr="00B671B6">
        <w:rPr>
          <w:rFonts w:ascii="Arial" w:hAnsi="Arial" w:cs="Arial"/>
          <w:b/>
        </w:rPr>
        <w:tab/>
      </w:r>
      <w:r w:rsidR="0061336B" w:rsidRPr="00B671B6">
        <w:rPr>
          <w:rFonts w:ascii="Arial" w:hAnsi="Arial" w:cs="Arial"/>
          <w:b/>
        </w:rPr>
        <w:tab/>
      </w:r>
      <w:r w:rsidR="0061336B" w:rsidRPr="00B671B6">
        <w:rPr>
          <w:rFonts w:ascii="Arial" w:hAnsi="Arial" w:cs="Arial"/>
          <w:b/>
        </w:rPr>
        <w:tab/>
      </w:r>
      <w:r w:rsidR="0061336B" w:rsidRPr="00B671B6">
        <w:rPr>
          <w:rFonts w:ascii="Arial" w:hAnsi="Arial" w:cs="Arial"/>
          <w:b/>
        </w:rPr>
        <w:tab/>
      </w:r>
      <w:r w:rsidR="0061336B" w:rsidRPr="00B671B6">
        <w:rPr>
          <w:rFonts w:ascii="Arial" w:hAnsi="Arial" w:cs="Arial"/>
          <w:b/>
        </w:rPr>
        <w:tab/>
      </w:r>
    </w:p>
    <w:p w14:paraId="34E1E126" w14:textId="22EBFB6F" w:rsidR="001925A4" w:rsidRPr="00B671B6" w:rsidRDefault="001925A4" w:rsidP="001925A4">
      <w:pPr>
        <w:spacing w:after="0" w:line="240" w:lineRule="auto"/>
        <w:jc w:val="center"/>
        <w:rPr>
          <w:rFonts w:ascii="Arial" w:hAnsi="Arial" w:cs="Arial"/>
          <w:b/>
        </w:rPr>
      </w:pPr>
      <w:r w:rsidRPr="00B671B6">
        <w:rPr>
          <w:rFonts w:ascii="Arial" w:hAnsi="Arial" w:cs="Arial"/>
          <w:b/>
        </w:rPr>
        <w:t>DECLARACIÓN JURADA</w:t>
      </w:r>
      <w:r w:rsidR="005815F0">
        <w:rPr>
          <w:rFonts w:ascii="Arial" w:hAnsi="Arial" w:cs="Arial"/>
          <w:b/>
        </w:rPr>
        <w:t xml:space="preserve">: COMPROMISO DE TERCEROS GARANTES SOLIDARIOS DEL APORTE DONATIVO </w:t>
      </w:r>
    </w:p>
    <w:p w14:paraId="58872E31" w14:textId="77777777" w:rsidR="001925A4" w:rsidRPr="00B671B6" w:rsidRDefault="001925A4" w:rsidP="001925A4">
      <w:pPr>
        <w:spacing w:after="0" w:line="240" w:lineRule="auto"/>
        <w:rPr>
          <w:rFonts w:ascii="Arial" w:hAnsi="Arial" w:cs="Arial"/>
        </w:rPr>
      </w:pPr>
    </w:p>
    <w:p w14:paraId="45BEA9D4" w14:textId="7D9E3CD2" w:rsidR="005815F0" w:rsidRDefault="006D33DF" w:rsidP="006D33DF">
      <w:p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Yo, ……………………………………………….…………………………….., identificado con docu</w:t>
      </w:r>
      <w:r w:rsidR="005815F0">
        <w:rPr>
          <w:rFonts w:ascii="Arial" w:hAnsi="Arial" w:cs="Arial"/>
        </w:rPr>
        <w:t>mento de identidad N° …………</w:t>
      </w:r>
      <w:r w:rsidRPr="00B671B6">
        <w:rPr>
          <w:rFonts w:ascii="Arial" w:hAnsi="Arial" w:cs="Arial"/>
        </w:rPr>
        <w:t xml:space="preserve">., </w:t>
      </w:r>
      <w:r w:rsidR="005815F0">
        <w:rPr>
          <w:rFonts w:ascii="Arial" w:hAnsi="Arial" w:cs="Arial"/>
        </w:rPr>
        <w:t xml:space="preserve">con domicilio </w:t>
      </w:r>
      <w:r w:rsidRPr="00B671B6">
        <w:rPr>
          <w:rFonts w:ascii="Arial" w:hAnsi="Arial" w:cs="Arial"/>
        </w:rPr>
        <w:t>en</w:t>
      </w:r>
      <w:r w:rsidR="005815F0">
        <w:rPr>
          <w:rFonts w:ascii="Arial" w:hAnsi="Arial" w:cs="Arial"/>
        </w:rPr>
        <w:t xml:space="preserve">:………………………………., </w:t>
      </w:r>
      <w:r w:rsidR="00C1767C">
        <w:rPr>
          <w:rFonts w:ascii="Arial" w:hAnsi="Arial" w:cs="Arial"/>
        </w:rPr>
        <w:t xml:space="preserve">con teléfono ………………. Y correo electrónico ……………………………., </w:t>
      </w:r>
      <w:r w:rsidR="005815F0">
        <w:rPr>
          <w:rFonts w:ascii="Arial" w:hAnsi="Arial" w:cs="Arial"/>
        </w:rPr>
        <w:t xml:space="preserve">en </w:t>
      </w:r>
      <w:r w:rsidRPr="00B671B6">
        <w:rPr>
          <w:rFonts w:ascii="Arial" w:hAnsi="Arial" w:cs="Arial"/>
        </w:rPr>
        <w:t xml:space="preserve">mi calidad de </w:t>
      </w:r>
      <w:r w:rsidR="005815F0">
        <w:rPr>
          <w:rFonts w:ascii="Arial" w:hAnsi="Arial" w:cs="Arial"/>
        </w:rPr>
        <w:t xml:space="preserve">responsable de pago de pago </w:t>
      </w:r>
      <w:r w:rsidR="0034017C" w:rsidRPr="00B671B6">
        <w:rPr>
          <w:rFonts w:ascii="Arial" w:hAnsi="Arial" w:cs="Arial"/>
        </w:rPr>
        <w:t>ante FONDECYT del c</w:t>
      </w:r>
      <w:r w:rsidRPr="00B671B6">
        <w:rPr>
          <w:rFonts w:ascii="Arial" w:hAnsi="Arial" w:cs="Arial"/>
        </w:rPr>
        <w:t xml:space="preserve">oncurso </w:t>
      </w:r>
      <w:r w:rsidR="00B671B6" w:rsidRPr="00B671B6">
        <w:rPr>
          <w:rFonts w:ascii="Arial" w:hAnsi="Arial" w:cs="Arial"/>
        </w:rPr>
        <w:t>“Programa de Desarrollo Profesional y Liderazgo en EEUU</w:t>
      </w:r>
      <w:r w:rsidR="005815F0">
        <w:rPr>
          <w:rFonts w:ascii="Arial" w:hAnsi="Arial" w:cs="Arial"/>
        </w:rPr>
        <w:t>”</w:t>
      </w:r>
      <w:r w:rsidR="00C1767C">
        <w:rPr>
          <w:rFonts w:ascii="Arial" w:hAnsi="Arial" w:cs="Arial"/>
        </w:rPr>
        <w:t xml:space="preserve"> 2016-01.</w:t>
      </w:r>
    </w:p>
    <w:p w14:paraId="38B01ED0" w14:textId="77777777" w:rsidR="005815F0" w:rsidRDefault="005815F0" w:rsidP="006D33DF">
      <w:pPr>
        <w:spacing w:after="0" w:line="360" w:lineRule="auto"/>
        <w:rPr>
          <w:rFonts w:ascii="Arial" w:hAnsi="Arial" w:cs="Arial"/>
        </w:rPr>
      </w:pPr>
    </w:p>
    <w:p w14:paraId="2B79E716" w14:textId="20D8C74A" w:rsidR="00C1767C" w:rsidRDefault="00D64D64" w:rsidP="005815F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Declaro</w:t>
      </w:r>
      <w:r w:rsidR="00C1767C">
        <w:rPr>
          <w:rFonts w:ascii="Arial" w:hAnsi="Arial" w:cs="Arial"/>
        </w:rPr>
        <w:t xml:space="preserve"> bajo juramento tener la capacidad financiera para cubrir las obligaciones del Sr(a) ……………………………………. , cuya cuantía asciende a la suma de……………………</w:t>
      </w:r>
      <w:r w:rsidR="004E4495">
        <w:rPr>
          <w:rFonts w:ascii="Arial" w:hAnsi="Arial" w:cs="Arial"/>
        </w:rPr>
        <w:t>. En el marco del presente concurso.</w:t>
      </w:r>
    </w:p>
    <w:p w14:paraId="58E4A83C" w14:textId="4BD6D9B1" w:rsidR="00C1767C" w:rsidRDefault="00D64D64" w:rsidP="005815F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Declaro</w:t>
      </w:r>
      <w:r w:rsidR="004E4495">
        <w:rPr>
          <w:rFonts w:ascii="Arial" w:hAnsi="Arial" w:cs="Arial"/>
        </w:rPr>
        <w:t xml:space="preserve"> además conocer las bases del concurso y aceptamos plenamente las condiciones del concurso.</w:t>
      </w:r>
    </w:p>
    <w:p w14:paraId="6444A06C" w14:textId="77777777" w:rsidR="00C1767C" w:rsidRDefault="00C1767C" w:rsidP="005815F0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</w:p>
    <w:p w14:paraId="72EC9119" w14:textId="77777777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De lo contrario me someto a las sanciones establecidas en las bases del concurso, así como a las que me alcancen del Código Civil y Normas Legales conexas por el incumplimiento del presente compromiso.</w:t>
      </w:r>
    </w:p>
    <w:p w14:paraId="78874FBC" w14:textId="77777777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</w:p>
    <w:p w14:paraId="6B017AB1" w14:textId="7F3E3ACE" w:rsidR="006D33DF" w:rsidRDefault="006D33DF" w:rsidP="004E4495">
      <w:p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En señal de cumplimien</w:t>
      </w:r>
      <w:r w:rsidR="004E4495">
        <w:rPr>
          <w:rFonts w:ascii="Arial" w:hAnsi="Arial" w:cs="Arial"/>
        </w:rPr>
        <w:t>to del presente documento, firmamos</w:t>
      </w:r>
      <w:r w:rsidRPr="00B671B6">
        <w:rPr>
          <w:rFonts w:ascii="Arial" w:hAnsi="Arial" w:cs="Arial"/>
        </w:rPr>
        <w:t xml:space="preserve"> en la ciudad de ……………… a los ….. </w:t>
      </w:r>
      <w:r w:rsidR="00621EDF" w:rsidRPr="00B671B6">
        <w:rPr>
          <w:rFonts w:ascii="Arial" w:hAnsi="Arial" w:cs="Arial"/>
        </w:rPr>
        <w:t>días</w:t>
      </w:r>
      <w:r w:rsidRPr="00B671B6">
        <w:rPr>
          <w:rFonts w:ascii="Arial" w:hAnsi="Arial" w:cs="Arial"/>
        </w:rPr>
        <w:t xml:space="preserve"> del mes de ………………. de 2016.</w:t>
      </w:r>
      <w:r w:rsidR="004E4495" w:rsidRPr="00B671B6">
        <w:rPr>
          <w:rFonts w:ascii="Arial" w:hAnsi="Arial" w:cs="Arial"/>
        </w:rPr>
        <w:t xml:space="preserve"> </w:t>
      </w:r>
    </w:p>
    <w:p w14:paraId="0CE98E8C" w14:textId="77777777" w:rsidR="004E4495" w:rsidRPr="00B671B6" w:rsidRDefault="004E4495" w:rsidP="004E4495">
      <w:pPr>
        <w:spacing w:after="0" w:line="360" w:lineRule="auto"/>
        <w:rPr>
          <w:rFonts w:ascii="Arial" w:hAnsi="Arial" w:cs="Arial"/>
        </w:rPr>
      </w:pPr>
    </w:p>
    <w:p w14:paraId="042CB19D" w14:textId="5C61E1E9" w:rsidR="004E4495" w:rsidRDefault="006D33DF" w:rsidP="004E4495">
      <w:pPr>
        <w:spacing w:after="0" w:line="24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_____________________________</w:t>
      </w:r>
      <w:r w:rsidR="00A92FC7">
        <w:rPr>
          <w:rFonts w:ascii="Arial" w:hAnsi="Arial" w:cs="Arial"/>
        </w:rPr>
        <w:tab/>
      </w:r>
      <w:r w:rsidR="00A92FC7">
        <w:rPr>
          <w:rFonts w:ascii="Arial" w:hAnsi="Arial" w:cs="Arial"/>
        </w:rPr>
        <w:tab/>
      </w:r>
    </w:p>
    <w:p w14:paraId="725C3AED" w14:textId="69FDC914" w:rsidR="006D33DF" w:rsidRDefault="006D33DF" w:rsidP="004E4495">
      <w:pPr>
        <w:spacing w:after="0" w:line="24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Firma</w:t>
      </w:r>
      <w:r w:rsidR="004E4495">
        <w:rPr>
          <w:rFonts w:ascii="Arial" w:hAnsi="Arial" w:cs="Arial"/>
        </w:rPr>
        <w:t xml:space="preserve">   del Responsable de Pago</w:t>
      </w:r>
      <w:r w:rsidR="004E4495">
        <w:rPr>
          <w:rFonts w:ascii="Arial" w:hAnsi="Arial" w:cs="Arial"/>
        </w:rPr>
        <w:tab/>
      </w:r>
      <w:r w:rsidR="004E4495">
        <w:rPr>
          <w:rFonts w:ascii="Arial" w:hAnsi="Arial" w:cs="Arial"/>
        </w:rPr>
        <w:tab/>
      </w:r>
      <w:r w:rsidR="004E4495">
        <w:rPr>
          <w:rFonts w:ascii="Arial" w:hAnsi="Arial" w:cs="Arial"/>
        </w:rPr>
        <w:tab/>
      </w:r>
    </w:p>
    <w:p w14:paraId="574D9C38" w14:textId="408D80EE" w:rsidR="006D33DF" w:rsidRPr="00B671B6" w:rsidRDefault="006D33DF" w:rsidP="006D33DF">
      <w:pPr>
        <w:spacing w:after="0" w:line="360" w:lineRule="auto"/>
        <w:rPr>
          <w:rFonts w:ascii="Arial" w:hAnsi="Arial" w:cs="Arial"/>
        </w:rPr>
      </w:pPr>
      <w:r w:rsidRPr="00B671B6">
        <w:rPr>
          <w:rFonts w:ascii="Arial" w:hAnsi="Arial" w:cs="Arial"/>
        </w:rPr>
        <w:t>Nombres y Apellidos:</w:t>
      </w:r>
      <w:r w:rsidR="00A92FC7">
        <w:rPr>
          <w:rFonts w:ascii="Arial" w:hAnsi="Arial" w:cs="Arial"/>
        </w:rPr>
        <w:tab/>
      </w:r>
      <w:r w:rsidR="00A92FC7">
        <w:rPr>
          <w:rFonts w:ascii="Arial" w:hAnsi="Arial" w:cs="Arial"/>
        </w:rPr>
        <w:tab/>
      </w:r>
      <w:r w:rsidR="00A92FC7">
        <w:rPr>
          <w:rFonts w:ascii="Arial" w:hAnsi="Arial" w:cs="Arial"/>
        </w:rPr>
        <w:tab/>
      </w:r>
      <w:r w:rsidR="00A92FC7">
        <w:rPr>
          <w:rFonts w:ascii="Arial" w:hAnsi="Arial" w:cs="Arial"/>
        </w:rPr>
        <w:tab/>
      </w:r>
    </w:p>
    <w:p w14:paraId="73CEAED5" w14:textId="1549155A" w:rsidR="00776AD3" w:rsidRPr="00B671B6" w:rsidRDefault="00776AD3" w:rsidP="006D33DF">
      <w:pPr>
        <w:spacing w:after="0" w:line="360" w:lineRule="auto"/>
        <w:rPr>
          <w:rFonts w:ascii="Arial" w:hAnsi="Arial" w:cs="Arial"/>
        </w:rPr>
      </w:pPr>
    </w:p>
    <w:sectPr w:rsidR="00776AD3" w:rsidRPr="00B671B6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9F7E8" w14:textId="77777777" w:rsidR="001D11DC" w:rsidRDefault="001D11DC" w:rsidP="00384A56">
      <w:pPr>
        <w:spacing w:after="0" w:line="240" w:lineRule="auto"/>
      </w:pPr>
      <w:r>
        <w:separator/>
      </w:r>
    </w:p>
  </w:endnote>
  <w:endnote w:type="continuationSeparator" w:id="0">
    <w:p w14:paraId="3E74CEFB" w14:textId="77777777" w:rsidR="001D11DC" w:rsidRDefault="001D11DC" w:rsidP="00384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7519B" w14:textId="571F0764" w:rsidR="00E52551" w:rsidRDefault="00304052">
    <w:pPr>
      <w:pStyle w:val="Piedepgina"/>
    </w:pPr>
    <w:r>
      <w:t>E048</w:t>
    </w:r>
    <w:r w:rsidR="00E52551">
      <w:t>-2016-01</w:t>
    </w:r>
    <w:r w:rsidR="00E52551">
      <w:ptab w:relativeTo="margin" w:alignment="center" w:leader="none"/>
    </w:r>
    <w:r w:rsidR="00E52551">
      <w:t>Unidad de Desarrollo</w:t>
    </w:r>
    <w:r w:rsidR="00E52551">
      <w:ptab w:relativeTo="margin" w:alignment="right" w:leader="none"/>
    </w:r>
    <w:r w:rsidR="00E52551">
      <w:t xml:space="preserve">Página </w:t>
    </w:r>
    <w:r w:rsidR="00E52551">
      <w:fldChar w:fldCharType="begin"/>
    </w:r>
    <w:r w:rsidR="00E52551">
      <w:instrText xml:space="preserve"> PAGE   \* MERGEFORMAT </w:instrText>
    </w:r>
    <w:r w:rsidR="00E52551">
      <w:fldChar w:fldCharType="separate"/>
    </w:r>
    <w:r w:rsidR="001D11DC">
      <w:rPr>
        <w:noProof/>
      </w:rPr>
      <w:t>1</w:t>
    </w:r>
    <w:r w:rsidR="00E52551">
      <w:fldChar w:fldCharType="end"/>
    </w:r>
    <w:r w:rsidR="00E52551">
      <w:t xml:space="preserve"> de </w:t>
    </w:r>
    <w:fldSimple w:instr=" NUMPAGES   \* MERGEFORMAT ">
      <w:r w:rsidR="001D11D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29981" w14:textId="77777777" w:rsidR="001D11DC" w:rsidRDefault="001D11DC" w:rsidP="00384A56">
      <w:pPr>
        <w:spacing w:after="0" w:line="240" w:lineRule="auto"/>
      </w:pPr>
      <w:r>
        <w:separator/>
      </w:r>
    </w:p>
  </w:footnote>
  <w:footnote w:type="continuationSeparator" w:id="0">
    <w:p w14:paraId="5C1EDD34" w14:textId="77777777" w:rsidR="001D11DC" w:rsidRDefault="001D11DC" w:rsidP="00384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96287"/>
    <w:multiLevelType w:val="multilevel"/>
    <w:tmpl w:val="D7AC6EA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860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06D129C0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A3058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DA62A3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BBC1530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A25027"/>
    <w:multiLevelType w:val="hybridMultilevel"/>
    <w:tmpl w:val="8196D65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7C1169"/>
    <w:multiLevelType w:val="hybridMultilevel"/>
    <w:tmpl w:val="5120A0D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E1B2D34"/>
    <w:multiLevelType w:val="hybridMultilevel"/>
    <w:tmpl w:val="BF72EF5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F059D"/>
    <w:multiLevelType w:val="hybridMultilevel"/>
    <w:tmpl w:val="2F2AE7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F6AE5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5B354045"/>
    <w:multiLevelType w:val="hybridMultilevel"/>
    <w:tmpl w:val="CF22E08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86721"/>
    <w:multiLevelType w:val="hybridMultilevel"/>
    <w:tmpl w:val="684CBD8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2938BB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1D57627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26F14CB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738178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D0775C7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545355C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DDD5EA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FEB3C21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20"/>
  </w:num>
  <w:num w:numId="9">
    <w:abstractNumId w:val="18"/>
  </w:num>
  <w:num w:numId="10">
    <w:abstractNumId w:val="14"/>
  </w:num>
  <w:num w:numId="11">
    <w:abstractNumId w:val="17"/>
  </w:num>
  <w:num w:numId="12">
    <w:abstractNumId w:val="16"/>
  </w:num>
  <w:num w:numId="13">
    <w:abstractNumId w:val="2"/>
  </w:num>
  <w:num w:numId="14">
    <w:abstractNumId w:val="1"/>
  </w:num>
  <w:num w:numId="15">
    <w:abstractNumId w:val="19"/>
  </w:num>
  <w:num w:numId="16">
    <w:abstractNumId w:val="15"/>
  </w:num>
  <w:num w:numId="17">
    <w:abstractNumId w:val="7"/>
  </w:num>
  <w:num w:numId="18">
    <w:abstractNumId w:val="9"/>
  </w:num>
  <w:num w:numId="19">
    <w:abstractNumId w:val="4"/>
  </w:num>
  <w:num w:numId="20">
    <w:abstractNumId w:val="10"/>
  </w:num>
  <w:num w:numId="21">
    <w:abstractNumId w:val="0"/>
  </w:num>
  <w:num w:numId="22">
    <w:abstractNumId w:val="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8E"/>
    <w:rsid w:val="0000563E"/>
    <w:rsid w:val="0001199A"/>
    <w:rsid w:val="00011D6E"/>
    <w:rsid w:val="0002296A"/>
    <w:rsid w:val="00030602"/>
    <w:rsid w:val="000375C9"/>
    <w:rsid w:val="00042D85"/>
    <w:rsid w:val="00070ADA"/>
    <w:rsid w:val="000716E2"/>
    <w:rsid w:val="00082DFE"/>
    <w:rsid w:val="00090CE8"/>
    <w:rsid w:val="000B0C38"/>
    <w:rsid w:val="000B651C"/>
    <w:rsid w:val="000E35DC"/>
    <w:rsid w:val="00110F68"/>
    <w:rsid w:val="00117E33"/>
    <w:rsid w:val="00124859"/>
    <w:rsid w:val="00136D3A"/>
    <w:rsid w:val="00165401"/>
    <w:rsid w:val="001718AB"/>
    <w:rsid w:val="00184B95"/>
    <w:rsid w:val="00185212"/>
    <w:rsid w:val="001874C0"/>
    <w:rsid w:val="001925A4"/>
    <w:rsid w:val="001971C6"/>
    <w:rsid w:val="001A613B"/>
    <w:rsid w:val="001B4EFD"/>
    <w:rsid w:val="001D11DC"/>
    <w:rsid w:val="001E138D"/>
    <w:rsid w:val="001F03FB"/>
    <w:rsid w:val="001F14B8"/>
    <w:rsid w:val="001F1746"/>
    <w:rsid w:val="001F6912"/>
    <w:rsid w:val="001F6E54"/>
    <w:rsid w:val="00201174"/>
    <w:rsid w:val="00213A68"/>
    <w:rsid w:val="00257630"/>
    <w:rsid w:val="00257EB7"/>
    <w:rsid w:val="002723E1"/>
    <w:rsid w:val="002974CA"/>
    <w:rsid w:val="00297F52"/>
    <w:rsid w:val="002A794B"/>
    <w:rsid w:val="002B27C0"/>
    <w:rsid w:val="002D58E7"/>
    <w:rsid w:val="00302FB3"/>
    <w:rsid w:val="00304052"/>
    <w:rsid w:val="003060FE"/>
    <w:rsid w:val="0032794F"/>
    <w:rsid w:val="0034017C"/>
    <w:rsid w:val="00341AC7"/>
    <w:rsid w:val="003777CA"/>
    <w:rsid w:val="0038271C"/>
    <w:rsid w:val="00384A56"/>
    <w:rsid w:val="003C1BCD"/>
    <w:rsid w:val="003E22D3"/>
    <w:rsid w:val="003F46FF"/>
    <w:rsid w:val="003F593E"/>
    <w:rsid w:val="004352B8"/>
    <w:rsid w:val="00436AD0"/>
    <w:rsid w:val="004674BF"/>
    <w:rsid w:val="004773D3"/>
    <w:rsid w:val="004815BB"/>
    <w:rsid w:val="004879C5"/>
    <w:rsid w:val="00494264"/>
    <w:rsid w:val="004A5C77"/>
    <w:rsid w:val="004C3356"/>
    <w:rsid w:val="004D2859"/>
    <w:rsid w:val="004E4495"/>
    <w:rsid w:val="004F4286"/>
    <w:rsid w:val="004F515F"/>
    <w:rsid w:val="004F5E43"/>
    <w:rsid w:val="00501308"/>
    <w:rsid w:val="00507B62"/>
    <w:rsid w:val="005237A7"/>
    <w:rsid w:val="0052398A"/>
    <w:rsid w:val="00525398"/>
    <w:rsid w:val="0055019D"/>
    <w:rsid w:val="005815F0"/>
    <w:rsid w:val="005830E1"/>
    <w:rsid w:val="005A7544"/>
    <w:rsid w:val="005C11DA"/>
    <w:rsid w:val="005D124C"/>
    <w:rsid w:val="005D5846"/>
    <w:rsid w:val="005D72F7"/>
    <w:rsid w:val="005E17EA"/>
    <w:rsid w:val="005E335F"/>
    <w:rsid w:val="005E790D"/>
    <w:rsid w:val="005E7C26"/>
    <w:rsid w:val="005F0CCC"/>
    <w:rsid w:val="005F15AF"/>
    <w:rsid w:val="0060141C"/>
    <w:rsid w:val="0061336B"/>
    <w:rsid w:val="00621EDF"/>
    <w:rsid w:val="006243BF"/>
    <w:rsid w:val="0063066D"/>
    <w:rsid w:val="0065381C"/>
    <w:rsid w:val="0065593A"/>
    <w:rsid w:val="006565C3"/>
    <w:rsid w:val="00673929"/>
    <w:rsid w:val="00677DE8"/>
    <w:rsid w:val="006A0530"/>
    <w:rsid w:val="006A6C3A"/>
    <w:rsid w:val="006D2DFE"/>
    <w:rsid w:val="006D33DF"/>
    <w:rsid w:val="006D69AF"/>
    <w:rsid w:val="006E330E"/>
    <w:rsid w:val="006E66CF"/>
    <w:rsid w:val="006F0B63"/>
    <w:rsid w:val="0071778E"/>
    <w:rsid w:val="007218FB"/>
    <w:rsid w:val="007347BD"/>
    <w:rsid w:val="0074798A"/>
    <w:rsid w:val="007563C6"/>
    <w:rsid w:val="00776AD3"/>
    <w:rsid w:val="00790AF7"/>
    <w:rsid w:val="007A077E"/>
    <w:rsid w:val="007B050F"/>
    <w:rsid w:val="007B1A91"/>
    <w:rsid w:val="007B3987"/>
    <w:rsid w:val="007C2A49"/>
    <w:rsid w:val="007D1220"/>
    <w:rsid w:val="007E709F"/>
    <w:rsid w:val="008033DD"/>
    <w:rsid w:val="008207FD"/>
    <w:rsid w:val="008220B8"/>
    <w:rsid w:val="00824B21"/>
    <w:rsid w:val="00853456"/>
    <w:rsid w:val="008629AC"/>
    <w:rsid w:val="00875DA1"/>
    <w:rsid w:val="00884902"/>
    <w:rsid w:val="00891D66"/>
    <w:rsid w:val="00895893"/>
    <w:rsid w:val="008C1194"/>
    <w:rsid w:val="008D5628"/>
    <w:rsid w:val="008D7683"/>
    <w:rsid w:val="008E06AE"/>
    <w:rsid w:val="009024D4"/>
    <w:rsid w:val="009332E3"/>
    <w:rsid w:val="00933BB2"/>
    <w:rsid w:val="009426A2"/>
    <w:rsid w:val="00943AB8"/>
    <w:rsid w:val="00946D7F"/>
    <w:rsid w:val="00960356"/>
    <w:rsid w:val="009629BB"/>
    <w:rsid w:val="0097618C"/>
    <w:rsid w:val="00994374"/>
    <w:rsid w:val="00997599"/>
    <w:rsid w:val="009C2B1D"/>
    <w:rsid w:val="009D2FDF"/>
    <w:rsid w:val="009F75C3"/>
    <w:rsid w:val="00A107A4"/>
    <w:rsid w:val="00A3527D"/>
    <w:rsid w:val="00A4277A"/>
    <w:rsid w:val="00A72258"/>
    <w:rsid w:val="00A75FC7"/>
    <w:rsid w:val="00A92FC7"/>
    <w:rsid w:val="00AE7B35"/>
    <w:rsid w:val="00AF6A12"/>
    <w:rsid w:val="00B00947"/>
    <w:rsid w:val="00B025A3"/>
    <w:rsid w:val="00B24A53"/>
    <w:rsid w:val="00B3042B"/>
    <w:rsid w:val="00B5709B"/>
    <w:rsid w:val="00B63AB9"/>
    <w:rsid w:val="00B6493B"/>
    <w:rsid w:val="00B64D3B"/>
    <w:rsid w:val="00B671B6"/>
    <w:rsid w:val="00B70492"/>
    <w:rsid w:val="00B75275"/>
    <w:rsid w:val="00B853C4"/>
    <w:rsid w:val="00B872EC"/>
    <w:rsid w:val="00BC1227"/>
    <w:rsid w:val="00BF214D"/>
    <w:rsid w:val="00BF2D90"/>
    <w:rsid w:val="00C024CE"/>
    <w:rsid w:val="00C05611"/>
    <w:rsid w:val="00C1767C"/>
    <w:rsid w:val="00C43F52"/>
    <w:rsid w:val="00C6538F"/>
    <w:rsid w:val="00C724B2"/>
    <w:rsid w:val="00C801D3"/>
    <w:rsid w:val="00C838CD"/>
    <w:rsid w:val="00CA3D26"/>
    <w:rsid w:val="00CB7DD2"/>
    <w:rsid w:val="00CC5237"/>
    <w:rsid w:val="00CE2F58"/>
    <w:rsid w:val="00CF10B5"/>
    <w:rsid w:val="00CF7155"/>
    <w:rsid w:val="00D2345C"/>
    <w:rsid w:val="00D46210"/>
    <w:rsid w:val="00D57719"/>
    <w:rsid w:val="00D62E81"/>
    <w:rsid w:val="00D64D64"/>
    <w:rsid w:val="00D71536"/>
    <w:rsid w:val="00D72C6E"/>
    <w:rsid w:val="00D75BED"/>
    <w:rsid w:val="00D81E70"/>
    <w:rsid w:val="00D85D23"/>
    <w:rsid w:val="00D93474"/>
    <w:rsid w:val="00DB5900"/>
    <w:rsid w:val="00DB7061"/>
    <w:rsid w:val="00DC50A5"/>
    <w:rsid w:val="00DD07B2"/>
    <w:rsid w:val="00DD4AA0"/>
    <w:rsid w:val="00E34473"/>
    <w:rsid w:val="00E41739"/>
    <w:rsid w:val="00E52551"/>
    <w:rsid w:val="00E739C9"/>
    <w:rsid w:val="00E76385"/>
    <w:rsid w:val="00EA2622"/>
    <w:rsid w:val="00EF41E8"/>
    <w:rsid w:val="00EF6617"/>
    <w:rsid w:val="00EF74A1"/>
    <w:rsid w:val="00F00654"/>
    <w:rsid w:val="00F02A24"/>
    <w:rsid w:val="00F132E1"/>
    <w:rsid w:val="00F46006"/>
    <w:rsid w:val="00F56E51"/>
    <w:rsid w:val="00F7557C"/>
    <w:rsid w:val="00F75BF3"/>
    <w:rsid w:val="00F777FA"/>
    <w:rsid w:val="00F977A6"/>
    <w:rsid w:val="00FB0D87"/>
    <w:rsid w:val="00FB740B"/>
    <w:rsid w:val="00FD7337"/>
    <w:rsid w:val="00FE06C6"/>
    <w:rsid w:val="00FE1B16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62EFE"/>
  <w15:docId w15:val="{851FBB76-681F-4F84-81F5-5B28CFDD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81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A72258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aps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1536"/>
    <w:pPr>
      <w:keepNext/>
      <w:keepLines/>
      <w:numPr>
        <w:ilvl w:val="1"/>
        <w:numId w:val="1"/>
      </w:numPr>
      <w:spacing w:before="40" w:after="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1536"/>
    <w:pPr>
      <w:keepNext/>
      <w:keepLines/>
      <w:numPr>
        <w:ilvl w:val="2"/>
        <w:numId w:val="1"/>
      </w:numPr>
      <w:spacing w:before="40" w:after="0"/>
      <w:ind w:left="0" w:firstLine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7557C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7557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7557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7557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7557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7557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00563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72258"/>
    <w:rPr>
      <w:rFonts w:eastAsiaTheme="majorEastAsia" w:cstheme="majorBidi"/>
      <w:b/>
      <w:caps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71536"/>
    <w:rPr>
      <w:rFonts w:eastAsiaTheme="majorEastAsia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71536"/>
    <w:rPr>
      <w:rFonts w:eastAsiaTheme="majorEastAsia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755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755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755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755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755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755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A5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84A5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84A5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84A5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84A56"/>
    <w:rPr>
      <w:vertAlign w:val="superscript"/>
    </w:rPr>
  </w:style>
  <w:style w:type="table" w:customStyle="1" w:styleId="Tablanormal11">
    <w:name w:val="Tabla normal 11"/>
    <w:basedOn w:val="Tablanormal"/>
    <w:uiPriority w:val="41"/>
    <w:rsid w:val="00297F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50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019D"/>
  </w:style>
  <w:style w:type="paragraph" w:styleId="Piedepgina">
    <w:name w:val="footer"/>
    <w:basedOn w:val="Normal"/>
    <w:link w:val="PiedepginaCar"/>
    <w:uiPriority w:val="99"/>
    <w:unhideWhenUsed/>
    <w:rsid w:val="005501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19D"/>
  </w:style>
  <w:style w:type="character" w:styleId="Refdecomentario">
    <w:name w:val="annotation reference"/>
    <w:basedOn w:val="Fuentedeprrafopredeter"/>
    <w:uiPriority w:val="99"/>
    <w:semiHidden/>
    <w:unhideWhenUsed/>
    <w:rsid w:val="00FD73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73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733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733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7337"/>
    <w:rPr>
      <w:b/>
      <w:bCs/>
      <w:sz w:val="20"/>
      <w:szCs w:val="20"/>
    </w:rPr>
  </w:style>
  <w:style w:type="table" w:styleId="Tablaconcuadrcula">
    <w:name w:val="Table Grid"/>
    <w:basedOn w:val="Tablanormal"/>
    <w:uiPriority w:val="99"/>
    <w:rsid w:val="000E35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2">
    <w:name w:val="toc 2"/>
    <w:basedOn w:val="Normal"/>
    <w:next w:val="Normal"/>
    <w:autoRedefine/>
    <w:uiPriority w:val="39"/>
    <w:unhideWhenUsed/>
    <w:rsid w:val="00FB740B"/>
    <w:pPr>
      <w:spacing w:before="120" w:after="0"/>
      <w:ind w:left="284"/>
      <w:jc w:val="left"/>
    </w:pPr>
    <w:rPr>
      <w:rFonts w:asciiTheme="majorHAnsi" w:hAnsiTheme="majorHAnsi"/>
      <w:b/>
      <w:bCs/>
      <w:szCs w:val="20"/>
    </w:rPr>
  </w:style>
  <w:style w:type="paragraph" w:styleId="TDC1">
    <w:name w:val="toc 1"/>
    <w:basedOn w:val="Normal"/>
    <w:next w:val="Normal"/>
    <w:autoRedefine/>
    <w:uiPriority w:val="39"/>
    <w:unhideWhenUsed/>
    <w:rsid w:val="00FB740B"/>
    <w:pPr>
      <w:spacing w:before="12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4674BF"/>
    <w:pPr>
      <w:spacing w:after="0"/>
      <w:ind w:left="220"/>
      <w:jc w:val="left"/>
    </w:pPr>
    <w:rPr>
      <w:sz w:val="20"/>
      <w:szCs w:val="20"/>
    </w:rPr>
  </w:style>
  <w:style w:type="paragraph" w:styleId="TtulodeTDC">
    <w:name w:val="TOC Heading"/>
    <w:basedOn w:val="Ttulo1"/>
    <w:next w:val="Normal"/>
    <w:uiPriority w:val="39"/>
    <w:unhideWhenUsed/>
    <w:qFormat/>
    <w:rsid w:val="00FB740B"/>
    <w:pPr>
      <w:numPr>
        <w:numId w:val="0"/>
      </w:numPr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es-PE"/>
    </w:rPr>
  </w:style>
  <w:style w:type="paragraph" w:styleId="TDC4">
    <w:name w:val="toc 4"/>
    <w:basedOn w:val="Normal"/>
    <w:next w:val="Normal"/>
    <w:autoRedefine/>
    <w:uiPriority w:val="39"/>
    <w:unhideWhenUsed/>
    <w:rsid w:val="00FB740B"/>
    <w:pPr>
      <w:spacing w:after="0"/>
      <w:ind w:left="440"/>
      <w:jc w:val="left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FB740B"/>
    <w:pPr>
      <w:spacing w:after="0"/>
      <w:ind w:left="660"/>
      <w:jc w:val="left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FB740B"/>
    <w:pPr>
      <w:spacing w:after="0"/>
      <w:ind w:left="880"/>
      <w:jc w:val="left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FB740B"/>
    <w:pPr>
      <w:spacing w:after="0"/>
      <w:ind w:left="1100"/>
      <w:jc w:val="left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FB740B"/>
    <w:pPr>
      <w:spacing w:after="0"/>
      <w:ind w:left="1320"/>
      <w:jc w:val="left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FB740B"/>
    <w:pPr>
      <w:spacing w:after="0"/>
      <w:ind w:left="1540"/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90B4-6FB4-4AD7-9A5E-DF435A22B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Achata</dc:creator>
  <cp:keywords/>
  <dc:description/>
  <cp:lastModifiedBy>epenaloza</cp:lastModifiedBy>
  <cp:revision>4</cp:revision>
  <cp:lastPrinted>2016-01-29T14:24:00Z</cp:lastPrinted>
  <dcterms:created xsi:type="dcterms:W3CDTF">2016-04-11T16:45:00Z</dcterms:created>
  <dcterms:modified xsi:type="dcterms:W3CDTF">2016-05-05T22:11:00Z</dcterms:modified>
</cp:coreProperties>
</file>