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AC" w:rsidRPr="005932CB" w:rsidRDefault="000F21AC" w:rsidP="000F21AC">
      <w:pPr>
        <w:spacing w:after="0" w:line="240" w:lineRule="auto"/>
        <w:jc w:val="center"/>
        <w:rPr>
          <w:b/>
        </w:rPr>
      </w:pPr>
      <w:r>
        <w:rPr>
          <w:b/>
        </w:rPr>
        <w:t>ANEXO 2: DECLARACIÓN JURADA</w:t>
      </w:r>
    </w:p>
    <w:p w:rsidR="000F21AC" w:rsidRPr="005932CB" w:rsidRDefault="000F21AC" w:rsidP="000F21AC">
      <w:pPr>
        <w:spacing w:after="0" w:line="240" w:lineRule="auto"/>
      </w:pPr>
    </w:p>
    <w:p w:rsidR="000F21AC" w:rsidRPr="005932CB" w:rsidRDefault="000F21AC" w:rsidP="000F21AC">
      <w:pPr>
        <w:spacing w:after="0" w:line="360" w:lineRule="auto"/>
      </w:pPr>
      <w:r w:rsidRPr="005932CB">
        <w:t>Yo, ……………………………………………….…………………………….., identificado con documento de identidad N° ……………….…….., en mi calidad d</w:t>
      </w:r>
      <w:r>
        <w:t xml:space="preserve">e Postulante ante FONDECYT del </w:t>
      </w:r>
      <w:r w:rsidRPr="005932CB">
        <w:t xml:space="preserve">Concurso </w:t>
      </w:r>
      <w:r>
        <w:t>“Pasantías y ponencias” de la Universidad Nacional de San Agustín</w:t>
      </w:r>
      <w:r w:rsidRPr="005932CB">
        <w:t xml:space="preserve">, </w:t>
      </w:r>
      <w:r>
        <w:t xml:space="preserve">en su </w:t>
      </w:r>
      <w:r w:rsidRPr="005932CB">
        <w:t>Convocatoria 201</w:t>
      </w:r>
      <w:r>
        <w:t>6-03</w:t>
      </w:r>
      <w:r w:rsidRPr="005932CB">
        <w:t>, declaro bajo juramento que</w:t>
      </w:r>
      <w:r>
        <w:t xml:space="preserve"> toda la información ingresada en el Sistema de Postulación en Línea es veraz, d</w:t>
      </w:r>
      <w:r w:rsidRPr="005932CB">
        <w:t>e lo contrario me someto a las sanciones establecidas en las bases del concurso, así como a las que me alcancen del Código Civil y Normas L</w:t>
      </w:r>
      <w:bookmarkStart w:id="0" w:name="_GoBack"/>
      <w:bookmarkEnd w:id="0"/>
      <w:r w:rsidRPr="005932CB">
        <w:t>egales conexas por el incumplimiento del presente compromiso.</w:t>
      </w:r>
      <w:r>
        <w:t xml:space="preserve"> </w:t>
      </w:r>
      <w:r w:rsidRPr="005932CB">
        <w:t>En señal de cumplimiento del presente documento, firmo en la ciudad de ……………… a los …</w:t>
      </w:r>
      <w:proofErr w:type="gramStart"/>
      <w:r w:rsidRPr="005932CB">
        <w:t>..</w:t>
      </w:r>
      <w:proofErr w:type="gramEnd"/>
      <w:r>
        <w:t xml:space="preserve"> </w:t>
      </w:r>
      <w:proofErr w:type="gramStart"/>
      <w:r>
        <w:t>días</w:t>
      </w:r>
      <w:proofErr w:type="gramEnd"/>
      <w:r>
        <w:t xml:space="preserve"> del mes de ………………. de 2016</w:t>
      </w:r>
      <w:r w:rsidRPr="005932CB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0F21AC" w:rsidTr="009E6170">
        <w:trPr>
          <w:trHeight w:val="1558"/>
        </w:trPr>
        <w:tc>
          <w:tcPr>
            <w:tcW w:w="2093" w:type="dxa"/>
            <w:vAlign w:val="center"/>
          </w:tcPr>
          <w:p w:rsidR="000F21AC" w:rsidRDefault="000F21AC" w:rsidP="009E6170">
            <w:pPr>
              <w:jc w:val="center"/>
            </w:pPr>
            <w:r>
              <w:t>Firma</w:t>
            </w:r>
          </w:p>
        </w:tc>
        <w:tc>
          <w:tcPr>
            <w:tcW w:w="6401" w:type="dxa"/>
          </w:tcPr>
          <w:p w:rsidR="000F21AC" w:rsidRDefault="000F21AC" w:rsidP="009E6170"/>
        </w:tc>
      </w:tr>
      <w:tr w:rsidR="000F21AC" w:rsidTr="009E6170">
        <w:trPr>
          <w:trHeight w:val="541"/>
        </w:trPr>
        <w:tc>
          <w:tcPr>
            <w:tcW w:w="2093" w:type="dxa"/>
            <w:vAlign w:val="center"/>
          </w:tcPr>
          <w:p w:rsidR="000F21AC" w:rsidRDefault="000F21AC" w:rsidP="009E6170">
            <w:pPr>
              <w:jc w:val="center"/>
            </w:pPr>
            <w:r>
              <w:t>Nombre completo</w:t>
            </w:r>
          </w:p>
        </w:tc>
        <w:tc>
          <w:tcPr>
            <w:tcW w:w="6401" w:type="dxa"/>
          </w:tcPr>
          <w:p w:rsidR="000F21AC" w:rsidRDefault="000F21AC" w:rsidP="009E6170"/>
        </w:tc>
      </w:tr>
    </w:tbl>
    <w:p w:rsidR="000F21AC" w:rsidRPr="0055019D" w:rsidRDefault="000F21AC" w:rsidP="000F21AC"/>
    <w:p w:rsidR="002642DB" w:rsidRPr="000F21AC" w:rsidRDefault="002642DB" w:rsidP="000F21AC"/>
    <w:sectPr w:rsidR="002642DB" w:rsidRPr="000F21A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95" w:rsidRDefault="00EF5C95" w:rsidP="00656A3E">
      <w:pPr>
        <w:spacing w:after="0" w:line="240" w:lineRule="auto"/>
      </w:pPr>
      <w:r>
        <w:separator/>
      </w:r>
    </w:p>
  </w:endnote>
  <w:endnote w:type="continuationSeparator" w:id="0">
    <w:p w:rsidR="00EF5C95" w:rsidRDefault="00EF5C95" w:rsidP="0065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D3" w:rsidRDefault="00F245E4">
    <w:pPr>
      <w:pStyle w:val="Piedepgina"/>
    </w:pPr>
    <w:r>
      <w:t>E009-2016-03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F7078">
      <w:rPr>
        <w:noProof/>
      </w:rPr>
      <w:t>1</w:t>
    </w:r>
    <w:r>
      <w:fldChar w:fldCharType="end"/>
    </w:r>
    <w:r>
      <w:t>/</w:t>
    </w:r>
    <w:fldSimple w:instr=" NUMPAGES   \* MERGEFORMAT ">
      <w:r w:rsidR="00FF707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95" w:rsidRDefault="00EF5C95" w:rsidP="00656A3E">
      <w:pPr>
        <w:spacing w:after="0" w:line="240" w:lineRule="auto"/>
      </w:pPr>
      <w:r>
        <w:separator/>
      </w:r>
    </w:p>
  </w:footnote>
  <w:footnote w:type="continuationSeparator" w:id="0">
    <w:p w:rsidR="00EF5C95" w:rsidRDefault="00EF5C95" w:rsidP="00656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E"/>
    <w:rsid w:val="000F21AC"/>
    <w:rsid w:val="002642DB"/>
    <w:rsid w:val="00656A3E"/>
    <w:rsid w:val="00C2379F"/>
    <w:rsid w:val="00EF5C95"/>
    <w:rsid w:val="00F245E4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362D-B913-4517-9A50-CE5446B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A3E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A3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56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A3E"/>
    <w:rPr>
      <w:rFonts w:ascii="Arial" w:hAnsi="Arial"/>
    </w:rPr>
  </w:style>
  <w:style w:type="table" w:styleId="Tablaconcuadrcula">
    <w:name w:val="Table Grid"/>
    <w:basedOn w:val="Tablanormal"/>
    <w:uiPriority w:val="99"/>
    <w:rsid w:val="0065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2</cp:revision>
  <dcterms:created xsi:type="dcterms:W3CDTF">2016-07-06T19:50:00Z</dcterms:created>
  <dcterms:modified xsi:type="dcterms:W3CDTF">2016-07-06T19:50:00Z</dcterms:modified>
</cp:coreProperties>
</file>